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D0260E" w14:textId="77777777" w:rsidR="00101C37" w:rsidRPr="00101C37" w:rsidRDefault="00101C37" w:rsidP="00101C37">
      <w:r w:rsidRPr="00101C37">
        <w:t>My name is ALI HASSAN</w:t>
      </w:r>
    </w:p>
    <w:p w14:paraId="7D50D6A7" w14:textId="77777777" w:rsidR="00101C37" w:rsidRPr="00101C37" w:rsidRDefault="00101C37" w:rsidP="00101C37">
      <w:r w:rsidRPr="00101C37">
        <w:t xml:space="preserve">Roll </w:t>
      </w:r>
      <w:proofErr w:type="gramStart"/>
      <w:r w:rsidRPr="00101C37">
        <w:t>no :CT</w:t>
      </w:r>
      <w:proofErr w:type="gramEnd"/>
      <w:r w:rsidRPr="00101C37">
        <w:t xml:space="preserve"> 136</w:t>
      </w:r>
    </w:p>
    <w:p w14:paraId="2147B044" w14:textId="77777777" w:rsidR="00101C37" w:rsidRPr="00101C37" w:rsidRDefault="00101C37" w:rsidP="00101C37">
      <w:r w:rsidRPr="00101C37">
        <w:t>Studying in NED as a BSCS student.</w:t>
      </w:r>
    </w:p>
    <w:p w14:paraId="2FA352BC" w14:textId="77777777" w:rsidR="00340BA9" w:rsidRDefault="00340BA9"/>
    <w:sectPr w:rsidR="00340B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37B"/>
    <w:rsid w:val="00101C37"/>
    <w:rsid w:val="001C637B"/>
    <w:rsid w:val="00340BA9"/>
    <w:rsid w:val="009D1A74"/>
    <w:rsid w:val="00E14247"/>
    <w:rsid w:val="00E7025F"/>
    <w:rsid w:val="00EA3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DAA36"/>
  <w15:chartTrackingRefBased/>
  <w15:docId w15:val="{3A1F4BC0-7AE6-480C-89F3-5EBC1AB1B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71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2024-10-29T10:06:00Z</dcterms:created>
  <dcterms:modified xsi:type="dcterms:W3CDTF">2024-10-29T10:21:00Z</dcterms:modified>
</cp:coreProperties>
</file>