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30F17" w14:textId="39FB2108" w:rsidR="00F06A52" w:rsidRDefault="00A5767B">
      <w:r>
        <w:t>For two trucks and not having the data input.</w:t>
      </w:r>
    </w:p>
    <w:p w14:paraId="4FB5FA27" w14:textId="77777777" w:rsidR="00A5767B" w:rsidRDefault="00A5767B"/>
    <w:p w14:paraId="7D319FDC" w14:textId="0D24E68B" w:rsidR="00A5767B" w:rsidRDefault="00A5767B">
      <w:r>
        <w:rPr>
          <w:noProof/>
        </w:rPr>
        <w:drawing>
          <wp:inline distT="0" distB="0" distL="0" distR="0" wp14:anchorId="5BAD1B5E" wp14:editId="3CE0ABD6">
            <wp:extent cx="5943600" cy="3031490"/>
            <wp:effectExtent l="0" t="0" r="0" b="3810"/>
            <wp:docPr id="2" name="Picture 1" descr="A graph with blue and orange line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D57FF6C-45A9-C875-F5AF-606C1CE079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graph with blue and orange lines&#10;&#10;Description automatically generated">
                      <a:extLst>
                        <a:ext uri="{FF2B5EF4-FFF2-40B4-BE49-F238E27FC236}">
                          <a16:creationId xmlns:a16="http://schemas.microsoft.com/office/drawing/2014/main" id="{ED57FF6C-45A9-C875-F5AF-606C1CE079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63F12F" w14:textId="77777777" w:rsidR="00A5767B" w:rsidRDefault="00A5767B"/>
    <w:p w14:paraId="76BD979F" w14:textId="77777777" w:rsidR="00A5767B" w:rsidRDefault="00A5767B"/>
    <w:p w14:paraId="14D0FB14" w14:textId="6787FF41" w:rsidR="00A5767B" w:rsidRDefault="00A5767B">
      <w:r>
        <w:rPr>
          <w:noProof/>
        </w:rPr>
        <w:drawing>
          <wp:inline distT="0" distB="0" distL="0" distR="0" wp14:anchorId="67584B16" wp14:editId="26DB7752">
            <wp:extent cx="5943600" cy="2837815"/>
            <wp:effectExtent l="0" t="0" r="0" b="0"/>
            <wp:docPr id="1835262254" name="Picture 1" descr="A screen shot of a truck loading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16CCE2C-C5ED-40FC-05F6-A03F5C5834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creen shot of a truck loading&#10;&#10;Description automatically generated">
                      <a:extLst>
                        <a:ext uri="{FF2B5EF4-FFF2-40B4-BE49-F238E27FC236}">
                          <a16:creationId xmlns:a16="http://schemas.microsoft.com/office/drawing/2014/main" id="{A16CCE2C-C5ED-40FC-05F6-A03F5C5834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6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7B"/>
    <w:rsid w:val="00010D34"/>
    <w:rsid w:val="00013F60"/>
    <w:rsid w:val="00037F31"/>
    <w:rsid w:val="000506C8"/>
    <w:rsid w:val="000B641F"/>
    <w:rsid w:val="000E53DF"/>
    <w:rsid w:val="000F48D1"/>
    <w:rsid w:val="00104AE5"/>
    <w:rsid w:val="00116E6B"/>
    <w:rsid w:val="00126C72"/>
    <w:rsid w:val="00157C0F"/>
    <w:rsid w:val="00164F3D"/>
    <w:rsid w:val="001B0CFA"/>
    <w:rsid w:val="001C60E0"/>
    <w:rsid w:val="001D4FA2"/>
    <w:rsid w:val="00223B51"/>
    <w:rsid w:val="00262F92"/>
    <w:rsid w:val="00280872"/>
    <w:rsid w:val="00291EBA"/>
    <w:rsid w:val="002B0DA9"/>
    <w:rsid w:val="0030361E"/>
    <w:rsid w:val="00305493"/>
    <w:rsid w:val="003372CA"/>
    <w:rsid w:val="003A4A47"/>
    <w:rsid w:val="003F2314"/>
    <w:rsid w:val="003F380F"/>
    <w:rsid w:val="004020AE"/>
    <w:rsid w:val="00431F9D"/>
    <w:rsid w:val="0045555A"/>
    <w:rsid w:val="004720F9"/>
    <w:rsid w:val="00492D75"/>
    <w:rsid w:val="004A3F3D"/>
    <w:rsid w:val="004B3BFD"/>
    <w:rsid w:val="004E6698"/>
    <w:rsid w:val="004F0B28"/>
    <w:rsid w:val="00506EDF"/>
    <w:rsid w:val="00546719"/>
    <w:rsid w:val="005643DC"/>
    <w:rsid w:val="00573A74"/>
    <w:rsid w:val="005F4CF8"/>
    <w:rsid w:val="00682F15"/>
    <w:rsid w:val="006927E5"/>
    <w:rsid w:val="006A16BD"/>
    <w:rsid w:val="006C3A46"/>
    <w:rsid w:val="0071008B"/>
    <w:rsid w:val="00722CDD"/>
    <w:rsid w:val="007233AC"/>
    <w:rsid w:val="00742DF0"/>
    <w:rsid w:val="0074628B"/>
    <w:rsid w:val="00751A14"/>
    <w:rsid w:val="007B3472"/>
    <w:rsid w:val="007F4975"/>
    <w:rsid w:val="00800F26"/>
    <w:rsid w:val="00815364"/>
    <w:rsid w:val="00826E09"/>
    <w:rsid w:val="008308C2"/>
    <w:rsid w:val="008A3E85"/>
    <w:rsid w:val="008C340E"/>
    <w:rsid w:val="008D5BDA"/>
    <w:rsid w:val="00911CA0"/>
    <w:rsid w:val="009807DC"/>
    <w:rsid w:val="009A3202"/>
    <w:rsid w:val="009A5285"/>
    <w:rsid w:val="009B19BD"/>
    <w:rsid w:val="009E07A4"/>
    <w:rsid w:val="009E67F6"/>
    <w:rsid w:val="009F4418"/>
    <w:rsid w:val="00A01FC5"/>
    <w:rsid w:val="00A055D2"/>
    <w:rsid w:val="00A1673A"/>
    <w:rsid w:val="00A22794"/>
    <w:rsid w:val="00A5767B"/>
    <w:rsid w:val="00A65D41"/>
    <w:rsid w:val="00A70EC6"/>
    <w:rsid w:val="00A77B0C"/>
    <w:rsid w:val="00A91753"/>
    <w:rsid w:val="00AD434B"/>
    <w:rsid w:val="00AE7847"/>
    <w:rsid w:val="00AF0E6C"/>
    <w:rsid w:val="00B17998"/>
    <w:rsid w:val="00B17C93"/>
    <w:rsid w:val="00B47CDD"/>
    <w:rsid w:val="00B678B5"/>
    <w:rsid w:val="00B71185"/>
    <w:rsid w:val="00BF4593"/>
    <w:rsid w:val="00BF6DB8"/>
    <w:rsid w:val="00C0576C"/>
    <w:rsid w:val="00C4104D"/>
    <w:rsid w:val="00C555CC"/>
    <w:rsid w:val="00C827D7"/>
    <w:rsid w:val="00C941A1"/>
    <w:rsid w:val="00CC494A"/>
    <w:rsid w:val="00CE76BF"/>
    <w:rsid w:val="00CF5309"/>
    <w:rsid w:val="00D70F6D"/>
    <w:rsid w:val="00DB2A68"/>
    <w:rsid w:val="00DB4182"/>
    <w:rsid w:val="00E12143"/>
    <w:rsid w:val="00E361E2"/>
    <w:rsid w:val="00E4702E"/>
    <w:rsid w:val="00E51BC4"/>
    <w:rsid w:val="00E71C9B"/>
    <w:rsid w:val="00E74FC4"/>
    <w:rsid w:val="00E76C03"/>
    <w:rsid w:val="00E85AD3"/>
    <w:rsid w:val="00E97EC7"/>
    <w:rsid w:val="00EC3DC1"/>
    <w:rsid w:val="00F06A52"/>
    <w:rsid w:val="00F26954"/>
    <w:rsid w:val="00F91E48"/>
    <w:rsid w:val="00FA6714"/>
    <w:rsid w:val="00FC15D8"/>
    <w:rsid w:val="00FC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7EF92B"/>
  <w15:chartTrackingRefBased/>
  <w15:docId w15:val="{0274A243-06D4-8347-B8A3-E0C69A85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6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6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6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6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67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67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67B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67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67B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67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67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67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67B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576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67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6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67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576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67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57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67B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576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Malihe Goli</dc:creator>
  <cp:keywords/>
  <dc:description/>
  <cp:lastModifiedBy>Malihe Goli</cp:lastModifiedBy>
  <cp:revision>1</cp:revision>
  <dcterms:created xsi:type="dcterms:W3CDTF">2024-04-11T10:34:00Z</dcterms:created>
  <dcterms:modified xsi:type="dcterms:W3CDTF">2024-04-11T10:35:00Z</dcterms:modified>
</cp:coreProperties>
</file>