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E1894" w14:paraId="55ABEC8C" w14:textId="77777777" w:rsidTr="004E1894">
        <w:trPr>
          <w:trHeight w:val="440"/>
        </w:trPr>
        <w:tc>
          <w:tcPr>
            <w:tcW w:w="2337" w:type="dxa"/>
            <w:tcBorders>
              <w:right w:val="nil"/>
            </w:tcBorders>
          </w:tcPr>
          <w:p w14:paraId="05719168" w14:textId="77777777" w:rsidR="004E1894" w:rsidRDefault="004E1894" w:rsidP="004E1894"/>
        </w:tc>
        <w:tc>
          <w:tcPr>
            <w:tcW w:w="2337" w:type="dxa"/>
            <w:tcBorders>
              <w:left w:val="nil"/>
              <w:right w:val="nil"/>
            </w:tcBorders>
          </w:tcPr>
          <w:p w14:paraId="70E3FCD9" w14:textId="492AEEA3" w:rsidR="004E1894" w:rsidRPr="00F80B96" w:rsidRDefault="004E1894" w:rsidP="004E1894">
            <w:pPr>
              <w:rPr>
                <w:b/>
                <w:bCs/>
              </w:rPr>
            </w:pPr>
            <w:r w:rsidRPr="00F80B96">
              <w:rPr>
                <w:b/>
                <w:bCs/>
              </w:rPr>
              <w:t>NAME</w:t>
            </w:r>
          </w:p>
        </w:tc>
        <w:tc>
          <w:tcPr>
            <w:tcW w:w="2338" w:type="dxa"/>
            <w:tcBorders>
              <w:left w:val="nil"/>
            </w:tcBorders>
          </w:tcPr>
          <w:p w14:paraId="75680844" w14:textId="77777777" w:rsidR="004E1894" w:rsidRDefault="004E1894" w:rsidP="004E1894"/>
        </w:tc>
        <w:tc>
          <w:tcPr>
            <w:tcW w:w="2338" w:type="dxa"/>
          </w:tcPr>
          <w:p w14:paraId="33120739" w14:textId="07A8C4E6" w:rsidR="004E1894" w:rsidRPr="00F80B96" w:rsidRDefault="004E1894" w:rsidP="004E1894">
            <w:pPr>
              <w:rPr>
                <w:b/>
                <w:bCs/>
              </w:rPr>
            </w:pPr>
            <w:r w:rsidRPr="00F80B96">
              <w:rPr>
                <w:b/>
                <w:bCs/>
              </w:rPr>
              <w:t>ADMMISION</w:t>
            </w:r>
          </w:p>
        </w:tc>
      </w:tr>
      <w:tr w:rsidR="004E1894" w14:paraId="7EA1155A" w14:textId="77777777" w:rsidTr="004E1894">
        <w:trPr>
          <w:trHeight w:val="440"/>
        </w:trPr>
        <w:tc>
          <w:tcPr>
            <w:tcW w:w="2337" w:type="dxa"/>
          </w:tcPr>
          <w:p w14:paraId="3F9EA4B4" w14:textId="382360C9" w:rsidR="004E1894" w:rsidRDefault="004E1894" w:rsidP="004E1894">
            <w:r>
              <w:t>MALII</w:t>
            </w:r>
          </w:p>
        </w:tc>
        <w:tc>
          <w:tcPr>
            <w:tcW w:w="2337" w:type="dxa"/>
          </w:tcPr>
          <w:p w14:paraId="4421722B" w14:textId="078B2AEF" w:rsidR="004E1894" w:rsidRDefault="004E1894" w:rsidP="004E1894">
            <w:r>
              <w:t>STEPHEN</w:t>
            </w:r>
          </w:p>
        </w:tc>
        <w:tc>
          <w:tcPr>
            <w:tcW w:w="2338" w:type="dxa"/>
          </w:tcPr>
          <w:p w14:paraId="5225C139" w14:textId="77C36A6B" w:rsidR="004E1894" w:rsidRDefault="004E1894" w:rsidP="004E1894">
            <w:r>
              <w:t>MUUNGAMI</w:t>
            </w:r>
          </w:p>
        </w:tc>
        <w:tc>
          <w:tcPr>
            <w:tcW w:w="2338" w:type="dxa"/>
          </w:tcPr>
          <w:p w14:paraId="0D728D3D" w14:textId="7B780B1D" w:rsidR="004E1894" w:rsidRDefault="004E1894" w:rsidP="004E1894">
            <w:r>
              <w:t>CT100/G/22156/24</w:t>
            </w:r>
          </w:p>
        </w:tc>
      </w:tr>
      <w:tr w:rsidR="004E1894" w14:paraId="66F0D737" w14:textId="77777777" w:rsidTr="004E1894">
        <w:trPr>
          <w:trHeight w:val="440"/>
        </w:trPr>
        <w:tc>
          <w:tcPr>
            <w:tcW w:w="2337" w:type="dxa"/>
          </w:tcPr>
          <w:p w14:paraId="04BD26BE" w14:textId="0C17525F" w:rsidR="004E1894" w:rsidRDefault="004E1894" w:rsidP="004E1894">
            <w:r>
              <w:t>NGEKE</w:t>
            </w:r>
          </w:p>
        </w:tc>
        <w:tc>
          <w:tcPr>
            <w:tcW w:w="2337" w:type="dxa"/>
          </w:tcPr>
          <w:p w14:paraId="6784030A" w14:textId="326A6CFC" w:rsidR="004E1894" w:rsidRDefault="004E1894" w:rsidP="004E1894">
            <w:r>
              <w:t>AMBROSE</w:t>
            </w:r>
          </w:p>
        </w:tc>
        <w:tc>
          <w:tcPr>
            <w:tcW w:w="2338" w:type="dxa"/>
          </w:tcPr>
          <w:p w14:paraId="4E75836E" w14:textId="2006E05D" w:rsidR="004E1894" w:rsidRDefault="00F80B96" w:rsidP="004E1894">
            <w:r>
              <w:t>MUTINDA</w:t>
            </w:r>
          </w:p>
        </w:tc>
        <w:tc>
          <w:tcPr>
            <w:tcW w:w="2338" w:type="dxa"/>
          </w:tcPr>
          <w:p w14:paraId="0D3FE2EA" w14:textId="33543FCF" w:rsidR="004E1894" w:rsidRDefault="00F80B96" w:rsidP="004E1894">
            <w:r>
              <w:t>CT100/G/15932/22</w:t>
            </w:r>
          </w:p>
        </w:tc>
      </w:tr>
      <w:tr w:rsidR="004E1894" w14:paraId="5345A407" w14:textId="77777777" w:rsidTr="004E1894">
        <w:trPr>
          <w:trHeight w:val="440"/>
        </w:trPr>
        <w:tc>
          <w:tcPr>
            <w:tcW w:w="2337" w:type="dxa"/>
          </w:tcPr>
          <w:p w14:paraId="407D3943" w14:textId="328F2C1E" w:rsidR="004E1894" w:rsidRDefault="00F80B96" w:rsidP="004E1894">
            <w:r>
              <w:t>KARUME</w:t>
            </w:r>
          </w:p>
        </w:tc>
        <w:tc>
          <w:tcPr>
            <w:tcW w:w="2337" w:type="dxa"/>
          </w:tcPr>
          <w:p w14:paraId="1F0AA8D7" w14:textId="54BF4AAE" w:rsidR="004E1894" w:rsidRDefault="00F80B96" w:rsidP="004E1894">
            <w:r>
              <w:t>SERAH</w:t>
            </w:r>
          </w:p>
        </w:tc>
        <w:tc>
          <w:tcPr>
            <w:tcW w:w="2338" w:type="dxa"/>
          </w:tcPr>
          <w:p w14:paraId="76FC105A" w14:textId="2C042B40" w:rsidR="004E1894" w:rsidRDefault="00F80B96" w:rsidP="004E1894">
            <w:r>
              <w:t>WANGECHI</w:t>
            </w:r>
          </w:p>
        </w:tc>
        <w:tc>
          <w:tcPr>
            <w:tcW w:w="2338" w:type="dxa"/>
          </w:tcPr>
          <w:p w14:paraId="3F0C3B24" w14:textId="749C9942" w:rsidR="004E1894" w:rsidRDefault="00F80B96" w:rsidP="004E1894">
            <w:r>
              <w:t>CT100/G/21798/24</w:t>
            </w:r>
          </w:p>
        </w:tc>
      </w:tr>
      <w:tr w:rsidR="004E1894" w14:paraId="2C960BEA" w14:textId="77777777" w:rsidTr="004E1894">
        <w:trPr>
          <w:trHeight w:val="440"/>
        </w:trPr>
        <w:tc>
          <w:tcPr>
            <w:tcW w:w="2337" w:type="dxa"/>
          </w:tcPr>
          <w:p w14:paraId="31B2731D" w14:textId="2F517F1A" w:rsidR="004E1894" w:rsidRDefault="00F80B96" w:rsidP="004E1894">
            <w:r>
              <w:t>MARGARET</w:t>
            </w:r>
          </w:p>
        </w:tc>
        <w:tc>
          <w:tcPr>
            <w:tcW w:w="2337" w:type="dxa"/>
          </w:tcPr>
          <w:p w14:paraId="25F6FFD2" w14:textId="5185D2AC" w:rsidR="004E1894" w:rsidRDefault="00F80B96" w:rsidP="004E1894">
            <w:r>
              <w:t>GICHUKA</w:t>
            </w:r>
          </w:p>
        </w:tc>
        <w:tc>
          <w:tcPr>
            <w:tcW w:w="2338" w:type="dxa"/>
          </w:tcPr>
          <w:p w14:paraId="0FC0DE6E" w14:textId="77777777" w:rsidR="004E1894" w:rsidRDefault="004E1894" w:rsidP="004E1894"/>
        </w:tc>
        <w:tc>
          <w:tcPr>
            <w:tcW w:w="2338" w:type="dxa"/>
          </w:tcPr>
          <w:p w14:paraId="7521CBD8" w14:textId="58C0725B" w:rsidR="004E1894" w:rsidRDefault="00F80B96" w:rsidP="004E1894">
            <w:r>
              <w:t>CT100/G/22470/24</w:t>
            </w:r>
          </w:p>
        </w:tc>
      </w:tr>
      <w:tr w:rsidR="004E1894" w14:paraId="3F9D7B27" w14:textId="77777777" w:rsidTr="004E1894">
        <w:trPr>
          <w:trHeight w:val="440"/>
        </w:trPr>
        <w:tc>
          <w:tcPr>
            <w:tcW w:w="2337" w:type="dxa"/>
          </w:tcPr>
          <w:p w14:paraId="1353DFF6" w14:textId="3B8C5200" w:rsidR="004E1894" w:rsidRDefault="00F80B96" w:rsidP="004E1894">
            <w:r>
              <w:t>MULWA</w:t>
            </w:r>
          </w:p>
        </w:tc>
        <w:tc>
          <w:tcPr>
            <w:tcW w:w="2337" w:type="dxa"/>
          </w:tcPr>
          <w:p w14:paraId="13C38C94" w14:textId="111EB8A3" w:rsidR="004E1894" w:rsidRDefault="00F80B96" w:rsidP="004E1894">
            <w:r>
              <w:t>DENNIS</w:t>
            </w:r>
          </w:p>
        </w:tc>
        <w:tc>
          <w:tcPr>
            <w:tcW w:w="2338" w:type="dxa"/>
          </w:tcPr>
          <w:p w14:paraId="4FF4C3AF" w14:textId="73C189B7" w:rsidR="004E1894" w:rsidRDefault="00F80B96" w:rsidP="004E1894">
            <w:r>
              <w:t>KYALO</w:t>
            </w:r>
          </w:p>
        </w:tc>
        <w:tc>
          <w:tcPr>
            <w:tcW w:w="2338" w:type="dxa"/>
          </w:tcPr>
          <w:p w14:paraId="7C03FA12" w14:textId="00ADBFE1" w:rsidR="004E1894" w:rsidRDefault="00F80B96" w:rsidP="004E1894">
            <w:r>
              <w:t>CT100/G/14081/21</w:t>
            </w:r>
          </w:p>
        </w:tc>
      </w:tr>
    </w:tbl>
    <w:p w14:paraId="4CB1A63C" w14:textId="1FB7BC6E" w:rsidR="00CF4558" w:rsidRDefault="00CF4558" w:rsidP="004E1894"/>
    <w:p w14:paraId="305E4D57" w14:textId="77777777" w:rsidR="00F80B96" w:rsidRPr="004E1894" w:rsidRDefault="00F80B96" w:rsidP="004E1894"/>
    <w:sectPr w:rsidR="00F80B96" w:rsidRPr="004E189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F99A72" w14:textId="77777777" w:rsidR="00F80B96" w:rsidRDefault="00F80B96" w:rsidP="00F80B96">
      <w:pPr>
        <w:spacing w:after="0" w:line="240" w:lineRule="auto"/>
      </w:pPr>
      <w:r>
        <w:separator/>
      </w:r>
    </w:p>
  </w:endnote>
  <w:endnote w:type="continuationSeparator" w:id="0">
    <w:p w14:paraId="3D235F62" w14:textId="77777777" w:rsidR="00F80B96" w:rsidRDefault="00F80B96" w:rsidP="00F80B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F67B7F" w14:textId="77777777" w:rsidR="00F80B96" w:rsidRDefault="00F80B96" w:rsidP="00F80B96">
      <w:pPr>
        <w:spacing w:after="0" w:line="240" w:lineRule="auto"/>
      </w:pPr>
      <w:r>
        <w:separator/>
      </w:r>
    </w:p>
  </w:footnote>
  <w:footnote w:type="continuationSeparator" w:id="0">
    <w:p w14:paraId="7D3F725C" w14:textId="77777777" w:rsidR="00F80B96" w:rsidRDefault="00F80B96" w:rsidP="00F80B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F7AD83" w14:textId="63B32779" w:rsidR="00F80B96" w:rsidRDefault="00F80B96">
    <w:pPr>
      <w:pStyle w:val="Header"/>
    </w:pPr>
    <w:r>
      <w:t>GROUP Q</w:t>
    </w:r>
  </w:p>
  <w:p w14:paraId="35AFBFE4" w14:textId="77777777" w:rsidR="00F80B96" w:rsidRDefault="00F80B9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894"/>
    <w:rsid w:val="000956C3"/>
    <w:rsid w:val="00395FF6"/>
    <w:rsid w:val="004E1894"/>
    <w:rsid w:val="00BD780C"/>
    <w:rsid w:val="00CF4558"/>
    <w:rsid w:val="00F33354"/>
    <w:rsid w:val="00F80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66EB8"/>
  <w15:chartTrackingRefBased/>
  <w15:docId w15:val="{91261AE3-2EB0-4B70-8A98-91998C15F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18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18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189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18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189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18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18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18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18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189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18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189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189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189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18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18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18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18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18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18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18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18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18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18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18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189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189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189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1894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4E18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80B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0B96"/>
  </w:style>
  <w:style w:type="paragraph" w:styleId="Footer">
    <w:name w:val="footer"/>
    <w:basedOn w:val="Normal"/>
    <w:link w:val="FooterChar"/>
    <w:uiPriority w:val="99"/>
    <w:unhideWhenUsed/>
    <w:rsid w:val="00F80B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0B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muungamimalii234@gmail.com</dc:creator>
  <cp:keywords/>
  <dc:description/>
  <cp:lastModifiedBy>muungamimalii234@gmail.com</cp:lastModifiedBy>
  <cp:revision>1</cp:revision>
  <dcterms:created xsi:type="dcterms:W3CDTF">2025-09-28T09:15:00Z</dcterms:created>
  <dcterms:modified xsi:type="dcterms:W3CDTF">2025-09-28T09:31:00Z</dcterms:modified>
</cp:coreProperties>
</file>