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2E75" w14:textId="77777777" w:rsidR="005E7EBA" w:rsidRPr="00370043" w:rsidRDefault="005E7EBA" w:rsidP="005E7E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2EBDFABF" w14:textId="77777777" w:rsidR="005E7EBA" w:rsidRPr="00370043" w:rsidRDefault="005E7EBA" w:rsidP="005E7E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ФЕДЕРАЦИИ</w:t>
      </w:r>
    </w:p>
    <w:p w14:paraId="49494CB9" w14:textId="77777777" w:rsidR="005E7EBA" w:rsidRPr="00BE5198" w:rsidRDefault="005E7EBA" w:rsidP="005E7E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ФГБОУ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370043">
        <w:rPr>
          <w:rFonts w:ascii="Times New Roman" w:eastAsia="Times New Roman" w:hAnsi="Times New Roman" w:cs="Times New Roman"/>
          <w:sz w:val="28"/>
          <w:szCs w:val="28"/>
        </w:rPr>
        <w:t>ДонНТУ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C113F28" w14:textId="77777777" w:rsidR="005E7EBA" w:rsidRPr="00370043" w:rsidRDefault="005E7EBA" w:rsidP="005E7E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B0B53A" w14:textId="77777777" w:rsidR="005E7EBA" w:rsidRPr="00370043" w:rsidRDefault="005E7EBA" w:rsidP="005E7E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2547CB" w14:textId="77777777" w:rsidR="005E7EBA" w:rsidRPr="00370043" w:rsidRDefault="005E7EBA" w:rsidP="005E7E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Институт КНТ</w:t>
      </w:r>
    </w:p>
    <w:p w14:paraId="6B3FE26D" w14:textId="77777777" w:rsidR="005E7EBA" w:rsidRPr="00370043" w:rsidRDefault="005E7EBA" w:rsidP="005E7E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Кафедра ПИ</w:t>
      </w:r>
    </w:p>
    <w:p w14:paraId="0CDE6BD6" w14:textId="77777777" w:rsidR="005E7EBA" w:rsidRPr="00370043" w:rsidRDefault="005E7EBA" w:rsidP="005E7E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DB9B14" w14:textId="77777777" w:rsidR="005E7EBA" w:rsidRPr="00370043" w:rsidRDefault="005E7EBA" w:rsidP="005E7E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D919CB" w14:textId="4A1AAF98" w:rsidR="005E7EBA" w:rsidRPr="0007471A" w:rsidRDefault="005E7EBA" w:rsidP="005E7E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1DBF5E2F" w14:textId="77777777" w:rsidR="005E7EBA" w:rsidRPr="00B36D55" w:rsidRDefault="005E7EBA" w:rsidP="005E7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D55">
        <w:rPr>
          <w:rFonts w:ascii="Times New Roman" w:hAnsi="Times New Roman" w:cs="Times New Roman"/>
          <w:sz w:val="28"/>
          <w:szCs w:val="28"/>
        </w:rPr>
        <w:t>по курсу: «</w:t>
      </w:r>
      <w:r>
        <w:rPr>
          <w:rFonts w:ascii="Times New Roman" w:hAnsi="Times New Roman" w:cs="Times New Roman"/>
          <w:sz w:val="28"/>
          <w:szCs w:val="28"/>
        </w:rPr>
        <w:t>Профессиональная практика программной инженерии»</w:t>
      </w:r>
    </w:p>
    <w:p w14:paraId="518CF7F5" w14:textId="37E9195F" w:rsidR="005E7EBA" w:rsidRPr="00C37168" w:rsidRDefault="005E7EBA" w:rsidP="005E7E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7168">
        <w:rPr>
          <w:rFonts w:ascii="Times New Roman" w:eastAsia="Times New Roman" w:hAnsi="Times New Roman" w:cs="Times New Roman"/>
          <w:sz w:val="28"/>
          <w:szCs w:val="28"/>
        </w:rPr>
        <w:t>по теме: «</w:t>
      </w:r>
      <w:r>
        <w:rPr>
          <w:rFonts w:ascii="Times New Roman" w:eastAsia="Times New Roman" w:hAnsi="Times New Roman" w:cs="Times New Roman"/>
          <w:sz w:val="28"/>
          <w:szCs w:val="28"/>
        </w:rPr>
        <w:t>Работа с ветками</w:t>
      </w:r>
      <w:r w:rsidRPr="00C37168">
        <w:rPr>
          <w:rFonts w:ascii="Times New Roman" w:hAnsi="Times New Roman" w:cs="Times New Roman"/>
          <w:sz w:val="28"/>
          <w:szCs w:val="28"/>
        </w:rPr>
        <w:t>»</w:t>
      </w:r>
    </w:p>
    <w:p w14:paraId="28114567" w14:textId="77777777" w:rsidR="005E7EBA" w:rsidRPr="00370043" w:rsidRDefault="005E7EBA" w:rsidP="005E7E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03A43" w14:textId="77777777" w:rsidR="005E7EBA" w:rsidRPr="00370043" w:rsidRDefault="005E7EBA" w:rsidP="005E7E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E7FEDF" w14:textId="77777777" w:rsidR="005E7EBA" w:rsidRPr="00370043" w:rsidRDefault="005E7EBA" w:rsidP="005E7E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9298562" w14:textId="77777777" w:rsidR="005E7EBA" w:rsidRPr="00370043" w:rsidRDefault="005E7EBA" w:rsidP="005E7E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ст. гр. ПИ-21а</w:t>
      </w:r>
    </w:p>
    <w:p w14:paraId="38EEC84F" w14:textId="77777777" w:rsidR="005E7EBA" w:rsidRPr="00370043" w:rsidRDefault="005E7EBA" w:rsidP="005E7E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Тимощук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Д.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875205" w14:textId="77777777" w:rsidR="005E7EBA" w:rsidRPr="00370043" w:rsidRDefault="005E7EBA" w:rsidP="005E7E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162630E" w14:textId="77777777" w:rsidR="005E7EBA" w:rsidRPr="00370043" w:rsidRDefault="005E7EBA" w:rsidP="005E7E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467EF6BD" w14:textId="77777777" w:rsidR="005E7EBA" w:rsidRPr="00370043" w:rsidRDefault="005E7EBA" w:rsidP="005E7E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 каф.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ПИ</w:t>
      </w:r>
    </w:p>
    <w:p w14:paraId="0FCC84A8" w14:textId="77777777" w:rsidR="005E7EBA" w:rsidRPr="00370043" w:rsidRDefault="005E7EBA" w:rsidP="005E7E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Филипишин</w:t>
      </w:r>
      <w:proofErr w:type="spellEnd"/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09EC43" w14:textId="77777777" w:rsidR="005E7EBA" w:rsidRDefault="005E7EBA" w:rsidP="005E7E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B987E6" w14:textId="77777777" w:rsidR="005E7EBA" w:rsidRDefault="005E7EBA" w:rsidP="005E7E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9F804A" w14:textId="047F2C67" w:rsidR="005E7EBA" w:rsidRDefault="005E7EBA" w:rsidP="005E7E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D72B8F" w14:textId="62AED301" w:rsidR="005E7EBA" w:rsidRDefault="005E7EBA" w:rsidP="005E7E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094291" w14:textId="77777777" w:rsidR="005E7EBA" w:rsidRDefault="005E7EBA" w:rsidP="005E7E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4B8A8B" w14:textId="77777777" w:rsidR="005E7EBA" w:rsidRPr="00370043" w:rsidRDefault="005E7EBA" w:rsidP="005E7E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0ED67B" w14:textId="77777777" w:rsidR="005E7EBA" w:rsidRDefault="005E7EBA" w:rsidP="005E7E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Донецк 2024</w:t>
      </w:r>
    </w:p>
    <w:p w14:paraId="633FCB96" w14:textId="77777777" w:rsidR="005E7EBA" w:rsidRDefault="005E7EBA" w:rsidP="005E7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EBA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познакомиться с основами использования веток в системе контроля версий </w:t>
      </w:r>
      <w:proofErr w:type="spellStart"/>
      <w:r w:rsidRPr="005E7EB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E7EBA">
        <w:rPr>
          <w:rFonts w:ascii="Times New Roman" w:hAnsi="Times New Roman" w:cs="Times New Roman"/>
          <w:sz w:val="28"/>
          <w:szCs w:val="28"/>
        </w:rPr>
        <w:t>.</w:t>
      </w:r>
    </w:p>
    <w:p w14:paraId="381017CD" w14:textId="5BA52792" w:rsidR="005E7EBA" w:rsidRPr="005E7EBA" w:rsidRDefault="005E7EBA" w:rsidP="005E7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EBA">
        <w:rPr>
          <w:rFonts w:ascii="Times New Roman" w:hAnsi="Times New Roman" w:cs="Times New Roman"/>
          <w:sz w:val="28"/>
          <w:szCs w:val="28"/>
        </w:rPr>
        <w:t>Задание к лабораторной работе</w:t>
      </w:r>
      <w:r w:rsidR="002D6403" w:rsidRPr="005E7EBA">
        <w:rPr>
          <w:rFonts w:ascii="Times New Roman" w:hAnsi="Times New Roman" w:cs="Times New Roman"/>
          <w:sz w:val="28"/>
          <w:szCs w:val="28"/>
        </w:rPr>
        <w:t>: внести</w:t>
      </w:r>
      <w:r w:rsidRPr="005E7EBA">
        <w:rPr>
          <w:rFonts w:ascii="Times New Roman" w:hAnsi="Times New Roman" w:cs="Times New Roman"/>
          <w:sz w:val="28"/>
          <w:szCs w:val="28"/>
        </w:rPr>
        <w:t xml:space="preserve"> имитируемый программный код на любом из существующих языков программирования для разрабатываемого программного проекта в свой репозиторий. Сгруппировать модули по тематике, описанные в лабораторной работе №1, добавить каждую из групп в свою ветку (не меньше 3х). Описать в отчёте тематику группировки модулей, также отобразить созданные ветки. После добавления внести изменения в один из файлов, чтобы вызвать конфликт слияния. Разрешить конфликт одним из методов. Отобразить конфликт, метод его разрешения и итог в отчёте к лабораторной работе.</w:t>
      </w:r>
    </w:p>
    <w:p w14:paraId="7F6CB0C9" w14:textId="128FA7BA" w:rsidR="005E7EBA" w:rsidRPr="005E7EBA" w:rsidRDefault="005E7EBA" w:rsidP="005E7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EBA">
        <w:rPr>
          <w:rFonts w:ascii="Times New Roman" w:hAnsi="Times New Roman" w:cs="Times New Roman"/>
          <w:sz w:val="28"/>
          <w:szCs w:val="28"/>
        </w:rPr>
        <w:t>Содержание отчёта:</w:t>
      </w:r>
    </w:p>
    <w:p w14:paraId="77CB700A" w14:textId="77777777" w:rsidR="005E7EBA" w:rsidRPr="005E7EBA" w:rsidRDefault="005E7EBA" w:rsidP="005E7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EBA">
        <w:rPr>
          <w:rFonts w:ascii="Times New Roman" w:hAnsi="Times New Roman" w:cs="Times New Roman"/>
          <w:sz w:val="28"/>
          <w:szCs w:val="28"/>
        </w:rPr>
        <w:t>1. Титульный лист.</w:t>
      </w:r>
    </w:p>
    <w:p w14:paraId="681786A8" w14:textId="77777777" w:rsidR="005E7EBA" w:rsidRPr="005E7EBA" w:rsidRDefault="005E7EBA" w:rsidP="005E7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EBA">
        <w:rPr>
          <w:rFonts w:ascii="Times New Roman" w:hAnsi="Times New Roman" w:cs="Times New Roman"/>
          <w:sz w:val="28"/>
          <w:szCs w:val="28"/>
        </w:rPr>
        <w:t xml:space="preserve"> 2. Тема выбранного проекта.</w:t>
      </w:r>
    </w:p>
    <w:p w14:paraId="25D09134" w14:textId="77777777" w:rsidR="005E7EBA" w:rsidRPr="005E7EBA" w:rsidRDefault="005E7EBA" w:rsidP="005E7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EBA">
        <w:rPr>
          <w:rFonts w:ascii="Times New Roman" w:hAnsi="Times New Roman" w:cs="Times New Roman"/>
          <w:sz w:val="28"/>
          <w:szCs w:val="28"/>
        </w:rPr>
        <w:t>3. Описание и демонстрация веток после группировки модулей.</w:t>
      </w:r>
    </w:p>
    <w:p w14:paraId="594E6CF4" w14:textId="77777777" w:rsidR="005E7EBA" w:rsidRPr="005E7EBA" w:rsidRDefault="005E7EBA" w:rsidP="005E7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EBA">
        <w:rPr>
          <w:rFonts w:ascii="Times New Roman" w:hAnsi="Times New Roman" w:cs="Times New Roman"/>
          <w:sz w:val="28"/>
          <w:szCs w:val="28"/>
        </w:rPr>
        <w:t xml:space="preserve"> 4. Конфликт, метод его разрешения и итог.</w:t>
      </w:r>
    </w:p>
    <w:p w14:paraId="6D032CFD" w14:textId="77777777" w:rsidR="005E7EBA" w:rsidRPr="005E7EBA" w:rsidRDefault="005E7EBA" w:rsidP="005E7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EBA">
        <w:rPr>
          <w:rFonts w:ascii="Times New Roman" w:hAnsi="Times New Roman" w:cs="Times New Roman"/>
          <w:sz w:val="28"/>
          <w:szCs w:val="28"/>
        </w:rPr>
        <w:t xml:space="preserve"> 5. Ссылка на аккаунт.</w:t>
      </w:r>
    </w:p>
    <w:p w14:paraId="2C46FA50" w14:textId="30B6B9D0" w:rsidR="005E7EBA" w:rsidRPr="005E7EBA" w:rsidRDefault="005E7EBA" w:rsidP="005E7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5E7EBA">
        <w:rPr>
          <w:rFonts w:ascii="Times New Roman" w:hAnsi="Times New Roman" w:cs="Times New Roman"/>
          <w:sz w:val="28"/>
          <w:szCs w:val="28"/>
        </w:rPr>
        <w:t xml:space="preserve"> 6. Ссылка на репозиторий.</w:t>
      </w:r>
    </w:p>
    <w:p w14:paraId="45415F88" w14:textId="5F1F4DF9" w:rsidR="006F20C2" w:rsidRDefault="006F20C2"/>
    <w:p w14:paraId="4EFF210C" w14:textId="2CA3B02A" w:rsidR="005E7EBA" w:rsidRDefault="005E7EBA"/>
    <w:p w14:paraId="1EA9F6D4" w14:textId="796EE600" w:rsidR="005E7EBA" w:rsidRDefault="005E7EBA"/>
    <w:p w14:paraId="2E7A76AD" w14:textId="2B279B3F" w:rsidR="005E7EBA" w:rsidRDefault="005E7EBA"/>
    <w:p w14:paraId="297B95E8" w14:textId="0532ACD7" w:rsidR="005E7EBA" w:rsidRDefault="005E7EBA"/>
    <w:p w14:paraId="041D797E" w14:textId="79CA91E3" w:rsidR="005E7EBA" w:rsidRDefault="005E7EBA"/>
    <w:p w14:paraId="6B4BBDBA" w14:textId="53BA89F8" w:rsidR="005E7EBA" w:rsidRDefault="005E7EBA"/>
    <w:p w14:paraId="364BE39C" w14:textId="18679C75" w:rsidR="005E7EBA" w:rsidRDefault="005E7EBA"/>
    <w:p w14:paraId="59EA049A" w14:textId="01BF6875" w:rsidR="005E7EBA" w:rsidRDefault="005E7EBA"/>
    <w:p w14:paraId="2717022F" w14:textId="38BB88F6" w:rsidR="005E7EBA" w:rsidRDefault="005E7EBA"/>
    <w:p w14:paraId="0D822594" w14:textId="54E85AEF" w:rsidR="005E7EBA" w:rsidRDefault="005E7EBA"/>
    <w:p w14:paraId="70F55731" w14:textId="0F1EE0E0" w:rsidR="005E7EBA" w:rsidRDefault="005E7EBA"/>
    <w:p w14:paraId="2EA59E69" w14:textId="22BADBFE" w:rsidR="005E7EBA" w:rsidRDefault="005E7EBA"/>
    <w:p w14:paraId="16B51820" w14:textId="77777777" w:rsidR="005E7EBA" w:rsidRPr="00497296" w:rsidRDefault="005E7EBA" w:rsidP="005E7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7296">
        <w:rPr>
          <w:rFonts w:ascii="Times New Roman" w:hAnsi="Times New Roman" w:cs="Times New Roman"/>
          <w:sz w:val="28"/>
          <w:szCs w:val="28"/>
        </w:rPr>
        <w:lastRenderedPageBreak/>
        <w:t>Вариант 31</w:t>
      </w:r>
    </w:p>
    <w:p w14:paraId="3C6B4FE7" w14:textId="39CA02B5" w:rsidR="005E7EBA" w:rsidRDefault="005E7EBA" w:rsidP="005E7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7296">
        <w:rPr>
          <w:rFonts w:ascii="Times New Roman" w:hAnsi="Times New Roman" w:cs="Times New Roman"/>
          <w:sz w:val="28"/>
          <w:szCs w:val="28"/>
        </w:rPr>
        <w:t>Конструктор видео игр (на прим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97296">
        <w:rPr>
          <w:rFonts w:ascii="Times New Roman" w:hAnsi="Times New Roman" w:cs="Times New Roman"/>
          <w:sz w:val="28"/>
          <w:szCs w:val="28"/>
        </w:rPr>
        <w:t xml:space="preserve">ре </w:t>
      </w:r>
      <w:proofErr w:type="spellStart"/>
      <w:r w:rsidRPr="00497296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497296">
        <w:rPr>
          <w:rFonts w:ascii="Times New Roman" w:hAnsi="Times New Roman" w:cs="Times New Roman"/>
          <w:sz w:val="28"/>
          <w:szCs w:val="28"/>
        </w:rPr>
        <w:t>)</w:t>
      </w:r>
    </w:p>
    <w:p w14:paraId="15D6A9C8" w14:textId="77777777" w:rsidR="002D6403" w:rsidRDefault="002D6403" w:rsidP="005E7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98BDB" w14:textId="4F74D886" w:rsidR="002D6403" w:rsidRDefault="002D6403" w:rsidP="002D6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создано 4 ветки, в каждой из которой сгруппированы модули по тематике:</w:t>
      </w:r>
    </w:p>
    <w:p w14:paraId="50A37C06" w14:textId="6969EE31" w:rsidR="002D6403" w:rsidRDefault="002D6403" w:rsidP="002D6403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2D64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2D64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2D64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(работа</w:t>
      </w:r>
      <w:r w:rsidRPr="002D64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D64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проектами) –содержит в себе 2 модуля: экспорт и сборки игры, управление проектами</w:t>
      </w:r>
    </w:p>
    <w:p w14:paraId="36DFC625" w14:textId="0A19CB62" w:rsidR="002D6403" w:rsidRDefault="002D6403" w:rsidP="002D6403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Physics</w:t>
      </w:r>
      <w:r w:rsidRPr="002D640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физика</w:t>
      </w:r>
      <w:r w:rsidRPr="002D640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— содержит 2 модуля: взаимодействие объектов, физические явления</w:t>
      </w:r>
    </w:p>
    <w:p w14:paraId="25AB8951" w14:textId="16D30DED" w:rsidR="002D6403" w:rsidRDefault="002D6403" w:rsidP="002D6403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403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D6403">
        <w:rPr>
          <w:rFonts w:ascii="Times New Roman" w:hAnsi="Times New Roman" w:cs="Times New Roman"/>
          <w:sz w:val="28"/>
          <w:szCs w:val="28"/>
        </w:rPr>
        <w:t>-</w:t>
      </w:r>
      <w:r w:rsidRPr="002D6403"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D6403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2D6403">
        <w:rPr>
          <w:rFonts w:ascii="Times New Roman" w:hAnsi="Times New Roman" w:cs="Times New Roman"/>
          <w:sz w:val="28"/>
          <w:szCs w:val="28"/>
        </w:rPr>
        <w:t xml:space="preserve"> (игровой мир) </w:t>
      </w:r>
      <w:r>
        <w:rPr>
          <w:rFonts w:ascii="Times New Roman" w:hAnsi="Times New Roman" w:cs="Times New Roman"/>
          <w:sz w:val="28"/>
          <w:szCs w:val="28"/>
        </w:rPr>
        <w:t xml:space="preserve">объединяет модули создания сцен,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NPC</w:t>
      </w:r>
      <w:r>
        <w:rPr>
          <w:rFonts w:ascii="Times New Roman" w:hAnsi="Times New Roman" w:cs="Times New Roman"/>
          <w:sz w:val="28"/>
          <w:szCs w:val="28"/>
        </w:rPr>
        <w:t xml:space="preserve"> и самим игроком.</w:t>
      </w:r>
    </w:p>
    <w:p w14:paraId="37A7F836" w14:textId="673C10D5" w:rsidR="002D6403" w:rsidRDefault="002D6403" w:rsidP="002D6403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2D640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интерфейсы</w:t>
      </w:r>
      <w:r w:rsidRPr="002D640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состоит из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2D64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обработки звуков в игре.</w:t>
      </w:r>
    </w:p>
    <w:p w14:paraId="065E978B" w14:textId="77777777" w:rsidR="002D6403" w:rsidRPr="002D6403" w:rsidRDefault="002D6403" w:rsidP="002D6403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5965B70" w14:textId="75E87301" w:rsidR="005E7EBA" w:rsidRPr="002D6403" w:rsidRDefault="00DE2CE7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4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77FBC7" wp14:editId="4CBA260C">
            <wp:extent cx="5940425" cy="3259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E073" w14:textId="28B029B9" w:rsidR="002D6403" w:rsidRPr="002D6403" w:rsidRDefault="002D6403" w:rsidP="002D640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403">
        <w:rPr>
          <w:rFonts w:ascii="Times New Roman" w:hAnsi="Times New Roman" w:cs="Times New Roman"/>
          <w:color w:val="000000" w:themeColor="text1"/>
          <w:sz w:val="28"/>
          <w:szCs w:val="28"/>
        </w:rPr>
        <w:t>Рисунок 1- Демонстрация веток проекта</w:t>
      </w:r>
    </w:p>
    <w:p w14:paraId="29014E16" w14:textId="62EECC04" w:rsidR="005E7EBA" w:rsidRPr="002D6403" w:rsidRDefault="005E7EBA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159BCD" w14:textId="104492A6" w:rsidR="00DE2CE7" w:rsidRPr="002D6403" w:rsidRDefault="002D6403" w:rsidP="002D6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403">
        <w:rPr>
          <w:rFonts w:ascii="Times New Roman" w:hAnsi="Times New Roman" w:cs="Times New Roman"/>
          <w:sz w:val="28"/>
          <w:szCs w:val="28"/>
        </w:rPr>
        <w:t xml:space="preserve">Далее внесем изменения в файл </w:t>
      </w:r>
      <w:r w:rsidRPr="002D6403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2D6403">
        <w:rPr>
          <w:rFonts w:ascii="Times New Roman" w:hAnsi="Times New Roman" w:cs="Times New Roman"/>
          <w:sz w:val="28"/>
          <w:szCs w:val="28"/>
        </w:rPr>
        <w:t>, тем самым вызовем конфликт слияния</w:t>
      </w:r>
    </w:p>
    <w:p w14:paraId="0F708194" w14:textId="57D0B9F9" w:rsidR="00DE2CE7" w:rsidRPr="002D6403" w:rsidRDefault="00DE2CE7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4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BC8108" wp14:editId="241AB760">
            <wp:extent cx="5940425" cy="27673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7060" w14:textId="0DD5BAA7" w:rsidR="002D6403" w:rsidRPr="002D6403" w:rsidRDefault="002D6403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403">
        <w:rPr>
          <w:rFonts w:ascii="Times New Roman" w:hAnsi="Times New Roman" w:cs="Times New Roman"/>
          <w:sz w:val="28"/>
          <w:szCs w:val="28"/>
        </w:rPr>
        <w:t xml:space="preserve">Рисунок 2- Редактирование файла в ветки </w:t>
      </w:r>
      <w:r w:rsidRPr="002D6403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15C28A6E" w14:textId="3FA5DA38" w:rsidR="00DE2CE7" w:rsidRPr="002D6403" w:rsidRDefault="00DE2CE7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B16E02" w14:textId="5B66434D" w:rsidR="00DE2CE7" w:rsidRPr="002D6403" w:rsidRDefault="00DE2CE7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4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CA5BBF" wp14:editId="2200C69A">
            <wp:extent cx="5539154" cy="2856321"/>
            <wp:effectExtent l="0" t="0" r="444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662" cy="28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CCD2" w14:textId="5E0B3A44" w:rsidR="00DE2CE7" w:rsidRPr="002D6403" w:rsidRDefault="002D6403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403">
        <w:rPr>
          <w:rFonts w:ascii="Times New Roman" w:hAnsi="Times New Roman" w:cs="Times New Roman"/>
          <w:sz w:val="28"/>
          <w:szCs w:val="28"/>
        </w:rPr>
        <w:t>Рисунок 3- Разрешение конфликта слияния</w:t>
      </w:r>
    </w:p>
    <w:p w14:paraId="6FC73770" w14:textId="77777777" w:rsidR="002D6403" w:rsidRPr="002D6403" w:rsidRDefault="002D6403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57E4F8" w14:textId="12CFD378" w:rsidR="00DE2CE7" w:rsidRPr="002D6403" w:rsidRDefault="00DE2CE7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4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D5E664" wp14:editId="4BC16CEB">
            <wp:extent cx="5940425" cy="22529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6E0C" w14:textId="5F64CD88" w:rsidR="002D6403" w:rsidRPr="002D6403" w:rsidRDefault="002D6403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403">
        <w:rPr>
          <w:rFonts w:ascii="Times New Roman" w:hAnsi="Times New Roman" w:cs="Times New Roman"/>
          <w:sz w:val="28"/>
          <w:szCs w:val="28"/>
        </w:rPr>
        <w:t>Рисунок 4- Разрешение конфликта</w:t>
      </w:r>
    </w:p>
    <w:p w14:paraId="7BBEAA5C" w14:textId="164A4579" w:rsidR="00DE2CE7" w:rsidRPr="002D6403" w:rsidRDefault="00DE2CE7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57EF80" w14:textId="392DD2BE" w:rsidR="00DE2CE7" w:rsidRPr="002D6403" w:rsidRDefault="00DE2CE7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4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13A2F" wp14:editId="651FC859">
            <wp:extent cx="3006698" cy="41148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687" cy="412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91ED" w14:textId="09C5B4D9" w:rsidR="002D6403" w:rsidRPr="002D6403" w:rsidRDefault="002D6403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403">
        <w:rPr>
          <w:rFonts w:ascii="Times New Roman" w:hAnsi="Times New Roman" w:cs="Times New Roman"/>
          <w:sz w:val="28"/>
          <w:szCs w:val="28"/>
        </w:rPr>
        <w:t>Рисунок 5- Конечный вид веток и истории изменений.</w:t>
      </w:r>
    </w:p>
    <w:p w14:paraId="6FA58FDD" w14:textId="77777777" w:rsidR="00DE2CE7" w:rsidRDefault="00DE2CE7" w:rsidP="005E7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BEA788" w14:textId="0F55F506" w:rsidR="005E7EBA" w:rsidRDefault="005E7EBA" w:rsidP="005E7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репозиторий:</w:t>
      </w:r>
    </w:p>
    <w:p w14:paraId="3B2DFC20" w14:textId="77777777" w:rsidR="005E7EBA" w:rsidRDefault="002D6403" w:rsidP="005E7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5E7EBA" w:rsidRPr="00115494">
          <w:rPr>
            <w:rStyle w:val="a3"/>
            <w:rFonts w:ascii="Times New Roman" w:hAnsi="Times New Roman" w:cs="Times New Roman"/>
            <w:sz w:val="28"/>
            <w:szCs w:val="28"/>
          </w:rPr>
          <w:t>https://github.com/maliiinka/PPII-Unity-/tree/main</w:t>
        </w:r>
      </w:hyperlink>
    </w:p>
    <w:p w14:paraId="6E2E2ACB" w14:textId="77777777" w:rsidR="005E7EBA" w:rsidRDefault="005E7EBA" w:rsidP="005E7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2C9F69" w14:textId="77777777" w:rsidR="005E7EBA" w:rsidRDefault="005E7EBA" w:rsidP="005E7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аккаунт:</w:t>
      </w:r>
    </w:p>
    <w:p w14:paraId="56EC6E1D" w14:textId="77777777" w:rsidR="005E7EBA" w:rsidRDefault="005E7EBA" w:rsidP="005E7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51E">
        <w:rPr>
          <w:rFonts w:ascii="Times New Roman" w:hAnsi="Times New Roman" w:cs="Times New Roman"/>
          <w:sz w:val="28"/>
          <w:szCs w:val="28"/>
        </w:rPr>
        <w:t>https://github.com/maliiinka</w:t>
      </w:r>
    </w:p>
    <w:sectPr w:rsidR="005E7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01C9E"/>
    <w:multiLevelType w:val="hybridMultilevel"/>
    <w:tmpl w:val="7B388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43"/>
    <w:rsid w:val="002D6403"/>
    <w:rsid w:val="005E7EBA"/>
    <w:rsid w:val="006F20C2"/>
    <w:rsid w:val="00CC72D3"/>
    <w:rsid w:val="00DE2CE7"/>
    <w:rsid w:val="00F9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F386C"/>
  <w15:chartTrackingRefBased/>
  <w15:docId w15:val="{C803D637-ECBA-4B14-B37C-14C60FDE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E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7EB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D6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aliiinka/PPII-Unity-/tree/ma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Pennyk</dc:creator>
  <cp:keywords/>
  <dc:description/>
  <cp:lastModifiedBy>Pennyk</cp:lastModifiedBy>
  <cp:revision>3</cp:revision>
  <dcterms:created xsi:type="dcterms:W3CDTF">2025-02-24T18:27:00Z</dcterms:created>
  <dcterms:modified xsi:type="dcterms:W3CDTF">2025-02-25T09:29:00Z</dcterms:modified>
</cp:coreProperties>
</file>