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CAF" w:rsidRDefault="00AB6514" w:rsidP="00072BC2">
      <w:pPr>
        <w:pStyle w:val="normal0"/>
      </w:pPr>
      <w:r>
        <w:rPr>
          <w:b/>
          <w:noProof/>
          <w:color w:val="713EB4"/>
          <w:sz w:val="36"/>
          <w:szCs w:val="36"/>
        </w:rPr>
        <w:drawing>
          <wp:anchor distT="114300" distB="114300" distL="114300" distR="114300" simplePos="0" relativeHeight="251658240" behindDoc="0" locked="0" layoutInCell="0" allowOverlap="1">
            <wp:simplePos x="0" y="0"/>
            <wp:positionH relativeFrom="margin">
              <wp:posOffset>4410075</wp:posOffset>
            </wp:positionH>
            <wp:positionV relativeFrom="paragraph">
              <wp:posOffset>-47625</wp:posOffset>
            </wp:positionV>
            <wp:extent cx="1123950" cy="628650"/>
            <wp:effectExtent l="19050" t="0" r="0" b="0"/>
            <wp:wrapSquare wrapText="bothSides" distT="114300" distB="114300" distL="114300" distR="11430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A3186F">
        <w:rPr>
          <w:b/>
          <w:noProof/>
          <w:color w:val="713EB4"/>
          <w:sz w:val="36"/>
          <w:szCs w:val="36"/>
        </w:rPr>
        <w:t>Test</w:t>
      </w:r>
      <w:r w:rsidR="007C7A1D">
        <w:rPr>
          <w:b/>
          <w:noProof/>
          <w:color w:val="713EB4"/>
          <w:sz w:val="36"/>
          <w:szCs w:val="36"/>
        </w:rPr>
        <w:t>ing Agenda</w:t>
      </w:r>
    </w:p>
    <w:p w:rsidR="002E6CAF" w:rsidRDefault="002E6CAF">
      <w:pPr>
        <w:pStyle w:val="normal0"/>
        <w:jc w:val="right"/>
      </w:pPr>
    </w:p>
    <w:p w:rsidR="002E6CAF" w:rsidRDefault="002E6CAF">
      <w:pPr>
        <w:pStyle w:val="normal0"/>
      </w:pPr>
    </w:p>
    <w:p w:rsidR="007C7A1D" w:rsidRDefault="007C7A1D">
      <w:pPr>
        <w:pStyle w:val="normal0"/>
      </w:pPr>
    </w:p>
    <w:p w:rsidR="00072BC2" w:rsidRDefault="00072BC2">
      <w:pPr>
        <w:pStyle w:val="normal0"/>
      </w:pPr>
    </w:p>
    <w:p w:rsidR="00E00E4A" w:rsidRDefault="00E00E4A">
      <w:pPr>
        <w:pStyle w:val="normal0"/>
        <w:rPr>
          <w:b/>
          <w:sz w:val="28"/>
          <w:szCs w:val="28"/>
        </w:rPr>
      </w:pPr>
    </w:p>
    <w:p w:rsidR="00134817" w:rsidRDefault="00134817" w:rsidP="00167346">
      <w:pPr>
        <w:pStyle w:val="normal0"/>
      </w:pPr>
      <w:r>
        <w:rPr>
          <w:rFonts w:ascii="Helvetica" w:hAnsi="Helvetica" w:cs="Helvetica"/>
          <w:color w:val="1A1A1A"/>
          <w:sz w:val="20"/>
          <w:szCs w:val="20"/>
          <w:shd w:val="clear" w:color="auto" w:fill="FFFFFF"/>
        </w:rPr>
        <w:t xml:space="preserve"> </w:t>
      </w:r>
    </w:p>
    <w:sectPr w:rsidR="00134817" w:rsidSect="002E6CA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A364E"/>
    <w:multiLevelType w:val="multilevel"/>
    <w:tmpl w:val="315C104C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">
    <w:nsid w:val="167005B1"/>
    <w:multiLevelType w:val="multilevel"/>
    <w:tmpl w:val="ED56C0DA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nsid w:val="175B3387"/>
    <w:multiLevelType w:val="hybridMultilevel"/>
    <w:tmpl w:val="E8082F6C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>
    <w:nsid w:val="1A810EEF"/>
    <w:multiLevelType w:val="multilevel"/>
    <w:tmpl w:val="3736644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3F944740"/>
    <w:multiLevelType w:val="multilevel"/>
    <w:tmpl w:val="292E44D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4FF35812"/>
    <w:multiLevelType w:val="hybridMultilevel"/>
    <w:tmpl w:val="F22AC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DC5F66"/>
    <w:multiLevelType w:val="multilevel"/>
    <w:tmpl w:val="343AF32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5D3C1CCB"/>
    <w:multiLevelType w:val="multilevel"/>
    <w:tmpl w:val="9CFE6CE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60D175C2"/>
    <w:multiLevelType w:val="hybridMultilevel"/>
    <w:tmpl w:val="8B7CB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4"/>
  </w:num>
  <w:num w:numId="7">
    <w:abstractNumId w:val="8"/>
  </w:num>
  <w:num w:numId="8">
    <w:abstractNumId w:val="5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2E6CAF"/>
    <w:rsid w:val="00072BC2"/>
    <w:rsid w:val="000E3211"/>
    <w:rsid w:val="00122FF9"/>
    <w:rsid w:val="00134817"/>
    <w:rsid w:val="00167346"/>
    <w:rsid w:val="002318F4"/>
    <w:rsid w:val="00260525"/>
    <w:rsid w:val="002E6CAF"/>
    <w:rsid w:val="003426B9"/>
    <w:rsid w:val="003E6BFA"/>
    <w:rsid w:val="004E11FE"/>
    <w:rsid w:val="004F50A2"/>
    <w:rsid w:val="007C7A1D"/>
    <w:rsid w:val="007E6E25"/>
    <w:rsid w:val="00981B5F"/>
    <w:rsid w:val="00A3186F"/>
    <w:rsid w:val="00AB6514"/>
    <w:rsid w:val="00AE419D"/>
    <w:rsid w:val="00B15BD5"/>
    <w:rsid w:val="00B24ED6"/>
    <w:rsid w:val="00CA563B"/>
    <w:rsid w:val="00CC50C7"/>
    <w:rsid w:val="00CE6F4F"/>
    <w:rsid w:val="00D40D52"/>
    <w:rsid w:val="00E00E4A"/>
    <w:rsid w:val="00F253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BD5"/>
  </w:style>
  <w:style w:type="paragraph" w:styleId="Heading1">
    <w:name w:val="heading 1"/>
    <w:basedOn w:val="normal0"/>
    <w:next w:val="normal0"/>
    <w:rsid w:val="002E6CAF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2E6CAF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2E6CAF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2E6CAF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2E6CAF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2E6CAF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E6CAF"/>
  </w:style>
  <w:style w:type="paragraph" w:styleId="Title">
    <w:name w:val="Title"/>
    <w:basedOn w:val="normal0"/>
    <w:next w:val="normal0"/>
    <w:rsid w:val="002E6CAF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2E6CAF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0A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0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E3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converted-space">
    <w:name w:val="apple-converted-space"/>
    <w:basedOn w:val="DefaultParagraphFont"/>
    <w:rsid w:val="000E3211"/>
  </w:style>
  <w:style w:type="character" w:styleId="Hyperlink">
    <w:name w:val="Hyperlink"/>
    <w:basedOn w:val="DefaultParagraphFont"/>
    <w:uiPriority w:val="99"/>
    <w:semiHidden/>
    <w:unhideWhenUsed/>
    <w:rsid w:val="000E321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426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0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2755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Abdullah</dc:creator>
  <cp:keywords/>
  <dc:description/>
  <cp:lastModifiedBy>Muhammad Abdullah</cp:lastModifiedBy>
  <cp:revision>5</cp:revision>
  <dcterms:created xsi:type="dcterms:W3CDTF">2017-03-05T21:56:00Z</dcterms:created>
  <dcterms:modified xsi:type="dcterms:W3CDTF">2017-04-30T16:58:00Z</dcterms:modified>
</cp:coreProperties>
</file>