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F2FD6" w14:textId="620B01BA" w:rsidR="008A148B" w:rsidRDefault="008A148B" w:rsidP="008A148B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8A148B">
        <w:rPr>
          <w:b/>
          <w:bCs/>
          <w:sz w:val="40"/>
          <w:szCs w:val="40"/>
          <w:u w:val="single"/>
          <w:lang w:val="en-US"/>
        </w:rPr>
        <w:t>TBI GEU</w:t>
      </w:r>
    </w:p>
    <w:p w14:paraId="6A836FDD" w14:textId="5C69AA42" w:rsidR="008A148B" w:rsidRDefault="008A148B" w:rsidP="008A148B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SDE ASSISTANT INTERN</w:t>
      </w:r>
    </w:p>
    <w:p w14:paraId="61796A2E" w14:textId="2428EF97" w:rsidR="008A148B" w:rsidRPr="008A148B" w:rsidRDefault="008A148B" w:rsidP="008A148B">
      <w:pPr>
        <w:rPr>
          <w:b/>
          <w:bCs/>
          <w:sz w:val="32"/>
          <w:szCs w:val="32"/>
          <w:lang w:val="en-US"/>
        </w:rPr>
      </w:pPr>
      <w:r w:rsidRPr="008A148B">
        <w:rPr>
          <w:b/>
          <w:bCs/>
          <w:sz w:val="32"/>
          <w:szCs w:val="32"/>
          <w:lang w:val="en-US"/>
        </w:rPr>
        <w:t>Vishwas Malik</w:t>
      </w:r>
    </w:p>
    <w:p w14:paraId="6022D045" w14:textId="70A20C94" w:rsidR="008A148B" w:rsidRDefault="008A148B" w:rsidP="008A148B">
      <w:pPr>
        <w:rPr>
          <w:b/>
          <w:bCs/>
          <w:sz w:val="24"/>
          <w:szCs w:val="24"/>
          <w:lang w:val="en-US"/>
        </w:rPr>
      </w:pPr>
      <w:r w:rsidRPr="008A148B">
        <w:rPr>
          <w:b/>
          <w:bCs/>
          <w:sz w:val="24"/>
          <w:szCs w:val="24"/>
          <w:lang w:val="en-US"/>
        </w:rPr>
        <w:t>Month 1</w:t>
      </w:r>
    </w:p>
    <w:p w14:paraId="1568CB8C" w14:textId="2BDB6285" w:rsidR="00DF3D13" w:rsidRDefault="00DF3D13" w:rsidP="008A148B">
      <w:pPr>
        <w:rPr>
          <w:b/>
          <w:bCs/>
          <w:sz w:val="24"/>
          <w:szCs w:val="24"/>
          <w:lang w:val="en-US"/>
        </w:rPr>
      </w:pPr>
      <w:r w:rsidRPr="00DF3D13">
        <w:rPr>
          <w:b/>
          <w:bCs/>
          <w:sz w:val="24"/>
          <w:szCs w:val="24"/>
          <w:lang w:val="en-US"/>
        </w:rPr>
        <w:t>https://github.com/malik-vishu/TBI/tree/main/Month1</w:t>
      </w:r>
    </w:p>
    <w:p w14:paraId="44F59BBE" w14:textId="5D6029B1" w:rsidR="008A148B" w:rsidRDefault="008A148B" w:rsidP="008A148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Topics covered:</w:t>
      </w:r>
    </w:p>
    <w:p w14:paraId="398463CC" w14:textId="788C1C40" w:rsidR="008A148B" w:rsidRDefault="008A148B" w:rsidP="008A148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HTML</w:t>
      </w:r>
    </w:p>
    <w:p w14:paraId="47962906" w14:textId="4D80CB57" w:rsidR="008A148B" w:rsidRDefault="008A148B" w:rsidP="008A148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CSS</w:t>
      </w:r>
    </w:p>
    <w:p w14:paraId="328026B4" w14:textId="4C4290ED" w:rsidR="008A148B" w:rsidRDefault="008A148B" w:rsidP="008A148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JavaScript</w:t>
      </w:r>
    </w:p>
    <w:p w14:paraId="149C29AE" w14:textId="79CDB246" w:rsidR="008A148B" w:rsidRDefault="008A148B" w:rsidP="008A148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MySQL</w:t>
      </w:r>
    </w:p>
    <w:p w14:paraId="38C22AA8" w14:textId="0EC62D13" w:rsidR="008A148B" w:rsidRDefault="008A148B" w:rsidP="008A148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NodeJS</w:t>
      </w:r>
    </w:p>
    <w:p w14:paraId="3D0A8D00" w14:textId="6D33682F" w:rsidR="008A148B" w:rsidRDefault="008A148B" w:rsidP="008A148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MongoDB</w:t>
      </w:r>
    </w:p>
    <w:p w14:paraId="2F3DF522" w14:textId="1844CC7E" w:rsidR="008A148B" w:rsidRDefault="008A148B" w:rsidP="008A148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Week 1</w:t>
      </w:r>
    </w:p>
    <w:p w14:paraId="567B0606" w14:textId="3893BE49" w:rsidR="008A148B" w:rsidRDefault="008A148B" w:rsidP="008A148B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8A148B">
        <w:rPr>
          <w:b/>
          <w:bCs/>
          <w:sz w:val="24"/>
          <w:szCs w:val="24"/>
          <w:lang w:val="en-US"/>
        </w:rPr>
        <w:t>HTML concepts learned</w:t>
      </w:r>
    </w:p>
    <w:p w14:paraId="5DC217CE" w14:textId="55C3189A" w:rsidR="008A148B" w:rsidRDefault="008A148B" w:rsidP="008A148B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8A148B">
        <w:rPr>
          <w:b/>
          <w:bCs/>
          <w:sz w:val="24"/>
          <w:szCs w:val="24"/>
          <w:lang w:val="en-US"/>
        </w:rPr>
        <w:t>Simple HTML project topic i.e., personal portfolio website</w:t>
      </w:r>
    </w:p>
    <w:p w14:paraId="2F5172F5" w14:textId="4A69BEA2" w:rsidR="008A148B" w:rsidRDefault="008A148B" w:rsidP="008A148B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8A148B">
        <w:rPr>
          <w:b/>
          <w:bCs/>
          <w:sz w:val="24"/>
          <w:szCs w:val="24"/>
          <w:lang w:val="en-US"/>
        </w:rPr>
        <w:t>CSS styling</w:t>
      </w:r>
      <w:r>
        <w:rPr>
          <w:b/>
          <w:bCs/>
          <w:sz w:val="24"/>
          <w:szCs w:val="24"/>
          <w:lang w:val="en-US"/>
        </w:rPr>
        <w:t xml:space="preserve"> </w:t>
      </w:r>
      <w:r w:rsidRPr="008A148B">
        <w:rPr>
          <w:b/>
          <w:bCs/>
          <w:sz w:val="24"/>
          <w:szCs w:val="24"/>
          <w:lang w:val="en-US"/>
        </w:rPr>
        <w:t>techniques</w:t>
      </w:r>
    </w:p>
    <w:p w14:paraId="3D0F5EF0" w14:textId="2DDFFB62" w:rsidR="008A148B" w:rsidRPr="008A148B" w:rsidRDefault="008A148B" w:rsidP="008A148B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8A148B">
        <w:rPr>
          <w:b/>
          <w:bCs/>
          <w:sz w:val="24"/>
          <w:szCs w:val="24"/>
          <w:lang w:val="en-US"/>
        </w:rPr>
        <w:t>CSS styles to HTML project</w:t>
      </w:r>
    </w:p>
    <w:p w14:paraId="2FAB8F4E" w14:textId="4E037EAC" w:rsidR="008A148B" w:rsidRDefault="008A148B" w:rsidP="008A148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Week 2</w:t>
      </w:r>
    </w:p>
    <w:p w14:paraId="0DA1ED6D" w14:textId="67811C3E" w:rsidR="008A148B" w:rsidRDefault="008A148B" w:rsidP="008A148B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JavaScript concepts learned</w:t>
      </w:r>
    </w:p>
    <w:p w14:paraId="5CEBF0B2" w14:textId="2DF22815" w:rsidR="008A148B" w:rsidRDefault="008A148B" w:rsidP="008A148B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8A148B">
        <w:rPr>
          <w:b/>
          <w:bCs/>
          <w:sz w:val="24"/>
          <w:szCs w:val="24"/>
          <w:lang w:val="en-US"/>
        </w:rPr>
        <w:t>Simple</w:t>
      </w:r>
      <w:r>
        <w:rPr>
          <w:b/>
          <w:bCs/>
          <w:sz w:val="24"/>
          <w:szCs w:val="24"/>
          <w:lang w:val="en-US"/>
        </w:rPr>
        <w:t xml:space="preserve"> </w:t>
      </w:r>
      <w:r w:rsidRPr="008A148B">
        <w:rPr>
          <w:b/>
          <w:bCs/>
          <w:sz w:val="24"/>
          <w:szCs w:val="24"/>
          <w:lang w:val="en-US"/>
        </w:rPr>
        <w:t>JavaScript project (e.g.- form, timetable, calculator, etc.)</w:t>
      </w:r>
    </w:p>
    <w:p w14:paraId="7E082B16" w14:textId="2680C905" w:rsidR="008A148B" w:rsidRDefault="008A148B" w:rsidP="008A148B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8A148B">
        <w:rPr>
          <w:b/>
          <w:bCs/>
          <w:sz w:val="24"/>
          <w:szCs w:val="24"/>
          <w:lang w:val="en-US"/>
        </w:rPr>
        <w:t>JavaScript in the HTML + CSS project</w:t>
      </w:r>
    </w:p>
    <w:p w14:paraId="36A08F1F" w14:textId="7EED51C4" w:rsidR="008A148B" w:rsidRDefault="008A148B" w:rsidP="008A148B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</w:t>
      </w:r>
      <w:r w:rsidRPr="008A148B">
        <w:rPr>
          <w:b/>
          <w:bCs/>
          <w:sz w:val="24"/>
          <w:szCs w:val="24"/>
          <w:lang w:val="en-US"/>
        </w:rPr>
        <w:t>otes on JavaScript features and</w:t>
      </w:r>
      <w:r>
        <w:rPr>
          <w:b/>
          <w:bCs/>
          <w:sz w:val="24"/>
          <w:szCs w:val="24"/>
          <w:lang w:val="en-US"/>
        </w:rPr>
        <w:t xml:space="preserve"> </w:t>
      </w:r>
      <w:r w:rsidRPr="008A148B">
        <w:rPr>
          <w:b/>
          <w:bCs/>
          <w:sz w:val="24"/>
          <w:szCs w:val="24"/>
          <w:lang w:val="en-US"/>
        </w:rPr>
        <w:t>concepts</w:t>
      </w:r>
    </w:p>
    <w:p w14:paraId="0D46FFC7" w14:textId="21157B9C" w:rsidR="008A148B" w:rsidRDefault="008A148B" w:rsidP="008A148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Week 3</w:t>
      </w:r>
    </w:p>
    <w:p w14:paraId="7072D0B4" w14:textId="3F5FF00A" w:rsidR="008A148B" w:rsidRDefault="00C04B94" w:rsidP="008A148B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C04B94">
        <w:rPr>
          <w:b/>
          <w:bCs/>
          <w:sz w:val="24"/>
          <w:szCs w:val="24"/>
          <w:lang w:val="en-US"/>
        </w:rPr>
        <w:t>Node.js</w:t>
      </w:r>
      <w:r>
        <w:rPr>
          <w:b/>
          <w:bCs/>
          <w:sz w:val="24"/>
          <w:szCs w:val="24"/>
          <w:lang w:val="en-US"/>
        </w:rPr>
        <w:t xml:space="preserve"> concepts learned</w:t>
      </w:r>
    </w:p>
    <w:p w14:paraId="5CECBC23" w14:textId="61C2BB27" w:rsidR="00C04B94" w:rsidRDefault="00C04B94" w:rsidP="00C04B94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C04B94">
        <w:rPr>
          <w:b/>
          <w:bCs/>
          <w:sz w:val="24"/>
          <w:szCs w:val="24"/>
          <w:lang w:val="en-US"/>
        </w:rPr>
        <w:t xml:space="preserve">concepts of </w:t>
      </w:r>
      <w:r>
        <w:rPr>
          <w:b/>
          <w:bCs/>
          <w:sz w:val="24"/>
          <w:szCs w:val="24"/>
          <w:lang w:val="en-US"/>
        </w:rPr>
        <w:t>MySQL</w:t>
      </w:r>
      <w:r w:rsidRPr="00C04B94">
        <w:rPr>
          <w:b/>
          <w:bCs/>
          <w:sz w:val="24"/>
          <w:szCs w:val="24"/>
          <w:lang w:val="en-US"/>
        </w:rPr>
        <w:t>.</w:t>
      </w:r>
    </w:p>
    <w:p w14:paraId="35AEECAB" w14:textId="2C30D1AE" w:rsidR="00C04B94" w:rsidRDefault="00C04B94" w:rsidP="00C04B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Week 4</w:t>
      </w:r>
    </w:p>
    <w:p w14:paraId="37E90CE3" w14:textId="3FC7640F" w:rsidR="00C04B94" w:rsidRDefault="00C04B94" w:rsidP="00C04B94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 w:rsidRPr="00C04B94">
        <w:rPr>
          <w:b/>
          <w:bCs/>
          <w:sz w:val="24"/>
          <w:szCs w:val="24"/>
          <w:lang w:val="en-US"/>
        </w:rPr>
        <w:t>Implementing Node.js, such as building a RESTful API</w:t>
      </w:r>
    </w:p>
    <w:p w14:paraId="117D83A1" w14:textId="24894C03" w:rsidR="00C04B94" w:rsidRDefault="00C04B94" w:rsidP="00C04B94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 w:rsidRPr="00C04B94">
        <w:rPr>
          <w:b/>
          <w:bCs/>
          <w:sz w:val="24"/>
          <w:szCs w:val="24"/>
          <w:lang w:val="en-US"/>
        </w:rPr>
        <w:t>MongoDB concepts and queries</w:t>
      </w:r>
    </w:p>
    <w:p w14:paraId="25C62BB5" w14:textId="009E74C1" w:rsidR="00C04B94" w:rsidRPr="00C04B94" w:rsidRDefault="00CE5B0D" w:rsidP="00C04B94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</w:t>
      </w:r>
      <w:r w:rsidR="00C04B94" w:rsidRPr="00C04B94">
        <w:rPr>
          <w:b/>
          <w:bCs/>
          <w:sz w:val="24"/>
          <w:szCs w:val="24"/>
          <w:lang w:val="en-US"/>
        </w:rPr>
        <w:t>mplement</w:t>
      </w:r>
      <w:r w:rsidR="00C04B94">
        <w:rPr>
          <w:b/>
          <w:bCs/>
          <w:sz w:val="24"/>
          <w:szCs w:val="24"/>
          <w:lang w:val="en-US"/>
        </w:rPr>
        <w:t>ation</w:t>
      </w:r>
      <w:r w:rsidR="00C04B94" w:rsidRPr="00C04B94">
        <w:rPr>
          <w:b/>
          <w:bCs/>
          <w:sz w:val="24"/>
          <w:szCs w:val="24"/>
          <w:lang w:val="en-US"/>
        </w:rPr>
        <w:t xml:space="preserve"> </w:t>
      </w:r>
      <w:r w:rsidR="00C04B94">
        <w:rPr>
          <w:b/>
          <w:bCs/>
          <w:sz w:val="24"/>
          <w:szCs w:val="24"/>
          <w:lang w:val="en-US"/>
        </w:rPr>
        <w:t xml:space="preserve">of </w:t>
      </w:r>
      <w:r w:rsidR="00C04B94" w:rsidRPr="00C04B94">
        <w:rPr>
          <w:b/>
          <w:bCs/>
          <w:sz w:val="24"/>
          <w:szCs w:val="24"/>
          <w:lang w:val="en-US"/>
        </w:rPr>
        <w:t>all the MongoDB operations learned</w:t>
      </w:r>
    </w:p>
    <w:p w14:paraId="77D48FAC" w14:textId="77777777" w:rsidR="008A148B" w:rsidRDefault="008A148B" w:rsidP="00C04B94">
      <w:pPr>
        <w:rPr>
          <w:b/>
          <w:bCs/>
          <w:sz w:val="40"/>
          <w:szCs w:val="40"/>
          <w:lang w:val="en-US"/>
        </w:rPr>
      </w:pPr>
    </w:p>
    <w:p w14:paraId="44E0D5B0" w14:textId="77777777" w:rsidR="00C04B94" w:rsidRDefault="00C04B94" w:rsidP="00C04B94">
      <w:pPr>
        <w:rPr>
          <w:b/>
          <w:bCs/>
          <w:sz w:val="40"/>
          <w:szCs w:val="40"/>
          <w:lang w:val="en-US"/>
        </w:rPr>
      </w:pPr>
    </w:p>
    <w:p w14:paraId="49188569" w14:textId="77777777" w:rsidR="00C04B94" w:rsidRDefault="00C04B94" w:rsidP="00C04B94">
      <w:pPr>
        <w:rPr>
          <w:b/>
          <w:bCs/>
          <w:sz w:val="40"/>
          <w:szCs w:val="40"/>
          <w:lang w:val="en-US"/>
        </w:rPr>
      </w:pPr>
    </w:p>
    <w:p w14:paraId="2C3417B9" w14:textId="77777777" w:rsidR="007E5A1D" w:rsidRDefault="00CE5B0D" w:rsidP="00C04B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Started with the basics of HTML and ended month 1 with some understanding of databases. Learned a lot, and explored a lot. </w:t>
      </w:r>
    </w:p>
    <w:p w14:paraId="6C730E13" w14:textId="77777777" w:rsidR="007E5A1D" w:rsidRDefault="00DB0AD2" w:rsidP="00C04B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basics of web development were focused on in the first month and a little touch on databases.</w:t>
      </w:r>
    </w:p>
    <w:p w14:paraId="79CE9FCB" w14:textId="35372741" w:rsidR="007E5A1D" w:rsidRDefault="007E5A1D" w:rsidP="00C04B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projects:</w:t>
      </w:r>
    </w:p>
    <w:p w14:paraId="3CF534BC" w14:textId="77777777" w:rsidR="007E5A1D" w:rsidRPr="007E5A1D" w:rsidRDefault="007E5A1D" w:rsidP="007E5A1D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7E5A1D">
        <w:rPr>
          <w:sz w:val="24"/>
          <w:szCs w:val="24"/>
          <w:lang w:val="en-US"/>
        </w:rPr>
        <w:t>Portfolio site</w:t>
      </w:r>
    </w:p>
    <w:p w14:paraId="70916B59" w14:textId="297D09FF" w:rsidR="00DB0AD2" w:rsidRDefault="007E5A1D" w:rsidP="007E5A1D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7E5A1D">
        <w:rPr>
          <w:sz w:val="24"/>
          <w:szCs w:val="24"/>
          <w:lang w:val="en-US"/>
        </w:rPr>
        <w:t>CRUD operations using NodeJS and MongoDB</w:t>
      </w:r>
      <w:r w:rsidR="00DB0AD2" w:rsidRPr="007E5A1D">
        <w:rPr>
          <w:sz w:val="24"/>
          <w:szCs w:val="24"/>
          <w:lang w:val="en-US"/>
        </w:rPr>
        <w:t xml:space="preserve"> </w:t>
      </w:r>
    </w:p>
    <w:p w14:paraId="487C2FBB" w14:textId="77777777" w:rsidR="007E5A1D" w:rsidRDefault="007E5A1D" w:rsidP="007E5A1D">
      <w:pPr>
        <w:rPr>
          <w:sz w:val="24"/>
          <w:szCs w:val="24"/>
          <w:lang w:val="en-US"/>
        </w:rPr>
      </w:pPr>
      <w:r w:rsidRPr="007E5A1D">
        <w:rPr>
          <w:sz w:val="24"/>
          <w:szCs w:val="24"/>
          <w:lang w:val="en-US"/>
        </w:rPr>
        <w:t xml:space="preserve">Total 14 submissions. </w:t>
      </w:r>
    </w:p>
    <w:p w14:paraId="20CE5406" w14:textId="2D4B3022" w:rsidR="00E46CE5" w:rsidRPr="00E46CE5" w:rsidRDefault="00E46CE5" w:rsidP="007E5A1D">
      <w:pPr>
        <w:rPr>
          <w:b/>
          <w:bCs/>
          <w:sz w:val="24"/>
          <w:szCs w:val="24"/>
          <w:lang w:val="en-US"/>
        </w:rPr>
      </w:pPr>
      <w:r w:rsidRPr="00E46CE5">
        <w:rPr>
          <w:b/>
          <w:bCs/>
          <w:sz w:val="24"/>
          <w:szCs w:val="24"/>
          <w:lang w:val="en-US"/>
        </w:rPr>
        <w:t>Portfolio (HTML, CSS, JavaScript)</w:t>
      </w:r>
    </w:p>
    <w:p w14:paraId="781465B4" w14:textId="61D1014A" w:rsidR="007E5A1D" w:rsidRDefault="00770AE2" w:rsidP="007E5A1D">
      <w:pPr>
        <w:rPr>
          <w:sz w:val="24"/>
          <w:szCs w:val="24"/>
          <w:lang w:val="en-US"/>
        </w:rPr>
      </w:pPr>
      <w:r w:rsidRPr="00770AE2">
        <w:rPr>
          <w:noProof/>
          <w:sz w:val="24"/>
          <w:szCs w:val="24"/>
          <w:lang w:val="en-US"/>
        </w:rPr>
        <w:drawing>
          <wp:inline distT="0" distB="0" distL="0" distR="0" wp14:anchorId="2A2B60C1" wp14:editId="7929E19B">
            <wp:extent cx="5731510" cy="2737485"/>
            <wp:effectExtent l="0" t="0" r="2540" b="5715"/>
            <wp:docPr id="1799233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33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4A45" w14:textId="4EABB316" w:rsidR="00770AE2" w:rsidRDefault="00770AE2" w:rsidP="007E5A1D">
      <w:pPr>
        <w:rPr>
          <w:sz w:val="24"/>
          <w:szCs w:val="24"/>
          <w:lang w:val="en-US"/>
        </w:rPr>
      </w:pPr>
      <w:r w:rsidRPr="00770AE2">
        <w:rPr>
          <w:noProof/>
          <w:sz w:val="24"/>
          <w:szCs w:val="24"/>
          <w:lang w:val="en-US"/>
        </w:rPr>
        <w:drawing>
          <wp:inline distT="0" distB="0" distL="0" distR="0" wp14:anchorId="2C0221AB" wp14:editId="0FA741B1">
            <wp:extent cx="5731510" cy="2561590"/>
            <wp:effectExtent l="0" t="0" r="2540" b="0"/>
            <wp:docPr id="149156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619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0BED" w14:textId="664F2215" w:rsidR="00770AE2" w:rsidRDefault="00770AE2" w:rsidP="007E5A1D">
      <w:pPr>
        <w:rPr>
          <w:sz w:val="24"/>
          <w:szCs w:val="24"/>
          <w:lang w:val="en-US"/>
        </w:rPr>
      </w:pPr>
      <w:r w:rsidRPr="00770AE2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4DB745F" wp14:editId="4EF5A723">
            <wp:extent cx="5731510" cy="2345690"/>
            <wp:effectExtent l="0" t="0" r="2540" b="0"/>
            <wp:docPr id="1060224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246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BC6B" w14:textId="4195EBB4" w:rsidR="00770AE2" w:rsidRDefault="00770AE2" w:rsidP="007E5A1D">
      <w:pPr>
        <w:rPr>
          <w:sz w:val="24"/>
          <w:szCs w:val="24"/>
          <w:lang w:val="en-US"/>
        </w:rPr>
      </w:pPr>
      <w:r w:rsidRPr="00770AE2">
        <w:rPr>
          <w:noProof/>
          <w:sz w:val="24"/>
          <w:szCs w:val="24"/>
          <w:lang w:val="en-US"/>
        </w:rPr>
        <w:drawing>
          <wp:inline distT="0" distB="0" distL="0" distR="0" wp14:anchorId="2F803C6C" wp14:editId="6E85780C">
            <wp:extent cx="5731510" cy="2665095"/>
            <wp:effectExtent l="0" t="0" r="2540" b="1905"/>
            <wp:docPr id="678912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129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0BF7" w14:textId="04A8216D" w:rsidR="00770AE2" w:rsidRDefault="00770AE2" w:rsidP="007E5A1D">
      <w:pPr>
        <w:rPr>
          <w:sz w:val="24"/>
          <w:szCs w:val="24"/>
          <w:lang w:val="en-US"/>
        </w:rPr>
      </w:pPr>
      <w:r w:rsidRPr="00770AE2">
        <w:rPr>
          <w:noProof/>
          <w:sz w:val="24"/>
          <w:szCs w:val="24"/>
          <w:lang w:val="en-US"/>
        </w:rPr>
        <w:drawing>
          <wp:inline distT="0" distB="0" distL="0" distR="0" wp14:anchorId="4116FCEF" wp14:editId="72CB4630">
            <wp:extent cx="5731510" cy="1509395"/>
            <wp:effectExtent l="0" t="0" r="2540" b="0"/>
            <wp:docPr id="1326973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735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B502" w14:textId="77777777" w:rsidR="00770AE2" w:rsidRDefault="00770AE2" w:rsidP="007E5A1D">
      <w:pPr>
        <w:rPr>
          <w:sz w:val="24"/>
          <w:szCs w:val="24"/>
          <w:lang w:val="en-US"/>
        </w:rPr>
      </w:pPr>
    </w:p>
    <w:p w14:paraId="7915707A" w14:textId="77777777" w:rsidR="00E46CE5" w:rsidRDefault="00E46CE5" w:rsidP="007E5A1D">
      <w:pPr>
        <w:rPr>
          <w:sz w:val="24"/>
          <w:szCs w:val="24"/>
          <w:lang w:val="en-US"/>
        </w:rPr>
      </w:pPr>
    </w:p>
    <w:p w14:paraId="0C156813" w14:textId="77777777" w:rsidR="00E46CE5" w:rsidRDefault="00E46CE5" w:rsidP="007E5A1D">
      <w:pPr>
        <w:rPr>
          <w:sz w:val="24"/>
          <w:szCs w:val="24"/>
          <w:lang w:val="en-US"/>
        </w:rPr>
      </w:pPr>
    </w:p>
    <w:p w14:paraId="1FBE4ED2" w14:textId="77777777" w:rsidR="00E46CE5" w:rsidRDefault="00E46CE5" w:rsidP="007E5A1D">
      <w:pPr>
        <w:rPr>
          <w:sz w:val="24"/>
          <w:szCs w:val="24"/>
          <w:lang w:val="en-US"/>
        </w:rPr>
      </w:pPr>
    </w:p>
    <w:p w14:paraId="27C1208E" w14:textId="77777777" w:rsidR="00E46CE5" w:rsidRDefault="00E46CE5" w:rsidP="007E5A1D">
      <w:pPr>
        <w:rPr>
          <w:sz w:val="24"/>
          <w:szCs w:val="24"/>
          <w:lang w:val="en-US"/>
        </w:rPr>
      </w:pPr>
    </w:p>
    <w:p w14:paraId="323B2950" w14:textId="77777777" w:rsidR="00E46CE5" w:rsidRDefault="00E46CE5" w:rsidP="007E5A1D">
      <w:pPr>
        <w:rPr>
          <w:sz w:val="24"/>
          <w:szCs w:val="24"/>
          <w:lang w:val="en-US"/>
        </w:rPr>
      </w:pPr>
    </w:p>
    <w:p w14:paraId="58B6F2D2" w14:textId="18D87BE7" w:rsidR="00E46CE5" w:rsidRPr="00E46CE5" w:rsidRDefault="00E46CE5" w:rsidP="007E5A1D">
      <w:pPr>
        <w:rPr>
          <w:b/>
          <w:bCs/>
          <w:sz w:val="24"/>
          <w:szCs w:val="24"/>
          <w:lang w:val="en-US"/>
        </w:rPr>
      </w:pPr>
      <w:r w:rsidRPr="00E46CE5">
        <w:rPr>
          <w:b/>
          <w:bCs/>
          <w:sz w:val="24"/>
          <w:szCs w:val="24"/>
          <w:lang w:val="en-US"/>
        </w:rPr>
        <w:lastRenderedPageBreak/>
        <w:t>Calculator(HTML, JavaScript)</w:t>
      </w:r>
    </w:p>
    <w:p w14:paraId="3DFBD15C" w14:textId="3882481E" w:rsidR="00770AE2" w:rsidRDefault="00770AE2" w:rsidP="007E5A1D">
      <w:pPr>
        <w:rPr>
          <w:sz w:val="24"/>
          <w:szCs w:val="24"/>
          <w:lang w:val="en-US"/>
        </w:rPr>
      </w:pPr>
      <w:r w:rsidRPr="00770AE2">
        <w:rPr>
          <w:noProof/>
          <w:sz w:val="24"/>
          <w:szCs w:val="24"/>
          <w:lang w:val="en-US"/>
        </w:rPr>
        <w:drawing>
          <wp:inline distT="0" distB="0" distL="0" distR="0" wp14:anchorId="58FC889E" wp14:editId="39F66C14">
            <wp:extent cx="4541520" cy="3192554"/>
            <wp:effectExtent l="0" t="0" r="0" b="8255"/>
            <wp:docPr id="1401599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992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392" cy="31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7702" w14:textId="77777777" w:rsidR="00E46CE5" w:rsidRDefault="00E46CE5" w:rsidP="007E5A1D">
      <w:pPr>
        <w:rPr>
          <w:sz w:val="24"/>
          <w:szCs w:val="24"/>
          <w:lang w:val="en-US"/>
        </w:rPr>
      </w:pPr>
    </w:p>
    <w:p w14:paraId="56D4439A" w14:textId="77777777" w:rsidR="00E46CE5" w:rsidRDefault="00E46CE5" w:rsidP="007E5A1D">
      <w:pPr>
        <w:rPr>
          <w:sz w:val="24"/>
          <w:szCs w:val="24"/>
          <w:lang w:val="en-US"/>
        </w:rPr>
      </w:pPr>
    </w:p>
    <w:p w14:paraId="2A57D246" w14:textId="77777777" w:rsidR="00E46CE5" w:rsidRDefault="00E46CE5" w:rsidP="007E5A1D">
      <w:pPr>
        <w:rPr>
          <w:sz w:val="24"/>
          <w:szCs w:val="24"/>
          <w:lang w:val="en-US"/>
        </w:rPr>
      </w:pPr>
    </w:p>
    <w:p w14:paraId="2843B63D" w14:textId="77777777" w:rsidR="00E46CE5" w:rsidRDefault="00E46CE5" w:rsidP="007E5A1D">
      <w:pPr>
        <w:rPr>
          <w:sz w:val="24"/>
          <w:szCs w:val="24"/>
          <w:lang w:val="en-US"/>
        </w:rPr>
      </w:pPr>
    </w:p>
    <w:p w14:paraId="1615CDEA" w14:textId="77777777" w:rsidR="00E46CE5" w:rsidRDefault="00E46CE5" w:rsidP="007E5A1D">
      <w:pPr>
        <w:rPr>
          <w:sz w:val="24"/>
          <w:szCs w:val="24"/>
          <w:lang w:val="en-US"/>
        </w:rPr>
      </w:pPr>
    </w:p>
    <w:p w14:paraId="755BEBF7" w14:textId="77777777" w:rsidR="00E46CE5" w:rsidRDefault="00E46CE5" w:rsidP="007E5A1D">
      <w:pPr>
        <w:rPr>
          <w:sz w:val="24"/>
          <w:szCs w:val="24"/>
          <w:lang w:val="en-US"/>
        </w:rPr>
      </w:pPr>
    </w:p>
    <w:p w14:paraId="3EBD650D" w14:textId="77777777" w:rsidR="00E46CE5" w:rsidRDefault="00E46CE5" w:rsidP="007E5A1D">
      <w:pPr>
        <w:rPr>
          <w:sz w:val="24"/>
          <w:szCs w:val="24"/>
          <w:lang w:val="en-US"/>
        </w:rPr>
      </w:pPr>
    </w:p>
    <w:p w14:paraId="14FB58DF" w14:textId="77777777" w:rsidR="00E46CE5" w:rsidRDefault="00E46CE5" w:rsidP="007E5A1D">
      <w:pPr>
        <w:rPr>
          <w:sz w:val="24"/>
          <w:szCs w:val="24"/>
          <w:lang w:val="en-US"/>
        </w:rPr>
      </w:pPr>
    </w:p>
    <w:p w14:paraId="0833D918" w14:textId="77777777" w:rsidR="00E46CE5" w:rsidRDefault="00E46CE5" w:rsidP="007E5A1D">
      <w:pPr>
        <w:rPr>
          <w:sz w:val="24"/>
          <w:szCs w:val="24"/>
          <w:lang w:val="en-US"/>
        </w:rPr>
      </w:pPr>
    </w:p>
    <w:p w14:paraId="7877A0C0" w14:textId="77777777" w:rsidR="00E46CE5" w:rsidRDefault="00E46CE5" w:rsidP="007E5A1D">
      <w:pPr>
        <w:rPr>
          <w:sz w:val="24"/>
          <w:szCs w:val="24"/>
          <w:lang w:val="en-US"/>
        </w:rPr>
      </w:pPr>
    </w:p>
    <w:p w14:paraId="70F6B26C" w14:textId="77777777" w:rsidR="00E46CE5" w:rsidRDefault="00E46CE5" w:rsidP="007E5A1D">
      <w:pPr>
        <w:rPr>
          <w:sz w:val="24"/>
          <w:szCs w:val="24"/>
          <w:lang w:val="en-US"/>
        </w:rPr>
      </w:pPr>
    </w:p>
    <w:p w14:paraId="6A8592BD" w14:textId="77777777" w:rsidR="00E46CE5" w:rsidRDefault="00E46CE5" w:rsidP="007E5A1D">
      <w:pPr>
        <w:rPr>
          <w:sz w:val="24"/>
          <w:szCs w:val="24"/>
          <w:lang w:val="en-US"/>
        </w:rPr>
      </w:pPr>
    </w:p>
    <w:p w14:paraId="493CF980" w14:textId="77777777" w:rsidR="00E46CE5" w:rsidRDefault="00E46CE5" w:rsidP="007E5A1D">
      <w:pPr>
        <w:rPr>
          <w:sz w:val="24"/>
          <w:szCs w:val="24"/>
          <w:lang w:val="en-US"/>
        </w:rPr>
      </w:pPr>
    </w:p>
    <w:p w14:paraId="0253A7C6" w14:textId="77777777" w:rsidR="00E46CE5" w:rsidRDefault="00E46CE5" w:rsidP="007E5A1D">
      <w:pPr>
        <w:rPr>
          <w:sz w:val="24"/>
          <w:szCs w:val="24"/>
          <w:lang w:val="en-US"/>
        </w:rPr>
      </w:pPr>
    </w:p>
    <w:p w14:paraId="71F030D3" w14:textId="77777777" w:rsidR="00E46CE5" w:rsidRDefault="00E46CE5" w:rsidP="007E5A1D">
      <w:pPr>
        <w:rPr>
          <w:sz w:val="24"/>
          <w:szCs w:val="24"/>
          <w:lang w:val="en-US"/>
        </w:rPr>
      </w:pPr>
    </w:p>
    <w:p w14:paraId="31334C72" w14:textId="77777777" w:rsidR="00E46CE5" w:rsidRDefault="00E46CE5" w:rsidP="007E5A1D">
      <w:pPr>
        <w:rPr>
          <w:sz w:val="24"/>
          <w:szCs w:val="24"/>
          <w:lang w:val="en-US"/>
        </w:rPr>
      </w:pPr>
    </w:p>
    <w:p w14:paraId="1B37A9C3" w14:textId="77777777" w:rsidR="00E46CE5" w:rsidRDefault="00E46CE5" w:rsidP="007E5A1D">
      <w:pPr>
        <w:rPr>
          <w:sz w:val="24"/>
          <w:szCs w:val="24"/>
          <w:lang w:val="en-US"/>
        </w:rPr>
      </w:pPr>
    </w:p>
    <w:p w14:paraId="4124B2F7" w14:textId="0C42C78C" w:rsidR="00E46CE5" w:rsidRPr="00E46CE5" w:rsidRDefault="00E46CE5" w:rsidP="007E5A1D">
      <w:pPr>
        <w:rPr>
          <w:b/>
          <w:bCs/>
          <w:sz w:val="24"/>
          <w:szCs w:val="24"/>
          <w:lang w:val="en-US"/>
        </w:rPr>
      </w:pPr>
      <w:r w:rsidRPr="00E46CE5">
        <w:rPr>
          <w:b/>
          <w:bCs/>
          <w:sz w:val="24"/>
          <w:szCs w:val="24"/>
          <w:lang w:val="en-US"/>
        </w:rPr>
        <w:lastRenderedPageBreak/>
        <w:t>Handling data</w:t>
      </w:r>
      <w:r>
        <w:rPr>
          <w:b/>
          <w:bCs/>
          <w:sz w:val="24"/>
          <w:szCs w:val="24"/>
          <w:lang w:val="en-US"/>
        </w:rPr>
        <w:t xml:space="preserve"> (Restful API, MongoDB, NodeJS)</w:t>
      </w:r>
    </w:p>
    <w:p w14:paraId="60F545A9" w14:textId="127D8D0E" w:rsidR="00770AE2" w:rsidRDefault="00770AE2" w:rsidP="007E5A1D">
      <w:pPr>
        <w:rPr>
          <w:sz w:val="24"/>
          <w:szCs w:val="24"/>
          <w:lang w:val="en-US"/>
        </w:rPr>
      </w:pPr>
      <w:r w:rsidRPr="00770AE2">
        <w:rPr>
          <w:noProof/>
          <w:sz w:val="24"/>
          <w:szCs w:val="24"/>
          <w:lang w:val="en-US"/>
        </w:rPr>
        <w:drawing>
          <wp:inline distT="0" distB="0" distL="0" distR="0" wp14:anchorId="75990B8E" wp14:editId="0B5D2CA4">
            <wp:extent cx="5420481" cy="6811326"/>
            <wp:effectExtent l="0" t="0" r="8890" b="8890"/>
            <wp:docPr id="925282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825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A761" w14:textId="77777777" w:rsidR="00770AE2" w:rsidRDefault="00770AE2" w:rsidP="007E5A1D">
      <w:pPr>
        <w:rPr>
          <w:sz w:val="24"/>
          <w:szCs w:val="24"/>
          <w:lang w:val="en-US"/>
        </w:rPr>
      </w:pPr>
    </w:p>
    <w:p w14:paraId="723A141F" w14:textId="4E046E1F" w:rsidR="00770AE2" w:rsidRDefault="00770AE2" w:rsidP="007E5A1D">
      <w:pPr>
        <w:rPr>
          <w:sz w:val="24"/>
          <w:szCs w:val="24"/>
          <w:lang w:val="en-US"/>
        </w:rPr>
      </w:pPr>
      <w:r w:rsidRPr="00770AE2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B017BFF" wp14:editId="44AFC4DF">
            <wp:extent cx="5731510" cy="5031105"/>
            <wp:effectExtent l="0" t="0" r="2540" b="0"/>
            <wp:docPr id="1628505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059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85DD" w14:textId="77777777" w:rsidR="00770AE2" w:rsidRDefault="00770AE2" w:rsidP="007E5A1D">
      <w:pPr>
        <w:rPr>
          <w:sz w:val="24"/>
          <w:szCs w:val="24"/>
          <w:lang w:val="en-US"/>
        </w:rPr>
      </w:pPr>
    </w:p>
    <w:p w14:paraId="457C3F61" w14:textId="77777777" w:rsidR="00770AE2" w:rsidRPr="007E5A1D" w:rsidRDefault="00770AE2" w:rsidP="007E5A1D">
      <w:pPr>
        <w:rPr>
          <w:sz w:val="24"/>
          <w:szCs w:val="24"/>
          <w:lang w:val="en-US"/>
        </w:rPr>
      </w:pPr>
    </w:p>
    <w:sectPr w:rsidR="00770AE2" w:rsidRPr="007E5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F6668"/>
    <w:multiLevelType w:val="hybridMultilevel"/>
    <w:tmpl w:val="DD42B2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52A6F"/>
    <w:multiLevelType w:val="hybridMultilevel"/>
    <w:tmpl w:val="477E3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034D3"/>
    <w:multiLevelType w:val="hybridMultilevel"/>
    <w:tmpl w:val="82F6B43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B90997"/>
    <w:multiLevelType w:val="hybridMultilevel"/>
    <w:tmpl w:val="2D52E7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87D48"/>
    <w:multiLevelType w:val="hybridMultilevel"/>
    <w:tmpl w:val="0F92B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0533D"/>
    <w:multiLevelType w:val="hybridMultilevel"/>
    <w:tmpl w:val="2876B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8E30ED"/>
    <w:multiLevelType w:val="hybridMultilevel"/>
    <w:tmpl w:val="573AD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42672A"/>
    <w:multiLevelType w:val="hybridMultilevel"/>
    <w:tmpl w:val="001ED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620194">
    <w:abstractNumId w:val="6"/>
  </w:num>
  <w:num w:numId="2" w16cid:durableId="209656311">
    <w:abstractNumId w:val="1"/>
  </w:num>
  <w:num w:numId="3" w16cid:durableId="1199660647">
    <w:abstractNumId w:val="3"/>
  </w:num>
  <w:num w:numId="4" w16cid:durableId="1095520029">
    <w:abstractNumId w:val="4"/>
  </w:num>
  <w:num w:numId="5" w16cid:durableId="849760281">
    <w:abstractNumId w:val="0"/>
  </w:num>
  <w:num w:numId="6" w16cid:durableId="2087190932">
    <w:abstractNumId w:val="2"/>
  </w:num>
  <w:num w:numId="7" w16cid:durableId="819535786">
    <w:abstractNumId w:val="7"/>
  </w:num>
  <w:num w:numId="8" w16cid:durableId="7070291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8B"/>
    <w:rsid w:val="00706205"/>
    <w:rsid w:val="00770AE2"/>
    <w:rsid w:val="007E5A1D"/>
    <w:rsid w:val="00802083"/>
    <w:rsid w:val="008044CA"/>
    <w:rsid w:val="008A148B"/>
    <w:rsid w:val="00C04B94"/>
    <w:rsid w:val="00C541AF"/>
    <w:rsid w:val="00CD20E6"/>
    <w:rsid w:val="00CE5B0D"/>
    <w:rsid w:val="00DB0AD2"/>
    <w:rsid w:val="00DF3D13"/>
    <w:rsid w:val="00E46CE5"/>
    <w:rsid w:val="00F10B39"/>
    <w:rsid w:val="00F9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75C0CF"/>
  <w15:chartTrackingRefBased/>
  <w15:docId w15:val="{9D2653AD-B838-4987-93C0-045CF9670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Malik</dc:creator>
  <cp:keywords/>
  <dc:description/>
  <cp:lastModifiedBy>Vishwas Malik</cp:lastModifiedBy>
  <cp:revision>4</cp:revision>
  <dcterms:created xsi:type="dcterms:W3CDTF">2024-07-01T03:27:00Z</dcterms:created>
  <dcterms:modified xsi:type="dcterms:W3CDTF">2024-07-02T17:17:00Z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471cb886-3976-486b-b396-57b184b1b1e6</vt:lpwstr>
  </property>
</Properties>
</file>