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FFC18E" w14:textId="4E48EABE" w:rsidR="00E50A8B" w:rsidRDefault="008C568C">
      <w:r>
        <w:t>Access the Database</w:t>
      </w:r>
    </w:p>
    <w:p w14:paraId="25CB4EEE" w14:textId="0CF33332" w:rsidR="00C541AF" w:rsidRDefault="00E50A8B">
      <w:r>
        <w:rPr>
          <w:noProof/>
        </w:rPr>
        <w:drawing>
          <wp:inline distT="0" distB="0" distL="0" distR="0" wp14:anchorId="7DFF7A17" wp14:editId="51F168DC">
            <wp:extent cx="3337560" cy="533400"/>
            <wp:effectExtent l="0" t="0" r="0" b="0"/>
            <wp:docPr id="1984226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56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E9788" w14:textId="39464FB1" w:rsidR="00E50A8B" w:rsidRDefault="008C568C">
      <w:r>
        <w:t>Access Collection in Database</w:t>
      </w:r>
    </w:p>
    <w:p w14:paraId="4E5C9DE6" w14:textId="233AE890" w:rsidR="00E50A8B" w:rsidRDefault="00E50A8B">
      <w:r>
        <w:rPr>
          <w:noProof/>
        </w:rPr>
        <w:drawing>
          <wp:inline distT="0" distB="0" distL="0" distR="0" wp14:anchorId="551EDC41" wp14:editId="6F0B6552">
            <wp:extent cx="2705100" cy="426720"/>
            <wp:effectExtent l="0" t="0" r="0" b="0"/>
            <wp:docPr id="15838381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C4312" w14:textId="574B4369" w:rsidR="00E50A8B" w:rsidRDefault="008C568C">
      <w:r>
        <w:t>Insert a single document in a collection of a database</w:t>
      </w:r>
    </w:p>
    <w:p w14:paraId="3990048E" w14:textId="2867DAA8" w:rsidR="00E50A8B" w:rsidRDefault="00E50A8B">
      <w:r>
        <w:rPr>
          <w:noProof/>
        </w:rPr>
        <w:drawing>
          <wp:inline distT="0" distB="0" distL="0" distR="0" wp14:anchorId="736F23CC" wp14:editId="50DDD0A6">
            <wp:extent cx="5731510" cy="1650365"/>
            <wp:effectExtent l="0" t="0" r="2540" b="6985"/>
            <wp:docPr id="2456140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5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32FB9" w14:textId="77777777" w:rsidR="00E50A8B" w:rsidRDefault="00E50A8B"/>
    <w:p w14:paraId="0AFDA057" w14:textId="1169288E" w:rsidR="00E50A8B" w:rsidRDefault="00E50A8B">
      <w:r>
        <w:rPr>
          <w:noProof/>
        </w:rPr>
        <w:drawing>
          <wp:inline distT="0" distB="0" distL="0" distR="0" wp14:anchorId="5AC975CD" wp14:editId="2A0304D9">
            <wp:extent cx="5731510" cy="1815465"/>
            <wp:effectExtent l="0" t="0" r="2540" b="0"/>
            <wp:docPr id="128471763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1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B71FB" w14:textId="79B30C5E" w:rsidR="00E50A8B" w:rsidRDefault="008C568C">
      <w:r>
        <w:t>Multiple Collections in a Database</w:t>
      </w:r>
    </w:p>
    <w:p w14:paraId="663FA5A4" w14:textId="354D2879" w:rsidR="00E50A8B" w:rsidRDefault="00E50A8B">
      <w:r>
        <w:rPr>
          <w:noProof/>
        </w:rPr>
        <w:drawing>
          <wp:inline distT="0" distB="0" distL="0" distR="0" wp14:anchorId="00EB2213" wp14:editId="0AE90F77">
            <wp:extent cx="5731510" cy="2263775"/>
            <wp:effectExtent l="0" t="0" r="2540" b="3175"/>
            <wp:docPr id="195200509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6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F7918" w14:textId="64CF671A" w:rsidR="00E50A8B" w:rsidRDefault="008C568C">
      <w:r>
        <w:lastRenderedPageBreak/>
        <w:t xml:space="preserve">Insert </w:t>
      </w:r>
      <w:r>
        <w:t>multiple</w:t>
      </w:r>
      <w:r>
        <w:t xml:space="preserve"> document</w:t>
      </w:r>
      <w:r>
        <w:t>s</w:t>
      </w:r>
      <w:r>
        <w:t xml:space="preserve"> in a collection of a database</w:t>
      </w:r>
    </w:p>
    <w:p w14:paraId="3F9808F1" w14:textId="1F1E1C0D" w:rsidR="00E50A8B" w:rsidRDefault="00E50A8B">
      <w:r>
        <w:rPr>
          <w:noProof/>
        </w:rPr>
        <w:drawing>
          <wp:inline distT="0" distB="0" distL="0" distR="0" wp14:anchorId="1BDD3E2D" wp14:editId="10A0FBD0">
            <wp:extent cx="5731510" cy="2194560"/>
            <wp:effectExtent l="0" t="0" r="2540" b="0"/>
            <wp:docPr id="155155252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23FF5" w14:textId="77777777" w:rsidR="00E50A8B" w:rsidRDefault="00E50A8B"/>
    <w:p w14:paraId="3E97B5E7" w14:textId="41B1FC1C" w:rsidR="00E50A8B" w:rsidRDefault="00E50A8B">
      <w:r>
        <w:rPr>
          <w:noProof/>
        </w:rPr>
        <w:drawing>
          <wp:inline distT="0" distB="0" distL="0" distR="0" wp14:anchorId="075EFEEF" wp14:editId="17B56671">
            <wp:extent cx="5731510" cy="2542540"/>
            <wp:effectExtent l="0" t="0" r="2540" b="0"/>
            <wp:docPr id="122675995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470D0" w14:textId="61998DC5" w:rsidR="00E50A8B" w:rsidRDefault="008C568C">
      <w:r>
        <w:t>Get all the documents of a collection</w:t>
      </w:r>
    </w:p>
    <w:p w14:paraId="148EF8F8" w14:textId="2320C2B1" w:rsidR="00E50A8B" w:rsidRDefault="00E50A8B">
      <w:r>
        <w:rPr>
          <w:noProof/>
        </w:rPr>
        <w:drawing>
          <wp:inline distT="0" distB="0" distL="0" distR="0" wp14:anchorId="086E4DC7" wp14:editId="400811D5">
            <wp:extent cx="5731510" cy="2773680"/>
            <wp:effectExtent l="0" t="0" r="2540" b="7620"/>
            <wp:docPr id="20418656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872AE" w14:textId="67DC2BCF" w:rsidR="00E50A8B" w:rsidRDefault="008C568C">
      <w:r>
        <w:lastRenderedPageBreak/>
        <w:t>Using Filter</w:t>
      </w:r>
    </w:p>
    <w:p w14:paraId="3E065309" w14:textId="08A8430E" w:rsidR="00E50A8B" w:rsidRDefault="00E50A8B">
      <w:r>
        <w:rPr>
          <w:noProof/>
        </w:rPr>
        <w:drawing>
          <wp:inline distT="0" distB="0" distL="0" distR="0" wp14:anchorId="64C7BCF2" wp14:editId="61D4E953">
            <wp:extent cx="5731510" cy="1673860"/>
            <wp:effectExtent l="0" t="0" r="2540" b="2540"/>
            <wp:docPr id="111879078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7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DB600" w14:textId="551E6495" w:rsidR="00E50A8B" w:rsidRDefault="008C568C">
      <w:r>
        <w:t>Using filter and getting particular fields</w:t>
      </w:r>
    </w:p>
    <w:p w14:paraId="42BD50E2" w14:textId="1B14D64F" w:rsidR="00E50A8B" w:rsidRDefault="00E50A8B">
      <w:r>
        <w:rPr>
          <w:noProof/>
        </w:rPr>
        <w:drawing>
          <wp:inline distT="0" distB="0" distL="0" distR="0" wp14:anchorId="77E28C3A" wp14:editId="168D4F79">
            <wp:extent cx="5731510" cy="882650"/>
            <wp:effectExtent l="0" t="0" r="2540" b="0"/>
            <wp:docPr id="77662738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6870D" w14:textId="75F00465" w:rsidR="00E50A8B" w:rsidRDefault="008C568C">
      <w:r>
        <w:t>Getting p</w:t>
      </w:r>
      <w:r>
        <w:t>articular fields</w:t>
      </w:r>
      <w:r>
        <w:t xml:space="preserve"> without filter</w:t>
      </w:r>
    </w:p>
    <w:p w14:paraId="4D745E9E" w14:textId="6B7868C6" w:rsidR="00E50A8B" w:rsidRDefault="00E50A8B">
      <w:r>
        <w:rPr>
          <w:noProof/>
        </w:rPr>
        <w:drawing>
          <wp:inline distT="0" distB="0" distL="0" distR="0" wp14:anchorId="76470D0D" wp14:editId="1C053E1A">
            <wp:extent cx="5731510" cy="2739390"/>
            <wp:effectExtent l="0" t="0" r="2540" b="3810"/>
            <wp:docPr id="110021688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F4F76" w14:textId="363BDEDE" w:rsidR="00E50A8B" w:rsidRDefault="008C568C">
      <w:r>
        <w:t>Count the total number of documents</w:t>
      </w:r>
    </w:p>
    <w:p w14:paraId="436C9F89" w14:textId="76E1506C" w:rsidR="00E50A8B" w:rsidRDefault="00E50A8B">
      <w:r>
        <w:rPr>
          <w:noProof/>
        </w:rPr>
        <w:drawing>
          <wp:inline distT="0" distB="0" distL="0" distR="0" wp14:anchorId="09EA9D3B" wp14:editId="7746EC39">
            <wp:extent cx="4221480" cy="449580"/>
            <wp:effectExtent l="0" t="0" r="7620" b="7620"/>
            <wp:docPr id="2865235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48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A86BF" w14:textId="36C4A6C1" w:rsidR="00E50A8B" w:rsidRDefault="008C568C">
      <w:r>
        <w:t>Count the number of documents</w:t>
      </w:r>
      <w:r>
        <w:t xml:space="preserve"> according to filter</w:t>
      </w:r>
    </w:p>
    <w:p w14:paraId="3A10D414" w14:textId="2B3AE800" w:rsidR="00E50A8B" w:rsidRDefault="00E50A8B">
      <w:r>
        <w:rPr>
          <w:noProof/>
        </w:rPr>
        <w:drawing>
          <wp:inline distT="0" distB="0" distL="0" distR="0" wp14:anchorId="4AD80F6F" wp14:editId="4C6AD3F0">
            <wp:extent cx="5731510" cy="403225"/>
            <wp:effectExtent l="0" t="0" r="2540" b="0"/>
            <wp:docPr id="48581149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84260" w14:textId="77777777" w:rsidR="00E50A8B" w:rsidRDefault="00E50A8B"/>
    <w:p w14:paraId="36EEF989" w14:textId="77777777" w:rsidR="008C568C" w:rsidRDefault="008C568C"/>
    <w:p w14:paraId="4074781B" w14:textId="4EA6F157" w:rsidR="008C568C" w:rsidRDefault="00A75F03">
      <w:r>
        <w:lastRenderedPageBreak/>
        <w:t>Getting the first 2 documents from the collection</w:t>
      </w:r>
    </w:p>
    <w:p w14:paraId="264998AE" w14:textId="08E7D21E" w:rsidR="00E50A8B" w:rsidRDefault="00E50A8B">
      <w:r>
        <w:rPr>
          <w:noProof/>
        </w:rPr>
        <w:drawing>
          <wp:inline distT="0" distB="0" distL="0" distR="0" wp14:anchorId="4467B035" wp14:editId="1ADB1582">
            <wp:extent cx="5731510" cy="2742565"/>
            <wp:effectExtent l="0" t="0" r="2540" b="635"/>
            <wp:docPr id="39383309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ACA98" w14:textId="5079C550" w:rsidR="00E50A8B" w:rsidRDefault="00A75F03">
      <w:r>
        <w:t>Printing all titles and sorting the documents according to the title</w:t>
      </w:r>
    </w:p>
    <w:p w14:paraId="24341279" w14:textId="4583D4C0" w:rsidR="00E50A8B" w:rsidRDefault="00E50A8B">
      <w:r>
        <w:rPr>
          <w:noProof/>
        </w:rPr>
        <w:drawing>
          <wp:inline distT="0" distB="0" distL="0" distR="0" wp14:anchorId="248E6D6A" wp14:editId="21E2E004">
            <wp:extent cx="5731510" cy="3220085"/>
            <wp:effectExtent l="0" t="0" r="2540" b="0"/>
            <wp:docPr id="154911948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E650D" w14:textId="77777777" w:rsidR="00E50A8B" w:rsidRDefault="00E50A8B"/>
    <w:p w14:paraId="178F2361" w14:textId="77777777" w:rsidR="00A75F03" w:rsidRDefault="00A75F03">
      <w:pPr>
        <w:rPr>
          <w:noProof/>
        </w:rPr>
      </w:pPr>
    </w:p>
    <w:p w14:paraId="49341962" w14:textId="77777777" w:rsidR="00A75F03" w:rsidRDefault="00A75F03"/>
    <w:p w14:paraId="230A78A1" w14:textId="77777777" w:rsidR="00A75F03" w:rsidRDefault="00A75F03"/>
    <w:p w14:paraId="3652A1C8" w14:textId="77777777" w:rsidR="00A75F03" w:rsidRDefault="00A75F03"/>
    <w:p w14:paraId="18D46CA0" w14:textId="77777777" w:rsidR="00A75F03" w:rsidRDefault="00A75F03"/>
    <w:p w14:paraId="520AEF33" w14:textId="77777777" w:rsidR="00A75F03" w:rsidRDefault="00A75F03"/>
    <w:p w14:paraId="4B858698" w14:textId="7807912B" w:rsidR="00A75F03" w:rsidRDefault="00A75F03">
      <w:pPr>
        <w:rPr>
          <w:noProof/>
        </w:rPr>
      </w:pPr>
      <w:r>
        <w:rPr>
          <w:noProof/>
        </w:rPr>
        <w:lastRenderedPageBreak/>
        <w:t>$gt operator used, to get documents with a value of pages greater than 300</w:t>
      </w:r>
    </w:p>
    <w:p w14:paraId="5ACC4C57" w14:textId="0887599D" w:rsidR="00E50A8B" w:rsidRDefault="00E50A8B">
      <w:r>
        <w:rPr>
          <w:noProof/>
        </w:rPr>
        <w:drawing>
          <wp:inline distT="0" distB="0" distL="0" distR="0" wp14:anchorId="2FA39F8E" wp14:editId="5B2E50B5">
            <wp:extent cx="5731510" cy="2935605"/>
            <wp:effectExtent l="0" t="0" r="2540" b="0"/>
            <wp:docPr id="140435295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CC9C5" w14:textId="727F075D" w:rsidR="00E50A8B" w:rsidRDefault="00A75F03">
      <w:pPr>
        <w:rPr>
          <w:noProof/>
        </w:rPr>
      </w:pPr>
      <w:r>
        <w:rPr>
          <w:noProof/>
        </w:rPr>
        <w:t>$</w:t>
      </w:r>
      <w:r>
        <w:rPr>
          <w:noProof/>
        </w:rPr>
        <w:t>l</w:t>
      </w:r>
      <w:r>
        <w:rPr>
          <w:noProof/>
        </w:rPr>
        <w:t xml:space="preserve">t operator used, </w:t>
      </w:r>
      <w:r>
        <w:rPr>
          <w:noProof/>
        </w:rPr>
        <w:t xml:space="preserve">to </w:t>
      </w:r>
      <w:r>
        <w:rPr>
          <w:noProof/>
        </w:rPr>
        <w:t>get document</w:t>
      </w:r>
      <w:r>
        <w:rPr>
          <w:noProof/>
        </w:rPr>
        <w:t>s</w:t>
      </w:r>
      <w:r>
        <w:rPr>
          <w:noProof/>
        </w:rPr>
        <w:t xml:space="preserve"> with </w:t>
      </w:r>
      <w:r>
        <w:rPr>
          <w:noProof/>
        </w:rPr>
        <w:t xml:space="preserve">a </w:t>
      </w:r>
      <w:r>
        <w:rPr>
          <w:noProof/>
        </w:rPr>
        <w:t xml:space="preserve">value </w:t>
      </w:r>
      <w:r>
        <w:rPr>
          <w:noProof/>
        </w:rPr>
        <w:t xml:space="preserve">of </w:t>
      </w:r>
      <w:r>
        <w:rPr>
          <w:noProof/>
        </w:rPr>
        <w:t xml:space="preserve">pages </w:t>
      </w:r>
      <w:r>
        <w:rPr>
          <w:noProof/>
        </w:rPr>
        <w:t>less</w:t>
      </w:r>
      <w:r>
        <w:rPr>
          <w:noProof/>
        </w:rPr>
        <w:t xml:space="preserve"> than </w:t>
      </w:r>
      <w:r>
        <w:rPr>
          <w:noProof/>
        </w:rPr>
        <w:t>4</w:t>
      </w:r>
      <w:r>
        <w:rPr>
          <w:noProof/>
        </w:rPr>
        <w:t>00</w:t>
      </w:r>
    </w:p>
    <w:p w14:paraId="692A7E4C" w14:textId="66530E16" w:rsidR="00E50A8B" w:rsidRDefault="00E50A8B">
      <w:r>
        <w:rPr>
          <w:noProof/>
        </w:rPr>
        <w:drawing>
          <wp:inline distT="0" distB="0" distL="0" distR="0" wp14:anchorId="5D7C8958" wp14:editId="06AAA2A5">
            <wp:extent cx="5731510" cy="2422525"/>
            <wp:effectExtent l="0" t="0" r="2540" b="0"/>
            <wp:docPr id="102134409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2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F4506" w14:textId="77777777" w:rsidR="00E50A8B" w:rsidRDefault="00E50A8B"/>
    <w:p w14:paraId="56816CFB" w14:textId="77777777" w:rsidR="00A75F03" w:rsidRDefault="00A75F03">
      <w:pPr>
        <w:rPr>
          <w:noProof/>
        </w:rPr>
      </w:pPr>
    </w:p>
    <w:p w14:paraId="08DC4288" w14:textId="77777777" w:rsidR="00A75F03" w:rsidRDefault="00A75F03">
      <w:pPr>
        <w:rPr>
          <w:noProof/>
        </w:rPr>
      </w:pPr>
    </w:p>
    <w:p w14:paraId="317E0720" w14:textId="77777777" w:rsidR="00A75F03" w:rsidRDefault="00A75F03">
      <w:pPr>
        <w:rPr>
          <w:noProof/>
        </w:rPr>
      </w:pPr>
    </w:p>
    <w:p w14:paraId="2C6F5612" w14:textId="77777777" w:rsidR="00A75F03" w:rsidRDefault="00A75F03">
      <w:pPr>
        <w:rPr>
          <w:noProof/>
        </w:rPr>
      </w:pPr>
    </w:p>
    <w:p w14:paraId="7DBCA50E" w14:textId="77777777" w:rsidR="00A75F03" w:rsidRDefault="00A75F03">
      <w:pPr>
        <w:rPr>
          <w:noProof/>
        </w:rPr>
      </w:pPr>
    </w:p>
    <w:p w14:paraId="45D13ADF" w14:textId="77777777" w:rsidR="00A75F03" w:rsidRDefault="00A75F03">
      <w:pPr>
        <w:rPr>
          <w:noProof/>
        </w:rPr>
      </w:pPr>
    </w:p>
    <w:p w14:paraId="66E7E97B" w14:textId="77777777" w:rsidR="00A75F03" w:rsidRDefault="00A75F03">
      <w:pPr>
        <w:rPr>
          <w:noProof/>
        </w:rPr>
      </w:pPr>
    </w:p>
    <w:p w14:paraId="7503D6F1" w14:textId="77777777" w:rsidR="00A75F03" w:rsidRDefault="00A75F03">
      <w:pPr>
        <w:rPr>
          <w:noProof/>
        </w:rPr>
      </w:pPr>
    </w:p>
    <w:p w14:paraId="75909A23" w14:textId="57F8C947" w:rsidR="00A75F03" w:rsidRDefault="00A75F03">
      <w:pPr>
        <w:rPr>
          <w:noProof/>
        </w:rPr>
      </w:pPr>
      <w:r>
        <w:rPr>
          <w:noProof/>
        </w:rPr>
        <w:lastRenderedPageBreak/>
        <w:t>$</w:t>
      </w:r>
      <w:r>
        <w:rPr>
          <w:noProof/>
        </w:rPr>
        <w:t>or</w:t>
      </w:r>
      <w:r>
        <w:rPr>
          <w:noProof/>
        </w:rPr>
        <w:t xml:space="preserve"> operator used, get document</w:t>
      </w:r>
      <w:r>
        <w:rPr>
          <w:noProof/>
        </w:rPr>
        <w:t>s</w:t>
      </w:r>
      <w:r>
        <w:rPr>
          <w:noProof/>
        </w:rPr>
        <w:t xml:space="preserve"> with </w:t>
      </w:r>
      <w:r>
        <w:rPr>
          <w:noProof/>
        </w:rPr>
        <w:t xml:space="preserve">a </w:t>
      </w:r>
      <w:r>
        <w:rPr>
          <w:noProof/>
        </w:rPr>
        <w:t xml:space="preserve">value </w:t>
      </w:r>
      <w:r>
        <w:rPr>
          <w:noProof/>
        </w:rPr>
        <w:t xml:space="preserve">of </w:t>
      </w:r>
      <w:r>
        <w:rPr>
          <w:noProof/>
        </w:rPr>
        <w:t>pages greater than 300</w:t>
      </w:r>
      <w:r>
        <w:rPr>
          <w:noProof/>
        </w:rPr>
        <w:t xml:space="preserve"> or lesser than 200</w:t>
      </w:r>
    </w:p>
    <w:p w14:paraId="06104ECA" w14:textId="15F797A6" w:rsidR="00E50A8B" w:rsidRDefault="00E50A8B">
      <w:r>
        <w:rPr>
          <w:noProof/>
        </w:rPr>
        <w:drawing>
          <wp:inline distT="0" distB="0" distL="0" distR="0" wp14:anchorId="7BB9346B" wp14:editId="28B36EB3">
            <wp:extent cx="5731510" cy="2888615"/>
            <wp:effectExtent l="0" t="0" r="2540" b="6985"/>
            <wp:docPr id="188948519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806DD" w14:textId="77777777" w:rsidR="00E50A8B" w:rsidRDefault="00E50A8B"/>
    <w:p w14:paraId="3761896F" w14:textId="6FC680C3" w:rsidR="00A75F03" w:rsidRDefault="00A75F03">
      <w:r>
        <w:t>Deleting a document from the collection</w:t>
      </w:r>
    </w:p>
    <w:p w14:paraId="53CD6313" w14:textId="7B168FD8" w:rsidR="00E50A8B" w:rsidRDefault="00E50A8B">
      <w:r>
        <w:rPr>
          <w:noProof/>
        </w:rPr>
        <w:drawing>
          <wp:inline distT="0" distB="0" distL="0" distR="0" wp14:anchorId="1CC60889" wp14:editId="32F45EDC">
            <wp:extent cx="5731510" cy="2635250"/>
            <wp:effectExtent l="0" t="0" r="2540" b="0"/>
            <wp:docPr id="173797997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278D6" w14:textId="77777777" w:rsidR="00E50A8B" w:rsidRDefault="00E50A8B"/>
    <w:p w14:paraId="20351E48" w14:textId="2E6F6522" w:rsidR="00E50A8B" w:rsidRDefault="00E50A8B">
      <w:r>
        <w:rPr>
          <w:noProof/>
        </w:rPr>
        <w:lastRenderedPageBreak/>
        <w:drawing>
          <wp:inline distT="0" distB="0" distL="0" distR="0" wp14:anchorId="79ECDFDD" wp14:editId="32EC534A">
            <wp:extent cx="5731510" cy="2545715"/>
            <wp:effectExtent l="0" t="0" r="2540" b="6985"/>
            <wp:docPr id="44718780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7CBF5" w14:textId="7253133C" w:rsidR="00E50A8B" w:rsidRDefault="00A75F03">
      <w:r>
        <w:t>Updating document details</w:t>
      </w:r>
    </w:p>
    <w:p w14:paraId="138280B0" w14:textId="1A97B16E" w:rsidR="00E50A8B" w:rsidRDefault="00E50A8B">
      <w:r>
        <w:rPr>
          <w:noProof/>
        </w:rPr>
        <w:drawing>
          <wp:inline distT="0" distB="0" distL="0" distR="0" wp14:anchorId="73777758" wp14:editId="17A82580">
            <wp:extent cx="5731510" cy="1530985"/>
            <wp:effectExtent l="0" t="0" r="2540" b="0"/>
            <wp:docPr id="12560162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3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67007" w14:textId="77777777" w:rsidR="00E50A8B" w:rsidRDefault="00E50A8B"/>
    <w:p w14:paraId="7A39EEB7" w14:textId="34F423CB" w:rsidR="00E50A8B" w:rsidRDefault="00E50A8B">
      <w:r>
        <w:rPr>
          <w:noProof/>
        </w:rPr>
        <w:drawing>
          <wp:inline distT="0" distB="0" distL="0" distR="0" wp14:anchorId="13CF03A6" wp14:editId="13113EEF">
            <wp:extent cx="5731510" cy="2378075"/>
            <wp:effectExtent l="0" t="0" r="2540" b="3175"/>
            <wp:docPr id="192541824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7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4DB6A" w14:textId="77777777" w:rsidR="00E50A8B" w:rsidRDefault="00E50A8B"/>
    <w:p w14:paraId="5A3B045A" w14:textId="77777777" w:rsidR="00A75F03" w:rsidRDefault="00A75F03"/>
    <w:p w14:paraId="43DA6EC4" w14:textId="77777777" w:rsidR="00A75F03" w:rsidRDefault="00A75F03"/>
    <w:p w14:paraId="5C37EC25" w14:textId="77777777" w:rsidR="00A75F03" w:rsidRDefault="00A75F03"/>
    <w:p w14:paraId="7491AEAA" w14:textId="77777777" w:rsidR="00A75F03" w:rsidRDefault="00A75F03"/>
    <w:p w14:paraId="13CB4430" w14:textId="25AD4DEB" w:rsidR="00A75F03" w:rsidRDefault="00A75F03">
      <w:r>
        <w:lastRenderedPageBreak/>
        <w:t>Updating document, increasing pages value by 2</w:t>
      </w:r>
    </w:p>
    <w:p w14:paraId="4600FF81" w14:textId="5ACB7B1A" w:rsidR="00E50A8B" w:rsidRDefault="00E50A8B">
      <w:r>
        <w:rPr>
          <w:noProof/>
        </w:rPr>
        <w:drawing>
          <wp:inline distT="0" distB="0" distL="0" distR="0" wp14:anchorId="56ABE323" wp14:editId="4B04D2A1">
            <wp:extent cx="5731510" cy="2335530"/>
            <wp:effectExtent l="0" t="0" r="2540" b="7620"/>
            <wp:docPr id="158911696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9BE84" w14:textId="77777777" w:rsidR="00A75F03" w:rsidRDefault="00A75F03"/>
    <w:p w14:paraId="24D1A2DC" w14:textId="661BEDDB" w:rsidR="00E50A8B" w:rsidRDefault="00A75F03">
      <w:r>
        <w:t>Adding field in a document</w:t>
      </w:r>
    </w:p>
    <w:p w14:paraId="4EF0E416" w14:textId="719FA163" w:rsidR="00E50A8B" w:rsidRDefault="00E50A8B">
      <w:r>
        <w:rPr>
          <w:noProof/>
        </w:rPr>
        <w:drawing>
          <wp:inline distT="0" distB="0" distL="0" distR="0" wp14:anchorId="17A262AD" wp14:editId="36B14DDC">
            <wp:extent cx="5731510" cy="2240280"/>
            <wp:effectExtent l="0" t="0" r="2540" b="7620"/>
            <wp:docPr id="128761793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50A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0A8B"/>
    <w:rsid w:val="007364B8"/>
    <w:rsid w:val="00802083"/>
    <w:rsid w:val="008C568C"/>
    <w:rsid w:val="00A75F03"/>
    <w:rsid w:val="00C541AF"/>
    <w:rsid w:val="00E50A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0F18693"/>
  <w15:chartTrackingRefBased/>
  <w15:docId w15:val="{4F9A25F7-67B0-4ECF-9F34-88FA16D823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5F0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8</Pages>
  <Words>162</Words>
  <Characters>829</Characters>
  <Application>Microsoft Office Word</Application>
  <DocSecurity>0</DocSecurity>
  <Lines>92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Vishwas Malik</dc:creator>
  <cp:keywords/>
  <dc:description/>
  <cp:lastModifiedBy>Vishwas Malik</cp:lastModifiedBy>
  <cp:revision>1</cp:revision>
  <dcterms:created xsi:type="dcterms:W3CDTF">2024-05-18T09:51:00Z</dcterms:created>
  <dcterms:modified xsi:type="dcterms:W3CDTF">2024-05-18T10:21:00Z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7a4d3778-b24f-4c0d-a90f-2ccab643f453</vt:lpwstr>
  </property>
</Properties>
</file>