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C6AA" w14:textId="7364C529" w:rsidR="002D4E3B" w:rsidRPr="0099672E" w:rsidRDefault="005D0F18" w:rsidP="002D4E3B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الحل</w:t>
      </w:r>
    </w:p>
    <w:p w14:paraId="60064E39" w14:textId="7C8B0DAB" w:rsidR="00CF6726" w:rsidRDefault="00CF6726"/>
    <w:p w14:paraId="71A0736A" w14:textId="505B4710" w:rsidR="003155F6" w:rsidRPr="003155F6" w:rsidRDefault="003155F6" w:rsidP="003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TABLE </w:t>
      </w:r>
      <w:proofErr w:type="spellStart"/>
      <w:r w:rsidR="008129B4" w:rsidRPr="00755EFA">
        <w:t>data_inpu</w:t>
      </w:r>
      <w:r w:rsidR="008129B4">
        <w:rPr>
          <w:rFonts w:ascii="Courier New" w:eastAsia="Times New Roman" w:hAnsi="Courier New" w:cs="Courier New"/>
          <w:sz w:val="20"/>
          <w:szCs w:val="20"/>
          <w:lang w:eastAsia="fr-FR"/>
        </w:rPr>
        <w:t>t</w:t>
      </w:r>
      <w:proofErr w:type="spellEnd"/>
      <w:r w:rsidR="008129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</w:p>
    <w:p w14:paraId="33789BD9" w14:textId="393C76FF" w:rsidR="003155F6" w:rsidRPr="003155F6" w:rsidRDefault="003155F6" w:rsidP="003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="00075750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r w:rsidR="0017618F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serial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UNIQUE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7F879A6C" w14:textId="1903CFDB" w:rsidR="003155F6" w:rsidRPr="003155F6" w:rsidRDefault="003155F6" w:rsidP="0081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="008129B4">
        <w:rPr>
          <w:rFonts w:ascii="Courier New" w:eastAsia="Times New Roman" w:hAnsi="Courier New" w:cs="Courier New"/>
          <w:sz w:val="20"/>
          <w:szCs w:val="20"/>
          <w:lang w:eastAsia="fr-FR"/>
        </w:rPr>
        <w:t>content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8129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 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NOT NULL,</w:t>
      </w:r>
    </w:p>
    <w:p w14:paraId="103C136E" w14:textId="3327F491" w:rsidR="003155F6" w:rsidRPr="00D5262E" w:rsidRDefault="003155F6" w:rsidP="003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="008129B4">
        <w:rPr>
          <w:rFonts w:ascii="Courier New" w:eastAsia="Times New Roman" w:hAnsi="Courier New" w:cs="Courier New"/>
          <w:sz w:val="20"/>
          <w:szCs w:val="20"/>
          <w:lang w:val="fr-FR" w:eastAsia="fr-FR"/>
        </w:rPr>
        <w:t>content</w:t>
      </w:r>
      <w:proofErr w:type="gramEnd"/>
      <w:r w:rsidRPr="003155F6">
        <w:rPr>
          <w:rFonts w:ascii="Courier New" w:eastAsia="Times New Roman" w:hAnsi="Courier New" w:cs="Courier New"/>
          <w:sz w:val="20"/>
          <w:szCs w:val="20"/>
          <w:lang w:val="fr-FR" w:eastAsia="fr-FR"/>
        </w:rPr>
        <w:t>_date</w:t>
      </w:r>
      <w:proofErr w:type="spellEnd"/>
      <w:r w:rsidRPr="003155F6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date</w:t>
      </w:r>
    </w:p>
    <w:p w14:paraId="6BC20F8A" w14:textId="7C9C8114" w:rsidR="003155F6" w:rsidRPr="00D5262E" w:rsidRDefault="003155F6" w:rsidP="0031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5262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1B10E96F" w14:textId="72D802E4" w:rsidR="008129B4" w:rsidRPr="00D5262E" w:rsidRDefault="008129B4" w:rsidP="0081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63F3CE2D" w14:textId="77777777" w:rsidR="008129B4" w:rsidRPr="00D5262E" w:rsidRDefault="008129B4" w:rsidP="0081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BAC8F32" w14:textId="08EEC0B1" w:rsidR="0017618F" w:rsidRPr="003155F6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TABLE </w:t>
      </w:r>
      <w:proofErr w:type="spellStart"/>
      <w:r w:rsidRPr="00755EFA">
        <w:t>data_labeling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</w:p>
    <w:p w14:paraId="05FE6741" w14:textId="047C6ACB" w:rsidR="0017618F" w:rsidRPr="003155F6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="00075750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spellEnd"/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serial,</w:t>
      </w:r>
    </w:p>
    <w:p w14:paraId="0BCBE648" w14:textId="6B6D1E68" w:rsidR="0017618F" w:rsidRPr="003155F6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="00075750"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label_id</w:t>
      </w:r>
      <w:proofErr w:type="spellEnd"/>
      <w:r w:rsidR="00075750" w:rsidRPr="00075750">
        <w:rPr>
          <w:rStyle w:val="HTMLTypewriter"/>
          <w:rFonts w:eastAsiaTheme="minorHAnsi"/>
          <w:lang w:eastAsia="fr-FR"/>
        </w:rPr>
        <w:t xml:space="preserve"> </w:t>
      </w:r>
      <w:r w:rsidR="00075750"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serial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284E1E71" w14:textId="5CCA397C" w:rsidR="0017618F" w:rsidRPr="00075750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="00075750"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labeling_timestamp</w:t>
      </w:r>
      <w:proofErr w:type="spellEnd"/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075750">
        <w:rPr>
          <w:rStyle w:val="HTMLTypewriter"/>
          <w:rFonts w:eastAsiaTheme="minorHAnsi"/>
        </w:rPr>
        <w:t>timestamp</w:t>
      </w:r>
      <w:r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4B07A5E4" w14:textId="004F1151" w:rsidR="0017618F" w:rsidRPr="003155F6" w:rsidRDefault="0017618F" w:rsidP="0017618F">
      <w:pPr>
        <w:pStyle w:val="HTMLPreformatted"/>
        <w:rPr>
          <w:lang w:val="en-US"/>
        </w:rPr>
      </w:pPr>
      <w:r w:rsidRPr="00075750">
        <w:rPr>
          <w:rStyle w:val="hljs-keyword"/>
          <w:lang w:val="en-US"/>
        </w:rPr>
        <w:t>UNIQUE</w:t>
      </w:r>
      <w:r w:rsidRPr="00075750">
        <w:rPr>
          <w:rStyle w:val="HTMLCode"/>
          <w:lang w:val="en-US"/>
        </w:rPr>
        <w:t xml:space="preserve"> (</w:t>
      </w:r>
      <w:proofErr w:type="spellStart"/>
      <w:r w:rsidR="00075750" w:rsidRPr="00075750">
        <w:rPr>
          <w:lang w:val="en-US"/>
        </w:rPr>
        <w:t>text_</w:t>
      </w:r>
      <w:r w:rsidR="00075750" w:rsidRPr="003155F6">
        <w:rPr>
          <w:lang w:val="en-US"/>
        </w:rPr>
        <w:t>id</w:t>
      </w:r>
      <w:proofErr w:type="spellEnd"/>
      <w:r w:rsidRPr="00075750">
        <w:rPr>
          <w:rStyle w:val="HTMLCode"/>
          <w:lang w:val="en-US"/>
        </w:rPr>
        <w:t xml:space="preserve">, </w:t>
      </w:r>
      <w:proofErr w:type="spellStart"/>
      <w:r w:rsidR="00075750" w:rsidRPr="00075750">
        <w:rPr>
          <w:lang w:val="en-US"/>
        </w:rPr>
        <w:t>labeling_timestamp</w:t>
      </w:r>
      <w:proofErr w:type="spellEnd"/>
      <w:r w:rsidRPr="00075750">
        <w:rPr>
          <w:rStyle w:val="HTMLCode"/>
          <w:lang w:val="en-US"/>
        </w:rPr>
        <w:t>)</w:t>
      </w:r>
    </w:p>
    <w:p w14:paraId="57F29710" w14:textId="7457FC08" w:rsidR="0017618F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6E6CB42B" w14:textId="5B48C82F" w:rsid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234A8F1" w14:textId="0941CE51" w:rsid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C94A5B5" w14:textId="77777777" w:rsidR="00075750" w:rsidRP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1203BD5" w14:textId="5DC24FE8" w:rsidR="00075750" w:rsidRPr="003155F6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TABLE </w:t>
      </w:r>
      <w:proofErr w:type="spellStart"/>
      <w:r w:rsidRPr="00075750">
        <w:t>label_types</w:t>
      </w:r>
      <w:proofErr w:type="spellEnd"/>
      <w:r w:rsidRPr="00075750">
        <w:t xml:space="preserve"> 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</w:p>
    <w:p w14:paraId="6CA42860" w14:textId="08723DFA" w:rsidR="00075750" w:rsidRPr="003155F6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label_id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serial,</w:t>
      </w:r>
    </w:p>
    <w:p w14:paraId="70ADEE72" w14:textId="64A648BE" w:rsidR="00075750" w:rsidRPr="003155F6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label_name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 (22)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BA18A1E" w14:textId="449E77ED" w:rsidR="00075750" w:rsidRP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075750">
        <w:rPr>
          <w:rFonts w:ascii="Courier New" w:eastAsia="Times New Roman" w:hAnsi="Courier New" w:cs="Courier New"/>
          <w:sz w:val="20"/>
          <w:szCs w:val="20"/>
          <w:lang w:eastAsia="fr-FR"/>
        </w:rPr>
        <w:t>comments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 (22)</w:t>
      </w: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,</w:t>
      </w:r>
    </w:p>
    <w:p w14:paraId="5F3C80BB" w14:textId="28A9E3FA" w:rsidR="00075750" w:rsidRPr="003155F6" w:rsidRDefault="00075750" w:rsidP="00075750">
      <w:pPr>
        <w:pStyle w:val="HTMLPreformatted"/>
        <w:rPr>
          <w:lang w:val="en-US"/>
        </w:rPr>
      </w:pPr>
      <w:r w:rsidRPr="00075750">
        <w:rPr>
          <w:rStyle w:val="hljs-keyword"/>
          <w:lang w:val="en-US"/>
        </w:rPr>
        <w:t>UNIQUE</w:t>
      </w:r>
      <w:r w:rsidRPr="00075750">
        <w:rPr>
          <w:rStyle w:val="HTMLCode"/>
          <w:lang w:val="en-US"/>
        </w:rPr>
        <w:t xml:space="preserve"> (</w:t>
      </w:r>
      <w:r w:rsidRPr="00075750">
        <w:t>label_id</w:t>
      </w:r>
      <w:r w:rsidRPr="00075750">
        <w:rPr>
          <w:rStyle w:val="HTMLCode"/>
          <w:lang w:val="en-US"/>
        </w:rPr>
        <w:t>)</w:t>
      </w:r>
    </w:p>
    <w:p w14:paraId="2F236BFD" w14:textId="77777777" w:rsid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155F6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7CF28B85" w14:textId="77777777" w:rsidR="00075750" w:rsidRDefault="00075750" w:rsidP="00075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09A1BA1" w14:textId="77777777" w:rsidR="0017618F" w:rsidRPr="00075750" w:rsidRDefault="0017618F" w:rsidP="00176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D9855E0" w14:textId="77777777" w:rsidR="002D4E3B" w:rsidRDefault="002D4E3B"/>
    <w:sectPr w:rsidR="002D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3B"/>
    <w:rsid w:val="00075750"/>
    <w:rsid w:val="0017618F"/>
    <w:rsid w:val="002D4E3B"/>
    <w:rsid w:val="003155F6"/>
    <w:rsid w:val="005D0F18"/>
    <w:rsid w:val="008129B4"/>
    <w:rsid w:val="00CF6726"/>
    <w:rsid w:val="00D5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E34C"/>
  <w15:chartTrackingRefBased/>
  <w15:docId w15:val="{4885F72B-E1F5-4821-9866-E1362567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3B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55F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3155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618F"/>
  </w:style>
  <w:style w:type="character" w:styleId="HTMLTypewriter">
    <w:name w:val="HTML Typewriter"/>
    <w:basedOn w:val="DefaultParagraphFont"/>
    <w:uiPriority w:val="99"/>
    <w:semiHidden/>
    <w:unhideWhenUsed/>
    <w:rsid w:val="00075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Bechlaghem</dc:creator>
  <cp:keywords/>
  <dc:description/>
  <cp:lastModifiedBy>Malik Al-Khater</cp:lastModifiedBy>
  <cp:revision>4</cp:revision>
  <dcterms:created xsi:type="dcterms:W3CDTF">2020-09-05T22:29:00Z</dcterms:created>
  <dcterms:modified xsi:type="dcterms:W3CDTF">2020-09-13T07:15:00Z</dcterms:modified>
</cp:coreProperties>
</file>