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B2A2" w14:textId="343FF60F" w:rsidR="00AC333D" w:rsidRPr="00AC333D" w:rsidRDefault="001775F0" w:rsidP="001775F0">
      <w:pPr>
        <w:jc w:val="center"/>
        <w:rPr>
          <w:b/>
          <w:bCs/>
        </w:rPr>
      </w:pPr>
      <w:r w:rsidRPr="001775F0">
        <w:rPr>
          <w:b/>
          <w:bCs/>
          <w:sz w:val="96"/>
          <w:szCs w:val="96"/>
          <w:u w:val="single"/>
        </w:rPr>
        <w:t>GIT/GITHUB</w:t>
      </w:r>
      <w:r w:rsidR="0097062A">
        <w:rPr>
          <w:b/>
          <w:bCs/>
        </w:rPr>
        <w:br/>
      </w:r>
      <w:r w:rsidR="00AC333D" w:rsidRPr="00AC333D">
        <w:rPr>
          <w:b/>
          <w:bCs/>
          <w:sz w:val="36"/>
          <w:szCs w:val="36"/>
          <w:u w:val="single"/>
        </w:rPr>
        <w:t>Chapter</w:t>
      </w:r>
      <w:r w:rsidRPr="0097062A">
        <w:rPr>
          <w:b/>
          <w:bCs/>
          <w:sz w:val="36"/>
          <w:szCs w:val="36"/>
          <w:u w:val="single"/>
        </w:rPr>
        <w:t xml:space="preserve"> 1</w:t>
      </w:r>
      <w:r w:rsidR="00AC333D" w:rsidRPr="00AC333D">
        <w:rPr>
          <w:b/>
          <w:bCs/>
          <w:sz w:val="36"/>
          <w:szCs w:val="36"/>
          <w:u w:val="single"/>
        </w:rPr>
        <w:t>: Managing Change in IT with Version Control</w:t>
      </w:r>
    </w:p>
    <w:p w14:paraId="3C4FFB78" w14:textId="77777777" w:rsidR="00AC333D" w:rsidRPr="00AC333D" w:rsidRDefault="00AC333D" w:rsidP="00AC333D">
      <w:r w:rsidRPr="00AC333D">
        <w:t>In IT, scripts and configuration files constantly change as systems grow or requirements shift. Tracking these changes is essential.</w:t>
      </w:r>
    </w:p>
    <w:p w14:paraId="636F05EE" w14:textId="77777777" w:rsidR="00AC333D" w:rsidRPr="00AC333D" w:rsidRDefault="00AC333D" w:rsidP="00AC333D">
      <w:r w:rsidRPr="00AC333D">
        <w:rPr>
          <w:b/>
          <w:bCs/>
        </w:rPr>
        <w:t>Challenges:</w:t>
      </w:r>
    </w:p>
    <w:p w14:paraId="35436569" w14:textId="77777777" w:rsidR="00AC333D" w:rsidRPr="00AC333D" w:rsidRDefault="00AC333D" w:rsidP="00AC333D">
      <w:pPr>
        <w:numPr>
          <w:ilvl w:val="0"/>
          <w:numId w:val="1"/>
        </w:numPr>
      </w:pPr>
      <w:r w:rsidRPr="00AC333D">
        <w:t>Frequent updates to scripts and settings</w:t>
      </w:r>
    </w:p>
    <w:p w14:paraId="759640D6" w14:textId="77777777" w:rsidR="00AC333D" w:rsidRPr="00AC333D" w:rsidRDefault="00AC333D" w:rsidP="00AC333D">
      <w:pPr>
        <w:numPr>
          <w:ilvl w:val="0"/>
          <w:numId w:val="1"/>
        </w:numPr>
      </w:pPr>
      <w:r w:rsidRPr="00AC333D">
        <w:t>Hard to track what changed, when, and why</w:t>
      </w:r>
    </w:p>
    <w:p w14:paraId="20424DD3" w14:textId="77777777" w:rsidR="00AC333D" w:rsidRPr="00AC333D" w:rsidRDefault="00AC333D" w:rsidP="00AC333D">
      <w:pPr>
        <w:numPr>
          <w:ilvl w:val="0"/>
          <w:numId w:val="1"/>
        </w:numPr>
      </w:pPr>
      <w:r w:rsidRPr="00AC333D">
        <w:t>Quick fixes can cause bugs</w:t>
      </w:r>
    </w:p>
    <w:p w14:paraId="2AB069B3" w14:textId="77777777" w:rsidR="00AC333D" w:rsidRPr="00AC333D" w:rsidRDefault="00AC333D" w:rsidP="00AC333D">
      <w:pPr>
        <w:numPr>
          <w:ilvl w:val="0"/>
          <w:numId w:val="1"/>
        </w:numPr>
      </w:pPr>
      <w:r w:rsidRPr="00AC333D">
        <w:t>Undoing changes without history is risky</w:t>
      </w:r>
    </w:p>
    <w:p w14:paraId="4CD3CDE5" w14:textId="77777777" w:rsidR="00AC333D" w:rsidRPr="00AC333D" w:rsidRDefault="00AC333D" w:rsidP="00AC333D">
      <w:r w:rsidRPr="00AC333D">
        <w:rPr>
          <w:b/>
          <w:bCs/>
          <w:highlight w:val="yellow"/>
        </w:rPr>
        <w:t>Why Version Control?</w:t>
      </w:r>
    </w:p>
    <w:p w14:paraId="748EAA2C" w14:textId="77777777" w:rsidR="00AC333D" w:rsidRPr="00AC333D" w:rsidRDefault="00AC333D" w:rsidP="00AC333D">
      <w:pPr>
        <w:numPr>
          <w:ilvl w:val="0"/>
          <w:numId w:val="2"/>
        </w:numPr>
      </w:pPr>
      <w:r w:rsidRPr="00AC333D">
        <w:t>Tracks all changes over time</w:t>
      </w:r>
    </w:p>
    <w:p w14:paraId="20234DFA" w14:textId="77777777" w:rsidR="00AC333D" w:rsidRPr="00AC333D" w:rsidRDefault="00AC333D" w:rsidP="00AC333D">
      <w:pPr>
        <w:numPr>
          <w:ilvl w:val="0"/>
          <w:numId w:val="2"/>
        </w:numPr>
      </w:pPr>
      <w:r w:rsidRPr="00AC333D">
        <w:t>Eases troubleshooting</w:t>
      </w:r>
    </w:p>
    <w:p w14:paraId="05732A31" w14:textId="77777777" w:rsidR="00AC333D" w:rsidRPr="00AC333D" w:rsidRDefault="00AC333D" w:rsidP="00AC333D">
      <w:pPr>
        <w:numPr>
          <w:ilvl w:val="0"/>
          <w:numId w:val="2"/>
        </w:numPr>
      </w:pPr>
      <w:r w:rsidRPr="00AC333D">
        <w:t>Enables safe rollbacks</w:t>
      </w:r>
    </w:p>
    <w:p w14:paraId="2E266062" w14:textId="77777777" w:rsidR="00AC333D" w:rsidRPr="00AC333D" w:rsidRDefault="00AC333D" w:rsidP="00AC333D">
      <w:pPr>
        <w:numPr>
          <w:ilvl w:val="0"/>
          <w:numId w:val="2"/>
        </w:numPr>
      </w:pPr>
      <w:r w:rsidRPr="00AC333D">
        <w:t>Reduces errors</w:t>
      </w:r>
    </w:p>
    <w:p w14:paraId="114C6D7D" w14:textId="77777777" w:rsidR="00AC333D" w:rsidRPr="00AC333D" w:rsidRDefault="00AC333D" w:rsidP="00AC333D">
      <w:pPr>
        <w:numPr>
          <w:ilvl w:val="0"/>
          <w:numId w:val="2"/>
        </w:numPr>
      </w:pPr>
      <w:r w:rsidRPr="00AC333D">
        <w:t>Supports collaboration</w:t>
      </w:r>
    </w:p>
    <w:p w14:paraId="3C111EBD" w14:textId="77777777" w:rsidR="00AC333D" w:rsidRPr="00AC333D" w:rsidRDefault="00AC333D" w:rsidP="00AC333D">
      <w:r w:rsidRPr="00AC333D">
        <w:rPr>
          <w:b/>
          <w:bCs/>
        </w:rPr>
        <w:t>Example:</w:t>
      </w:r>
      <w:r w:rsidRPr="00AC333D">
        <w:br/>
        <w:t>A new script checks firmware but fails on some systems. A quick fix introduces more bugs. With version control, you can safely roll back, fix properly, and test before redeploying.</w:t>
      </w:r>
    </w:p>
    <w:p w14:paraId="77D519B0" w14:textId="77777777" w:rsidR="00AC333D" w:rsidRPr="00AC333D" w:rsidRDefault="00AC333D" w:rsidP="00AC333D">
      <w:r w:rsidRPr="00AC333D">
        <w:rPr>
          <w:b/>
          <w:bCs/>
        </w:rPr>
        <w:t>Git Basics:</w:t>
      </w:r>
    </w:p>
    <w:p w14:paraId="45477DC2" w14:textId="374C1307" w:rsidR="00AC333D" w:rsidRPr="00AC333D" w:rsidRDefault="00AC333D" w:rsidP="00AC333D">
      <w:pPr>
        <w:numPr>
          <w:ilvl w:val="0"/>
          <w:numId w:val="3"/>
        </w:numPr>
      </w:pPr>
      <w:r w:rsidRPr="00AC333D">
        <w:t xml:space="preserve">Git is a version control tool used via </w:t>
      </w:r>
      <w:r w:rsidR="00743919">
        <w:t xml:space="preserve">the </w:t>
      </w:r>
      <w:r w:rsidRPr="00AC333D">
        <w:t>command line</w:t>
      </w:r>
    </w:p>
    <w:p w14:paraId="62B04907" w14:textId="77777777" w:rsidR="00AC333D" w:rsidRPr="00AC333D" w:rsidRDefault="00AC333D" w:rsidP="00AC333D">
      <w:pPr>
        <w:numPr>
          <w:ilvl w:val="0"/>
          <w:numId w:val="3"/>
        </w:numPr>
      </w:pPr>
      <w:r w:rsidRPr="00AC333D">
        <w:t>Tracks changes in scripts, config files, and documents</w:t>
      </w:r>
    </w:p>
    <w:p w14:paraId="1FEE6B4F" w14:textId="77777777" w:rsidR="00AC333D" w:rsidRPr="00AC333D" w:rsidRDefault="00AC333D" w:rsidP="00AC333D">
      <w:pPr>
        <w:numPr>
          <w:ilvl w:val="0"/>
          <w:numId w:val="3"/>
        </w:numPr>
      </w:pPr>
      <w:r w:rsidRPr="00AC333D">
        <w:t>Tools like diff and patch help compare and apply changes</w:t>
      </w:r>
    </w:p>
    <w:p w14:paraId="2AF32C3B" w14:textId="59E703E0" w:rsidR="00724E87" w:rsidRPr="00724E87" w:rsidRDefault="00724E87" w:rsidP="00144832">
      <w:pPr>
        <w:rPr>
          <w:b/>
          <w:bCs/>
        </w:rPr>
      </w:pPr>
      <w:r>
        <w:br/>
      </w:r>
      <w:r w:rsidRPr="005E32BE">
        <w:rPr>
          <w:b/>
          <w:bCs/>
          <w:sz w:val="40"/>
          <w:szCs w:val="40"/>
          <w:u w:val="single"/>
        </w:rPr>
        <w:t>Chapter</w:t>
      </w:r>
      <w:r w:rsidR="005E32BE" w:rsidRPr="005E32BE">
        <w:rPr>
          <w:b/>
          <w:bCs/>
          <w:sz w:val="40"/>
          <w:szCs w:val="40"/>
          <w:u w:val="single"/>
        </w:rPr>
        <w:t xml:space="preserve"> 2</w:t>
      </w:r>
      <w:r w:rsidRPr="005E32BE">
        <w:rPr>
          <w:b/>
          <w:bCs/>
          <w:sz w:val="40"/>
          <w:szCs w:val="40"/>
          <w:u w:val="single"/>
        </w:rPr>
        <w:t>: Primitive Version Control and Its Evolution</w:t>
      </w:r>
    </w:p>
    <w:p w14:paraId="4DF4967E" w14:textId="77777777" w:rsidR="00724E87" w:rsidRPr="00724E87" w:rsidRDefault="00724E87" w:rsidP="00724E87">
      <w:r w:rsidRPr="00724E87">
        <w:t xml:space="preserve">Have you ever saved backup copies of your work or emailed updates to teammates? If so, you've used a basic form of version control—keeping </w:t>
      </w:r>
      <w:r w:rsidRPr="00724E87">
        <w:rPr>
          <w:highlight w:val="yellow"/>
        </w:rPr>
        <w:t>historical copies.</w:t>
      </w:r>
    </w:p>
    <w:p w14:paraId="3B3E4F6B" w14:textId="77777777" w:rsidR="00724E87" w:rsidRPr="00724E87" w:rsidRDefault="00724E87" w:rsidP="00724E87">
      <w:r w:rsidRPr="00724E87">
        <w:rPr>
          <w:b/>
          <w:bCs/>
        </w:rPr>
        <w:t>What It Looked Like:</w:t>
      </w:r>
    </w:p>
    <w:p w14:paraId="60798812" w14:textId="77777777" w:rsidR="00724E87" w:rsidRPr="00724E87" w:rsidRDefault="00724E87" w:rsidP="00724E87">
      <w:pPr>
        <w:numPr>
          <w:ilvl w:val="0"/>
          <w:numId w:val="4"/>
        </w:numPr>
      </w:pPr>
      <w:r w:rsidRPr="00724E87">
        <w:t>Manually saving multiple versions</w:t>
      </w:r>
    </w:p>
    <w:p w14:paraId="31661054" w14:textId="77777777" w:rsidR="00724E87" w:rsidRPr="00724E87" w:rsidRDefault="00724E87" w:rsidP="00724E87">
      <w:pPr>
        <w:numPr>
          <w:ilvl w:val="0"/>
          <w:numId w:val="4"/>
        </w:numPr>
      </w:pPr>
      <w:r w:rsidRPr="00724E87">
        <w:t>Sharing updates via email</w:t>
      </w:r>
    </w:p>
    <w:p w14:paraId="338D2EAC" w14:textId="77777777" w:rsidR="00724E87" w:rsidRPr="00724E87" w:rsidRDefault="00724E87" w:rsidP="00724E87">
      <w:pPr>
        <w:numPr>
          <w:ilvl w:val="0"/>
          <w:numId w:val="4"/>
        </w:numPr>
      </w:pPr>
      <w:r w:rsidRPr="00724E87">
        <w:t>Keeping backups before major deletions</w:t>
      </w:r>
    </w:p>
    <w:p w14:paraId="4A445340" w14:textId="77777777" w:rsidR="00724E87" w:rsidRPr="00724E87" w:rsidRDefault="00724E87" w:rsidP="00724E87">
      <w:pPr>
        <w:numPr>
          <w:ilvl w:val="0"/>
          <w:numId w:val="4"/>
        </w:numPr>
      </w:pPr>
      <w:r w:rsidRPr="00724E87">
        <w:lastRenderedPageBreak/>
        <w:t>Useful for going back or tracking progress</w:t>
      </w:r>
    </w:p>
    <w:p w14:paraId="3A3AA521" w14:textId="77777777" w:rsidR="00724E87" w:rsidRPr="00724E87" w:rsidRDefault="00724E87" w:rsidP="00724E87">
      <w:r w:rsidRPr="00724E87">
        <w:rPr>
          <w:b/>
          <w:bCs/>
        </w:rPr>
        <w:t>Limitations of Primitive Version Control:</w:t>
      </w:r>
    </w:p>
    <w:p w14:paraId="76DDA586" w14:textId="77777777" w:rsidR="00724E87" w:rsidRPr="00724E87" w:rsidRDefault="00724E87" w:rsidP="00724E87">
      <w:pPr>
        <w:numPr>
          <w:ilvl w:val="0"/>
          <w:numId w:val="5"/>
        </w:numPr>
      </w:pPr>
      <w:r w:rsidRPr="00724E87">
        <w:t>Must remember to create backups</w:t>
      </w:r>
    </w:p>
    <w:p w14:paraId="3023EAE9" w14:textId="77777777" w:rsidR="00724E87" w:rsidRPr="00724E87" w:rsidRDefault="00724E87" w:rsidP="00724E87">
      <w:pPr>
        <w:numPr>
          <w:ilvl w:val="0"/>
          <w:numId w:val="5"/>
        </w:numPr>
      </w:pPr>
      <w:r w:rsidRPr="00724E87">
        <w:t>Copies the entire project even for small changes</w:t>
      </w:r>
    </w:p>
    <w:p w14:paraId="6CF7AF67" w14:textId="77777777" w:rsidR="00724E87" w:rsidRPr="00724E87" w:rsidRDefault="00724E87" w:rsidP="00724E87">
      <w:pPr>
        <w:numPr>
          <w:ilvl w:val="0"/>
          <w:numId w:val="5"/>
        </w:numPr>
      </w:pPr>
      <w:r w:rsidRPr="00724E87">
        <w:t>Difficult to track who made changes or why</w:t>
      </w:r>
    </w:p>
    <w:p w14:paraId="7510FC8C" w14:textId="77777777" w:rsidR="00724E87" w:rsidRPr="00724E87" w:rsidRDefault="00724E87" w:rsidP="00724E87">
      <w:r w:rsidRPr="00724E87">
        <w:rPr>
          <w:b/>
          <w:bCs/>
        </w:rPr>
        <w:t>Why Version Control Matters:</w:t>
      </w:r>
    </w:p>
    <w:p w14:paraId="27B58A10" w14:textId="77777777" w:rsidR="00724E87" w:rsidRPr="00724E87" w:rsidRDefault="00724E87" w:rsidP="00724E87">
      <w:pPr>
        <w:numPr>
          <w:ilvl w:val="0"/>
          <w:numId w:val="6"/>
        </w:numPr>
      </w:pPr>
      <w:r w:rsidRPr="00724E87">
        <w:t>Tracks changes in code, images, configs, and more</w:t>
      </w:r>
    </w:p>
    <w:p w14:paraId="7A7E3D62" w14:textId="77777777" w:rsidR="00724E87" w:rsidRPr="00724E87" w:rsidRDefault="00724E87" w:rsidP="00724E87">
      <w:pPr>
        <w:numPr>
          <w:ilvl w:val="0"/>
          <w:numId w:val="6"/>
        </w:numPr>
      </w:pPr>
      <w:r w:rsidRPr="00724E87">
        <w:t>Makes collaboration easier</w:t>
      </w:r>
    </w:p>
    <w:p w14:paraId="5805D3EF" w14:textId="77777777" w:rsidR="00724E87" w:rsidRPr="00724E87" w:rsidRDefault="00724E87" w:rsidP="00724E87">
      <w:pPr>
        <w:numPr>
          <w:ilvl w:val="0"/>
          <w:numId w:val="6"/>
        </w:numPr>
      </w:pPr>
      <w:r w:rsidRPr="00724E87">
        <w:t>Helps understand the "what" and "why" behind changes</w:t>
      </w:r>
    </w:p>
    <w:p w14:paraId="72A05110" w14:textId="77777777" w:rsidR="00724E87" w:rsidRPr="00724E87" w:rsidRDefault="00724E87" w:rsidP="00724E87">
      <w:r w:rsidRPr="00724E87">
        <w:rPr>
          <w:b/>
          <w:bCs/>
        </w:rPr>
        <w:t>Next Step:</w:t>
      </w:r>
      <w:r w:rsidRPr="00724E87">
        <w:br/>
        <w:t>Git provides a smarter, automated way to handle version control. It improves collaboration, change tracking, and historical record-keeping—all without the chaos of manual backups.</w:t>
      </w:r>
    </w:p>
    <w:p w14:paraId="18978068" w14:textId="0B52B978" w:rsidR="00AC333D" w:rsidRPr="00AC333D" w:rsidRDefault="00AC333D" w:rsidP="00AC333D"/>
    <w:p w14:paraId="407DD1A9" w14:textId="5834BB87" w:rsidR="006775E8" w:rsidRPr="006775E8" w:rsidRDefault="00F76D49" w:rsidP="00AC41B4">
      <w:pPr>
        <w:jc w:val="center"/>
        <w:rPr>
          <w:b/>
          <w:bCs/>
        </w:rPr>
      </w:pPr>
      <w:r w:rsidRPr="00F76D49">
        <w:rPr>
          <w:b/>
          <w:bCs/>
          <w:sz w:val="40"/>
          <w:szCs w:val="40"/>
          <w:u w:val="single"/>
        </w:rPr>
        <w:t>Chapter</w:t>
      </w:r>
      <w:r w:rsidRPr="00F76D49">
        <w:rPr>
          <w:b/>
          <w:bCs/>
          <w:sz w:val="40"/>
          <w:szCs w:val="40"/>
          <w:u w:val="single"/>
        </w:rPr>
        <w:t xml:space="preserve"> 3</w:t>
      </w:r>
      <w:r w:rsidRPr="00F76D49">
        <w:rPr>
          <w:b/>
          <w:bCs/>
          <w:sz w:val="40"/>
          <w:szCs w:val="40"/>
          <w:u w:val="single"/>
        </w:rPr>
        <w:t>: Comparing Code with diff and Other Tools</w:t>
      </w:r>
    </w:p>
    <w:p w14:paraId="17F1BEE3" w14:textId="51BD438F" w:rsidR="006775E8" w:rsidRPr="006775E8" w:rsidRDefault="006775E8" w:rsidP="006775E8">
      <w:r w:rsidRPr="006775E8">
        <w:t xml:space="preserve">When working with different versions of a file, identifying what has changed can be difficult and time-consuming if done manually. Thankfully, </w:t>
      </w:r>
      <w:r w:rsidR="00015BCB" w:rsidRPr="001869EC">
        <w:t>some tools make</w:t>
      </w:r>
      <w:r w:rsidRPr="006775E8">
        <w:t xml:space="preserve"> this process efficient and accurate.</w:t>
      </w:r>
    </w:p>
    <w:p w14:paraId="3034B7CC" w14:textId="77777777" w:rsidR="006775E8" w:rsidRPr="006775E8" w:rsidRDefault="006775E8" w:rsidP="006775E8">
      <w:r w:rsidRPr="006775E8">
        <w:t>The Better Way: Use Comparison Tools</w:t>
      </w:r>
    </w:p>
    <w:p w14:paraId="38B9B110" w14:textId="1C00DA65" w:rsidR="006775E8" w:rsidRPr="006775E8" w:rsidRDefault="006775E8" w:rsidP="006775E8">
      <w:r w:rsidRPr="006775E8">
        <w:t xml:space="preserve">Instead of manually checking for differences, use tools designed to highlight changes. The most common tool for this on the command line is </w:t>
      </w:r>
      <w:r w:rsidRPr="006775E8">
        <w:rPr>
          <w:highlight w:val="yellow"/>
        </w:rPr>
        <w:t>diff.</w:t>
      </w:r>
    </w:p>
    <w:p w14:paraId="46CA88C1" w14:textId="77777777" w:rsidR="006775E8" w:rsidRPr="006775E8" w:rsidRDefault="006775E8" w:rsidP="006775E8">
      <w:r w:rsidRPr="006775E8">
        <w:t>How the diff Command Works</w:t>
      </w:r>
    </w:p>
    <w:p w14:paraId="62ED3B10" w14:textId="77777777" w:rsidR="006775E8" w:rsidRPr="006775E8" w:rsidRDefault="006775E8" w:rsidP="006775E8">
      <w:r w:rsidRPr="006775E8">
        <w:t>The diff utility compares two files line by line and displays the changes between them.</w:t>
      </w:r>
    </w:p>
    <w:p w14:paraId="41FFC4AE" w14:textId="77777777" w:rsidR="006775E8" w:rsidRPr="006775E8" w:rsidRDefault="006775E8" w:rsidP="006775E8">
      <w:pPr>
        <w:numPr>
          <w:ilvl w:val="0"/>
          <w:numId w:val="16"/>
        </w:numPr>
        <w:rPr>
          <w:highlight w:val="yellow"/>
        </w:rPr>
      </w:pPr>
      <w:r w:rsidRPr="006775E8">
        <w:rPr>
          <w:highlight w:val="yellow"/>
        </w:rPr>
        <w:t>Lines removed are shown with &lt;</w:t>
      </w:r>
    </w:p>
    <w:p w14:paraId="0C292852" w14:textId="77777777" w:rsidR="006775E8" w:rsidRPr="006775E8" w:rsidRDefault="006775E8" w:rsidP="006775E8">
      <w:pPr>
        <w:numPr>
          <w:ilvl w:val="0"/>
          <w:numId w:val="16"/>
        </w:numPr>
        <w:rPr>
          <w:highlight w:val="yellow"/>
        </w:rPr>
      </w:pPr>
      <w:r w:rsidRPr="006775E8">
        <w:rPr>
          <w:highlight w:val="yellow"/>
        </w:rPr>
        <w:t>Lines added are shown with &gt;</w:t>
      </w:r>
    </w:p>
    <w:p w14:paraId="21FC94DA" w14:textId="77777777" w:rsidR="006775E8" w:rsidRPr="006775E8" w:rsidRDefault="006775E8" w:rsidP="006775E8">
      <w:r w:rsidRPr="006775E8">
        <w:t>Common Output Format</w:t>
      </w:r>
    </w:p>
    <w:p w14:paraId="71E73879" w14:textId="77777777" w:rsidR="006775E8" w:rsidRPr="006775E8" w:rsidRDefault="006775E8" w:rsidP="006775E8">
      <w:pPr>
        <w:numPr>
          <w:ilvl w:val="0"/>
          <w:numId w:val="17"/>
        </w:numPr>
        <w:rPr>
          <w:highlight w:val="yellow"/>
        </w:rPr>
      </w:pPr>
      <w:r w:rsidRPr="006775E8">
        <w:rPr>
          <w:highlight w:val="yellow"/>
        </w:rPr>
        <w:t>5c5,6:</w:t>
      </w:r>
      <w:r w:rsidRPr="006775E8">
        <w:t xml:space="preserve"> </w:t>
      </w:r>
      <w:r w:rsidRPr="006775E8">
        <w:rPr>
          <w:highlight w:val="yellow"/>
        </w:rPr>
        <w:t>Line 5</w:t>
      </w:r>
      <w:r w:rsidRPr="006775E8">
        <w:t xml:space="preserve"> in the first file was </w:t>
      </w:r>
      <w:r w:rsidRPr="006775E8">
        <w:rPr>
          <w:highlight w:val="red"/>
        </w:rPr>
        <w:t>changed and replaced</w:t>
      </w:r>
      <w:r w:rsidRPr="006775E8">
        <w:t xml:space="preserve"> by </w:t>
      </w:r>
      <w:r w:rsidRPr="006775E8">
        <w:rPr>
          <w:highlight w:val="yellow"/>
        </w:rPr>
        <w:t>lines 5 and 6 in the second file.</w:t>
      </w:r>
    </w:p>
    <w:p w14:paraId="4E6E6C86" w14:textId="77777777" w:rsidR="006775E8" w:rsidRPr="006775E8" w:rsidRDefault="006775E8" w:rsidP="006775E8">
      <w:pPr>
        <w:numPr>
          <w:ilvl w:val="0"/>
          <w:numId w:val="17"/>
        </w:numPr>
      </w:pPr>
      <w:r w:rsidRPr="006775E8">
        <w:rPr>
          <w:highlight w:val="yellow"/>
        </w:rPr>
        <w:t>11a13,15:</w:t>
      </w:r>
      <w:r w:rsidRPr="006775E8">
        <w:t xml:space="preserve"> </w:t>
      </w:r>
      <w:r w:rsidRPr="006775E8">
        <w:rPr>
          <w:highlight w:val="yellow"/>
        </w:rPr>
        <w:t>Three lines</w:t>
      </w:r>
      <w:r w:rsidRPr="006775E8">
        <w:t xml:space="preserve"> were </w:t>
      </w:r>
      <w:r w:rsidRPr="006775E8">
        <w:rPr>
          <w:highlight w:val="red"/>
        </w:rPr>
        <w:t>added</w:t>
      </w:r>
      <w:r w:rsidRPr="006775E8">
        <w:t xml:space="preserve"> </w:t>
      </w:r>
      <w:r w:rsidRPr="006775E8">
        <w:rPr>
          <w:highlight w:val="yellow"/>
        </w:rPr>
        <w:t>after line 11</w:t>
      </w:r>
      <w:r w:rsidRPr="006775E8">
        <w:t xml:space="preserve"> in the first file.</w:t>
      </w:r>
    </w:p>
    <w:p w14:paraId="7D46202D" w14:textId="77777777" w:rsidR="006775E8" w:rsidRPr="006775E8" w:rsidRDefault="006775E8" w:rsidP="006775E8">
      <w:r w:rsidRPr="006775E8">
        <w:pict w14:anchorId="79221926">
          <v:rect id="_x0000_i1225" style="width:0;height:1.5pt" o:hralign="center" o:hrstd="t" o:hr="t" fillcolor="#a0a0a0" stroked="f"/>
        </w:pict>
      </w:r>
    </w:p>
    <w:p w14:paraId="064D53D7" w14:textId="77777777" w:rsidR="006775E8" w:rsidRPr="006775E8" w:rsidRDefault="006775E8" w:rsidP="006775E8">
      <w:r w:rsidRPr="006775E8">
        <w:t xml:space="preserve">Unified Format with </w:t>
      </w:r>
      <w:r w:rsidRPr="006775E8">
        <w:rPr>
          <w:highlight w:val="yellow"/>
        </w:rPr>
        <w:t>diff -u</w:t>
      </w:r>
    </w:p>
    <w:p w14:paraId="5F960B63" w14:textId="77777777" w:rsidR="006775E8" w:rsidRPr="006775E8" w:rsidRDefault="006775E8" w:rsidP="006775E8">
      <w:r w:rsidRPr="006775E8">
        <w:t xml:space="preserve">Using the </w:t>
      </w:r>
      <w:r w:rsidRPr="006775E8">
        <w:rPr>
          <w:highlight w:val="yellow"/>
        </w:rPr>
        <w:t>-u (unified)</w:t>
      </w:r>
      <w:r w:rsidRPr="006775E8">
        <w:t xml:space="preserve"> flag provides better context for the changes:</w:t>
      </w:r>
    </w:p>
    <w:p w14:paraId="1A3FBC38" w14:textId="77777777" w:rsidR="006775E8" w:rsidRPr="006775E8" w:rsidRDefault="006775E8" w:rsidP="006775E8">
      <w:pPr>
        <w:numPr>
          <w:ilvl w:val="0"/>
          <w:numId w:val="18"/>
        </w:numPr>
        <w:rPr>
          <w:highlight w:val="yellow"/>
        </w:rPr>
      </w:pPr>
      <w:r w:rsidRPr="006775E8">
        <w:rPr>
          <w:highlight w:val="yellow"/>
        </w:rPr>
        <w:t>Lines removed are prefixed with -</w:t>
      </w:r>
    </w:p>
    <w:p w14:paraId="1A246F5C" w14:textId="77777777" w:rsidR="006775E8" w:rsidRPr="006775E8" w:rsidRDefault="006775E8" w:rsidP="006775E8">
      <w:pPr>
        <w:numPr>
          <w:ilvl w:val="0"/>
          <w:numId w:val="18"/>
        </w:numPr>
        <w:rPr>
          <w:highlight w:val="yellow"/>
        </w:rPr>
      </w:pPr>
      <w:r w:rsidRPr="006775E8">
        <w:rPr>
          <w:highlight w:val="yellow"/>
        </w:rPr>
        <w:t>Lines added are prefixed with +</w:t>
      </w:r>
    </w:p>
    <w:p w14:paraId="02D0ED0C" w14:textId="77777777" w:rsidR="006775E8" w:rsidRPr="006775E8" w:rsidRDefault="006775E8" w:rsidP="006775E8">
      <w:pPr>
        <w:numPr>
          <w:ilvl w:val="0"/>
          <w:numId w:val="18"/>
        </w:numPr>
      </w:pPr>
      <w:r w:rsidRPr="006775E8">
        <w:t>Unchanged lines are shown to give context around the changes</w:t>
      </w:r>
    </w:p>
    <w:p w14:paraId="2422A9EC" w14:textId="77777777" w:rsidR="006775E8" w:rsidRPr="006775E8" w:rsidRDefault="006775E8" w:rsidP="006775E8">
      <w:r w:rsidRPr="006775E8">
        <w:lastRenderedPageBreak/>
        <w:t>This format is especially useful when reviewing modifications to more complex code blocks such as functions, conditionals, or loops.</w:t>
      </w:r>
    </w:p>
    <w:p w14:paraId="2C34F0F9" w14:textId="5972B3FA" w:rsidR="006775E8" w:rsidRPr="006775E8" w:rsidRDefault="006775E8" w:rsidP="006775E8">
      <w:r w:rsidRPr="006775E8">
        <w:t>Other Useful Tools</w:t>
      </w:r>
    </w:p>
    <w:p w14:paraId="060D4E50" w14:textId="77777777" w:rsidR="006775E8" w:rsidRPr="006775E8" w:rsidRDefault="006775E8" w:rsidP="006775E8">
      <w:r w:rsidRPr="006775E8">
        <w:t>In addition to diff, several other tools can help compare files more effectively:</w:t>
      </w:r>
    </w:p>
    <w:p w14:paraId="4781FBF9" w14:textId="77777777" w:rsidR="006775E8" w:rsidRPr="006775E8" w:rsidRDefault="006775E8" w:rsidP="006775E8">
      <w:pPr>
        <w:numPr>
          <w:ilvl w:val="0"/>
          <w:numId w:val="19"/>
        </w:numPr>
      </w:pPr>
      <w:proofErr w:type="spellStart"/>
      <w:r w:rsidRPr="006775E8">
        <w:rPr>
          <w:highlight w:val="yellow"/>
        </w:rPr>
        <w:t>wdiff</w:t>
      </w:r>
      <w:proofErr w:type="spellEnd"/>
      <w:r w:rsidRPr="006775E8">
        <w:t xml:space="preserve"> – Compares files word by word instead of line by line.</w:t>
      </w:r>
    </w:p>
    <w:p w14:paraId="60AC600A" w14:textId="77777777" w:rsidR="006775E8" w:rsidRPr="006775E8" w:rsidRDefault="006775E8" w:rsidP="006775E8">
      <w:pPr>
        <w:numPr>
          <w:ilvl w:val="0"/>
          <w:numId w:val="19"/>
        </w:numPr>
      </w:pPr>
      <w:r w:rsidRPr="006775E8">
        <w:t>GUI Tools (graphical user interface):</w:t>
      </w:r>
    </w:p>
    <w:p w14:paraId="4FED3EA4" w14:textId="77777777" w:rsidR="006775E8" w:rsidRPr="006775E8" w:rsidRDefault="006775E8" w:rsidP="006775E8">
      <w:pPr>
        <w:numPr>
          <w:ilvl w:val="1"/>
          <w:numId w:val="19"/>
        </w:numPr>
        <w:rPr>
          <w:highlight w:val="yellow"/>
        </w:rPr>
      </w:pPr>
      <w:r w:rsidRPr="006775E8">
        <w:rPr>
          <w:highlight w:val="yellow"/>
        </w:rPr>
        <w:t>Meld</w:t>
      </w:r>
    </w:p>
    <w:p w14:paraId="5B88FFB4" w14:textId="77777777" w:rsidR="006775E8" w:rsidRPr="006775E8" w:rsidRDefault="006775E8" w:rsidP="006775E8">
      <w:pPr>
        <w:numPr>
          <w:ilvl w:val="1"/>
          <w:numId w:val="19"/>
        </w:numPr>
        <w:rPr>
          <w:highlight w:val="yellow"/>
        </w:rPr>
      </w:pPr>
      <w:r w:rsidRPr="006775E8">
        <w:rPr>
          <w:highlight w:val="yellow"/>
        </w:rPr>
        <w:t>KDiff3</w:t>
      </w:r>
    </w:p>
    <w:p w14:paraId="31C68C56" w14:textId="77777777" w:rsidR="006775E8" w:rsidRPr="006775E8" w:rsidRDefault="006775E8" w:rsidP="006775E8">
      <w:pPr>
        <w:numPr>
          <w:ilvl w:val="1"/>
          <w:numId w:val="19"/>
        </w:numPr>
        <w:rPr>
          <w:highlight w:val="yellow"/>
        </w:rPr>
      </w:pPr>
      <w:proofErr w:type="spellStart"/>
      <w:r w:rsidRPr="006775E8">
        <w:rPr>
          <w:highlight w:val="yellow"/>
        </w:rPr>
        <w:t>vimdiff</w:t>
      </w:r>
      <w:proofErr w:type="spellEnd"/>
    </w:p>
    <w:p w14:paraId="22987E39" w14:textId="12426BDB" w:rsidR="00F76D49" w:rsidRPr="00F76D49" w:rsidRDefault="006775E8" w:rsidP="006775E8">
      <w:r w:rsidRPr="006775E8">
        <w:t xml:space="preserve">These provide side-by-side comparisons with </w:t>
      </w:r>
      <w:r w:rsidR="00863CFC" w:rsidRPr="001869EC">
        <w:t>colour</w:t>
      </w:r>
      <w:r w:rsidRPr="006775E8">
        <w:t xml:space="preserve"> highlighting, making it easier to visually identify changes.</w:t>
      </w:r>
    </w:p>
    <w:p w14:paraId="3D43825F" w14:textId="665E130D" w:rsidR="00EB2994" w:rsidRPr="00EB2994" w:rsidRDefault="00EB2994" w:rsidP="00A3662E">
      <w:pPr>
        <w:jc w:val="center"/>
        <w:rPr>
          <w:b/>
          <w:bCs/>
          <w:sz w:val="40"/>
          <w:szCs w:val="40"/>
          <w:u w:val="single"/>
        </w:rPr>
      </w:pPr>
      <w:r w:rsidRPr="00EB2994">
        <w:rPr>
          <w:b/>
          <w:bCs/>
          <w:sz w:val="40"/>
          <w:szCs w:val="40"/>
          <w:u w:val="single"/>
        </w:rPr>
        <w:t>Chapter</w:t>
      </w:r>
      <w:r w:rsidR="00A3662E" w:rsidRPr="00A3662E">
        <w:rPr>
          <w:b/>
          <w:bCs/>
          <w:sz w:val="40"/>
          <w:szCs w:val="40"/>
          <w:u w:val="single"/>
        </w:rPr>
        <w:t xml:space="preserve"> </w:t>
      </w:r>
      <w:r w:rsidR="0035380E">
        <w:rPr>
          <w:b/>
          <w:bCs/>
          <w:sz w:val="40"/>
          <w:szCs w:val="40"/>
          <w:u w:val="single"/>
        </w:rPr>
        <w:t>4</w:t>
      </w:r>
      <w:r w:rsidRPr="00EB2994">
        <w:rPr>
          <w:b/>
          <w:bCs/>
          <w:sz w:val="40"/>
          <w:szCs w:val="40"/>
          <w:u w:val="single"/>
        </w:rPr>
        <w:t>: Using diff and patch to Share and Apply Code Changes</w:t>
      </w:r>
    </w:p>
    <w:p w14:paraId="61ED5C7D" w14:textId="0BA7B4FF" w:rsidR="00EB2994" w:rsidRPr="00EB2994" w:rsidRDefault="00EB2994" w:rsidP="00EB2994">
      <w:r w:rsidRPr="00EB2994">
        <w:t>When collaborating on code, explaining a bug fix in words alone can be confusing</w:t>
      </w:r>
      <w:r w:rsidR="00F86613">
        <w:t xml:space="preserve">, </w:t>
      </w:r>
      <w:r w:rsidRPr="00EB2994">
        <w:t xml:space="preserve">especially for complex scripts. Instead, it’s much clearer and more efficient to share the changes using a </w:t>
      </w:r>
      <w:r w:rsidRPr="00EB2994">
        <w:rPr>
          <w:b/>
          <w:bCs/>
        </w:rPr>
        <w:t>diff file</w:t>
      </w:r>
      <w:r w:rsidRPr="00EB2994">
        <w:t>.</w:t>
      </w:r>
    </w:p>
    <w:p w14:paraId="6A02096A" w14:textId="77777777" w:rsidR="00EB2994" w:rsidRPr="00EB2994" w:rsidRDefault="00EB2994" w:rsidP="00EB2994">
      <w:pPr>
        <w:rPr>
          <w:b/>
          <w:bCs/>
        </w:rPr>
      </w:pPr>
      <w:r w:rsidRPr="00EB2994">
        <w:rPr>
          <w:b/>
          <w:bCs/>
        </w:rPr>
        <w:t>Creating a Diff File</w:t>
      </w:r>
    </w:p>
    <w:p w14:paraId="6B3017D3" w14:textId="77777777" w:rsidR="00EB2994" w:rsidRPr="00EB2994" w:rsidRDefault="00EB2994" w:rsidP="00EB2994">
      <w:r w:rsidRPr="00EB2994">
        <w:t xml:space="preserve">To show the difference between two versions of a file, use the diff command with the </w:t>
      </w:r>
      <w:r w:rsidRPr="00EB2994">
        <w:rPr>
          <w:highlight w:val="yellow"/>
        </w:rPr>
        <w:t>-u</w:t>
      </w:r>
      <w:r w:rsidRPr="00EB2994">
        <w:t xml:space="preserve"> flag (for "unified" format):</w:t>
      </w:r>
    </w:p>
    <w:p w14:paraId="2F0EDE35" w14:textId="77777777" w:rsidR="00EB2994" w:rsidRPr="00EB2994" w:rsidRDefault="00EB2994" w:rsidP="00EB2994">
      <w:r w:rsidRPr="00EB2994">
        <w:rPr>
          <w:highlight w:val="yellow"/>
        </w:rPr>
        <w:t xml:space="preserve">diff -u </w:t>
      </w:r>
      <w:proofErr w:type="spellStart"/>
      <w:r w:rsidRPr="00EB2994">
        <w:rPr>
          <w:highlight w:val="yellow"/>
        </w:rPr>
        <w:t>original_file</w:t>
      </w:r>
      <w:proofErr w:type="spellEnd"/>
      <w:r w:rsidRPr="00EB2994">
        <w:rPr>
          <w:highlight w:val="yellow"/>
        </w:rPr>
        <w:t xml:space="preserve"> </w:t>
      </w:r>
      <w:proofErr w:type="spellStart"/>
      <w:r w:rsidRPr="00EB2994">
        <w:rPr>
          <w:highlight w:val="yellow"/>
        </w:rPr>
        <w:t>updated_file</w:t>
      </w:r>
      <w:proofErr w:type="spellEnd"/>
      <w:r w:rsidRPr="00EB2994">
        <w:rPr>
          <w:highlight w:val="yellow"/>
        </w:rPr>
        <w:t xml:space="preserve"> &gt; </w:t>
      </w:r>
      <w:proofErr w:type="spellStart"/>
      <w:proofErr w:type="gramStart"/>
      <w:r w:rsidRPr="00EB2994">
        <w:rPr>
          <w:highlight w:val="yellow"/>
        </w:rPr>
        <w:t>changes.diff</w:t>
      </w:r>
      <w:proofErr w:type="spellEnd"/>
      <w:proofErr w:type="gramEnd"/>
    </w:p>
    <w:p w14:paraId="686F6819" w14:textId="77777777" w:rsidR="00EB2994" w:rsidRPr="00EB2994" w:rsidRDefault="00EB2994" w:rsidP="00EB2994">
      <w:pPr>
        <w:numPr>
          <w:ilvl w:val="0"/>
          <w:numId w:val="13"/>
        </w:numPr>
        <w:rPr>
          <w:highlight w:val="yellow"/>
        </w:rPr>
      </w:pPr>
      <w:r w:rsidRPr="00EB2994">
        <w:rPr>
          <w:highlight w:val="yellow"/>
        </w:rPr>
        <w:t>The -u option adds helpful context to the diff output.</w:t>
      </w:r>
    </w:p>
    <w:p w14:paraId="14F986EA" w14:textId="77777777" w:rsidR="00EB2994" w:rsidRPr="00EB2994" w:rsidRDefault="00EB2994" w:rsidP="00EB2994">
      <w:pPr>
        <w:numPr>
          <w:ilvl w:val="0"/>
          <w:numId w:val="13"/>
        </w:numPr>
      </w:pPr>
      <w:r w:rsidRPr="00EB2994">
        <w:rPr>
          <w:highlight w:val="yellow"/>
        </w:rPr>
        <w:t>The &gt; symbol</w:t>
      </w:r>
      <w:r w:rsidRPr="00EB2994">
        <w:t xml:space="preserve"> </w:t>
      </w:r>
      <w:r w:rsidRPr="00EB2994">
        <w:rPr>
          <w:highlight w:val="red"/>
        </w:rPr>
        <w:t>redirects</w:t>
      </w:r>
      <w:r w:rsidRPr="00EB2994">
        <w:t xml:space="preserve"> the </w:t>
      </w:r>
      <w:r w:rsidRPr="00EB2994">
        <w:rPr>
          <w:highlight w:val="yellow"/>
        </w:rPr>
        <w:t xml:space="preserve">output into a file named </w:t>
      </w:r>
      <w:proofErr w:type="spellStart"/>
      <w:proofErr w:type="gramStart"/>
      <w:r w:rsidRPr="00EB2994">
        <w:rPr>
          <w:highlight w:val="yellow"/>
        </w:rPr>
        <w:t>changes.diff</w:t>
      </w:r>
      <w:proofErr w:type="spellEnd"/>
      <w:proofErr w:type="gramEnd"/>
      <w:r w:rsidRPr="00EB2994">
        <w:t>, which can be shared.</w:t>
      </w:r>
    </w:p>
    <w:p w14:paraId="43B96DD7" w14:textId="77777777" w:rsidR="00EB2994" w:rsidRPr="00EB2994" w:rsidRDefault="00EB2994" w:rsidP="00EB2994">
      <w:r w:rsidRPr="00EB2994">
        <w:t>This file contains the exact lines that were added, removed, or modified, along with context lines that make the change easier to understand.</w:t>
      </w:r>
    </w:p>
    <w:p w14:paraId="3BB798BD" w14:textId="77777777" w:rsidR="00EB2994" w:rsidRPr="00EB2994" w:rsidRDefault="00EB2994" w:rsidP="00EB2994">
      <w:pPr>
        <w:rPr>
          <w:b/>
          <w:bCs/>
        </w:rPr>
      </w:pPr>
      <w:r w:rsidRPr="00EB2994">
        <w:rPr>
          <w:b/>
          <w:bCs/>
        </w:rPr>
        <w:t>Applying Changes with patch</w:t>
      </w:r>
    </w:p>
    <w:p w14:paraId="0D6B5704" w14:textId="77777777" w:rsidR="00EB2994" w:rsidRPr="00EB2994" w:rsidRDefault="00EB2994" w:rsidP="00EB2994">
      <w:r w:rsidRPr="00EB2994">
        <w:t>To apply the changes from a diff file to the original file, use the patch command:</w:t>
      </w:r>
    </w:p>
    <w:p w14:paraId="69F5EB73" w14:textId="77777777" w:rsidR="00EB2994" w:rsidRPr="00EB2994" w:rsidRDefault="00EB2994" w:rsidP="00EB2994">
      <w:r w:rsidRPr="00EB2994">
        <w:rPr>
          <w:highlight w:val="yellow"/>
        </w:rPr>
        <w:t xml:space="preserve">patch </w:t>
      </w:r>
      <w:proofErr w:type="spellStart"/>
      <w:r w:rsidRPr="00EB2994">
        <w:rPr>
          <w:highlight w:val="yellow"/>
        </w:rPr>
        <w:t>target_file</w:t>
      </w:r>
      <w:proofErr w:type="spellEnd"/>
      <w:r w:rsidRPr="00EB2994">
        <w:rPr>
          <w:highlight w:val="yellow"/>
        </w:rPr>
        <w:t xml:space="preserve"> &lt; </w:t>
      </w:r>
      <w:proofErr w:type="spellStart"/>
      <w:proofErr w:type="gramStart"/>
      <w:r w:rsidRPr="00EB2994">
        <w:rPr>
          <w:highlight w:val="yellow"/>
        </w:rPr>
        <w:t>changes.diff</w:t>
      </w:r>
      <w:proofErr w:type="spellEnd"/>
      <w:proofErr w:type="gramEnd"/>
    </w:p>
    <w:p w14:paraId="1A56810F" w14:textId="77777777" w:rsidR="00EB2994" w:rsidRPr="00EB2994" w:rsidRDefault="00EB2994" w:rsidP="00EB2994">
      <w:pPr>
        <w:numPr>
          <w:ilvl w:val="0"/>
          <w:numId w:val="14"/>
        </w:numPr>
        <w:rPr>
          <w:highlight w:val="yellow"/>
        </w:rPr>
      </w:pPr>
      <w:r w:rsidRPr="00EB2994">
        <w:rPr>
          <w:highlight w:val="yellow"/>
        </w:rPr>
        <w:t>patch reads the diff file and automatically updates the target file with the specified changes.</w:t>
      </w:r>
    </w:p>
    <w:p w14:paraId="03A1CD9B" w14:textId="77777777" w:rsidR="00EB2994" w:rsidRPr="00EB2994" w:rsidRDefault="00EB2994" w:rsidP="00EB2994">
      <w:pPr>
        <w:numPr>
          <w:ilvl w:val="0"/>
          <w:numId w:val="14"/>
        </w:numPr>
        <w:rPr>
          <w:highlight w:val="yellow"/>
        </w:rPr>
      </w:pPr>
      <w:r w:rsidRPr="00EB2994">
        <w:rPr>
          <w:highlight w:val="yellow"/>
        </w:rPr>
        <w:t>This automates what would otherwise be a manual and error-prone process.</w:t>
      </w:r>
    </w:p>
    <w:p w14:paraId="71596CC7" w14:textId="77777777" w:rsidR="00EB2994" w:rsidRPr="00EB2994" w:rsidRDefault="00EB2994" w:rsidP="00EB2994">
      <w:pPr>
        <w:rPr>
          <w:b/>
          <w:bCs/>
        </w:rPr>
      </w:pPr>
      <w:r w:rsidRPr="00EB2994">
        <w:rPr>
          <w:b/>
          <w:bCs/>
        </w:rPr>
        <w:t>Why Use Diff and Patch?</w:t>
      </w:r>
    </w:p>
    <w:p w14:paraId="0EAEF459" w14:textId="77777777" w:rsidR="00EB2994" w:rsidRPr="00EB2994" w:rsidRDefault="00EB2994" w:rsidP="00EB2994">
      <w:r w:rsidRPr="00EB2994">
        <w:t>There are several advantages to using this approach:</w:t>
      </w:r>
    </w:p>
    <w:p w14:paraId="68E0BD17" w14:textId="77777777" w:rsidR="00EB2994" w:rsidRPr="00EB2994" w:rsidRDefault="00EB2994" w:rsidP="00EB2994">
      <w:pPr>
        <w:numPr>
          <w:ilvl w:val="0"/>
          <w:numId w:val="15"/>
        </w:numPr>
      </w:pPr>
      <w:r w:rsidRPr="00EB2994">
        <w:rPr>
          <w:b/>
          <w:bCs/>
        </w:rPr>
        <w:t>Clarity:</w:t>
      </w:r>
      <w:r w:rsidRPr="00EB2994">
        <w:t xml:space="preserve"> Only the changes are shared, not the entire file, making reviews easier.</w:t>
      </w:r>
    </w:p>
    <w:p w14:paraId="10C3157E" w14:textId="77777777" w:rsidR="00EB2994" w:rsidRPr="00EB2994" w:rsidRDefault="00EB2994" w:rsidP="00EB2994">
      <w:pPr>
        <w:numPr>
          <w:ilvl w:val="0"/>
          <w:numId w:val="15"/>
        </w:numPr>
      </w:pPr>
      <w:r w:rsidRPr="00EB2994">
        <w:rPr>
          <w:b/>
          <w:bCs/>
        </w:rPr>
        <w:lastRenderedPageBreak/>
        <w:t>Version Handling:</w:t>
      </w:r>
      <w:r w:rsidRPr="00EB2994">
        <w:t xml:space="preserve"> If the recipient’s file is slightly different from yours, patch may still apply the changes correctly by using context lines.</w:t>
      </w:r>
    </w:p>
    <w:p w14:paraId="271C3919" w14:textId="77777777" w:rsidR="00EB2994" w:rsidRPr="00EB2994" w:rsidRDefault="00EB2994" w:rsidP="00EB2994">
      <w:pPr>
        <w:numPr>
          <w:ilvl w:val="0"/>
          <w:numId w:val="15"/>
        </w:numPr>
      </w:pPr>
      <w:r w:rsidRPr="00EB2994">
        <w:rPr>
          <w:b/>
          <w:bCs/>
        </w:rPr>
        <w:t>Efficiency:</w:t>
      </w:r>
      <w:r w:rsidRPr="00EB2994">
        <w:t xml:space="preserve"> Especially useful when modifying multiple files in large projects. Directory-level diffs can specify changes across different folders without requiring full file replacements.</w:t>
      </w:r>
    </w:p>
    <w:p w14:paraId="287B82A2" w14:textId="17CFC367" w:rsidR="002943BC" w:rsidRPr="002943BC" w:rsidRDefault="002943BC" w:rsidP="002943BC"/>
    <w:p w14:paraId="254F3FDE" w14:textId="218DAE41" w:rsidR="002943BC" w:rsidRPr="002943BC" w:rsidRDefault="00BA34B4" w:rsidP="00BA34B4">
      <w:pPr>
        <w:jc w:val="center"/>
        <w:rPr>
          <w:b/>
          <w:bCs/>
          <w:sz w:val="40"/>
          <w:szCs w:val="40"/>
          <w:u w:val="single"/>
        </w:rPr>
      </w:pPr>
      <w:r w:rsidRPr="00BA34B4">
        <w:rPr>
          <w:b/>
          <w:bCs/>
          <w:sz w:val="40"/>
          <w:szCs w:val="40"/>
          <w:u w:val="single"/>
        </w:rPr>
        <w:t xml:space="preserve">Chapter 5: </w:t>
      </w:r>
      <w:r w:rsidR="002943BC" w:rsidRPr="002943BC">
        <w:rPr>
          <w:b/>
          <w:bCs/>
          <w:sz w:val="40"/>
          <w:szCs w:val="40"/>
          <w:u w:val="single"/>
        </w:rPr>
        <w:t>Debugging and Fixing a Script Using diff and patch</w:t>
      </w:r>
    </w:p>
    <w:p w14:paraId="1FAE59FE" w14:textId="10F84103" w:rsidR="002943BC" w:rsidRPr="002943BC" w:rsidRDefault="002943BC" w:rsidP="002943BC">
      <w:pPr>
        <w:rPr>
          <w:b/>
          <w:bCs/>
        </w:rPr>
      </w:pPr>
      <w:r w:rsidRPr="002943BC">
        <w:t xml:space="preserve">Imagine a situation where a colleague asks for help fixing a broken script. </w:t>
      </w:r>
      <w:r w:rsidR="00DF1354">
        <w:br/>
      </w:r>
      <w:r w:rsidR="00DF1354">
        <w:br/>
      </w:r>
      <w:r w:rsidRPr="002943BC">
        <w:rPr>
          <w:b/>
          <w:bCs/>
        </w:rPr>
        <w:t>Step 1: Create Copies of the Script</w:t>
      </w:r>
    </w:p>
    <w:p w14:paraId="7EBF208A" w14:textId="77777777" w:rsidR="002943BC" w:rsidRPr="002943BC" w:rsidRDefault="002943BC" w:rsidP="002943BC">
      <w:r w:rsidRPr="002943BC">
        <w:t>Before making any changes, create two copies of the script:</w:t>
      </w:r>
    </w:p>
    <w:p w14:paraId="055041FA" w14:textId="77777777" w:rsidR="002943BC" w:rsidRPr="002943BC" w:rsidRDefault="002943BC" w:rsidP="002943BC">
      <w:pPr>
        <w:numPr>
          <w:ilvl w:val="0"/>
          <w:numId w:val="20"/>
        </w:numPr>
      </w:pPr>
      <w:r w:rsidRPr="002943BC">
        <w:rPr>
          <w:b/>
          <w:bCs/>
        </w:rPr>
        <w:t>_original</w:t>
      </w:r>
      <w:r w:rsidRPr="002943BC">
        <w:t>: This is the unmodified version, kept for comparison.</w:t>
      </w:r>
    </w:p>
    <w:p w14:paraId="58850C2E" w14:textId="5AD083DB" w:rsidR="002943BC" w:rsidRPr="002943BC" w:rsidRDefault="002943BC" w:rsidP="002943BC">
      <w:pPr>
        <w:numPr>
          <w:ilvl w:val="0"/>
          <w:numId w:val="20"/>
        </w:numPr>
      </w:pPr>
      <w:r w:rsidRPr="002943BC">
        <w:rPr>
          <w:b/>
          <w:bCs/>
        </w:rPr>
        <w:t>_fixed</w:t>
      </w:r>
      <w:r w:rsidRPr="002943BC">
        <w:t>: This will be the version you will modify to fix the issues.</w:t>
      </w:r>
    </w:p>
    <w:p w14:paraId="7529E765" w14:textId="491F2506" w:rsidR="002943BC" w:rsidRPr="002943BC" w:rsidRDefault="002943BC" w:rsidP="002943BC">
      <w:pPr>
        <w:rPr>
          <w:b/>
          <w:bCs/>
        </w:rPr>
      </w:pPr>
      <w:r w:rsidRPr="002943BC">
        <w:rPr>
          <w:b/>
          <w:bCs/>
        </w:rPr>
        <w:t>Step 2: Identify the Bugs in the Scrip</w:t>
      </w:r>
      <w:r w:rsidR="00065475">
        <w:rPr>
          <w:b/>
          <w:bCs/>
        </w:rPr>
        <w:t>t.</w:t>
      </w:r>
    </w:p>
    <w:p w14:paraId="639EF71D" w14:textId="77777777" w:rsidR="002943BC" w:rsidRPr="002943BC" w:rsidRDefault="002943BC" w:rsidP="002943BC">
      <w:pPr>
        <w:rPr>
          <w:b/>
          <w:bCs/>
        </w:rPr>
      </w:pPr>
      <w:r w:rsidRPr="002943BC">
        <w:rPr>
          <w:b/>
          <w:bCs/>
        </w:rPr>
        <w:t>Step 3: Apply the Fixes</w:t>
      </w:r>
    </w:p>
    <w:p w14:paraId="09A761D3" w14:textId="77777777" w:rsidR="002943BC" w:rsidRPr="002943BC" w:rsidRDefault="002943BC" w:rsidP="002943BC">
      <w:pPr>
        <w:rPr>
          <w:b/>
          <w:bCs/>
        </w:rPr>
      </w:pPr>
      <w:r w:rsidRPr="002943BC">
        <w:rPr>
          <w:b/>
          <w:bCs/>
        </w:rPr>
        <w:t>Step 4: Generate a diff File</w:t>
      </w:r>
    </w:p>
    <w:p w14:paraId="7560878F" w14:textId="77777777" w:rsidR="002943BC" w:rsidRPr="002943BC" w:rsidRDefault="002943BC" w:rsidP="002943BC">
      <w:r w:rsidRPr="002943BC">
        <w:t>Now that the script is fixed, it's time to share the changes with your colleague. You can generate a diff file, which shows the differences between the original script (_original) and the fixed script (_fixed).</w:t>
      </w:r>
    </w:p>
    <w:p w14:paraId="133D63BA" w14:textId="77777777" w:rsidR="002943BC" w:rsidRPr="002943BC" w:rsidRDefault="002943BC" w:rsidP="002943BC">
      <w:r w:rsidRPr="002943BC">
        <w:t xml:space="preserve">To create the diff file, you can use the </w:t>
      </w:r>
      <w:r w:rsidRPr="002943BC">
        <w:rPr>
          <w:highlight w:val="yellow"/>
        </w:rPr>
        <w:t>diff -u</w:t>
      </w:r>
      <w:r w:rsidRPr="002943BC">
        <w:t xml:space="preserve"> command, which will output the differences in a unified format, providing context to understand the changes:</w:t>
      </w:r>
    </w:p>
    <w:p w14:paraId="352783E7" w14:textId="77777777" w:rsidR="002943BC" w:rsidRPr="002943BC" w:rsidRDefault="002943BC" w:rsidP="002943BC">
      <w:r w:rsidRPr="002943BC">
        <w:rPr>
          <w:highlight w:val="yellow"/>
        </w:rPr>
        <w:t xml:space="preserve">diff -u disk_usage_original.py disk_usage_fixed.py &gt; </w:t>
      </w:r>
      <w:proofErr w:type="spellStart"/>
      <w:r w:rsidRPr="002943BC">
        <w:rPr>
          <w:highlight w:val="yellow"/>
        </w:rPr>
        <w:t>disk_</w:t>
      </w:r>
      <w:proofErr w:type="gramStart"/>
      <w:r w:rsidRPr="002943BC">
        <w:rPr>
          <w:highlight w:val="yellow"/>
        </w:rPr>
        <w:t>usage.diff</w:t>
      </w:r>
      <w:proofErr w:type="spellEnd"/>
      <w:proofErr w:type="gramEnd"/>
    </w:p>
    <w:p w14:paraId="2B30E143" w14:textId="227E29A4" w:rsidR="002943BC" w:rsidRPr="002943BC" w:rsidRDefault="002943BC" w:rsidP="002943BC">
      <w:r w:rsidRPr="002943BC">
        <w:t>The resulting diff file will include the changes necessary to fix the bugs.</w:t>
      </w:r>
    </w:p>
    <w:p w14:paraId="0D3E9D36" w14:textId="336D1CD2" w:rsidR="002943BC" w:rsidRPr="002943BC" w:rsidRDefault="002943BC" w:rsidP="002943BC">
      <w:pPr>
        <w:rPr>
          <w:b/>
          <w:bCs/>
        </w:rPr>
      </w:pPr>
      <w:r w:rsidRPr="002943BC">
        <w:rPr>
          <w:b/>
          <w:bCs/>
        </w:rPr>
        <w:t>Step 5: Apply the Patch</w:t>
      </w:r>
      <w:r w:rsidR="00FC66D1">
        <w:rPr>
          <w:b/>
          <w:bCs/>
        </w:rPr>
        <w:t>.</w:t>
      </w:r>
      <w:r w:rsidRPr="002943BC">
        <w:rPr>
          <w:b/>
          <w:bCs/>
        </w:rPr>
        <w:t xml:space="preserve"> Using </w:t>
      </w:r>
      <w:r w:rsidR="00FC66D1">
        <w:rPr>
          <w:b/>
          <w:bCs/>
        </w:rPr>
        <w:t xml:space="preserve">the </w:t>
      </w:r>
      <w:r w:rsidRPr="002943BC">
        <w:rPr>
          <w:b/>
          <w:bCs/>
        </w:rPr>
        <w:t>patch</w:t>
      </w:r>
    </w:p>
    <w:p w14:paraId="3621DA3D" w14:textId="77777777" w:rsidR="002943BC" w:rsidRPr="002943BC" w:rsidRDefault="002943BC" w:rsidP="002943BC">
      <w:r w:rsidRPr="002943BC">
        <w:t>To apply the changes, your colleague can use the patch command with the generated diff file. They can run the following command:</w:t>
      </w:r>
    </w:p>
    <w:p w14:paraId="4BBE23C9" w14:textId="77777777" w:rsidR="002943BC" w:rsidRPr="002943BC" w:rsidRDefault="002943BC" w:rsidP="002943BC">
      <w:r w:rsidRPr="002943BC">
        <w:rPr>
          <w:highlight w:val="yellow"/>
        </w:rPr>
        <w:t xml:space="preserve">patch &lt; </w:t>
      </w:r>
      <w:proofErr w:type="spellStart"/>
      <w:r w:rsidRPr="002943BC">
        <w:rPr>
          <w:highlight w:val="yellow"/>
        </w:rPr>
        <w:t>disk_</w:t>
      </w:r>
      <w:proofErr w:type="gramStart"/>
      <w:r w:rsidRPr="002943BC">
        <w:rPr>
          <w:highlight w:val="yellow"/>
        </w:rPr>
        <w:t>usage.diff</w:t>
      </w:r>
      <w:proofErr w:type="spellEnd"/>
      <w:proofErr w:type="gramEnd"/>
    </w:p>
    <w:p w14:paraId="50C2D0B2" w14:textId="5B3EBC5E" w:rsidR="002943BC" w:rsidRPr="002943BC" w:rsidRDefault="002943BC" w:rsidP="002943BC">
      <w:r w:rsidRPr="002943BC">
        <w:t>This command will automatically apply the necessary changes to their version of the script.</w:t>
      </w:r>
    </w:p>
    <w:p w14:paraId="5CCD1A8C" w14:textId="77777777" w:rsidR="002943BC" w:rsidRPr="002943BC" w:rsidRDefault="002943BC" w:rsidP="002943BC">
      <w:pPr>
        <w:rPr>
          <w:b/>
          <w:bCs/>
        </w:rPr>
      </w:pPr>
      <w:r w:rsidRPr="002943BC">
        <w:rPr>
          <w:b/>
          <w:bCs/>
        </w:rPr>
        <w:t>Step 6: Verify the Fix</w:t>
      </w:r>
    </w:p>
    <w:p w14:paraId="2E91CB42" w14:textId="4FCE6C4C" w:rsidR="002943BC" w:rsidRPr="002943BC" w:rsidRDefault="002943BC" w:rsidP="002943BC">
      <w:r w:rsidRPr="002943BC">
        <w:t xml:space="preserve">Once the patch is applied, they can execute the script and verify that it runs correctly without errors. </w:t>
      </w:r>
    </w:p>
    <w:p w14:paraId="23278D54" w14:textId="6F08D90F" w:rsidR="008F4127" w:rsidRPr="002870E3" w:rsidRDefault="002870E3" w:rsidP="002870E3">
      <w:pPr>
        <w:jc w:val="center"/>
        <w:rPr>
          <w:b/>
          <w:bCs/>
          <w:highlight w:val="green"/>
        </w:rPr>
      </w:pPr>
      <w:r>
        <w:rPr>
          <w:b/>
          <w:bCs/>
          <w:sz w:val="44"/>
          <w:szCs w:val="44"/>
          <w:u w:val="single"/>
        </w:rPr>
        <w:br/>
      </w:r>
      <w:r>
        <w:rPr>
          <w:b/>
          <w:bCs/>
          <w:sz w:val="44"/>
          <w:szCs w:val="44"/>
          <w:u w:val="single"/>
        </w:rPr>
        <w:br/>
      </w:r>
      <w:r w:rsidR="00E93A8A" w:rsidRPr="002870E3">
        <w:rPr>
          <w:b/>
          <w:bCs/>
          <w:sz w:val="44"/>
          <w:szCs w:val="44"/>
          <w:u w:val="single"/>
        </w:rPr>
        <w:lastRenderedPageBreak/>
        <w:t>ONE SHOT PART 1:</w:t>
      </w:r>
      <w:r w:rsidR="008F4127">
        <w:br/>
      </w:r>
      <w:r w:rsidR="008F4127" w:rsidRPr="0010397C">
        <w:rPr>
          <w:b/>
          <w:bCs/>
          <w:u w:val="single"/>
        </w:rPr>
        <w:t>Version Control and Debugging Using diff and patch</w:t>
      </w:r>
    </w:p>
    <w:p w14:paraId="3F659533" w14:textId="77777777" w:rsidR="008F4127" w:rsidRPr="008F4127" w:rsidRDefault="008F4127" w:rsidP="008F4127">
      <w:pPr>
        <w:numPr>
          <w:ilvl w:val="0"/>
          <w:numId w:val="23"/>
        </w:numPr>
        <w:rPr>
          <w:highlight w:val="green"/>
        </w:rPr>
      </w:pPr>
      <w:r w:rsidRPr="008F4127">
        <w:rPr>
          <w:b/>
          <w:bCs/>
          <w:highlight w:val="green"/>
        </w:rPr>
        <w:t>Managing Change in IT</w:t>
      </w:r>
      <w:r w:rsidRPr="008F4127">
        <w:rPr>
          <w:highlight w:val="green"/>
        </w:rPr>
        <w:t>: Version control helps manage frequent script/config changes by tracking changes, easing troubleshooting, enabling rollbacks, reducing errors, and supporting collaboration.</w:t>
      </w:r>
    </w:p>
    <w:p w14:paraId="37199C85" w14:textId="77777777" w:rsidR="008F4127" w:rsidRPr="008F4127" w:rsidRDefault="008F4127" w:rsidP="008F4127">
      <w:pPr>
        <w:numPr>
          <w:ilvl w:val="0"/>
          <w:numId w:val="23"/>
        </w:numPr>
        <w:rPr>
          <w:highlight w:val="green"/>
        </w:rPr>
      </w:pPr>
      <w:r w:rsidRPr="008F4127">
        <w:rPr>
          <w:b/>
          <w:bCs/>
          <w:highlight w:val="green"/>
        </w:rPr>
        <w:t>Primitive Version Control</w:t>
      </w:r>
      <w:r w:rsidRPr="008F4127">
        <w:rPr>
          <w:highlight w:val="green"/>
        </w:rPr>
        <w:t>: Early version control methods like manual backups and email updates had limitations like lack of tracking and collaboration. Git automates version control, improving tracking and collaboration.</w:t>
      </w:r>
    </w:p>
    <w:p w14:paraId="6C966FBB" w14:textId="77777777" w:rsidR="008F4127" w:rsidRPr="008F4127" w:rsidRDefault="008F4127" w:rsidP="008F4127">
      <w:pPr>
        <w:numPr>
          <w:ilvl w:val="0"/>
          <w:numId w:val="23"/>
        </w:numPr>
        <w:rPr>
          <w:highlight w:val="green"/>
        </w:rPr>
      </w:pPr>
      <w:r w:rsidRPr="008F4127">
        <w:rPr>
          <w:b/>
          <w:bCs/>
          <w:highlight w:val="green"/>
        </w:rPr>
        <w:t>Comparing Code with diff</w:t>
      </w:r>
      <w:r w:rsidRPr="008F4127">
        <w:rPr>
          <w:highlight w:val="green"/>
        </w:rPr>
        <w:t xml:space="preserve">: Tools like diff compare code and highlight changes. The -u (unified) flag gives better context for changes. Other tools like </w:t>
      </w:r>
      <w:proofErr w:type="spellStart"/>
      <w:r w:rsidRPr="008F4127">
        <w:rPr>
          <w:highlight w:val="green"/>
        </w:rPr>
        <w:t>wdiff</w:t>
      </w:r>
      <w:proofErr w:type="spellEnd"/>
      <w:r w:rsidRPr="008F4127">
        <w:rPr>
          <w:highlight w:val="green"/>
        </w:rPr>
        <w:t xml:space="preserve"> and GUI-based tools (Meld, KDiff3, </w:t>
      </w:r>
      <w:proofErr w:type="spellStart"/>
      <w:r w:rsidRPr="008F4127">
        <w:rPr>
          <w:highlight w:val="green"/>
        </w:rPr>
        <w:t>vimdiff</w:t>
      </w:r>
      <w:proofErr w:type="spellEnd"/>
      <w:r w:rsidRPr="008F4127">
        <w:rPr>
          <w:highlight w:val="green"/>
        </w:rPr>
        <w:t>) provide word-level and side-by-side comparisons.</w:t>
      </w:r>
    </w:p>
    <w:p w14:paraId="62495BD5" w14:textId="77777777" w:rsidR="008F4127" w:rsidRPr="008F4127" w:rsidRDefault="008F4127" w:rsidP="008F4127">
      <w:pPr>
        <w:numPr>
          <w:ilvl w:val="0"/>
          <w:numId w:val="23"/>
        </w:numPr>
        <w:rPr>
          <w:highlight w:val="green"/>
        </w:rPr>
      </w:pPr>
      <w:r w:rsidRPr="008F4127">
        <w:rPr>
          <w:b/>
          <w:bCs/>
          <w:highlight w:val="green"/>
        </w:rPr>
        <w:t>Using diff and patch</w:t>
      </w:r>
      <w:r w:rsidRPr="008F4127">
        <w:rPr>
          <w:highlight w:val="green"/>
        </w:rPr>
        <w:t>: diff -u creates a file with the differences between two versions of a file, and patch applies the changes. This method is more efficient than manual changes and helps maintain version control.</w:t>
      </w:r>
    </w:p>
    <w:p w14:paraId="3354E0CF" w14:textId="77777777" w:rsidR="008F4127" w:rsidRPr="008F4127" w:rsidRDefault="008F4127" w:rsidP="008F4127">
      <w:pPr>
        <w:numPr>
          <w:ilvl w:val="0"/>
          <w:numId w:val="23"/>
        </w:numPr>
      </w:pPr>
      <w:r w:rsidRPr="008F4127">
        <w:rPr>
          <w:b/>
          <w:bCs/>
          <w:highlight w:val="green"/>
        </w:rPr>
        <w:t>Debugging and Fixing Scripts</w:t>
      </w:r>
      <w:r w:rsidRPr="008F4127">
        <w:rPr>
          <w:highlight w:val="green"/>
        </w:rPr>
        <w:t>: When fixing a script, create copies for comparison, identify bugs, and apply fixes. Use diff -u to generate a diff file with changes, which can be shared and applied using the patch command to update the script automatically and verify the fix.</w:t>
      </w:r>
    </w:p>
    <w:p w14:paraId="44C1E17B" w14:textId="5A41244A" w:rsidR="005A0D68" w:rsidRDefault="005A0D68" w:rsidP="00982991"/>
    <w:sectPr w:rsidR="005A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76C5"/>
    <w:multiLevelType w:val="multilevel"/>
    <w:tmpl w:val="678C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72AB8"/>
    <w:multiLevelType w:val="multilevel"/>
    <w:tmpl w:val="1EE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91A3E"/>
    <w:multiLevelType w:val="multilevel"/>
    <w:tmpl w:val="E6B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459F9"/>
    <w:multiLevelType w:val="multilevel"/>
    <w:tmpl w:val="B7C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053FE"/>
    <w:multiLevelType w:val="multilevel"/>
    <w:tmpl w:val="15D6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80983"/>
    <w:multiLevelType w:val="multilevel"/>
    <w:tmpl w:val="1866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345D2"/>
    <w:multiLevelType w:val="multilevel"/>
    <w:tmpl w:val="A4E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E07D1"/>
    <w:multiLevelType w:val="multilevel"/>
    <w:tmpl w:val="0916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22274"/>
    <w:multiLevelType w:val="multilevel"/>
    <w:tmpl w:val="FB6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65E28"/>
    <w:multiLevelType w:val="multilevel"/>
    <w:tmpl w:val="FE94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1104D"/>
    <w:multiLevelType w:val="multilevel"/>
    <w:tmpl w:val="31DC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5565C"/>
    <w:multiLevelType w:val="multilevel"/>
    <w:tmpl w:val="C0DC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85812"/>
    <w:multiLevelType w:val="multilevel"/>
    <w:tmpl w:val="DB5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35F7C"/>
    <w:multiLevelType w:val="multilevel"/>
    <w:tmpl w:val="DAF2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74963"/>
    <w:multiLevelType w:val="multilevel"/>
    <w:tmpl w:val="1C8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6077B"/>
    <w:multiLevelType w:val="multilevel"/>
    <w:tmpl w:val="4BBC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670E3"/>
    <w:multiLevelType w:val="multilevel"/>
    <w:tmpl w:val="FD6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63CBE"/>
    <w:multiLevelType w:val="multilevel"/>
    <w:tmpl w:val="F7AA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50D07"/>
    <w:multiLevelType w:val="multilevel"/>
    <w:tmpl w:val="0414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16C36"/>
    <w:multiLevelType w:val="multilevel"/>
    <w:tmpl w:val="592E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A653E"/>
    <w:multiLevelType w:val="multilevel"/>
    <w:tmpl w:val="9148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B50CA"/>
    <w:multiLevelType w:val="multilevel"/>
    <w:tmpl w:val="3636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B1E65"/>
    <w:multiLevelType w:val="multilevel"/>
    <w:tmpl w:val="9C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552025">
    <w:abstractNumId w:val="12"/>
  </w:num>
  <w:num w:numId="2" w16cid:durableId="372966596">
    <w:abstractNumId w:val="15"/>
  </w:num>
  <w:num w:numId="3" w16cid:durableId="1263143386">
    <w:abstractNumId w:val="21"/>
  </w:num>
  <w:num w:numId="4" w16cid:durableId="1957326155">
    <w:abstractNumId w:val="14"/>
  </w:num>
  <w:num w:numId="5" w16cid:durableId="223686709">
    <w:abstractNumId w:val="8"/>
  </w:num>
  <w:num w:numId="6" w16cid:durableId="2145196413">
    <w:abstractNumId w:val="7"/>
  </w:num>
  <w:num w:numId="7" w16cid:durableId="1964848382">
    <w:abstractNumId w:val="1"/>
  </w:num>
  <w:num w:numId="8" w16cid:durableId="2055304230">
    <w:abstractNumId w:val="9"/>
  </w:num>
  <w:num w:numId="9" w16cid:durableId="21788496">
    <w:abstractNumId w:val="5"/>
  </w:num>
  <w:num w:numId="10" w16cid:durableId="2012834880">
    <w:abstractNumId w:val="6"/>
  </w:num>
  <w:num w:numId="11" w16cid:durableId="2097676491">
    <w:abstractNumId w:val="3"/>
  </w:num>
  <w:num w:numId="12" w16cid:durableId="1185825350">
    <w:abstractNumId w:val="4"/>
  </w:num>
  <w:num w:numId="13" w16cid:durableId="1368530081">
    <w:abstractNumId w:val="11"/>
  </w:num>
  <w:num w:numId="14" w16cid:durableId="1201548802">
    <w:abstractNumId w:val="0"/>
  </w:num>
  <w:num w:numId="15" w16cid:durableId="436566074">
    <w:abstractNumId w:val="10"/>
  </w:num>
  <w:num w:numId="16" w16cid:durableId="425810965">
    <w:abstractNumId w:val="22"/>
  </w:num>
  <w:num w:numId="17" w16cid:durableId="1453283462">
    <w:abstractNumId w:val="17"/>
  </w:num>
  <w:num w:numId="18" w16cid:durableId="159275660">
    <w:abstractNumId w:val="16"/>
  </w:num>
  <w:num w:numId="19" w16cid:durableId="920912209">
    <w:abstractNumId w:val="20"/>
  </w:num>
  <w:num w:numId="20" w16cid:durableId="1345741562">
    <w:abstractNumId w:val="19"/>
  </w:num>
  <w:num w:numId="21" w16cid:durableId="1634798044">
    <w:abstractNumId w:val="13"/>
  </w:num>
  <w:num w:numId="22" w16cid:durableId="952057662">
    <w:abstractNumId w:val="18"/>
  </w:num>
  <w:num w:numId="23" w16cid:durableId="20867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B5"/>
    <w:rsid w:val="00015BCB"/>
    <w:rsid w:val="00065475"/>
    <w:rsid w:val="00072CAE"/>
    <w:rsid w:val="0010397C"/>
    <w:rsid w:val="00143A78"/>
    <w:rsid w:val="00144832"/>
    <w:rsid w:val="00146FE0"/>
    <w:rsid w:val="001775F0"/>
    <w:rsid w:val="00181937"/>
    <w:rsid w:val="001869EC"/>
    <w:rsid w:val="002870E3"/>
    <w:rsid w:val="002943BC"/>
    <w:rsid w:val="0035380E"/>
    <w:rsid w:val="00426B26"/>
    <w:rsid w:val="00480498"/>
    <w:rsid w:val="0048056B"/>
    <w:rsid w:val="00500043"/>
    <w:rsid w:val="0052053B"/>
    <w:rsid w:val="00552584"/>
    <w:rsid w:val="005A0D68"/>
    <w:rsid w:val="005C2E76"/>
    <w:rsid w:val="005E32BE"/>
    <w:rsid w:val="00621F9C"/>
    <w:rsid w:val="006229BD"/>
    <w:rsid w:val="006775E8"/>
    <w:rsid w:val="006B2F40"/>
    <w:rsid w:val="00724E87"/>
    <w:rsid w:val="00743919"/>
    <w:rsid w:val="00805B60"/>
    <w:rsid w:val="00854C1B"/>
    <w:rsid w:val="008625AA"/>
    <w:rsid w:val="00863CFC"/>
    <w:rsid w:val="008F4127"/>
    <w:rsid w:val="00960B85"/>
    <w:rsid w:val="0097062A"/>
    <w:rsid w:val="00982991"/>
    <w:rsid w:val="009A5C1C"/>
    <w:rsid w:val="009B5E23"/>
    <w:rsid w:val="00A3662E"/>
    <w:rsid w:val="00AC333D"/>
    <w:rsid w:val="00AC41B4"/>
    <w:rsid w:val="00BA34B4"/>
    <w:rsid w:val="00DE49D6"/>
    <w:rsid w:val="00DF1354"/>
    <w:rsid w:val="00E93A8A"/>
    <w:rsid w:val="00EA5F7C"/>
    <w:rsid w:val="00EB2994"/>
    <w:rsid w:val="00ED1A84"/>
    <w:rsid w:val="00ED3B67"/>
    <w:rsid w:val="00F256F8"/>
    <w:rsid w:val="00F317B5"/>
    <w:rsid w:val="00F76D49"/>
    <w:rsid w:val="00F86613"/>
    <w:rsid w:val="00F905C3"/>
    <w:rsid w:val="00F96A70"/>
    <w:rsid w:val="00F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92887"/>
  <w15:chartTrackingRefBased/>
  <w15:docId w15:val="{BA304E09-B5A4-4D07-A776-53EEC17C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75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1173</Words>
  <Characters>6222</Characters>
  <Application>Microsoft Office Word</Application>
  <DocSecurity>0</DocSecurity>
  <Lines>148</Lines>
  <Paragraphs>134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Malik</dc:creator>
  <cp:keywords/>
  <dc:description/>
  <cp:lastModifiedBy>Kanishka Malik</cp:lastModifiedBy>
  <cp:revision>58</cp:revision>
  <dcterms:created xsi:type="dcterms:W3CDTF">2025-04-29T12:47:00Z</dcterms:created>
  <dcterms:modified xsi:type="dcterms:W3CDTF">2025-04-29T13:41:00Z</dcterms:modified>
</cp:coreProperties>
</file>