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FFF12" w14:textId="77777777" w:rsidR="00B94180" w:rsidRPr="00B94180" w:rsidRDefault="00B94180" w:rsidP="00B94180">
      <w:r>
        <w:t>Module 1:</w:t>
      </w:r>
      <w:r>
        <w:br/>
      </w:r>
      <w:r w:rsidRPr="00B94180">
        <w:pict w14:anchorId="4FB72A34">
          <v:rect id="_x0000_i1037" style="width:0;height:1.5pt" o:hralign="center" o:hrstd="t" o:hr="t" fillcolor="#a0a0a0" stroked="f"/>
        </w:pict>
      </w:r>
    </w:p>
    <w:p w14:paraId="3F4920D8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is Git primarily used for?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Version control</w:t>
      </w:r>
    </w:p>
    <w:p w14:paraId="737DC6FF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is the first step to create a new repository in Git?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 xml:space="preserve">Initialize a new repository using git </w:t>
      </w:r>
      <w:proofErr w:type="spellStart"/>
      <w:r w:rsidRPr="00B94180">
        <w:rPr>
          <w:b/>
          <w:bCs/>
        </w:rPr>
        <w:t>init</w:t>
      </w:r>
      <w:proofErr w:type="spellEnd"/>
    </w:p>
    <w:p w14:paraId="3B481E3F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is the purpose of the git config command?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To configure global or repository-specific settings</w:t>
      </w:r>
    </w:p>
    <w:p w14:paraId="58BD293B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is the best description of a repository from the choices below?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A repository is a location where all the files of a particular project are stored.</w:t>
      </w:r>
    </w:p>
    <w:p w14:paraId="6BE3AE2C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will the command nano README return?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A text file named README</w:t>
      </w:r>
    </w:p>
    <w:p w14:paraId="189DC3D9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is the first step to install Git on a Linux machine?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 xml:space="preserve">Run </w:t>
      </w:r>
      <w:proofErr w:type="spellStart"/>
      <w:r w:rsidRPr="00B94180">
        <w:rPr>
          <w:b/>
          <w:bCs/>
        </w:rPr>
        <w:t>sudo</w:t>
      </w:r>
      <w:proofErr w:type="spellEnd"/>
      <w:r w:rsidRPr="00B94180">
        <w:rPr>
          <w:b/>
          <w:bCs/>
        </w:rPr>
        <w:t xml:space="preserve"> apt install git in the terminal</w:t>
      </w:r>
    </w:p>
    <w:p w14:paraId="776F2B07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is the command for moving files to the staging area?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git add</w:t>
      </w:r>
    </w:p>
    <w:p w14:paraId="7ED2AB84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After you enter a commit message, how do you save that message?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Press Ctrl-o and Enter key</w:t>
      </w:r>
    </w:p>
    <w:p w14:paraId="730AF072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command would you use to add the commit message “Revisions complete” at the same time you enter a git commit command?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git commit -m "Revisions complete"</w:t>
      </w:r>
    </w:p>
    <w:p w14:paraId="05B72B3F" w14:textId="77777777" w:rsidR="00B94180" w:rsidRPr="00B94180" w:rsidRDefault="00B94180" w:rsidP="00B94180">
      <w:pPr>
        <w:numPr>
          <w:ilvl w:val="0"/>
          <w:numId w:val="1"/>
        </w:numPr>
      </w:pPr>
      <w:r w:rsidRPr="00B94180">
        <w:rPr>
          <w:b/>
          <w:bCs/>
        </w:rPr>
        <w:t>What command will allow you to view all the commits?</w:t>
      </w:r>
      <w:r w:rsidRPr="00B94180">
        <w:br/>
      </w:r>
      <w:r w:rsidRPr="00B94180">
        <w:rPr>
          <w:rFonts w:ascii="Segoe UI Emoji" w:hAnsi="Segoe UI Emoji" w:cs="Segoe UI Emoji"/>
        </w:rPr>
        <w:t>✅</w:t>
      </w:r>
      <w:r w:rsidRPr="00B94180">
        <w:t xml:space="preserve"> </w:t>
      </w:r>
      <w:r w:rsidRPr="00B94180">
        <w:rPr>
          <w:b/>
          <w:bCs/>
        </w:rPr>
        <w:t>git log</w:t>
      </w:r>
    </w:p>
    <w:p w14:paraId="5F02BDAB" w14:textId="77777777" w:rsidR="00B94180" w:rsidRPr="00B94180" w:rsidRDefault="00B94180" w:rsidP="00B94180">
      <w:r w:rsidRPr="00B94180">
        <w:pict w14:anchorId="40DAE502">
          <v:rect id="_x0000_i1038" style="width:0;height:1.5pt" o:hralign="center" o:hrstd="t" o:hr="t" fillcolor="#a0a0a0" stroked="f"/>
        </w:pict>
      </w:r>
    </w:p>
    <w:p w14:paraId="0733224A" w14:textId="77777777" w:rsidR="005A0D68" w:rsidRDefault="005A0D68"/>
    <w:sectPr w:rsidR="005A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E087C"/>
    <w:multiLevelType w:val="multilevel"/>
    <w:tmpl w:val="595C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96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80"/>
    <w:rsid w:val="00146FE0"/>
    <w:rsid w:val="005A0D68"/>
    <w:rsid w:val="0097216B"/>
    <w:rsid w:val="00B9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E7E39"/>
  <w15:chartTrackingRefBased/>
  <w15:docId w15:val="{18D23B78-DD0E-4D49-A93B-35283F3A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811</Characters>
  <Application>Microsoft Office Word</Application>
  <DocSecurity>0</DocSecurity>
  <Lines>24</Lines>
  <Paragraphs>11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Malik</dc:creator>
  <cp:keywords/>
  <dc:description/>
  <cp:lastModifiedBy>Kanishka Malik</cp:lastModifiedBy>
  <cp:revision>1</cp:revision>
  <dcterms:created xsi:type="dcterms:W3CDTF">2025-04-29T17:59:00Z</dcterms:created>
  <dcterms:modified xsi:type="dcterms:W3CDTF">2025-04-29T18:01:00Z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b27947df-bf6e-494e-8217-e1e83c90a92a</vt:lpwstr>
  </property>
</Properties>
</file>