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7DDD9" w14:textId="1C759062" w:rsidR="00F53DBE" w:rsidRPr="00D73AB4" w:rsidRDefault="00F53DBE" w:rsidP="00D73AB4">
      <w:pPr>
        <w:jc w:val="center"/>
        <w:rPr>
          <w:b/>
          <w:bCs/>
          <w:sz w:val="32"/>
          <w:szCs w:val="32"/>
          <w:u w:val="single"/>
        </w:rPr>
      </w:pPr>
      <w:r w:rsidRPr="00D73AB4">
        <w:rPr>
          <w:b/>
          <w:bCs/>
          <w:sz w:val="32"/>
          <w:szCs w:val="32"/>
          <w:u w:val="single"/>
        </w:rPr>
        <w:t xml:space="preserve">Task defined as user stories on </w:t>
      </w:r>
      <w:r w:rsidR="00D73AB4" w:rsidRPr="00D73AB4">
        <w:rPr>
          <w:b/>
          <w:bCs/>
          <w:sz w:val="32"/>
          <w:szCs w:val="32"/>
          <w:u w:val="single"/>
        </w:rPr>
        <w:t>GitHub</w:t>
      </w:r>
    </w:p>
    <w:p w14:paraId="14615ADF" w14:textId="313F72AF" w:rsidR="00F53DBE" w:rsidRDefault="00F53DBE"/>
    <w:p w14:paraId="7591E0AD" w14:textId="124C5CC2" w:rsidR="003924DA" w:rsidRDefault="003924DA"/>
    <w:p w14:paraId="168F4510" w14:textId="77777777" w:rsidR="003924DA" w:rsidRDefault="003924DA"/>
    <w:p w14:paraId="5D6D0F16" w14:textId="082FB5C9" w:rsidR="00D73AB4" w:rsidRDefault="00D73AB4">
      <w:r w:rsidRPr="00D73AB4">
        <w:t>To define a user story is to</w:t>
      </w:r>
      <w:r>
        <w:t xml:space="preserve"> n</w:t>
      </w:r>
      <w:r w:rsidRPr="00D73AB4">
        <w:t>ame a use case which is to</w:t>
      </w:r>
      <w:r>
        <w:t xml:space="preserve"> </w:t>
      </w:r>
      <w:r w:rsidRPr="00D73AB4">
        <w:t>list the number of actions or events when</w:t>
      </w:r>
      <w:r>
        <w:t xml:space="preserve"> </w:t>
      </w:r>
      <w:r w:rsidRPr="00D73AB4">
        <w:t>a user tries of using a system to achieve a goal.</w:t>
      </w:r>
      <w:r w:rsidR="00120693">
        <w:t xml:space="preserve"> </w:t>
      </w:r>
      <w:r w:rsidR="003924DA" w:rsidRPr="003924DA">
        <w:t>This is</w:t>
      </w:r>
      <w:r w:rsidR="003924DA">
        <w:t xml:space="preserve"> mostly </w:t>
      </w:r>
      <w:r w:rsidR="003924DA" w:rsidRPr="003924DA">
        <w:t>written in the perspective of a member</w:t>
      </w:r>
      <w:r w:rsidR="003924DA">
        <w:t>s</w:t>
      </w:r>
      <w:r w:rsidR="003924DA" w:rsidRPr="003924DA">
        <w:t xml:space="preserve"> of a group</w:t>
      </w:r>
      <w:r w:rsidR="003924DA">
        <w:t xml:space="preserve"> </w:t>
      </w:r>
      <w:r w:rsidR="003924DA" w:rsidRPr="003924DA">
        <w:t xml:space="preserve">in </w:t>
      </w:r>
      <w:r w:rsidR="003924DA">
        <w:t xml:space="preserve">specific </w:t>
      </w:r>
      <w:r w:rsidR="003924DA" w:rsidRPr="003924DA">
        <w:t>toss that the user has done or had access towards.</w:t>
      </w:r>
    </w:p>
    <w:p w14:paraId="25536393" w14:textId="77777777" w:rsidR="003924DA" w:rsidRPr="00D73AB4" w:rsidRDefault="003924DA"/>
    <w:p w14:paraId="5E92A1F7" w14:textId="77777777" w:rsidR="00D73AB4" w:rsidRPr="00D73AB4" w:rsidRDefault="00D73AB4">
      <w:r w:rsidRPr="00D73AB4">
        <w:t>This is typically done by detailing our system such as</w:t>
      </w:r>
      <w:r>
        <w:t>:</w:t>
      </w:r>
    </w:p>
    <w:p w14:paraId="0058EC89" w14:textId="73704AB3" w:rsidR="00D73AB4" w:rsidRDefault="00D73AB4">
      <w:r>
        <w:t xml:space="preserve">- </w:t>
      </w:r>
      <w:r w:rsidR="00120693">
        <w:t>Success conditions</w:t>
      </w:r>
    </w:p>
    <w:p w14:paraId="7F72186E" w14:textId="78CE98C6" w:rsidR="00D73AB4" w:rsidRDefault="00D73AB4">
      <w:r>
        <w:t xml:space="preserve">- </w:t>
      </w:r>
      <w:r w:rsidR="00120693">
        <w:t xml:space="preserve">Failed Conditions </w:t>
      </w:r>
    </w:p>
    <w:p w14:paraId="55F56896" w14:textId="70EB27A8" w:rsidR="00120693" w:rsidRDefault="00120693" w:rsidP="00120693">
      <w:r>
        <w:t>- Preconditions</w:t>
      </w:r>
    </w:p>
    <w:p w14:paraId="42BA2D1E" w14:textId="503D70C8" w:rsidR="00120693" w:rsidRDefault="00120693" w:rsidP="00120693">
      <w:r>
        <w:t>- Primary Actor</w:t>
      </w:r>
    </w:p>
    <w:p w14:paraId="7B619D94" w14:textId="5D45E6C4" w:rsidR="00120693" w:rsidRDefault="00120693" w:rsidP="00120693">
      <w:r>
        <w:t>- Trigger</w:t>
      </w:r>
    </w:p>
    <w:p w14:paraId="315F2214" w14:textId="0CD89126" w:rsidR="00120693" w:rsidRDefault="00120693" w:rsidP="00120693">
      <w:r>
        <w:t>- Main Scenario</w:t>
      </w:r>
    </w:p>
    <w:p w14:paraId="29AB2FF6" w14:textId="2A948F4C" w:rsidR="00120693" w:rsidRDefault="00120693" w:rsidP="00120693">
      <w:r>
        <w:t>- Extension</w:t>
      </w:r>
    </w:p>
    <w:p w14:paraId="275BA9EA" w14:textId="0B1FB913" w:rsidR="00120693" w:rsidRDefault="00120693" w:rsidP="00120693">
      <w:r>
        <w:t>- Schedule</w:t>
      </w:r>
    </w:p>
    <w:p w14:paraId="5B0BC9FE" w14:textId="6E510909" w:rsidR="003924DA" w:rsidRDefault="003924DA" w:rsidP="00120693"/>
    <w:p w14:paraId="35D49076" w14:textId="36B6D1D0" w:rsidR="003924DA" w:rsidRDefault="003924DA" w:rsidP="00120693"/>
    <w:p w14:paraId="1E9BF553" w14:textId="77777777" w:rsidR="003924DA" w:rsidRDefault="003924DA" w:rsidP="00120693"/>
    <w:p w14:paraId="2B5B02FB" w14:textId="44173DDA" w:rsidR="00120693" w:rsidRPr="00120693" w:rsidRDefault="00120693" w:rsidP="00120693">
      <w:r>
        <w:t xml:space="preserve">The </w:t>
      </w:r>
      <w:r w:rsidRPr="00120693">
        <w:t>following that were named is what I believe to be the m</w:t>
      </w:r>
      <w:r>
        <w:t>ai</w:t>
      </w:r>
      <w:r w:rsidRPr="00120693">
        <w:t>n versions of</w:t>
      </w:r>
      <w:r>
        <w:t xml:space="preserve"> “</w:t>
      </w:r>
      <w:r w:rsidRPr="00120693">
        <w:t>Cockburn’s use case template</w:t>
      </w:r>
      <w:r>
        <w:t xml:space="preserve">” </w:t>
      </w:r>
      <w:r w:rsidRPr="00120693">
        <w:t>which</w:t>
      </w:r>
      <w:r>
        <w:t xml:space="preserve"> </w:t>
      </w:r>
      <w:r w:rsidRPr="00120693">
        <w:t>can be used at any given time.</w:t>
      </w:r>
      <w:r>
        <w:t xml:space="preserve"> </w:t>
      </w:r>
      <w:r w:rsidRPr="00120693">
        <w:t xml:space="preserve">Once a </w:t>
      </w:r>
      <w:proofErr w:type="gramStart"/>
      <w:r w:rsidRPr="00120693">
        <w:t>user stor</w:t>
      </w:r>
      <w:r>
        <w:t>ies</w:t>
      </w:r>
      <w:proofErr w:type="gramEnd"/>
      <w:r w:rsidRPr="00120693">
        <w:t xml:space="preserve"> has been </w:t>
      </w:r>
      <w:r w:rsidR="003924DA" w:rsidRPr="00120693">
        <w:t>defines</w:t>
      </w:r>
      <w:r w:rsidRPr="00120693">
        <w:t xml:space="preserve"> and properly documented it can be organise into the backlog. This will allow users to track the progression of work which is being imported by members of the group which is most crucial.</w:t>
      </w:r>
    </w:p>
    <w:p w14:paraId="168AA5B2" w14:textId="601F460B" w:rsidR="00120693" w:rsidRDefault="00120693" w:rsidP="00120693"/>
    <w:p w14:paraId="2ACF0C7B" w14:textId="5B371FE7" w:rsidR="003924DA" w:rsidRDefault="003924DA" w:rsidP="00120693"/>
    <w:p w14:paraId="6CCFB7D5" w14:textId="77CC5B30" w:rsidR="00501665" w:rsidRDefault="00501665" w:rsidP="00120693"/>
    <w:p w14:paraId="75D34788" w14:textId="456C196D" w:rsidR="00501665" w:rsidRDefault="00501665" w:rsidP="00120693"/>
    <w:p w14:paraId="5F184F86" w14:textId="42AFBB38" w:rsidR="00501665" w:rsidRDefault="00501665" w:rsidP="00120693"/>
    <w:p w14:paraId="6AAE30A1" w14:textId="378C6FCC" w:rsidR="00501665" w:rsidRDefault="00501665" w:rsidP="00120693"/>
    <w:p w14:paraId="21A9C0C0" w14:textId="295D924C" w:rsidR="00501665" w:rsidRDefault="00501665" w:rsidP="00120693"/>
    <w:p w14:paraId="05C242E2" w14:textId="77777777" w:rsidR="00501665" w:rsidRDefault="00501665" w:rsidP="00120693"/>
    <w:p w14:paraId="112451D7" w14:textId="77777777" w:rsidR="00501665" w:rsidRDefault="00501665" w:rsidP="00120693"/>
    <w:p w14:paraId="5A3C9713" w14:textId="77777777" w:rsidR="00501665" w:rsidRDefault="00501665" w:rsidP="00120693"/>
    <w:p w14:paraId="08DA0E85" w14:textId="39645C7A" w:rsidR="003924DA" w:rsidRDefault="003924DA" w:rsidP="00120693">
      <w:r w:rsidRPr="003924DA">
        <w:t xml:space="preserve">Example of this would be </w:t>
      </w:r>
      <w:r>
        <w:t>to</w:t>
      </w:r>
      <w:r w:rsidRPr="003924DA">
        <w:t xml:space="preserve"> describe an action in the written form present it and then having clear evidence of what was stated by the user.</w:t>
      </w:r>
    </w:p>
    <w:p w14:paraId="22FBCE0B" w14:textId="4F84837C" w:rsidR="00501665" w:rsidRDefault="00501665" w:rsidP="00120693">
      <w:r>
        <w:t xml:space="preserve">(A </w:t>
      </w:r>
      <w:r w:rsidRPr="00501665">
        <w:t>clear written text exampl</w:t>
      </w:r>
      <w:r>
        <w:t xml:space="preserve">e of a </w:t>
      </w:r>
      <w:r w:rsidRPr="00501665">
        <w:t>written form statement</w:t>
      </w:r>
      <w:r>
        <w:t>)</w:t>
      </w:r>
    </w:p>
    <w:p w14:paraId="26B128F1" w14:textId="77777777" w:rsidR="00501665" w:rsidRDefault="003924DA" w:rsidP="00120693">
      <w:pPr>
        <w:rPr>
          <w:noProof/>
        </w:rPr>
      </w:pPr>
      <w:r>
        <w:t>“A</w:t>
      </w:r>
      <w:r w:rsidRPr="003924DA">
        <w:t>s a user</w:t>
      </w:r>
      <w:r>
        <w:t xml:space="preserve">, </w:t>
      </w:r>
      <w:r w:rsidRPr="003924DA">
        <w:t>I went on Google to search</w:t>
      </w:r>
      <w:r>
        <w:t xml:space="preserve"> for </w:t>
      </w:r>
      <w:r w:rsidRPr="003924DA">
        <w:t xml:space="preserve">clear explanation of what </w:t>
      </w:r>
      <w:r w:rsidR="00501665">
        <w:t xml:space="preserve">is </w:t>
      </w:r>
      <w:r w:rsidRPr="003924DA">
        <w:t xml:space="preserve">a backlog </w:t>
      </w:r>
      <w:r w:rsidR="00501665">
        <w:t xml:space="preserve">in GitHub </w:t>
      </w:r>
      <w:r w:rsidRPr="003924DA">
        <w:t>was</w:t>
      </w:r>
      <w:r>
        <w:t>”</w:t>
      </w:r>
      <w:r w:rsidR="00501665" w:rsidRPr="00501665">
        <w:rPr>
          <w:noProof/>
        </w:rPr>
        <w:t xml:space="preserve"> </w:t>
      </w:r>
    </w:p>
    <w:p w14:paraId="42BD21AF" w14:textId="77777777" w:rsidR="00501665" w:rsidRDefault="00501665" w:rsidP="00120693">
      <w:pPr>
        <w:rPr>
          <w:noProof/>
        </w:rPr>
      </w:pPr>
    </w:p>
    <w:p w14:paraId="6B1C4E44" w14:textId="634FF68A" w:rsidR="00501665" w:rsidRDefault="00501665" w:rsidP="00120693">
      <w:pPr>
        <w:rPr>
          <w:noProof/>
        </w:rPr>
      </w:pPr>
      <w:r>
        <w:rPr>
          <w:noProof/>
        </w:rPr>
        <w:t>(A</w:t>
      </w:r>
      <w:r w:rsidRPr="00501665">
        <w:rPr>
          <w:noProof/>
        </w:rPr>
        <w:t xml:space="preserve"> clear snippet of </w:t>
      </w:r>
      <w:r>
        <w:rPr>
          <w:noProof/>
        </w:rPr>
        <w:t xml:space="preserve">hard </w:t>
      </w:r>
      <w:r w:rsidRPr="00501665">
        <w:rPr>
          <w:noProof/>
        </w:rPr>
        <w:t>eviden</w:t>
      </w:r>
      <w:r>
        <w:rPr>
          <w:noProof/>
        </w:rPr>
        <w:t>c</w:t>
      </w:r>
      <w:r w:rsidRPr="00501665">
        <w:rPr>
          <w:noProof/>
        </w:rPr>
        <w:t>e</w:t>
      </w:r>
      <w:r>
        <w:rPr>
          <w:noProof/>
        </w:rPr>
        <w:t xml:space="preserve"> </w:t>
      </w:r>
      <w:r w:rsidRPr="00501665">
        <w:rPr>
          <w:noProof/>
        </w:rPr>
        <w:t>in a form of a image</w:t>
      </w:r>
      <w:r>
        <w:rPr>
          <w:noProof/>
        </w:rPr>
        <w:t>)</w:t>
      </w:r>
    </w:p>
    <w:p w14:paraId="73633BFD" w14:textId="6CC20A91" w:rsidR="003924DA" w:rsidRDefault="00501665" w:rsidP="00120693">
      <w:r>
        <w:rPr>
          <w:noProof/>
        </w:rPr>
        <w:drawing>
          <wp:inline distT="0" distB="0" distL="0" distR="0" wp14:anchorId="4944E174" wp14:editId="4878BEA8">
            <wp:extent cx="3667125" cy="290449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4"/>
                    <a:srcRect r="36018"/>
                    <a:stretch/>
                  </pic:blipFill>
                  <pic:spPr bwMode="auto">
                    <a:xfrm>
                      <a:off x="0" y="0"/>
                      <a:ext cx="3667125" cy="2904490"/>
                    </a:xfrm>
                    <a:prstGeom prst="rect">
                      <a:avLst/>
                    </a:prstGeom>
                    <a:ln>
                      <a:noFill/>
                    </a:ln>
                    <a:extLst>
                      <a:ext uri="{53640926-AAD7-44D8-BBD7-CCE9431645EC}">
                        <a14:shadowObscured xmlns:a14="http://schemas.microsoft.com/office/drawing/2010/main"/>
                      </a:ext>
                    </a:extLst>
                  </pic:spPr>
                </pic:pic>
              </a:graphicData>
            </a:graphic>
          </wp:inline>
        </w:drawing>
      </w:r>
    </w:p>
    <w:p w14:paraId="2FC9FCA1" w14:textId="77777777" w:rsidR="003924DA" w:rsidRPr="00120693" w:rsidRDefault="003924DA" w:rsidP="00120693"/>
    <w:p w14:paraId="7B80B863" w14:textId="77777777" w:rsidR="00D73AB4" w:rsidRDefault="00D73AB4"/>
    <w:p w14:paraId="53B407A3" w14:textId="77777777" w:rsidR="00F53DBE" w:rsidRDefault="00F53DBE"/>
    <w:sectPr w:rsidR="00F53D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DBE"/>
    <w:rsid w:val="00120693"/>
    <w:rsid w:val="003924DA"/>
    <w:rsid w:val="00501665"/>
    <w:rsid w:val="00AF3D30"/>
    <w:rsid w:val="00D73AB4"/>
    <w:rsid w:val="00F53D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E5AD8"/>
  <w15:chartTrackingRefBased/>
  <w15:docId w15:val="{4FEC55F0-DC62-4422-9C1C-541D13768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Nataniya Michael Yohannes (Student)</dc:creator>
  <cp:keywords/>
  <dc:description/>
  <cp:lastModifiedBy>Arsalan Ahmed</cp:lastModifiedBy>
  <cp:revision>3</cp:revision>
  <dcterms:created xsi:type="dcterms:W3CDTF">2023-03-10T12:50:00Z</dcterms:created>
  <dcterms:modified xsi:type="dcterms:W3CDTF">2023-03-10T21:29:00Z</dcterms:modified>
</cp:coreProperties>
</file>