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C07AD" w14:textId="244ED971" w:rsidR="00F1312D" w:rsidRDefault="00761425">
      <w:pPr>
        <w:rPr>
          <w:b/>
          <w:bCs/>
        </w:rPr>
      </w:pPr>
      <w:r w:rsidRPr="00761425">
        <w:rPr>
          <w:b/>
          <w:bCs/>
        </w:rPr>
        <w:t>Deployment of React+Django:</w:t>
      </w:r>
    </w:p>
    <w:p w14:paraId="7F89089A" w14:textId="66D8B792" w:rsidR="00761425" w:rsidRDefault="00761425">
      <w:pPr>
        <w:rPr>
          <w:b/>
          <w:bCs/>
        </w:rPr>
      </w:pPr>
      <w:r>
        <w:rPr>
          <w:b/>
          <w:bCs/>
        </w:rPr>
        <w:t>Resource:</w:t>
      </w:r>
    </w:p>
    <w:p w14:paraId="68E9B08B" w14:textId="34D6B335" w:rsidR="00761425" w:rsidRDefault="00000000">
      <w:pPr>
        <w:rPr>
          <w:rStyle w:val="Hyperlink"/>
          <w:b/>
          <w:bCs/>
        </w:rPr>
      </w:pPr>
      <w:hyperlink r:id="rId4" w:history="1">
        <w:r w:rsidR="00761425" w:rsidRPr="00D566C3">
          <w:rPr>
            <w:rStyle w:val="Hyperlink"/>
            <w:b/>
            <w:bCs/>
          </w:rPr>
          <w:t>https://www.youtube.com/watch?v=Z367IcPIPak</w:t>
        </w:r>
      </w:hyperlink>
    </w:p>
    <w:p w14:paraId="3FBD74AC" w14:textId="63F5F15E" w:rsidR="00073F30" w:rsidRDefault="00073F30">
      <w:pPr>
        <w:rPr>
          <w:b/>
          <w:bCs/>
        </w:rPr>
      </w:pPr>
      <w:r w:rsidRPr="00073F30">
        <w:rPr>
          <w:b/>
          <w:bCs/>
        </w:rPr>
        <w:t>https://www.youtube.com/watch?v=APCQ15YqqQ0</w:t>
      </w:r>
    </w:p>
    <w:p w14:paraId="52CFD5AA" w14:textId="6DCAA3D5" w:rsidR="00761425" w:rsidRPr="00761425" w:rsidRDefault="00761425">
      <w:r>
        <w:t>firstly deploy Django backend with fastcgi and then just connect Django backend / with react build index.html and add build folder in static in Django settings</w:t>
      </w:r>
      <w:proofErr w:type="gramStart"/>
      <w:r>
        <w:t xml:space="preserve"> ..</w:t>
      </w:r>
      <w:proofErr w:type="gramEnd"/>
    </w:p>
    <w:p w14:paraId="10E7207D" w14:textId="00F4AE6B" w:rsidR="00761425" w:rsidRDefault="00761425">
      <w:pPr>
        <w:rPr>
          <w:b/>
          <w:bCs/>
        </w:rPr>
      </w:pPr>
      <w:r>
        <w:rPr>
          <w:b/>
          <w:bCs/>
        </w:rPr>
        <w:t>WEB CONFIG:</w:t>
      </w:r>
    </w:p>
    <w:p w14:paraId="2945283E" w14:textId="77777777" w:rsidR="00761425" w:rsidRPr="00761425" w:rsidRDefault="00761425" w:rsidP="00761425">
      <w:r w:rsidRPr="00761425">
        <w:t>&lt;?xml version="1.0" encoding="UTF-8"?&gt;</w:t>
      </w:r>
    </w:p>
    <w:p w14:paraId="5D2588C5" w14:textId="77777777" w:rsidR="00761425" w:rsidRPr="00761425" w:rsidRDefault="00761425" w:rsidP="00761425">
      <w:r w:rsidRPr="00761425">
        <w:t>&lt;configuration&gt;</w:t>
      </w:r>
    </w:p>
    <w:p w14:paraId="03FCDAE4" w14:textId="77777777" w:rsidR="00761425" w:rsidRPr="00761425" w:rsidRDefault="00761425" w:rsidP="00761425">
      <w:r w:rsidRPr="00761425">
        <w:t>    &lt;</w:t>
      </w:r>
      <w:proofErr w:type="gramStart"/>
      <w:r w:rsidRPr="00761425">
        <w:t>system.webServer</w:t>
      </w:r>
      <w:proofErr w:type="gramEnd"/>
      <w:r w:rsidRPr="00761425">
        <w:t>&gt;</w:t>
      </w:r>
    </w:p>
    <w:p w14:paraId="166610D5" w14:textId="77777777" w:rsidR="00761425" w:rsidRPr="00761425" w:rsidRDefault="00761425" w:rsidP="00761425">
      <w:r w:rsidRPr="00761425">
        <w:t>        &lt;handlers&gt;</w:t>
      </w:r>
    </w:p>
    <w:p w14:paraId="64A0711A" w14:textId="77777777" w:rsidR="00761425" w:rsidRPr="00761425" w:rsidRDefault="00761425" w:rsidP="00761425">
      <w:pPr>
        <w:ind w:left="720"/>
      </w:pPr>
      <w:r w:rsidRPr="00761425">
        <w:t>            &lt;add name="PLRA" path="*" verb="*" modules="FastCgiModule" scriptProcessor="C:\Users\Administrator\AppData\Local\Programs\Python\Python312\python.exe|C:\Users\Administrator\AppData\Local\Programs\Python\Python312\Lib\site-packages\wfastcgi.py" resourceType="Unspecified" requireAccess="Script" /&gt;</w:t>
      </w:r>
    </w:p>
    <w:p w14:paraId="7A1FD559" w14:textId="77777777" w:rsidR="00761425" w:rsidRPr="00761425" w:rsidRDefault="00761425" w:rsidP="00761425">
      <w:r w:rsidRPr="00761425">
        <w:t>        &lt;/handlers&gt;</w:t>
      </w:r>
    </w:p>
    <w:p w14:paraId="3248AE8B" w14:textId="77777777" w:rsidR="00761425" w:rsidRPr="00761425" w:rsidRDefault="00761425" w:rsidP="00761425">
      <w:r w:rsidRPr="00761425">
        <w:t>    &lt;/</w:t>
      </w:r>
      <w:proofErr w:type="gramStart"/>
      <w:r w:rsidRPr="00761425">
        <w:t>system.webServer</w:t>
      </w:r>
      <w:proofErr w:type="gramEnd"/>
      <w:r w:rsidRPr="00761425">
        <w:t>&gt;</w:t>
      </w:r>
    </w:p>
    <w:p w14:paraId="295CE40A" w14:textId="77777777" w:rsidR="00761425" w:rsidRPr="00761425" w:rsidRDefault="00761425" w:rsidP="00761425">
      <w:r w:rsidRPr="00761425">
        <w:t>    &lt;appSettings&gt;</w:t>
      </w:r>
    </w:p>
    <w:p w14:paraId="6BA5096E" w14:textId="77777777" w:rsidR="00761425" w:rsidRPr="00761425" w:rsidRDefault="00761425" w:rsidP="00761425">
      <w:r w:rsidRPr="00761425">
        <w:t>        &lt;add key="PYTHONPATH" value="C:\inetpub\wwwroot\PLRA" /&gt;</w:t>
      </w:r>
    </w:p>
    <w:p w14:paraId="3567AAD6" w14:textId="77777777" w:rsidR="00761425" w:rsidRPr="00761425" w:rsidRDefault="00761425" w:rsidP="00761425">
      <w:r w:rsidRPr="00761425">
        <w:t>        &lt;add key="WSGI_HANDLER" value="django.core.wsgi.get_wsgi_</w:t>
      </w:r>
      <w:proofErr w:type="gramStart"/>
      <w:r w:rsidRPr="00761425">
        <w:t>application(</w:t>
      </w:r>
      <w:proofErr w:type="gramEnd"/>
      <w:r w:rsidRPr="00761425">
        <w:t>)" /&gt;</w:t>
      </w:r>
    </w:p>
    <w:p w14:paraId="6511A08B" w14:textId="77777777" w:rsidR="00761425" w:rsidRPr="00761425" w:rsidRDefault="00761425" w:rsidP="00761425">
      <w:r w:rsidRPr="00761425">
        <w:t>        &lt;add key="DJANGO_SETTINGS_MODULE" value="PLRA.settings" /&gt;</w:t>
      </w:r>
    </w:p>
    <w:p w14:paraId="7048D54D" w14:textId="77777777" w:rsidR="00761425" w:rsidRPr="00761425" w:rsidRDefault="00761425" w:rsidP="00761425">
      <w:r w:rsidRPr="00761425">
        <w:t>  &lt;/appSettings&gt;</w:t>
      </w:r>
    </w:p>
    <w:p w14:paraId="12726AF5" w14:textId="4A7DF133" w:rsidR="00761425" w:rsidRDefault="00761425" w:rsidP="00761425">
      <w:r w:rsidRPr="00761425">
        <w:t>&lt;/configuration&gt;</w:t>
      </w:r>
    </w:p>
    <w:p w14:paraId="4463178F" w14:textId="77777777" w:rsidR="00761425" w:rsidRDefault="00761425" w:rsidP="00761425"/>
    <w:p w14:paraId="11BCDC5E" w14:textId="0FC9A88B" w:rsidR="00761425" w:rsidRDefault="00761425" w:rsidP="00761425">
      <w:pPr>
        <w:rPr>
          <w:b/>
          <w:bCs/>
        </w:rPr>
      </w:pPr>
      <w:r>
        <w:rPr>
          <w:b/>
          <w:bCs/>
        </w:rPr>
        <w:t>Index.html</w:t>
      </w:r>
    </w:p>
    <w:p w14:paraId="6DB0DF6B" w14:textId="77777777" w:rsidR="00761425" w:rsidRPr="00761425" w:rsidRDefault="00761425" w:rsidP="00761425">
      <w:r w:rsidRPr="00761425">
        <w:t>{% load static %}</w:t>
      </w:r>
    </w:p>
    <w:p w14:paraId="357808ED" w14:textId="77777777" w:rsidR="00761425" w:rsidRPr="00761425" w:rsidRDefault="00761425" w:rsidP="00761425"/>
    <w:p w14:paraId="58FB4C14" w14:textId="77777777" w:rsidR="00761425" w:rsidRPr="00761425" w:rsidRDefault="00761425" w:rsidP="00761425">
      <w:r w:rsidRPr="00761425">
        <w:t>&lt;!DOCTYPE html&gt;</w:t>
      </w:r>
    </w:p>
    <w:p w14:paraId="3BA28F41" w14:textId="77777777" w:rsidR="00761425" w:rsidRPr="00761425" w:rsidRDefault="00761425" w:rsidP="00761425">
      <w:r w:rsidRPr="00761425">
        <w:lastRenderedPageBreak/>
        <w:t>&lt;html lang="en"&gt;</w:t>
      </w:r>
    </w:p>
    <w:p w14:paraId="665E9158" w14:textId="77777777" w:rsidR="00761425" w:rsidRPr="00761425" w:rsidRDefault="00761425" w:rsidP="00761425">
      <w:r w:rsidRPr="00761425">
        <w:t>  &lt;head&gt;</w:t>
      </w:r>
    </w:p>
    <w:p w14:paraId="54FAC9EA" w14:textId="77777777" w:rsidR="00761425" w:rsidRPr="00761425" w:rsidRDefault="00761425" w:rsidP="00761425">
      <w:r w:rsidRPr="00761425">
        <w:t>    &lt;meta charset="UTF-8" /&gt;</w:t>
      </w:r>
    </w:p>
    <w:p w14:paraId="3420F3E5" w14:textId="77777777" w:rsidR="00761425" w:rsidRPr="00761425" w:rsidRDefault="00761425" w:rsidP="00761425">
      <w:r w:rsidRPr="00761425">
        <w:t>    &lt;link rel="icon" type="image/svg+xml" href="/vite.svg" /&gt;</w:t>
      </w:r>
    </w:p>
    <w:p w14:paraId="6F396285" w14:textId="77777777" w:rsidR="00761425" w:rsidRPr="00761425" w:rsidRDefault="00761425" w:rsidP="00761425">
      <w:r w:rsidRPr="00761425">
        <w:t>    &lt;meta name="viewport" content="width=device-width, initial-scale=1.0" /&gt;</w:t>
      </w:r>
    </w:p>
    <w:p w14:paraId="0785695A" w14:textId="77777777" w:rsidR="00761425" w:rsidRPr="00761425" w:rsidRDefault="00761425" w:rsidP="00761425">
      <w:r w:rsidRPr="00761425">
        <w:t>    &lt;title&gt;PLRA&lt;/title&gt;</w:t>
      </w:r>
    </w:p>
    <w:p w14:paraId="24275DDD" w14:textId="77777777" w:rsidR="00761425" w:rsidRPr="00761425" w:rsidRDefault="00761425" w:rsidP="00761425">
      <w:r w:rsidRPr="00761425">
        <w:t>     &lt;script type="module" crossorigin src="{% static '/assets/index-3c601c3c.js' %}"&gt;&lt;/script&gt;</w:t>
      </w:r>
    </w:p>
    <w:p w14:paraId="1548BBA8" w14:textId="77777777" w:rsidR="00761425" w:rsidRPr="00761425" w:rsidRDefault="00761425" w:rsidP="00761425">
      <w:r w:rsidRPr="00761425">
        <w:t>    &lt;link rel="stylesheet" href="{% static '/assets/index-1487c384.css' %}"&gt;</w:t>
      </w:r>
    </w:p>
    <w:p w14:paraId="2253E3BD" w14:textId="77777777" w:rsidR="00761425" w:rsidRPr="00761425" w:rsidRDefault="00761425" w:rsidP="00761425">
      <w:r w:rsidRPr="00761425">
        <w:t>  &lt;/head&gt;</w:t>
      </w:r>
    </w:p>
    <w:p w14:paraId="07549CFC" w14:textId="77777777" w:rsidR="00761425" w:rsidRPr="00761425" w:rsidRDefault="00761425" w:rsidP="00761425">
      <w:r w:rsidRPr="00761425">
        <w:t>  &lt;body&gt;</w:t>
      </w:r>
    </w:p>
    <w:p w14:paraId="5417226C" w14:textId="77777777" w:rsidR="00761425" w:rsidRPr="00761425" w:rsidRDefault="00761425" w:rsidP="00761425">
      <w:r w:rsidRPr="00761425">
        <w:t>    &lt;div id="root"&gt;&lt;/div&gt;</w:t>
      </w:r>
    </w:p>
    <w:p w14:paraId="16906FE4" w14:textId="77777777" w:rsidR="00761425" w:rsidRPr="00761425" w:rsidRDefault="00761425" w:rsidP="00761425">
      <w:r w:rsidRPr="00761425">
        <w:t>  &lt;/body&gt;</w:t>
      </w:r>
    </w:p>
    <w:p w14:paraId="3E212B76" w14:textId="77777777" w:rsidR="00761425" w:rsidRPr="00761425" w:rsidRDefault="00761425" w:rsidP="00761425">
      <w:r w:rsidRPr="00761425">
        <w:t>&lt;/html&gt;</w:t>
      </w:r>
    </w:p>
    <w:p w14:paraId="198D1919" w14:textId="77777777" w:rsidR="00761425" w:rsidRPr="00761425" w:rsidRDefault="00761425" w:rsidP="00761425"/>
    <w:p w14:paraId="0DF53E93" w14:textId="77777777" w:rsidR="00761425" w:rsidRPr="00761425" w:rsidRDefault="00761425" w:rsidP="00761425"/>
    <w:p w14:paraId="0E26DE24" w14:textId="77777777" w:rsidR="00761425" w:rsidRPr="00761425" w:rsidRDefault="00761425" w:rsidP="00761425">
      <w:pPr>
        <w:rPr>
          <w:b/>
          <w:bCs/>
        </w:rPr>
      </w:pPr>
    </w:p>
    <w:p w14:paraId="6F12844D" w14:textId="77777777" w:rsidR="00761425" w:rsidRPr="00761425" w:rsidRDefault="00761425" w:rsidP="00761425">
      <w:pPr>
        <w:rPr>
          <w:b/>
          <w:bCs/>
        </w:rPr>
      </w:pPr>
    </w:p>
    <w:p w14:paraId="71103A77" w14:textId="77777777" w:rsidR="00761425" w:rsidRPr="00761425" w:rsidRDefault="00761425">
      <w:pPr>
        <w:rPr>
          <w:b/>
          <w:bCs/>
        </w:rPr>
      </w:pPr>
    </w:p>
    <w:sectPr w:rsidR="00761425" w:rsidRPr="0076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25"/>
    <w:rsid w:val="00073F30"/>
    <w:rsid w:val="00761425"/>
    <w:rsid w:val="008E08DF"/>
    <w:rsid w:val="00BE5AEE"/>
    <w:rsid w:val="00F1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64D7"/>
  <w15:chartTrackingRefBased/>
  <w15:docId w15:val="{D6BC040E-29B2-4927-B7FE-12A5B61E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4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14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367IcPIP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Nazar</dc:creator>
  <cp:keywords/>
  <dc:description/>
  <cp:lastModifiedBy>Abdullah Nazar</cp:lastModifiedBy>
  <cp:revision>2</cp:revision>
  <dcterms:created xsi:type="dcterms:W3CDTF">2024-05-31T04:40:00Z</dcterms:created>
  <dcterms:modified xsi:type="dcterms:W3CDTF">2024-06-03T06:55:00Z</dcterms:modified>
</cp:coreProperties>
</file>