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AD45" w14:textId="275E0C1A" w:rsidR="00A608E1" w:rsidRPr="00A608E1" w:rsidRDefault="006B61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Malik Abdullah Naazar</w:t>
      </w:r>
    </w:p>
    <w:p w14:paraId="0551199C" w14:textId="5F195703" w:rsidR="00A608E1" w:rsidRPr="00A608E1" w:rsidRDefault="00A608E1">
      <w:pPr>
        <w:rPr>
          <w:b/>
          <w:bCs/>
          <w:sz w:val="28"/>
          <w:szCs w:val="28"/>
        </w:rPr>
      </w:pPr>
      <w:r w:rsidRPr="00A608E1">
        <w:rPr>
          <w:b/>
          <w:bCs/>
          <w:sz w:val="28"/>
          <w:szCs w:val="28"/>
        </w:rPr>
        <w:t>20-Arid-8</w:t>
      </w:r>
      <w:r w:rsidR="006B619C">
        <w:rPr>
          <w:b/>
          <w:bCs/>
          <w:sz w:val="28"/>
          <w:szCs w:val="28"/>
        </w:rPr>
        <w:t>72</w:t>
      </w:r>
    </w:p>
    <w:p w14:paraId="175CF7A3" w14:textId="6F37B706" w:rsidR="00A608E1" w:rsidRDefault="00A608E1">
      <w:pPr>
        <w:rPr>
          <w:b/>
          <w:bCs/>
          <w:sz w:val="28"/>
          <w:szCs w:val="28"/>
        </w:rPr>
      </w:pPr>
      <w:r w:rsidRPr="00A608E1">
        <w:rPr>
          <w:b/>
          <w:bCs/>
          <w:sz w:val="28"/>
          <w:szCs w:val="28"/>
        </w:rPr>
        <w:t>BSSE_5_A_Evening</w:t>
      </w:r>
    </w:p>
    <w:p w14:paraId="477551A6" w14:textId="52141278" w:rsidR="00A608E1" w:rsidRDefault="00A6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</w:t>
      </w:r>
    </w:p>
    <w:p w14:paraId="1AEE9F6D" w14:textId="5131C7B0" w:rsidR="00A608E1" w:rsidRDefault="00A6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Manual 2</w:t>
      </w:r>
    </w:p>
    <w:p w14:paraId="7DC694F5" w14:textId="259C10A8" w:rsidR="00A608E1" w:rsidRDefault="00A608E1">
      <w:pPr>
        <w:rPr>
          <w:b/>
          <w:bCs/>
          <w:sz w:val="28"/>
          <w:szCs w:val="28"/>
        </w:rPr>
      </w:pPr>
    </w:p>
    <w:p w14:paraId="78D411EB" w14:textId="1EBED725" w:rsidR="00A608E1" w:rsidRPr="00A608E1" w:rsidRDefault="00A6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</w:t>
      </w:r>
    </w:p>
    <w:p w14:paraId="62B52307" w14:textId="694C020C" w:rsidR="000063CC" w:rsidRDefault="000063CC"/>
    <w:p w14:paraId="23F77EFF" w14:textId="7F0E50E4" w:rsidR="000063CC" w:rsidRPr="000063CC" w:rsidRDefault="000063CC" w:rsidP="000063CC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063CC">
        <w:rPr>
          <w:b/>
          <w:bCs/>
          <w:sz w:val="48"/>
          <w:szCs w:val="48"/>
        </w:rPr>
        <w:t>ipconfig</w:t>
      </w:r>
    </w:p>
    <w:p w14:paraId="052DBCFC" w14:textId="46B7B7EF" w:rsidR="000063CC" w:rsidRDefault="000063CC"/>
    <w:p w14:paraId="111821FF" w14:textId="593CA82D" w:rsidR="000063CC" w:rsidRDefault="006B619C">
      <w:r>
        <w:rPr>
          <w:noProof/>
        </w:rPr>
        <w:drawing>
          <wp:inline distT="0" distB="0" distL="0" distR="0" wp14:anchorId="7AEFF636" wp14:editId="652F0E18">
            <wp:extent cx="59436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9C7D" w14:textId="16EA1665" w:rsidR="000063CC" w:rsidRDefault="000063CC"/>
    <w:p w14:paraId="2D69CFE6" w14:textId="4F596EAA" w:rsidR="000063CC" w:rsidRDefault="000063CC"/>
    <w:p w14:paraId="34F74DDE" w14:textId="0E731CE3" w:rsidR="000063CC" w:rsidRDefault="000063CC"/>
    <w:p w14:paraId="37FD9FE4" w14:textId="68EB11FE" w:rsidR="000063CC" w:rsidRDefault="006B619C">
      <w:r>
        <w:rPr>
          <w:noProof/>
        </w:rPr>
        <w:lastRenderedPageBreak/>
        <w:drawing>
          <wp:inline distT="0" distB="0" distL="0" distR="0" wp14:anchorId="4ECC5249" wp14:editId="0C82F6CA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754B" w14:textId="7BE68ECA" w:rsidR="000063CC" w:rsidRDefault="000063CC"/>
    <w:p w14:paraId="5700E5B3" w14:textId="55EDF328" w:rsidR="000063CC" w:rsidRPr="000063CC" w:rsidRDefault="000063CC" w:rsidP="000063CC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063CC">
        <w:rPr>
          <w:sz w:val="48"/>
          <w:szCs w:val="48"/>
        </w:rPr>
        <w:t>ping</w:t>
      </w:r>
    </w:p>
    <w:p w14:paraId="24961927" w14:textId="4497C122" w:rsidR="000063CC" w:rsidRDefault="006B619C" w:rsidP="000063CC">
      <w:pPr>
        <w:ind w:left="360"/>
      </w:pPr>
      <w:r>
        <w:rPr>
          <w:noProof/>
        </w:rPr>
        <w:drawing>
          <wp:inline distT="0" distB="0" distL="0" distR="0" wp14:anchorId="0CD90108" wp14:editId="5D410F29">
            <wp:extent cx="5943600" cy="2053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F20" w14:textId="6C9B3D4B" w:rsidR="000063CC" w:rsidRDefault="000063CC" w:rsidP="000063CC">
      <w:pPr>
        <w:ind w:left="360"/>
      </w:pPr>
    </w:p>
    <w:p w14:paraId="4B3E98B6" w14:textId="48C1EBD8" w:rsidR="000063CC" w:rsidRDefault="00A608E1" w:rsidP="000063CC">
      <w:pPr>
        <w:pStyle w:val="ListParagraph"/>
        <w:numPr>
          <w:ilvl w:val="0"/>
          <w:numId w:val="2"/>
        </w:numPr>
      </w:pPr>
      <w:r w:rsidRPr="006B619C">
        <w:rPr>
          <w:sz w:val="48"/>
          <w:szCs w:val="48"/>
        </w:rPr>
        <w:lastRenderedPageBreak/>
        <w:t>ping 192.168.1</w:t>
      </w:r>
      <w:r w:rsidR="006B619C" w:rsidRPr="006B619C">
        <w:rPr>
          <w:sz w:val="48"/>
          <w:szCs w:val="48"/>
        </w:rPr>
        <w:t>.104</w:t>
      </w:r>
      <w:r w:rsidRPr="006B619C">
        <w:rPr>
          <w:sz w:val="48"/>
          <w:szCs w:val="48"/>
        </w:rPr>
        <w:t xml:space="preserve"> </w:t>
      </w:r>
      <w:r w:rsidR="006B619C">
        <w:rPr>
          <w:noProof/>
        </w:rPr>
        <w:drawing>
          <wp:inline distT="0" distB="0" distL="0" distR="0" wp14:anchorId="5C3DDD88" wp14:editId="739232F5">
            <wp:extent cx="5943600" cy="2054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A5E5" w14:textId="5876228C" w:rsidR="000063CC" w:rsidRDefault="000063CC" w:rsidP="000063CC">
      <w:pPr>
        <w:pStyle w:val="ListParagraph"/>
        <w:ind w:left="1080"/>
      </w:pPr>
    </w:p>
    <w:p w14:paraId="6FE94965" w14:textId="2495522B" w:rsidR="000063CC" w:rsidRPr="00A608E1" w:rsidRDefault="000063CC" w:rsidP="000063CC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608E1">
        <w:rPr>
          <w:sz w:val="48"/>
          <w:szCs w:val="48"/>
        </w:rPr>
        <w:t xml:space="preserve">ping </w:t>
      </w:r>
      <w:r w:rsidR="00A608E1" w:rsidRPr="00A608E1">
        <w:rPr>
          <w:sz w:val="48"/>
          <w:szCs w:val="48"/>
        </w:rPr>
        <w:t xml:space="preserve"> </w:t>
      </w:r>
      <w:hyperlink r:id="rId9" w:history="1">
        <w:r w:rsidR="00A608E1" w:rsidRPr="00A608E1">
          <w:rPr>
            <w:rStyle w:val="Hyperlink"/>
            <w:sz w:val="48"/>
            <w:szCs w:val="48"/>
          </w:rPr>
          <w:t>www.google.com</w:t>
        </w:r>
      </w:hyperlink>
    </w:p>
    <w:p w14:paraId="3460783E" w14:textId="0FDADF61" w:rsidR="00A608E1" w:rsidRDefault="00A608E1" w:rsidP="00A608E1">
      <w:pPr>
        <w:pStyle w:val="ListParagraph"/>
        <w:ind w:left="1080"/>
      </w:pPr>
    </w:p>
    <w:p w14:paraId="5AB836CC" w14:textId="45ADB126" w:rsidR="00A608E1" w:rsidRDefault="006B619C" w:rsidP="00A608E1">
      <w:pPr>
        <w:pStyle w:val="ListParagraph"/>
        <w:ind w:left="1080"/>
      </w:pPr>
      <w:r>
        <w:rPr>
          <w:noProof/>
        </w:rPr>
        <w:drawing>
          <wp:inline distT="0" distB="0" distL="0" distR="0" wp14:anchorId="3371E59B" wp14:editId="33824D3E">
            <wp:extent cx="5934075" cy="2238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6110" w14:textId="45EF4649" w:rsidR="003D2A06" w:rsidRDefault="003D2A06" w:rsidP="00A608E1">
      <w:pPr>
        <w:pStyle w:val="ListParagraph"/>
        <w:ind w:left="1080"/>
      </w:pPr>
    </w:p>
    <w:p w14:paraId="076849E5" w14:textId="46E794D5" w:rsidR="003D2A06" w:rsidRDefault="003D2A06" w:rsidP="00A608E1">
      <w:pPr>
        <w:pStyle w:val="ListParagraph"/>
        <w:ind w:left="1080"/>
      </w:pPr>
    </w:p>
    <w:p w14:paraId="3D458386" w14:textId="2ED384D9" w:rsidR="003D2A06" w:rsidRDefault="003D2A06" w:rsidP="00A608E1">
      <w:pPr>
        <w:pStyle w:val="ListParagraph"/>
        <w:ind w:left="1080"/>
      </w:pPr>
    </w:p>
    <w:p w14:paraId="039C3228" w14:textId="1A3CDA49" w:rsidR="003D2A06" w:rsidRDefault="003D2A06" w:rsidP="00A608E1">
      <w:pPr>
        <w:pStyle w:val="ListParagraph"/>
        <w:ind w:left="1080"/>
      </w:pPr>
    </w:p>
    <w:p w14:paraId="2B8EED60" w14:textId="253540F6" w:rsidR="003D2A06" w:rsidRDefault="003D2A06" w:rsidP="00A608E1">
      <w:pPr>
        <w:pStyle w:val="ListParagraph"/>
        <w:ind w:left="1080"/>
      </w:pPr>
    </w:p>
    <w:p w14:paraId="0709E2FB" w14:textId="77777777" w:rsidR="003D2A06" w:rsidRDefault="003D2A06" w:rsidP="00A608E1">
      <w:pPr>
        <w:pStyle w:val="ListParagraph"/>
        <w:ind w:left="1080"/>
      </w:pPr>
    </w:p>
    <w:p w14:paraId="5590C9F4" w14:textId="215560D9" w:rsidR="003D2A06" w:rsidRPr="003D2A06" w:rsidRDefault="003D2A06" w:rsidP="003D2A06">
      <w:pPr>
        <w:pStyle w:val="ListParagraph"/>
        <w:numPr>
          <w:ilvl w:val="0"/>
          <w:numId w:val="2"/>
        </w:numPr>
      </w:pPr>
      <w:r>
        <w:rPr>
          <w:b/>
          <w:bCs/>
          <w:sz w:val="48"/>
          <w:szCs w:val="48"/>
        </w:rPr>
        <w:t xml:space="preserve">tracert </w:t>
      </w:r>
      <w:hyperlink r:id="rId11" w:history="1">
        <w:r w:rsidRPr="00F01B13">
          <w:rPr>
            <w:rStyle w:val="Hyperlink"/>
            <w:b/>
            <w:bCs/>
            <w:sz w:val="48"/>
            <w:szCs w:val="48"/>
          </w:rPr>
          <w:t>www.uettaxila.edu.pk</w:t>
        </w:r>
      </w:hyperlink>
    </w:p>
    <w:p w14:paraId="63711802" w14:textId="77777777" w:rsidR="003D2A06" w:rsidRPr="003D2A06" w:rsidRDefault="003D2A06" w:rsidP="003D2A06">
      <w:pPr>
        <w:pStyle w:val="ListParagraph"/>
        <w:ind w:left="1080"/>
      </w:pPr>
    </w:p>
    <w:p w14:paraId="686A90FB" w14:textId="1E15A9DA" w:rsidR="003D2A06" w:rsidRDefault="003F620E" w:rsidP="003D2A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021E218" wp14:editId="34AAD88D">
            <wp:extent cx="5943600" cy="3041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E56" w14:textId="524C2C55" w:rsidR="003D2A06" w:rsidRDefault="003D2A06" w:rsidP="003D2A06">
      <w:pPr>
        <w:pStyle w:val="ListParagraph"/>
        <w:ind w:left="1080"/>
      </w:pPr>
    </w:p>
    <w:p w14:paraId="4F4D92B8" w14:textId="1A988605" w:rsidR="003D2A06" w:rsidRDefault="003D2A06" w:rsidP="003D2A06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D2A06">
        <w:rPr>
          <w:sz w:val="48"/>
          <w:szCs w:val="48"/>
        </w:rPr>
        <w:t>arp -a</w:t>
      </w:r>
    </w:p>
    <w:p w14:paraId="685A233D" w14:textId="318FF0D8" w:rsidR="003D2A06" w:rsidRPr="003D2A06" w:rsidRDefault="003F620E" w:rsidP="003D2A06">
      <w:pPr>
        <w:pStyle w:val="ListParagraph"/>
        <w:ind w:left="1080"/>
        <w:rPr>
          <w:sz w:val="48"/>
          <w:szCs w:val="48"/>
        </w:rPr>
      </w:pPr>
      <w:r>
        <w:rPr>
          <w:noProof/>
        </w:rPr>
        <w:drawing>
          <wp:inline distT="0" distB="0" distL="0" distR="0" wp14:anchorId="7A17683B" wp14:editId="273581C8">
            <wp:extent cx="5943600" cy="2303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A7C" w14:textId="19425864" w:rsidR="003D2A06" w:rsidRDefault="003D2A06" w:rsidP="003D2A06">
      <w:pPr>
        <w:pStyle w:val="ListParagraph"/>
        <w:ind w:left="1080"/>
      </w:pPr>
    </w:p>
    <w:sectPr w:rsidR="003D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3DDA"/>
    <w:multiLevelType w:val="hybridMultilevel"/>
    <w:tmpl w:val="7E26166A"/>
    <w:lvl w:ilvl="0" w:tplc="2048BD7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40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3245A"/>
    <w:multiLevelType w:val="hybridMultilevel"/>
    <w:tmpl w:val="B99A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952">
    <w:abstractNumId w:val="1"/>
  </w:num>
  <w:num w:numId="2" w16cid:durableId="2642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CC"/>
    <w:rsid w:val="000063CC"/>
    <w:rsid w:val="003D2A06"/>
    <w:rsid w:val="003F620E"/>
    <w:rsid w:val="006B619C"/>
    <w:rsid w:val="00A608E1"/>
    <w:rsid w:val="00B23C52"/>
    <w:rsid w:val="00C5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905"/>
  <w15:chartTrackingRefBased/>
  <w15:docId w15:val="{92A32B40-D924-445D-8444-4EA5FE74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uettaxila.edu.p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Malik Habib</cp:lastModifiedBy>
  <cp:revision>3</cp:revision>
  <dcterms:created xsi:type="dcterms:W3CDTF">2022-11-07T13:29:00Z</dcterms:created>
  <dcterms:modified xsi:type="dcterms:W3CDTF">2022-11-07T13:31:00Z</dcterms:modified>
</cp:coreProperties>
</file>