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svg" ContentType="image/svg+xml"/>
  <Override PartName="/word/media/image5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402"/>
        <w:gridCol w:w="236"/>
        <w:gridCol w:w="331"/>
        <w:gridCol w:w="113"/>
        <w:gridCol w:w="4140"/>
        <w:gridCol w:w="1559"/>
      </w:tblGrid>
      <w:tr w14:paraId="212A7597" w14:textId="77777777" w:rsidTr="002E5181">
        <w:tblPrEx>
          <w:tblW w:w="9781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1704"/>
        </w:trPr>
        <w:tc>
          <w:tcPr>
            <w:tcW w:w="3402" w:type="dxa"/>
            <w:vMerge w:val="restart"/>
            <w:shd w:val="clear" w:color="auto" w:fill="E9E9EB"/>
            <w:tcMar>
              <w:left w:w="0" w:type="dxa"/>
              <w:right w:w="0" w:type="dxa"/>
            </w:tcMar>
          </w:tcPr>
          <w:p w:rsidR="00E22FA5" w:rsidRPr="009D20F3" w:rsidP="00E22FA5" w14:paraId="37F289E3" w14:textId="053545C4">
            <w:pPr>
              <w:spacing w:after="240"/>
              <w:rPr>
                <w:rFonts w:cstheme="minorHAnsi"/>
                <w:lang w:val="en-US"/>
              </w:rPr>
            </w:pPr>
            <w:r w:rsidRPr="009D20F3">
              <w:rPr>
                <w:rFonts w:cstheme="minorHAnsi"/>
                <w:noProof/>
                <w:sz w:val="10"/>
                <w:szCs w:val="10"/>
                <w:lang w:val="en-U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31115</wp:posOffset>
                  </wp:positionV>
                  <wp:extent cx="2160270" cy="2037715"/>
                  <wp:effectExtent l="0" t="0" r="0" b="63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79" w:type="dxa"/>
            <w:gridSpan w:val="5"/>
          </w:tcPr>
          <w:p w:rsidR="00E22FA5" w:rsidP="001B14CC" w14:paraId="1DEDF9F9" w14:textId="77777777">
            <w:pPr>
              <w:rPr>
                <w:rFonts w:cstheme="minorHAnsi"/>
                <w:noProof/>
                <w:sz w:val="24"/>
                <w:szCs w:val="24"/>
              </w:rPr>
            </w:pPr>
          </w:p>
          <w:p w:rsidR="00E22FA5" w:rsidP="001B14CC" w14:paraId="6252A549" w14:textId="77777777">
            <w:pPr>
              <w:rPr>
                <w:rFonts w:cstheme="minorHAnsi"/>
                <w:noProof/>
                <w:sz w:val="24"/>
                <w:szCs w:val="24"/>
              </w:rPr>
            </w:pPr>
          </w:p>
          <w:p w:rsidR="00E22FA5" w:rsidP="001B14CC" w14:paraId="4E91B185" w14:textId="77777777">
            <w:pPr>
              <w:rPr>
                <w:rFonts w:cstheme="minorHAnsi"/>
                <w:noProof/>
                <w:sz w:val="24"/>
                <w:szCs w:val="24"/>
              </w:rPr>
            </w:pPr>
          </w:p>
          <w:p w:rsidR="00E22FA5" w:rsidP="001B14CC" w14:paraId="60DD006A" w14:textId="77777777">
            <w:pPr>
              <w:rPr>
                <w:rFonts w:cstheme="minorHAnsi"/>
                <w:noProof/>
                <w:sz w:val="24"/>
                <w:szCs w:val="24"/>
              </w:rPr>
            </w:pPr>
          </w:p>
          <w:p w:rsidR="00DC2359" w:rsidRPr="00DC2359" w:rsidP="00DC2359" w14:paraId="6EA092BE" w14:textId="753C729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КОНТАКТНЫЕ ДАННЫЕ</w:t>
            </w:r>
          </w:p>
        </w:tc>
      </w:tr>
      <w:tr w14:paraId="38734255" w14:textId="6B71DDD1" w:rsidTr="00310568">
        <w:tblPrEx>
          <w:tblW w:w="9781" w:type="dxa"/>
          <w:tblLayout w:type="fixed"/>
          <w:tblLook w:val="04A0"/>
        </w:tblPrEx>
        <w:trPr>
          <w:trHeight w:val="25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:rsidR="00310568" w:rsidRPr="00D86DCF" w:rsidP="00B838BC" w14:paraId="5AF424AC" w14:textId="30E25F45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:rsidR="00310568" w:rsidRPr="00E22FA5" w:rsidP="00E22FA5" w14:paraId="632FB658" w14:textId="6EB83F79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shd w:val="clear" w:color="auto" w:fill="7F7F7F" w:themeFill="text1" w:themeFillTint="80"/>
          </w:tcPr>
          <w:p w:rsidR="00310568" w:rsidRPr="00E22FA5" w:rsidP="00E22FA5" w14:paraId="6A08423C" w14:textId="33AB2551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17145</wp:posOffset>
                  </wp:positionV>
                  <wp:extent cx="153035" cy="153035"/>
                  <wp:effectExtent l="0" t="0" r="0" b="0"/>
                  <wp:wrapTight wrapText="bothSides">
                    <wp:wrapPolygon>
                      <wp:start x="0" y="0"/>
                      <wp:lineTo x="0" y="8066"/>
                      <wp:lineTo x="5378" y="18822"/>
                      <wp:lineTo x="18822" y="18822"/>
                      <wp:lineTo x="18822" y="13444"/>
                      <wp:lineTo x="10755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 w:val="restart"/>
            <w:tcMar>
              <w:left w:w="28" w:type="dxa"/>
              <w:right w:w="28" w:type="dxa"/>
            </w:tcMar>
          </w:tcPr>
          <w:p w:rsidR="00310568" w:rsidRPr="00E22FA5" w:rsidP="00E22FA5" w14:paraId="5249BC74" w14:textId="274A81ED"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shd w:val="clear" w:color="auto" w:fill="7F7F7F" w:themeFill="text1" w:themeFillTint="80"/>
          </w:tcPr>
          <w:p w:rsidR="00310568" w:rsidRPr="002E5181" w:rsidP="002E5181" w14:paraId="3D2569D8" w14:textId="724FDA39">
            <w:pPr>
              <w:spacing w:before="20" w:after="20"/>
              <w:rPr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8 (123) 456-78-90</w:t>
            </w:r>
          </w:p>
        </w:tc>
        <w:tc>
          <w:tcPr>
            <w:tcW w:w="1559" w:type="dxa"/>
            <w:vMerge w:val="restart"/>
            <w:tcBorders>
              <w:left w:val="nil"/>
            </w:tcBorders>
            <w:shd w:val="clear" w:color="auto" w:fill="auto"/>
          </w:tcPr>
          <w:p w:rsidR="00310568" w:rsidRPr="002E5181" w:rsidP="00310568" w14:paraId="0A577C1D" w14:textId="77777777">
            <w:pPr>
              <w:spacing w:before="20" w:after="20"/>
              <w:rPr>
                <w:color w:val="FFFFFF" w:themeColor="background1"/>
              </w:rPr>
            </w:pPr>
          </w:p>
        </w:tc>
      </w:tr>
      <w:tr w14:paraId="1478CA9E" w14:textId="091172D0" w:rsidTr="00310568">
        <w:tblPrEx>
          <w:tblW w:w="9781" w:type="dxa"/>
          <w:tblLayout w:type="fixed"/>
          <w:tblLook w:val="04A0"/>
        </w:tblPrEx>
        <w:trPr>
          <w:trHeight w:val="108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:rsidR="00310568" w:rsidRPr="00D86DCF" w:rsidP="00B838BC" w14:paraId="5A1276AB" w14:textId="77777777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:rsidR="00310568" w:rsidRPr="00E22FA5" w:rsidP="00BB7818" w14:paraId="115F6A2C" w14:textId="77777777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331" w:type="dxa"/>
          </w:tcPr>
          <w:p w:rsidR="00310568" w:rsidRPr="00E22FA5" w:rsidP="00BB7818" w14:paraId="0CA2967C" w14:textId="77777777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:rsidR="00310568" w:rsidRPr="00E22FA5" w:rsidP="00BB7818" w14:paraId="6AC17EA8" w14:textId="18C9B146">
            <w:pPr>
              <w:rPr>
                <w:rFonts w:cstheme="minorHAnsi"/>
                <w:noProof/>
                <w:sz w:val="2"/>
                <w:szCs w:val="2"/>
              </w:rPr>
            </w:pPr>
          </w:p>
        </w:tc>
        <w:tc>
          <w:tcPr>
            <w:tcW w:w="4140" w:type="dxa"/>
          </w:tcPr>
          <w:p w:rsidR="00310568" w:rsidRPr="002E5181" w:rsidP="00BB7818" w14:paraId="779E34FC" w14:textId="77777777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:rsidR="00310568" w:rsidRPr="002E5181" w:rsidP="00BB7818" w14:paraId="7D6E412B" w14:textId="77777777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</w:tr>
      <w:tr w14:paraId="0BF7E6F2" w14:textId="7A3FCA49" w:rsidTr="00310568">
        <w:tblPrEx>
          <w:tblW w:w="9781" w:type="dxa"/>
          <w:tblLayout w:type="fixed"/>
          <w:tblLook w:val="04A0"/>
        </w:tblPrEx>
        <w:trPr>
          <w:trHeight w:val="221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:rsidR="00310568" w:rsidRPr="00D86DCF" w:rsidP="00E22FA5" w14:paraId="534CB105" w14:textId="77777777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:rsidR="00310568" w:rsidRPr="00E22FA5" w:rsidP="00E22FA5" w14:paraId="402FFC89" w14:textId="71598E41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331" w:type="dxa"/>
            <w:shd w:val="clear" w:color="auto" w:fill="7F7F7F" w:themeFill="text1" w:themeFillTint="80"/>
          </w:tcPr>
          <w:p w:rsidR="00310568" w:rsidRPr="00E22FA5" w:rsidP="00E22FA5" w14:paraId="6A1C0690" w14:textId="2F94E4C2">
            <w:pPr>
              <w:rPr>
                <w:rFonts w:cstheme="minorHAnsi"/>
                <w:sz w:val="2"/>
                <w:szCs w:val="2"/>
              </w:rPr>
            </w:pPr>
            <w:r>
              <w:rPr>
                <w:rFonts w:cstheme="minorHAnsi"/>
                <w:noProof/>
                <w:sz w:val="2"/>
                <w:szCs w:val="2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11430</wp:posOffset>
                  </wp:positionV>
                  <wp:extent cx="165735" cy="165735"/>
                  <wp:effectExtent l="0" t="0" r="5715" b="5715"/>
                  <wp:wrapTight wrapText="bothSides">
                    <wp:wrapPolygon>
                      <wp:start x="0" y="0"/>
                      <wp:lineTo x="0" y="19862"/>
                      <wp:lineTo x="19862" y="19862"/>
                      <wp:lineTo x="19862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:rsidR="00310568" w:rsidRPr="00E22FA5" w:rsidP="00E22FA5" w14:paraId="5CC7A032" w14:textId="370EFDB0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140" w:type="dxa"/>
            <w:shd w:val="clear" w:color="auto" w:fill="7F7F7F" w:themeFill="text1" w:themeFillTint="80"/>
          </w:tcPr>
          <w:p w:rsidR="00310568" w:rsidRPr="005818B3" w:rsidP="002E5181" w14:paraId="7FBDFFE5" w14:textId="29566D9C">
            <w:pPr>
              <w:spacing w:before="20" w:after="20"/>
              <w:rPr>
                <w:rFonts w:cstheme="minorHAnsi"/>
                <w:color w:val="FFFFFF" w:themeColor="background1"/>
                <w:lang w:val="en-US"/>
              </w:rPr>
            </w:pPr>
            <w:r>
              <w:rPr>
                <w:rFonts w:cstheme="minorHAnsi"/>
                <w:color w:val="FFFFFF" w:themeColor="background1"/>
                <w:lang w:val="en-US"/>
              </w:rPr>
              <w:t>email@obrazecv.ru</w:t>
            </w: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:rsidR="00310568" w:rsidRPr="002E5181" w:rsidP="00310568" w14:paraId="7C40515F" w14:textId="77777777">
            <w:pPr>
              <w:spacing w:before="20" w:after="20"/>
              <w:rPr>
                <w:rFonts w:cstheme="minorHAnsi"/>
                <w:color w:val="FFFFFF" w:themeColor="background1"/>
              </w:rPr>
            </w:pPr>
          </w:p>
        </w:tc>
      </w:tr>
      <w:tr w14:paraId="3F03ADC7" w14:textId="4722D988" w:rsidTr="00310568">
        <w:tblPrEx>
          <w:tblW w:w="9781" w:type="dxa"/>
          <w:tblLayout w:type="fixed"/>
          <w:tblLook w:val="04A0"/>
        </w:tblPrEx>
        <w:trPr>
          <w:trHeight w:val="4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:rsidR="00310568" w:rsidRPr="00D86DCF" w:rsidP="00B838BC" w14:paraId="71913B6F" w14:textId="77777777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:rsidR="00310568" w:rsidRPr="00E22FA5" w:rsidP="00BB7818" w14:paraId="6BA1F367" w14:textId="77777777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331" w:type="dxa"/>
          </w:tcPr>
          <w:p w:rsidR="00310568" w:rsidRPr="00E22FA5" w:rsidP="00BB7818" w14:paraId="528F3D0C" w14:textId="74760A91">
            <w:pPr>
              <w:rPr>
                <w:rFonts w:cstheme="minorHAnsi"/>
                <w:noProof/>
                <w:sz w:val="12"/>
                <w:szCs w:val="12"/>
              </w:rPr>
            </w:pP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:rsidR="00310568" w:rsidRPr="00E22FA5" w:rsidP="00BB7818" w14:paraId="4965358E" w14:textId="31A2EDF2">
            <w:pPr>
              <w:rPr>
                <w:rFonts w:cstheme="minorHAnsi"/>
                <w:noProof/>
                <w:sz w:val="2"/>
                <w:szCs w:val="2"/>
              </w:rPr>
            </w:pPr>
          </w:p>
        </w:tc>
        <w:tc>
          <w:tcPr>
            <w:tcW w:w="4140" w:type="dxa"/>
          </w:tcPr>
          <w:p w:rsidR="00310568" w:rsidRPr="002E5181" w:rsidP="00BB7818" w14:paraId="31C1E750" w14:textId="77777777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:rsidR="00310568" w:rsidRPr="002E5181" w:rsidP="00BB7818" w14:paraId="1F0003F6" w14:textId="77777777">
            <w:pPr>
              <w:rPr>
                <w:rFonts w:cstheme="minorHAnsi"/>
                <w:noProof/>
                <w:color w:val="FFFFFF" w:themeColor="background1"/>
                <w:sz w:val="12"/>
                <w:szCs w:val="12"/>
              </w:rPr>
            </w:pPr>
          </w:p>
        </w:tc>
      </w:tr>
      <w:tr w14:paraId="5C1E9DA1" w14:textId="44A866AC" w:rsidTr="00310568">
        <w:tblPrEx>
          <w:tblW w:w="9781" w:type="dxa"/>
          <w:tblLayout w:type="fixed"/>
          <w:tblLook w:val="04A0"/>
        </w:tblPrEx>
        <w:trPr>
          <w:trHeight w:val="211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:rsidR="00310568" w:rsidRPr="00D86DCF" w:rsidP="00B838BC" w14:paraId="092990FF" w14:textId="77777777">
            <w:pPr>
              <w:spacing w:after="240"/>
              <w:rPr>
                <w:rFonts w:cstheme="minorHAnsi"/>
              </w:rPr>
            </w:pPr>
          </w:p>
        </w:tc>
        <w:tc>
          <w:tcPr>
            <w:tcW w:w="236" w:type="dxa"/>
          </w:tcPr>
          <w:p w:rsidR="00310568" w:rsidRPr="00E22FA5" w:rsidP="00E22FA5" w14:paraId="1AAC394A" w14:textId="46AE1F5A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331" w:type="dxa"/>
            <w:shd w:val="clear" w:color="auto" w:fill="7F7F7F" w:themeFill="text1" w:themeFillTint="80"/>
          </w:tcPr>
          <w:p w:rsidR="00310568" w:rsidRPr="00E22FA5" w:rsidP="00E22FA5" w14:paraId="39603E11" w14:textId="12F9EE14">
            <w:pPr>
              <w:rPr>
                <w:rFonts w:cstheme="minorHAnsi"/>
                <w:sz w:val="2"/>
                <w:szCs w:val="2"/>
              </w:rPr>
            </w:pPr>
            <w:r>
              <w:rPr>
                <w:rFonts w:cstheme="minorHAnsi"/>
                <w:noProof/>
                <w:sz w:val="2"/>
                <w:szCs w:val="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13970</wp:posOffset>
                  </wp:positionV>
                  <wp:extent cx="160020" cy="160020"/>
                  <wp:effectExtent l="0" t="0" r="0" b="0"/>
                  <wp:wrapTight wrapText="bothSides">
                    <wp:wrapPolygon>
                      <wp:start x="2571" y="0"/>
                      <wp:lineTo x="0" y="5143"/>
                      <wp:lineTo x="2571" y="18000"/>
                      <wp:lineTo x="15429" y="18000"/>
                      <wp:lineTo x="18000" y="5143"/>
                      <wp:lineTo x="15429" y="0"/>
                      <wp:lineTo x="2571" y="0"/>
                    </wp:wrapPolygon>
                  </wp:wrapTight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" w:type="dxa"/>
            <w:vMerge/>
            <w:tcMar>
              <w:left w:w="28" w:type="dxa"/>
              <w:right w:w="28" w:type="dxa"/>
            </w:tcMar>
          </w:tcPr>
          <w:p w:rsidR="00310568" w:rsidRPr="00E22FA5" w:rsidP="00E22FA5" w14:paraId="62B7F7E6" w14:textId="56C9F18E">
            <w:pPr>
              <w:rPr>
                <w:sz w:val="2"/>
                <w:szCs w:val="2"/>
              </w:rPr>
            </w:pPr>
          </w:p>
        </w:tc>
        <w:tc>
          <w:tcPr>
            <w:tcW w:w="4140" w:type="dxa"/>
            <w:shd w:val="clear" w:color="auto" w:fill="7F7F7F" w:themeFill="text1" w:themeFillTint="80"/>
          </w:tcPr>
          <w:p w:rsidR="00310568" w:rsidRPr="002E5181" w:rsidP="002E5181" w14:paraId="694352BC" w14:textId="52D2E520">
            <w:pPr>
              <w:spacing w:before="20" w:after="20"/>
              <w:rPr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г. Город проживания</w:t>
            </w: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:rsidR="00310568" w:rsidRPr="002E5181" w:rsidP="00310568" w14:paraId="0B77B512" w14:textId="77777777">
            <w:pPr>
              <w:spacing w:before="20" w:after="20"/>
              <w:rPr>
                <w:color w:val="FFFFFF" w:themeColor="background1"/>
              </w:rPr>
            </w:pPr>
          </w:p>
        </w:tc>
      </w:tr>
      <w:tr w14:paraId="7875F25B" w14:textId="628AD16C" w:rsidTr="009D20F3">
        <w:tblPrEx>
          <w:tblW w:w="9781" w:type="dxa"/>
          <w:tblLayout w:type="fixed"/>
          <w:tblLook w:val="04A0"/>
        </w:tblPrEx>
        <w:trPr>
          <w:trHeight w:val="327"/>
        </w:trPr>
        <w:tc>
          <w:tcPr>
            <w:tcW w:w="3402" w:type="dxa"/>
            <w:vMerge/>
            <w:shd w:val="clear" w:color="auto" w:fill="E9E9EB"/>
            <w:tcMar>
              <w:left w:w="0" w:type="dxa"/>
              <w:right w:w="0" w:type="dxa"/>
            </w:tcMar>
          </w:tcPr>
          <w:p w:rsidR="00310568" w:rsidRPr="00D86DCF" w:rsidP="00B838BC" w14:paraId="4FFCD938" w14:textId="77777777">
            <w:pPr>
              <w:spacing w:after="240"/>
              <w:rPr>
                <w:rFonts w:cstheme="minorHAnsi"/>
              </w:rPr>
            </w:pPr>
          </w:p>
        </w:tc>
        <w:tc>
          <w:tcPr>
            <w:tcW w:w="4820" w:type="dxa"/>
            <w:gridSpan w:val="4"/>
          </w:tcPr>
          <w:p w:rsidR="00310568" w:rsidRPr="009D20F3" w:rsidP="00BB7818" w14:paraId="32260AB8" w14:textId="7BDBD235">
            <w:pPr>
              <w:rPr>
                <w:rFonts w:cstheme="minorHAnsi"/>
                <w:noProof/>
                <w:sz w:val="4"/>
                <w:szCs w:val="4"/>
              </w:rPr>
            </w:pPr>
          </w:p>
        </w:tc>
        <w:tc>
          <w:tcPr>
            <w:tcW w:w="1559" w:type="dxa"/>
            <w:vMerge/>
            <w:tcBorders>
              <w:left w:val="nil"/>
            </w:tcBorders>
            <w:shd w:val="clear" w:color="auto" w:fill="auto"/>
          </w:tcPr>
          <w:p w:rsidR="00310568" w:rsidRPr="00244CE5" w:rsidP="00BB7818" w14:paraId="02910C42" w14:textId="77777777">
            <w:pPr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14:paraId="7AAAA26B" w14:textId="77777777" w:rsidTr="002E5181">
        <w:tblPrEx>
          <w:tblW w:w="9781" w:type="dxa"/>
          <w:tblLayout w:type="fixed"/>
          <w:tblLook w:val="04A0"/>
        </w:tblPrEx>
        <w:trPr>
          <w:trHeight w:val="953"/>
        </w:trPr>
        <w:tc>
          <w:tcPr>
            <w:tcW w:w="9781" w:type="dxa"/>
            <w:gridSpan w:val="6"/>
            <w:shd w:val="clear" w:color="auto" w:fill="77B7A9"/>
            <w:tcMar>
              <w:left w:w="227" w:type="dxa"/>
              <w:right w:w="0" w:type="dxa"/>
            </w:tcMar>
          </w:tcPr>
          <w:p w:rsidR="00D4798C" w:rsidRPr="00D4798C" w:rsidP="00D4798C" w14:paraId="6C6E2440" w14:textId="7D005F67">
            <w:pPr>
              <w:spacing w:before="120"/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  <w:t>Фамилия Имя Отчество</w:t>
            </w:r>
          </w:p>
          <w:p w:rsidR="00BB7818" w:rsidRPr="00F87788" w:rsidP="00F87788" w14:paraId="68720EB2" w14:textId="38D37318">
            <w:pPr>
              <w:spacing w:before="40" w:after="120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>Резюме на должность – введите должность</w:t>
            </w:r>
          </w:p>
        </w:tc>
      </w:tr>
      <w:tr w14:paraId="44AD7279" w14:textId="344EB813" w:rsidTr="002E5181">
        <w:tblPrEx>
          <w:tblW w:w="9781" w:type="dxa"/>
          <w:tblLayout w:type="fixed"/>
          <w:tblLook w:val="04A0"/>
        </w:tblPrEx>
        <w:trPr>
          <w:trHeight w:val="144"/>
        </w:trPr>
        <w:tc>
          <w:tcPr>
            <w:tcW w:w="3402" w:type="dxa"/>
            <w:shd w:val="clear" w:color="auto" w:fill="E9E9EB"/>
            <w:tcMar>
              <w:left w:w="170" w:type="dxa"/>
              <w:right w:w="0" w:type="dxa"/>
            </w:tcMar>
          </w:tcPr>
          <w:p w:rsidR="001B14CC" w:rsidRPr="00CC0534" w:rsidP="00F87788" w14:paraId="31C58993" w14:textId="05DEC05C">
            <w:pPr>
              <w:spacing w:before="240" w:after="120"/>
              <w:rPr>
                <w:rFonts w:cstheme="minorHAnsi"/>
                <w:sz w:val="26"/>
                <w:szCs w:val="26"/>
              </w:rPr>
            </w:pPr>
            <w:r w:rsidRPr="00CC0534"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ОСНОВНАЯ ИНФОРМАЦИЯ</w:t>
            </w:r>
          </w:p>
        </w:tc>
        <w:tc>
          <w:tcPr>
            <w:tcW w:w="6379" w:type="dxa"/>
            <w:gridSpan w:val="5"/>
            <w:vMerge w:val="restart"/>
          </w:tcPr>
          <w:tbl>
            <w:tblPr>
              <w:tblStyle w:val="TableGrid"/>
              <w:tblW w:w="6197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6197"/>
            </w:tblGrid>
            <w:tr w14:paraId="40BCBBAA" w14:textId="77777777" w:rsidTr="001B14CC">
              <w:tblPrEx>
                <w:tblW w:w="6197" w:type="dxa"/>
                <w:tblInd w:w="31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466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:rsidR="001B14CC" w:rsidRPr="00CC0534" w:rsidP="00B45CFE" w14:paraId="044E0905" w14:textId="455B0305">
                  <w:pPr>
                    <w:spacing w:before="240" w:after="120"/>
                    <w:rPr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ЛИЧНАЯ ИНФОРМАЦИЯ</w:t>
                  </w:r>
                </w:p>
              </w:tc>
            </w:tr>
            <w:tr w14:paraId="154FAEC7" w14:textId="77777777" w:rsidTr="001B14CC">
              <w:tblPrEx>
                <w:tblW w:w="6197" w:type="dxa"/>
                <w:tblInd w:w="31" w:type="dxa"/>
                <w:tblLayout w:type="fixed"/>
                <w:tblLook w:val="04A0"/>
              </w:tblPrEx>
              <w:trPr>
                <w:trHeight w:val="1844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:rsidR="001B14CC" w:rsidRPr="00244CE5" w:rsidP="001E0F9A" w14:paraId="33E77D6B" w14:textId="4E1EDAF6">
                  <w:pPr>
                    <w:spacing w:before="120"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Гражданство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Российская Федерация</w:t>
                  </w:r>
                </w:p>
                <w:p w:rsidR="001B14CC" w:rsidRPr="00244CE5" w:rsidP="008E6E1B" w14:paraId="2576823F" w14:textId="2E68605C">
                  <w:pPr>
                    <w:spacing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Образование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Высшее (бакалавр)</w:t>
                  </w:r>
                </w:p>
                <w:p w:rsidR="001B14CC" w:rsidRPr="00244CE5" w:rsidP="008E6E1B" w14:paraId="21FCA207" w14:textId="6740072F">
                  <w:pPr>
                    <w:spacing w:line="276" w:lineRule="auto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рождения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01.01.2001 г.</w:t>
                  </w:r>
                </w:p>
                <w:p w:rsidR="001B14CC" w:rsidRPr="00244CE5" w:rsidP="008E6E1B" w14:paraId="73E0AC4C" w14:textId="630AB29C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956045">
                    <w:rPr>
                      <w:sz w:val="24"/>
                      <w:szCs w:val="24"/>
                    </w:rPr>
                    <w:t>Женский</w:t>
                  </w:r>
                </w:p>
                <w:p w:rsidR="001B14CC" w:rsidRPr="005F34E9" w:rsidP="005F34E9" w14:paraId="7F9BC133" w14:textId="221880F7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Семейное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положение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956045">
                    <w:rPr>
                      <w:sz w:val="24"/>
                      <w:szCs w:val="24"/>
                    </w:rPr>
                    <w:t>Замужем</w:t>
                  </w:r>
                  <w:r w:rsidR="005F34E9">
                    <w:rPr>
                      <w:sz w:val="24"/>
                      <w:szCs w:val="24"/>
                    </w:rPr>
                    <w:t xml:space="preserve"> (есть дети)</w:t>
                  </w:r>
                </w:p>
              </w:tc>
            </w:tr>
            <w:tr w14:paraId="57663BD7" w14:textId="77777777" w:rsidTr="001B14CC">
              <w:tblPrEx>
                <w:tblW w:w="6197" w:type="dxa"/>
                <w:tblInd w:w="31" w:type="dxa"/>
                <w:tblLayout w:type="fixed"/>
                <w:tblLook w:val="04A0"/>
              </w:tblPrEx>
              <w:trPr>
                <w:trHeight w:val="426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:rsidR="001B14CC" w:rsidRPr="00CC0534" w:rsidP="00B45CFE" w14:paraId="2378411A" w14:textId="7F2EAB63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ОПЫТ РАБОТЫ</w:t>
                  </w:r>
                </w:p>
              </w:tc>
            </w:tr>
            <w:tr w14:paraId="49B2CC88" w14:textId="77777777" w:rsidTr="001B14CC">
              <w:tblPrEx>
                <w:tblW w:w="6197" w:type="dxa"/>
                <w:tblInd w:w="31" w:type="dxa"/>
                <w:tblLayout w:type="fixed"/>
                <w:tblLook w:val="04A0"/>
              </w:tblPrEx>
              <w:trPr>
                <w:trHeight w:val="391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:rsidR="001B14CC" w:rsidRPr="00891BB8" w:rsidP="00B45CFE" w14:paraId="168D595C" w14:textId="2468B375">
                  <w:pPr>
                    <w:spacing w:before="200" w:after="80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1312" behindDoc="1" locked="0" layoutInCell="1" allowOverlap="1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172085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Рисунок 9"/>
                                <pic:cNvPicPr/>
                              </pic:nvPicPr>
                              <pic:blipFill>
                                <a:blip xmlns:r="http://schemas.openxmlformats.org/officeDocument/2006/relationships" r:embed="rId11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F34E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ООО «Название организации»</w:t>
                  </w:r>
                </w:p>
                <w:p w:rsidR="001B14CC" w:rsidRPr="00244CE5" w:rsidP="001A0013" w14:paraId="07D86E70" w14:textId="50C26108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работы</w:t>
                  </w:r>
                  <w:r w:rsidRPr="00244CE5">
                    <w:rPr>
                      <w:color w:val="595959" w:themeColor="text1" w:themeTint="A6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с 20 января 2020 по настоящее время</w:t>
                  </w:r>
                </w:p>
                <w:p w:rsidR="001B14CC" w:rsidRPr="00244CE5" w:rsidP="00ED5A51" w14:paraId="737CD207" w14:textId="60870B52">
                  <w:pPr>
                    <w:spacing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Должность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Управляющий</w:t>
                  </w:r>
                </w:p>
                <w:p w:rsidR="001B14CC" w:rsidRPr="005F34E9" w:rsidP="005F34E9" w14:paraId="08128631" w14:textId="45C835FE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Обязанности</w:t>
                  </w:r>
                  <w:r w:rsidR="005F34E9">
                    <w:rPr>
                      <w:b/>
                      <w:bCs/>
                      <w:sz w:val="24"/>
                      <w:szCs w:val="24"/>
                    </w:rPr>
                    <w:t xml:space="preserve"> и достижения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Введите список обязанностей и достижений</w:t>
                  </w:r>
                </w:p>
              </w:tc>
            </w:tr>
            <w:tr w14:paraId="799ABE84" w14:textId="77777777" w:rsidTr="001B14CC">
              <w:tblPrEx>
                <w:tblW w:w="6197" w:type="dxa"/>
                <w:tblInd w:w="31" w:type="dxa"/>
                <w:tblLayout w:type="fixed"/>
                <w:tblLook w:val="04A0"/>
              </w:tblPrEx>
              <w:trPr>
                <w:trHeight w:val="495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:rsidR="001B14CC" w:rsidRPr="00CC0534" w:rsidP="00B45CFE" w14:paraId="6B5D693A" w14:textId="56846E2F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ОБРАЗОВАНИЕ</w:t>
                  </w:r>
                </w:p>
              </w:tc>
            </w:tr>
            <w:tr w14:paraId="4FA7184F" w14:textId="77777777" w:rsidTr="001B14CC">
              <w:tblPrEx>
                <w:tblW w:w="6197" w:type="dxa"/>
                <w:tblInd w:w="31" w:type="dxa"/>
                <w:tblLayout w:type="fixed"/>
                <w:tblLook w:val="04A0"/>
              </w:tblPrEx>
              <w:trPr>
                <w:trHeight w:val="304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:rsidR="001B14CC" w:rsidRPr="00891BB8" w:rsidP="005158DF" w14:paraId="76144DEC" w14:textId="1EA39CF8">
                  <w:pPr>
                    <w:spacing w:before="120" w:after="80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2336" behindDoc="1" locked="0" layoutInCell="1" allowOverlap="1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Рисунок 9"/>
                                <pic:cNvPicPr/>
                              </pic:nvPicPr>
                              <pic:blipFill>
                                <a:blip xmlns:r="http://schemas.openxmlformats.org/officeDocument/2006/relationships" r:embed="rId11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F34E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Название учебного заведения</w:t>
                  </w:r>
                </w:p>
                <w:p w:rsidR="001B14CC" w:rsidRPr="00244CE5" w:rsidP="00ED5A51" w14:paraId="03FE5DFC" w14:textId="696DB652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Факультет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Название факультета</w:t>
                  </w:r>
                </w:p>
                <w:p w:rsidR="001B14CC" w:rsidRPr="00244CE5" w:rsidP="00ED5A51" w14:paraId="50683AC7" w14:textId="53BEF546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Специальность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5F34E9">
                    <w:rPr>
                      <w:sz w:val="24"/>
                      <w:szCs w:val="24"/>
                    </w:rPr>
                    <w:t>Название специальности</w:t>
                  </w:r>
                </w:p>
                <w:p w:rsidR="001B14CC" w:rsidRPr="00244CE5" w:rsidP="0025036A" w14:paraId="49A3C0E7" w14:textId="69E497CA">
                  <w:pPr>
                    <w:spacing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2023</w:t>
                  </w:r>
                  <w:r w:rsidRPr="00244CE5">
                    <w:rPr>
                      <w:sz w:val="24"/>
                      <w:szCs w:val="24"/>
                    </w:rPr>
                    <w:t xml:space="preserve"> года</w:t>
                  </w:r>
                </w:p>
                <w:p w:rsidR="001B14CC" w:rsidRPr="005F34E9" w:rsidP="005F34E9" w14:paraId="408BD63F" w14:textId="235A9CFF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Очная</w:t>
                  </w:r>
                </w:p>
              </w:tc>
            </w:tr>
            <w:tr w14:paraId="6F67C22B" w14:textId="77777777" w:rsidTr="001B14CC">
              <w:tblPrEx>
                <w:tblW w:w="6197" w:type="dxa"/>
                <w:tblInd w:w="31" w:type="dxa"/>
                <w:tblLayout w:type="fixed"/>
                <w:tblLook w:val="04A0"/>
              </w:tblPrEx>
              <w:trPr>
                <w:trHeight w:val="505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:rsidR="001B14CC" w:rsidRPr="00CC0534" w:rsidP="00B45CFE" w14:paraId="585C7E57" w14:textId="3183F058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КУРСЫ И ТРЕНИНГИ</w:t>
                  </w:r>
                </w:p>
              </w:tc>
            </w:tr>
            <w:tr w14:paraId="2324414D" w14:textId="77777777" w:rsidTr="001B14CC">
              <w:tblPrEx>
                <w:tblW w:w="6197" w:type="dxa"/>
                <w:tblInd w:w="31" w:type="dxa"/>
                <w:tblLayout w:type="fixed"/>
                <w:tblLook w:val="04A0"/>
              </w:tblPrEx>
              <w:trPr>
                <w:trHeight w:val="295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:rsidR="001B14CC" w:rsidRPr="00891BB8" w:rsidP="005158DF" w14:paraId="7B04CE1F" w14:textId="15B2F409">
                  <w:pPr>
                    <w:spacing w:before="120" w:after="80"/>
                    <w:ind w:right="278"/>
                    <w:rPr>
                      <w:b/>
                      <w:bCs/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3360" behindDoc="1" locked="0" layoutInCell="1" allowOverlap="1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126365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Рисунок 9"/>
                                <pic:cNvPicPr/>
                              </pic:nvPicPr>
                              <pic:blipFill>
                                <a:blip xmlns:r="http://schemas.openxmlformats.org/officeDocument/2006/relationships" r:embed="rId11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F34E9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Название курса или тренинга</w:t>
                  </w:r>
                </w:p>
                <w:p w:rsidR="001B14CC" w:rsidRPr="00244CE5" w:rsidP="00ED5A51" w14:paraId="02646D9B" w14:textId="25D904AC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Учебное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заведение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Название учебного заведения</w:t>
                  </w:r>
                </w:p>
                <w:p w:rsidR="001B14CC" w:rsidRPr="00244CE5" w:rsidP="00ED5A51" w14:paraId="61CD8DFA" w14:textId="3E8BD413">
                  <w:pPr>
                    <w:spacing w:line="276" w:lineRule="auto"/>
                    <w:ind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2023</w:t>
                  </w:r>
                  <w:r w:rsidRPr="00244CE5">
                    <w:rPr>
                      <w:sz w:val="24"/>
                      <w:szCs w:val="24"/>
                    </w:rPr>
                    <w:t xml:space="preserve"> год</w:t>
                  </w:r>
                </w:p>
                <w:p w:rsidR="001B14CC" w:rsidP="005F34E9" w14:paraId="7080B44D" w14:textId="77777777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6 месяцев</w:t>
                  </w:r>
                </w:p>
                <w:p w:rsidR="005F34E9" w:rsidRPr="005F34E9" w:rsidP="005F34E9" w14:paraId="7A90E168" w14:textId="12F0F603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</w:p>
              </w:tc>
            </w:tr>
            <w:tr w14:paraId="6BBB0268" w14:textId="77777777" w:rsidTr="001B14CC">
              <w:tblPrEx>
                <w:tblW w:w="6197" w:type="dxa"/>
                <w:tblInd w:w="31" w:type="dxa"/>
                <w:tblLayout w:type="fixed"/>
                <w:tblLook w:val="04A0"/>
              </w:tblPrEx>
              <w:trPr>
                <w:trHeight w:val="505"/>
              </w:trPr>
              <w:tc>
                <w:tcPr>
                  <w:tcW w:w="6197" w:type="dxa"/>
                  <w:tcBorders>
                    <w:bottom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:rsidR="001B14CC" w:rsidRPr="00CC0534" w:rsidP="006E2674" w14:paraId="40E9FDD1" w14:textId="2DA82FB2">
                  <w:pPr>
                    <w:spacing w:before="100" w:after="120"/>
                    <w:rPr>
                      <w:rFonts w:cstheme="minorHAnsi"/>
                      <w:b/>
                      <w:bCs/>
                      <w:color w:val="016666"/>
                      <w:sz w:val="26"/>
                      <w:szCs w:val="26"/>
                    </w:rPr>
                  </w:pPr>
                  <w:r w:rsidRPr="00CC0534">
                    <w:rPr>
                      <w:rFonts w:cstheme="minorHAnsi"/>
                      <w:b/>
                      <w:bCs/>
                      <w:color w:val="404040" w:themeColor="text1" w:themeTint="BF"/>
                      <w:sz w:val="26"/>
                      <w:szCs w:val="26"/>
                    </w:rPr>
                    <w:t>ДОПОЛНИТЕЛЬНАЯ ИНФОРМАЦИЯ</w:t>
                  </w:r>
                </w:p>
              </w:tc>
            </w:tr>
            <w:tr w14:paraId="4EE05D02" w14:textId="77777777" w:rsidTr="001B14CC">
              <w:tblPrEx>
                <w:tblW w:w="6197" w:type="dxa"/>
                <w:tblInd w:w="31" w:type="dxa"/>
                <w:tblLayout w:type="fixed"/>
                <w:tblLook w:val="04A0"/>
              </w:tblPrEx>
              <w:trPr>
                <w:trHeight w:val="295"/>
              </w:trPr>
              <w:tc>
                <w:tcPr>
                  <w:tcW w:w="6197" w:type="dxa"/>
                  <w:tcBorders>
                    <w:top w:val="single" w:sz="4" w:space="0" w:color="595959" w:themeColor="text1" w:themeTint="A6"/>
                  </w:tcBorders>
                  <w:tcMar>
                    <w:left w:w="198" w:type="dxa"/>
                  </w:tcMar>
                </w:tcPr>
                <w:p w:rsidR="001B14CC" w:rsidRPr="00244CE5" w:rsidP="00141538" w14:paraId="1136185B" w14:textId="4BE7E979">
                  <w:pPr>
                    <w:spacing w:before="120"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Служба в армии: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5F34E9">
                    <w:rPr>
                      <w:sz w:val="24"/>
                      <w:szCs w:val="24"/>
                    </w:rPr>
                    <w:t>Служил.</w:t>
                  </w:r>
                </w:p>
                <w:p w:rsidR="001B14CC" w:rsidRPr="00244CE5" w:rsidP="00141538" w14:paraId="07F1EE0E" w14:textId="277DC5A6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Медицинская книжка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="005F34E9">
                    <w:rPr>
                      <w:sz w:val="24"/>
                      <w:szCs w:val="24"/>
                    </w:rPr>
                    <w:t>Есть, действующая.</w:t>
                  </w:r>
                </w:p>
                <w:p w:rsidR="001B14CC" w:rsidRPr="00244CE5" w:rsidP="00141538" w14:paraId="44931FF0" w14:textId="577D7C19">
                  <w:pPr>
                    <w:spacing w:after="120" w:line="276" w:lineRule="auto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Наличие водительских прав (категории)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5F34E9">
                    <w:rPr>
                      <w:sz w:val="24"/>
                      <w:szCs w:val="24"/>
                    </w:rPr>
                    <w:t>Укажите категорию прав, если есть.</w:t>
                  </w:r>
                </w:p>
                <w:p w:rsidR="005F34E9" w:rsidP="00141538" w14:paraId="6CBC0297" w14:textId="58B867B8">
                  <w:pPr>
                    <w:spacing w:after="120" w:line="276" w:lineRule="auto"/>
                    <w:ind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Личные качества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Укажите Ваши личные качества</w:t>
                  </w:r>
                </w:p>
                <w:p w:rsidR="001B14CC" w:rsidRPr="00244CE5" w:rsidP="005F34E9" w14:paraId="5F2347E6" w14:textId="15BC6961">
                  <w:pPr>
                    <w:spacing w:after="120" w:line="276" w:lineRule="auto"/>
                    <w:ind w:right="278"/>
                    <w:rPr>
                      <w:noProof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Профессиональные навыки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Укажите Ваши профессиональные навыки.</w:t>
                  </w:r>
                </w:p>
                <w:p w:rsidR="001B14CC" w:rsidRPr="00244CE5" w:rsidP="005F34E9" w14:paraId="7ECB0DE1" w14:textId="7C9B21B8">
                  <w:pPr>
                    <w:spacing w:line="276" w:lineRule="auto"/>
                    <w:ind w:right="280"/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 себе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5F34E9">
                    <w:rPr>
                      <w:sz w:val="24"/>
                      <w:szCs w:val="24"/>
                    </w:rPr>
                    <w:t>Расскажите немного о себе. Укажите цель поиска работы.</w:t>
                  </w:r>
                </w:p>
              </w:tc>
            </w:tr>
          </w:tbl>
          <w:p w:rsidR="001B14CC" w:rsidRPr="00244CE5" w:rsidP="00690432" w14:paraId="4AF88F89" w14:textId="77777777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14:paraId="687E38FC" w14:textId="77777777" w:rsidTr="002E5181">
        <w:tblPrEx>
          <w:tblW w:w="9781" w:type="dxa"/>
          <w:tblLayout w:type="fixed"/>
          <w:tblLook w:val="04A0"/>
        </w:tblPrEx>
        <w:trPr>
          <w:trHeight w:val="432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:rsidR="001B14CC" w:rsidRPr="00244CE5" w:rsidP="00DC6A9F" w14:paraId="4D863687" w14:textId="77777777">
            <w:pPr>
              <w:spacing w:before="120" w:line="276" w:lineRule="auto"/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244CE5">
              <w:rPr>
                <w:rFonts w:cstheme="minorHAnsi"/>
                <w:b/>
                <w:bCs/>
                <w:sz w:val="24"/>
                <w:szCs w:val="24"/>
              </w:rPr>
              <w:t>Желаемая</w:t>
            </w:r>
            <w:r w:rsidRPr="00244CE5">
              <w:rPr>
                <w:rFonts w:cstheme="minorHAnsi"/>
                <w:b/>
                <w:b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244CE5">
              <w:rPr>
                <w:rFonts w:cstheme="minorHAnsi"/>
                <w:b/>
                <w:bCs/>
                <w:sz w:val="24"/>
                <w:szCs w:val="24"/>
              </w:rPr>
              <w:t>зарплата</w:t>
            </w:r>
            <w:r w:rsidRPr="00244CE5">
              <w:rPr>
                <w:rFonts w:cstheme="minorHAnsi"/>
                <w:color w:val="808080" w:themeColor="background1" w:themeShade="80"/>
                <w:sz w:val="24"/>
                <w:szCs w:val="24"/>
              </w:rPr>
              <w:t>:</w:t>
            </w:r>
          </w:p>
          <w:p w:rsidR="001B14CC" w:rsidRPr="00244CE5" w:rsidP="00DC6A9F" w14:paraId="30E6C038" w14:textId="23FEC8A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50 000 рублей</w:t>
            </w:r>
          </w:p>
          <w:p w:rsidR="001B14CC" w:rsidRPr="00244CE5" w:rsidP="00DC6A9F" w14:paraId="1F6902C1" w14:textId="77777777">
            <w:pPr>
              <w:spacing w:line="276" w:lineRule="auto"/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 w:rsidRPr="00244CE5">
              <w:rPr>
                <w:rFonts w:cstheme="minorHAnsi"/>
                <w:b/>
                <w:bCs/>
                <w:sz w:val="24"/>
                <w:szCs w:val="24"/>
              </w:rPr>
              <w:t>Занятость</w:t>
            </w:r>
            <w:r w:rsidRPr="00244CE5">
              <w:rPr>
                <w:rFonts w:cstheme="minorHAnsi"/>
                <w:color w:val="808080" w:themeColor="background1" w:themeShade="80"/>
                <w:sz w:val="24"/>
                <w:szCs w:val="24"/>
              </w:rPr>
              <w:t>:</w:t>
            </w:r>
          </w:p>
          <w:p w:rsidR="001B14CC" w:rsidRPr="005F34E9" w:rsidP="005F34E9" w14:paraId="28171276" w14:textId="54EF1BA2">
            <w:pPr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Полная, 2</w:t>
            </w:r>
            <w:r w:rsidRPr="00FC0C67" w:rsidR="005F34E9">
              <w:rPr>
                <w:sz w:val="24"/>
                <w:szCs w:val="24"/>
              </w:rPr>
              <w:t>/2</w:t>
            </w:r>
          </w:p>
        </w:tc>
        <w:tc>
          <w:tcPr>
            <w:tcW w:w="6379" w:type="dxa"/>
            <w:gridSpan w:val="5"/>
            <w:vMerge/>
          </w:tcPr>
          <w:p w:rsidR="001B14CC" w:rsidRPr="00244CE5" w:rsidP="00DC6A9F" w14:paraId="182BEF0B" w14:textId="77777777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14:paraId="22955A69" w14:textId="77777777" w:rsidTr="002E5181">
        <w:tblPrEx>
          <w:tblW w:w="9781" w:type="dxa"/>
          <w:tblLayout w:type="fixed"/>
          <w:tblLook w:val="04A0"/>
        </w:tblPrEx>
        <w:trPr>
          <w:trHeight w:val="70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:rsidR="001B14CC" w:rsidRPr="00CC0534" w:rsidP="00B45CFE" w14:paraId="19DAF946" w14:textId="5D040D94">
            <w:pPr>
              <w:spacing w:before="120" w:after="120"/>
              <w:rPr>
                <w:rFonts w:cstheme="minorHAnsi"/>
                <w:b/>
                <w:bCs/>
                <w:color w:val="016666"/>
                <w:sz w:val="26"/>
                <w:szCs w:val="26"/>
              </w:rPr>
            </w:pPr>
            <w:r w:rsidRPr="00CC0534"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ЗНАНИЕ ЯЗЫКОВ</w:t>
            </w:r>
          </w:p>
        </w:tc>
        <w:tc>
          <w:tcPr>
            <w:tcW w:w="6379" w:type="dxa"/>
            <w:gridSpan w:val="5"/>
            <w:vMerge/>
          </w:tcPr>
          <w:p w:rsidR="001B14CC" w:rsidRPr="00244CE5" w:rsidP="00DC6A9F" w14:paraId="0099AD2D" w14:textId="77777777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14:paraId="376AD6F4" w14:textId="77777777" w:rsidTr="002E5181">
        <w:tblPrEx>
          <w:tblW w:w="9781" w:type="dxa"/>
          <w:tblLayout w:type="fixed"/>
          <w:tblLook w:val="04A0"/>
        </w:tblPrEx>
        <w:trPr>
          <w:trHeight w:val="432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:rsidR="001B14CC" w:rsidRPr="005F34E9" w:rsidP="005F34E9" w14:paraId="652FF015" w14:textId="6579059F">
            <w:pPr>
              <w:spacing w:before="120" w:after="120"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Английский (А1-начальный)</w:t>
            </w:r>
          </w:p>
        </w:tc>
        <w:tc>
          <w:tcPr>
            <w:tcW w:w="6379" w:type="dxa"/>
            <w:gridSpan w:val="5"/>
            <w:vMerge/>
          </w:tcPr>
          <w:p w:rsidR="001B14CC" w:rsidRPr="00244CE5" w:rsidP="00DC6A9F" w14:paraId="7B1A34DC" w14:textId="77777777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14:paraId="39E48481" w14:textId="3CA7646B" w:rsidTr="002E5181">
        <w:tblPrEx>
          <w:tblW w:w="9781" w:type="dxa"/>
          <w:tblLayout w:type="fixed"/>
          <w:tblLook w:val="04A0"/>
        </w:tblPrEx>
        <w:trPr>
          <w:trHeight w:val="275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:rsidR="001B14CC" w:rsidRPr="00CC0534" w:rsidP="00B45CFE" w14:paraId="08D8D436" w14:textId="4AB6FEE5">
            <w:pPr>
              <w:spacing w:before="120" w:after="120" w:line="276" w:lineRule="auto"/>
              <w:rPr>
                <w:sz w:val="26"/>
                <w:szCs w:val="26"/>
              </w:rPr>
            </w:pPr>
            <w:r w:rsidRPr="00CC0534">
              <w:rPr>
                <w:rFonts w:cstheme="minorHAnsi"/>
                <w:b/>
                <w:bCs/>
                <w:color w:val="404040" w:themeColor="text1" w:themeTint="BF"/>
                <w:sz w:val="26"/>
                <w:szCs w:val="26"/>
              </w:rPr>
              <w:t>КОМПЬЮТЕРНЫЕ НАВЫКИ</w:t>
            </w:r>
          </w:p>
        </w:tc>
        <w:tc>
          <w:tcPr>
            <w:tcW w:w="6379" w:type="dxa"/>
            <w:gridSpan w:val="5"/>
            <w:vMerge/>
          </w:tcPr>
          <w:p w:rsidR="001B14CC" w:rsidRPr="00244CE5" w:rsidP="00DC6A9F" w14:paraId="7CC43B0D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w14:paraId="0C0703C0" w14:textId="440F6C25" w:rsidTr="002E5181">
        <w:tblPrEx>
          <w:tblW w:w="9781" w:type="dxa"/>
          <w:tblLayout w:type="fixed"/>
          <w:tblLook w:val="04A0"/>
        </w:tblPrEx>
        <w:trPr>
          <w:trHeight w:val="243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:rsidR="001B14CC" w:rsidRPr="005F34E9" w:rsidP="005F34E9" w14:paraId="281A975F" w14:textId="77777777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Microsoft Office</w:t>
            </w:r>
          </w:p>
          <w:p w:rsidR="005F34E9" w:rsidP="005F34E9" w14:paraId="1CE6BDB2" w14:textId="77777777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1C </w:t>
            </w:r>
            <w:r>
              <w:rPr>
                <w:rFonts w:cstheme="minorHAnsi"/>
                <w:sz w:val="24"/>
                <w:szCs w:val="24"/>
              </w:rPr>
              <w:t>предприятие</w:t>
            </w:r>
          </w:p>
          <w:p w:rsidR="005F34E9" w:rsidP="005F34E9" w14:paraId="1D598323" w14:textId="77777777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Работа с почтой</w:t>
            </w:r>
          </w:p>
          <w:p w:rsidR="005F34E9" w:rsidRPr="005F34E9" w:rsidP="005F34E9" w14:paraId="1CB1AD14" w14:textId="64752FE2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ind w:left="324" w:hanging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Adobe Photoshop</w:t>
            </w:r>
          </w:p>
        </w:tc>
        <w:tc>
          <w:tcPr>
            <w:tcW w:w="6379" w:type="dxa"/>
            <w:gridSpan w:val="5"/>
            <w:vMerge/>
          </w:tcPr>
          <w:p w:rsidR="001B14CC" w:rsidRPr="00244CE5" w:rsidP="00DC6A9F" w14:paraId="1EB4A8DA" w14:textId="77777777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14:paraId="1D5AEF97" w14:textId="13BE6BC5" w:rsidTr="002E5181">
        <w:tblPrEx>
          <w:tblW w:w="9781" w:type="dxa"/>
          <w:tblLayout w:type="fixed"/>
          <w:tblLook w:val="04A0"/>
        </w:tblPrEx>
        <w:trPr>
          <w:trHeight w:val="275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:rsidR="001B14CC" w:rsidRPr="00CC0534" w:rsidP="00B45CFE" w14:paraId="27E33708" w14:textId="49BEBF66">
            <w:pPr>
              <w:spacing w:before="120" w:after="120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6379" w:type="dxa"/>
            <w:gridSpan w:val="5"/>
            <w:vMerge/>
          </w:tcPr>
          <w:p w:rsidR="001B14CC" w:rsidRPr="00244CE5" w:rsidP="00DC6A9F" w14:paraId="0B391D5E" w14:textId="7777777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14:paraId="44CAF0B0" w14:textId="2928467D" w:rsidTr="002E5181">
        <w:tblPrEx>
          <w:tblW w:w="9781" w:type="dxa"/>
          <w:tblLayout w:type="fixed"/>
          <w:tblLook w:val="04A0"/>
        </w:tblPrEx>
        <w:trPr>
          <w:trHeight w:val="248"/>
        </w:trPr>
        <w:tc>
          <w:tcPr>
            <w:tcW w:w="3402" w:type="dxa"/>
            <w:shd w:val="clear" w:color="auto" w:fill="E9E9EB"/>
            <w:tcMar>
              <w:left w:w="170" w:type="dxa"/>
            </w:tcMar>
          </w:tcPr>
          <w:p w:rsidR="001B14CC" w:rsidRPr="00244CE5" w:rsidP="00DC6A9F" w14:paraId="14FC3658" w14:textId="35C1884B">
            <w:pPr>
              <w:spacing w:before="100" w:after="10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vMerge/>
          </w:tcPr>
          <w:p w:rsidR="001B14CC" w:rsidRPr="00244CE5" w:rsidP="00DC6A9F" w14:paraId="0924EAC0" w14:textId="77777777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14:paraId="6CA30FF8" w14:textId="77777777" w:rsidTr="002E5181">
        <w:tblPrEx>
          <w:tblW w:w="9781" w:type="dxa"/>
          <w:tblLayout w:type="fixed"/>
          <w:tblLook w:val="04A0"/>
        </w:tblPrEx>
        <w:trPr>
          <w:trHeight w:val="70"/>
        </w:trPr>
        <w:tc>
          <w:tcPr>
            <w:tcW w:w="3402" w:type="dxa"/>
            <w:shd w:val="clear" w:color="auto" w:fill="E9E9EB"/>
          </w:tcPr>
          <w:p w:rsidR="001B14CC" w:rsidRPr="00244CE5" w:rsidP="00916180" w14:paraId="6C8FCF36" w14:textId="5C826A79">
            <w:pPr>
              <w:spacing w:before="100" w:after="1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vMerge/>
          </w:tcPr>
          <w:p w:rsidR="001B14CC" w:rsidRPr="00244CE5" w:rsidP="00DC6A9F" w14:paraId="640D487F" w14:textId="77777777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14:paraId="55EF586A" w14:textId="65B5D98B" w:rsidTr="002E5181">
        <w:tblPrEx>
          <w:tblW w:w="9781" w:type="dxa"/>
          <w:tblLayout w:type="fixed"/>
          <w:tblLook w:val="04A0"/>
        </w:tblPrEx>
        <w:trPr>
          <w:trHeight w:val="335"/>
        </w:trPr>
        <w:tc>
          <w:tcPr>
            <w:tcW w:w="3402" w:type="dxa"/>
            <w:shd w:val="clear" w:color="auto" w:fill="E9E9EB"/>
          </w:tcPr>
          <w:p w:rsidR="001B14CC" w:rsidRPr="00244CE5" w:rsidP="00DC6A9F" w14:paraId="145F722C" w14:textId="7CF192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vMerge/>
          </w:tcPr>
          <w:p w:rsidR="001B14CC" w:rsidRPr="00244CE5" w:rsidP="00DC6A9F" w14:paraId="0C679C4A" w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9175D" w:rsidP="00F9175D" w14:paraId="7F13C53F" w14:textId="0A890C81">
      <w:pPr>
        <w:rPr>
          <w:rFonts w:cstheme="minorHAnsi"/>
        </w:rPr>
      </w:pPr>
    </w:p>
    <w:p w:rsidR="009D20F3" w:rsidRPr="009D20F3" w:rsidP="00F9175D" w14:paraId="4D02C0FD" w14:textId="2B8F0397">
      <w:pPr>
        <w:rPr>
          <w:rFonts w:cstheme="minorHAnsi"/>
        </w:rPr>
      </w:pPr>
      <w:r>
        <w:rPr>
          <w:rFonts w:cstheme="minorHAnsi"/>
        </w:rPr>
        <w:t xml:space="preserve">Шаблон составлен для сайта </w:t>
      </w:r>
      <w:hyperlink r:id="rId13" w:history="1">
        <w:r w:rsidRPr="004B5C1E">
          <w:rPr>
            <w:rStyle w:val="Hyperlink"/>
            <w:rFonts w:cstheme="minorHAnsi"/>
            <w:lang w:val="en-US"/>
          </w:rPr>
          <w:t>https</w:t>
        </w:r>
        <w:r w:rsidRPr="004B5C1E">
          <w:rPr>
            <w:rStyle w:val="Hyperlink"/>
            <w:rFonts w:cstheme="minorHAnsi"/>
          </w:rPr>
          <w:t>://</w:t>
        </w:r>
        <w:r w:rsidRPr="004B5C1E">
          <w:rPr>
            <w:rStyle w:val="Hyperlink"/>
            <w:rFonts w:cstheme="minorHAnsi"/>
            <w:lang w:val="en-US"/>
          </w:rPr>
          <w:t>ObrazeCV</w:t>
        </w:r>
        <w:r w:rsidRPr="004B5C1E">
          <w:rPr>
            <w:rStyle w:val="Hyperlink"/>
            <w:rFonts w:cstheme="minorHAnsi"/>
          </w:rPr>
          <w:t>.</w:t>
        </w:r>
        <w:r w:rsidRPr="004B5C1E">
          <w:rPr>
            <w:rStyle w:val="Hyperlink"/>
            <w:rFonts w:cstheme="minorHAnsi"/>
            <w:lang w:val="en-US"/>
          </w:rPr>
          <w:t>ru</w:t>
        </w:r>
        <w:r w:rsidRPr="004B5C1E">
          <w:rPr>
            <w:rStyle w:val="Hyperlink"/>
            <w:rFonts w:cstheme="minorHAnsi"/>
          </w:rPr>
          <w:t>/</w:t>
        </w:r>
      </w:hyperlink>
    </w:p>
    <w:sectPr w:rsidSect="00742D04">
      <w:pgSz w:w="11906" w:h="16838"/>
      <w:pgMar w:top="851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1155D4"/>
    <w:multiLevelType w:val="hybridMultilevel"/>
    <w:tmpl w:val="52E6A24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D3"/>
    <w:rsid w:val="00020F89"/>
    <w:rsid w:val="00025D7C"/>
    <w:rsid w:val="0004403E"/>
    <w:rsid w:val="000607D0"/>
    <w:rsid w:val="00065EB1"/>
    <w:rsid w:val="000717A1"/>
    <w:rsid w:val="000B113C"/>
    <w:rsid w:val="000D5C29"/>
    <w:rsid w:val="00141538"/>
    <w:rsid w:val="001778A7"/>
    <w:rsid w:val="001A0013"/>
    <w:rsid w:val="001B14CC"/>
    <w:rsid w:val="001D2D26"/>
    <w:rsid w:val="001E0F9A"/>
    <w:rsid w:val="00244CE5"/>
    <w:rsid w:val="0025036A"/>
    <w:rsid w:val="002C4EB2"/>
    <w:rsid w:val="002E5181"/>
    <w:rsid w:val="00310568"/>
    <w:rsid w:val="003650E8"/>
    <w:rsid w:val="0038645B"/>
    <w:rsid w:val="003868F9"/>
    <w:rsid w:val="003D37D3"/>
    <w:rsid w:val="003F2E28"/>
    <w:rsid w:val="004970C5"/>
    <w:rsid w:val="004B5C1E"/>
    <w:rsid w:val="005158DF"/>
    <w:rsid w:val="00524C95"/>
    <w:rsid w:val="00534621"/>
    <w:rsid w:val="005655E0"/>
    <w:rsid w:val="005818B3"/>
    <w:rsid w:val="005832D1"/>
    <w:rsid w:val="005A6E91"/>
    <w:rsid w:val="005F34E9"/>
    <w:rsid w:val="0060687D"/>
    <w:rsid w:val="00635A1E"/>
    <w:rsid w:val="00646572"/>
    <w:rsid w:val="00651E10"/>
    <w:rsid w:val="00680878"/>
    <w:rsid w:val="00690432"/>
    <w:rsid w:val="0069500D"/>
    <w:rsid w:val="006E2674"/>
    <w:rsid w:val="00742D04"/>
    <w:rsid w:val="007438BA"/>
    <w:rsid w:val="00762BA3"/>
    <w:rsid w:val="007B1DE4"/>
    <w:rsid w:val="007D012E"/>
    <w:rsid w:val="00891BB8"/>
    <w:rsid w:val="008A5003"/>
    <w:rsid w:val="008E4A34"/>
    <w:rsid w:val="008E6E1B"/>
    <w:rsid w:val="00916180"/>
    <w:rsid w:val="00956045"/>
    <w:rsid w:val="009C61F7"/>
    <w:rsid w:val="009D20F3"/>
    <w:rsid w:val="009E6238"/>
    <w:rsid w:val="009F3667"/>
    <w:rsid w:val="00A44CCB"/>
    <w:rsid w:val="00A4537C"/>
    <w:rsid w:val="00A85C5F"/>
    <w:rsid w:val="00AB5B37"/>
    <w:rsid w:val="00AE2F75"/>
    <w:rsid w:val="00AE5714"/>
    <w:rsid w:val="00AF27F5"/>
    <w:rsid w:val="00B45CFE"/>
    <w:rsid w:val="00B838BC"/>
    <w:rsid w:val="00BB2D26"/>
    <w:rsid w:val="00BB7818"/>
    <w:rsid w:val="00BF64D5"/>
    <w:rsid w:val="00C271A7"/>
    <w:rsid w:val="00C73B06"/>
    <w:rsid w:val="00C849DE"/>
    <w:rsid w:val="00C9416E"/>
    <w:rsid w:val="00CC0534"/>
    <w:rsid w:val="00CF0949"/>
    <w:rsid w:val="00D27DA3"/>
    <w:rsid w:val="00D4798C"/>
    <w:rsid w:val="00D86DCF"/>
    <w:rsid w:val="00DC2359"/>
    <w:rsid w:val="00DC6A9F"/>
    <w:rsid w:val="00E00C2A"/>
    <w:rsid w:val="00E04017"/>
    <w:rsid w:val="00E22FA5"/>
    <w:rsid w:val="00E9204A"/>
    <w:rsid w:val="00ED5A51"/>
    <w:rsid w:val="00EF0972"/>
    <w:rsid w:val="00F87788"/>
    <w:rsid w:val="00F87FA9"/>
    <w:rsid w:val="00F9175D"/>
    <w:rsid w:val="00FC0C67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5EA2B5A"/>
  <w15:chartTrackingRefBased/>
  <w15:docId w15:val="{530963AD-21FB-4BB5-9EEB-E732581C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2F7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2F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4017"/>
    <w:pPr>
      <w:ind w:left="720"/>
      <w:contextualSpacing/>
    </w:pPr>
  </w:style>
  <w:style w:type="paragraph" w:styleId="Header">
    <w:name w:val="header"/>
    <w:basedOn w:val="Normal"/>
    <w:link w:val="a"/>
    <w:uiPriority w:val="99"/>
    <w:unhideWhenUsed/>
    <w:rsid w:val="00BB7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BB7818"/>
  </w:style>
  <w:style w:type="paragraph" w:styleId="Footer">
    <w:name w:val="footer"/>
    <w:basedOn w:val="Normal"/>
    <w:link w:val="a0"/>
    <w:uiPriority w:val="99"/>
    <w:unhideWhenUsed/>
    <w:rsid w:val="00BB7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BB7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svg" /><Relationship Id="rId11" Type="http://schemas.openxmlformats.org/officeDocument/2006/relationships/image" Target="media/image8.png" /><Relationship Id="rId12" Type="http://schemas.openxmlformats.org/officeDocument/2006/relationships/image" Target="media/image9.svg" /><Relationship Id="rId13" Type="http://schemas.openxmlformats.org/officeDocument/2006/relationships/hyperlink" Target="https://ObrazeCV.ru/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svg" /><Relationship Id="rId7" Type="http://schemas.openxmlformats.org/officeDocument/2006/relationships/image" Target="media/image4.png" /><Relationship Id="rId8" Type="http://schemas.openxmlformats.org/officeDocument/2006/relationships/image" Target="media/image5.sv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Мацькив</dc:creator>
  <cp:lastModifiedBy>Елена Мацькив</cp:lastModifiedBy>
  <cp:revision>1</cp:revision>
  <dcterms:created xsi:type="dcterms:W3CDTF">2022-08-13T10:22:00Z</dcterms:created>
  <dcterms:modified xsi:type="dcterms:W3CDTF">2023-05-04T08:44:00Z</dcterms:modified>
</cp:coreProperties>
</file>