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lang w:val="en-GB" w:eastAsia="en-GB"/>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 xml:space="preserve">Muhammad </w:t>
      </w:r>
      <w:proofErr w:type="spellStart"/>
      <w:r w:rsidRPr="001F56E3">
        <w:rPr>
          <w:rFonts w:ascii="Times New Roman" w:hAnsi="Times New Roman" w:cs="Times New Roman"/>
          <w:sz w:val="32"/>
        </w:rPr>
        <w:t>Abubakkar</w:t>
      </w:r>
      <w:proofErr w:type="spellEnd"/>
      <w:r w:rsidRPr="001F56E3">
        <w:rPr>
          <w:rFonts w:ascii="Times New Roman" w:hAnsi="Times New Roman" w:cs="Times New Roman"/>
          <w:sz w:val="32"/>
        </w:rPr>
        <w:t xml:space="preserve">                 Bsf1601499</w:t>
      </w:r>
    </w:p>
    <w:p w:rsidR="002E288F" w:rsidRPr="001F56E3" w:rsidRDefault="002E288F" w:rsidP="001518A0">
      <w:pPr>
        <w:jc w:val="center"/>
        <w:rPr>
          <w:rFonts w:ascii="Times New Roman" w:hAnsi="Times New Roman" w:cs="Times New Roman"/>
          <w:sz w:val="32"/>
        </w:rPr>
      </w:pPr>
      <w:r w:rsidRPr="001F56E3">
        <w:rPr>
          <w:rFonts w:ascii="Times New Roman" w:hAnsi="Times New Roman" w:cs="Times New Roman"/>
          <w:sz w:val="32"/>
        </w:rPr>
        <w:t xml:space="preserve">Tamoor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lang w:val="en-GB" w:eastAsia="en-GB"/>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1D4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89C3"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41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smart Application for Cafeteria automation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A2D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lang w:val="en-GB" w:eastAsia="en-GB"/>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CB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12F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lang w:val="en-GB" w:eastAsia="en-GB"/>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4A20"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ADE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1F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5327"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AE1B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04FD2"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12E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4D75"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D6E5"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BA91"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7AB76"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9EED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lang w:val="en-GB" w:eastAsia="en-GB"/>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F73B"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1D6"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F268"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132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5B70"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47C9"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1DE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41D"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78B4"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w:t>
            </w:r>
            <w:proofErr w:type="spellStart"/>
            <w:r w:rsidRPr="001F56E3">
              <w:rPr>
                <w:rFonts w:ascii="Times New Roman" w:eastAsiaTheme="minorHAnsi" w:hAnsi="Times New Roman" w:cs="Times New Roman"/>
                <w:b/>
                <w:bCs/>
                <w:sz w:val="24"/>
                <w:szCs w:val="24"/>
              </w:rPr>
              <w:t>Waqas</w:t>
            </w:r>
            <w:proofErr w:type="spellEnd"/>
            <w:r w:rsidRPr="001F56E3">
              <w:rPr>
                <w:rFonts w:ascii="Times New Roman" w:eastAsiaTheme="minorHAnsi" w:hAnsi="Times New Roman" w:cs="Times New Roman"/>
                <w:b/>
                <w:bCs/>
                <w:sz w:val="24"/>
                <w:szCs w:val="24"/>
              </w:rPr>
              <w:t xml:space="preserve"> Hussain”, “Muhammad </w:t>
            </w:r>
            <w:proofErr w:type="spellStart"/>
            <w:r w:rsidRPr="001F56E3">
              <w:rPr>
                <w:rFonts w:ascii="Times New Roman" w:eastAsiaTheme="minorHAnsi" w:hAnsi="Times New Roman" w:cs="Times New Roman"/>
                <w:b/>
                <w:bCs/>
                <w:sz w:val="24"/>
                <w:szCs w:val="24"/>
              </w:rPr>
              <w:t>Abubakkar</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BD05"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1BDC9"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C736"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1B0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B752"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C549"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3C1A2"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D0AE"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3F63F"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lang w:val="en-GB" w:eastAsia="en-GB"/>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CAFE"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72CE0"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4A1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AC0FE"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0B69B"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xml:space="preserve">, Mr. Muhammad </w:t>
      </w:r>
      <w:proofErr w:type="spellStart"/>
      <w:r w:rsidRPr="001F56E3">
        <w:rPr>
          <w:rFonts w:ascii="Times New Roman" w:eastAsia="Times New Roman" w:hAnsi="Times New Roman" w:cs="Times New Roman"/>
          <w:sz w:val="24"/>
          <w:u w:val="single" w:color="000000"/>
        </w:rPr>
        <w:t>A</w:t>
      </w:r>
      <w:r w:rsidR="002B7895" w:rsidRPr="001F56E3">
        <w:rPr>
          <w:rFonts w:ascii="Times New Roman" w:eastAsia="Times New Roman" w:hAnsi="Times New Roman" w:cs="Times New Roman"/>
          <w:sz w:val="24"/>
          <w:u w:val="single" w:color="000000"/>
        </w:rPr>
        <w:t>bubakkar</w:t>
      </w:r>
      <w:proofErr w:type="spellEnd"/>
      <w:r w:rsidR="002B7895" w:rsidRPr="001F56E3">
        <w:rPr>
          <w:rFonts w:ascii="Times New Roman" w:eastAsia="Times New Roman" w:hAnsi="Times New Roman" w:cs="Times New Roman"/>
          <w:sz w:val="24"/>
          <w:u w:val="single" w:color="000000"/>
        </w:rPr>
        <w:t xml:space="preserve">,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lang w:val="en-GB" w:eastAsia="en-GB"/>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ABE37"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1F56E3" w:rsidRDefault="001A160C" w:rsidP="001A160C">
      <w:pPr>
        <w:pStyle w:val="ListParagraph"/>
        <w:numPr>
          <w:ilvl w:val="1"/>
          <w:numId w:val="1"/>
        </w:numPr>
        <w:rPr>
          <w:rStyle w:val="fontstyle01"/>
          <w:b/>
          <w:color w:val="auto"/>
          <w:sz w:val="28"/>
          <w:szCs w:val="28"/>
        </w:rPr>
      </w:pPr>
      <w:r w:rsidRPr="001F56E3">
        <w:rPr>
          <w:rStyle w:val="fontstyle01"/>
          <w:b/>
          <w:color w:val="auto"/>
          <w:sz w:val="28"/>
          <w:szCs w:val="28"/>
        </w:rPr>
        <w:lastRenderedPageBreak/>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1F56E3" w:rsidRDefault="00646C48" w:rsidP="00646C48">
      <w:pPr>
        <w:pStyle w:val="ListParagraph"/>
        <w:numPr>
          <w:ilvl w:val="1"/>
          <w:numId w:val="1"/>
        </w:numPr>
        <w:spacing w:line="360" w:lineRule="auto"/>
        <w:jc w:val="both"/>
        <w:rPr>
          <w:rStyle w:val="fontstyle01"/>
          <w:b/>
          <w:color w:val="auto"/>
          <w:sz w:val="28"/>
          <w:szCs w:val="28"/>
        </w:rPr>
      </w:pPr>
      <w:r w:rsidRPr="001F56E3">
        <w:rPr>
          <w:rStyle w:val="fontstyle01"/>
          <w:b/>
          <w:color w:val="auto"/>
          <w:sz w:val="28"/>
          <w:szCs w:val="28"/>
        </w:rPr>
        <w:lastRenderedPageBreak/>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1F56E3" w:rsidRDefault="00C003BA" w:rsidP="00C003BA">
      <w:pPr>
        <w:pStyle w:val="ListParagraph"/>
        <w:numPr>
          <w:ilvl w:val="1"/>
          <w:numId w:val="1"/>
        </w:numPr>
        <w:spacing w:line="360" w:lineRule="auto"/>
        <w:jc w:val="both"/>
        <w:rPr>
          <w:rStyle w:val="a"/>
          <w:rFonts w:ascii="Times New Roman" w:hAnsi="Times New Roman" w:cs="Times New Roman"/>
          <w:b/>
          <w:sz w:val="28"/>
          <w:szCs w:val="24"/>
          <w:bdr w:val="none" w:sz="0" w:space="0" w:color="auto" w:frame="1"/>
        </w:rPr>
      </w:pPr>
      <w:r w:rsidRPr="001F56E3">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Social Distancing</w:t>
      </w:r>
    </w:p>
    <w:p w:rsidR="00A923C4" w:rsidRPr="001F56E3" w:rsidRDefault="00A923C4" w:rsidP="00A923C4">
      <w:pPr>
        <w:pStyle w:val="ListParagraph"/>
        <w:numPr>
          <w:ilvl w:val="1"/>
          <w:numId w:val="1"/>
        </w:numPr>
        <w:spacing w:line="360" w:lineRule="auto"/>
        <w:jc w:val="both"/>
        <w:rPr>
          <w:rFonts w:ascii="Times New Roman" w:hAnsi="Times New Roman" w:cs="Times New Roman"/>
          <w:b/>
          <w:sz w:val="28"/>
          <w:szCs w:val="24"/>
          <w:bdr w:val="none" w:sz="0" w:space="0" w:color="auto" w:frame="1"/>
        </w:rPr>
      </w:pPr>
      <w:r w:rsidRPr="001F56E3">
        <w:rPr>
          <w:rFonts w:ascii="Times New Roman" w:hAnsi="Times New Roman" w:cs="Times New Roman"/>
          <w:b/>
          <w:sz w:val="28"/>
          <w:szCs w:val="24"/>
          <w:bdr w:val="none" w:sz="0" w:space="0" w:color="auto" w:frame="1"/>
        </w:rPr>
        <w:lastRenderedPageBreak/>
        <w:t>Work Limitation</w:t>
      </w:r>
      <w:r w:rsidR="00792731" w:rsidRPr="001F56E3">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E55167">
      <w:pPr>
        <w:pStyle w:val="ListParagraph"/>
        <w:numPr>
          <w:ilvl w:val="1"/>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E55167">
      <w:pPr>
        <w:pStyle w:val="ListParagraph"/>
        <w:numPr>
          <w:ilvl w:val="2"/>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lang w:val="en-GB" w:eastAsia="en-GB"/>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Scrum is one of the main Ag</w:t>
      </w:r>
      <w:r w:rsidR="00724109" w:rsidRPr="001F56E3">
        <w:rPr>
          <w:rFonts w:ascii="Times New Roman" w:eastAsia="Times New Roman" w:hAnsi="Times New Roman" w:cs="Times New Roman"/>
          <w:spacing w:val="5"/>
          <w:sz w:val="24"/>
          <w:szCs w:val="24"/>
        </w:rPr>
        <w:t>ile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A03D12">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364CC0">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lang w:val="en-GB" w:eastAsia="en-GB"/>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extent to which the application can be used by people with the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system will be accessible to people with disabilities.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 able to learn, operate, prepare inputs, and interpret outputs through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will be easy to use by users 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 food product chosen from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26651B">
      <w:pPr>
        <w:tabs>
          <w:tab w:val="center" w:pos="6124"/>
        </w:tabs>
        <w:spacing w:after="5663"/>
      </w:pPr>
      <w:r>
        <w:rPr>
          <w:rFonts w:ascii="Arial" w:eastAsia="Arial" w:hAnsi="Arial" w:cs="Arial"/>
          <w:sz w:val="16"/>
        </w:rPr>
        <w:tab/>
      </w:r>
    </w:p>
    <w:p w:rsidR="0026651B" w:rsidRDefault="0026651B" w:rsidP="0026651B">
      <w:pPr>
        <w:spacing w:after="5306"/>
        <w:ind w:left="207"/>
      </w:pPr>
      <w:r>
        <w:rPr>
          <w:noProof/>
        </w:rPr>
        <w:lastRenderedPageBreak/>
        <mc:AlternateContent>
          <mc:Choice Requires="wpg">
            <w:drawing>
              <wp:inline distT="0" distB="0" distL="0" distR="0" wp14:anchorId="20207F1C" wp14:editId="19B92340">
                <wp:extent cx="6682141" cy="3010976"/>
                <wp:effectExtent l="0" t="0" r="0" b="0"/>
                <wp:docPr id="6" name="Group 6"/>
                <wp:cNvGraphicFramePr/>
                <a:graphic xmlns:a="http://schemas.openxmlformats.org/drawingml/2006/main">
                  <a:graphicData uri="http://schemas.microsoft.com/office/word/2010/wordprocessingGroup">
                    <wpg:wgp>
                      <wpg:cNvGrpSpPr/>
                      <wpg:grpSpPr>
                        <a:xfrm>
                          <a:off x="0" y="0"/>
                          <a:ext cx="6682141" cy="3010976"/>
                          <a:chOff x="0" y="0"/>
                          <a:chExt cx="6682141" cy="3010976"/>
                        </a:xfrm>
                      </wpg:grpSpPr>
                      <wps:wsp>
                        <wps:cNvPr id="44" name="Shape 15"/>
                        <wps:cNvSpPr/>
                        <wps:spPr>
                          <a:xfrm>
                            <a:off x="3207938" y="57903"/>
                            <a:ext cx="868551" cy="347420"/>
                          </a:xfrm>
                          <a:custGeom>
                            <a:avLst/>
                            <a:gdLst/>
                            <a:ahLst/>
                            <a:cxnLst/>
                            <a:rect l="0" t="0" r="0" b="0"/>
                            <a:pathLst>
                              <a:path w="868551" h="347420">
                                <a:moveTo>
                                  <a:pt x="52113" y="0"/>
                                </a:moveTo>
                                <a:lnTo>
                                  <a:pt x="816438" y="0"/>
                                </a:lnTo>
                                <a:cubicBezTo>
                                  <a:pt x="819860" y="0"/>
                                  <a:pt x="823249" y="334"/>
                                  <a:pt x="826604" y="1001"/>
                                </a:cubicBezTo>
                                <a:cubicBezTo>
                                  <a:pt x="829960" y="1669"/>
                                  <a:pt x="833219" y="2657"/>
                                  <a:pt x="836380" y="3966"/>
                                </a:cubicBezTo>
                                <a:cubicBezTo>
                                  <a:pt x="839541" y="5276"/>
                                  <a:pt x="842544" y="6881"/>
                                  <a:pt x="845390" y="8782"/>
                                </a:cubicBezTo>
                                <a:cubicBezTo>
                                  <a:pt x="848235" y="10683"/>
                                  <a:pt x="850867" y="12843"/>
                                  <a:pt x="853287" y="15263"/>
                                </a:cubicBezTo>
                                <a:cubicBezTo>
                                  <a:pt x="855706" y="17683"/>
                                  <a:pt x="857867" y="20315"/>
                                  <a:pt x="859768" y="23160"/>
                                </a:cubicBezTo>
                                <a:cubicBezTo>
                                  <a:pt x="861669" y="26005"/>
                                  <a:pt x="863274" y="29009"/>
                                  <a:pt x="864583" y="32170"/>
                                </a:cubicBezTo>
                                <a:cubicBezTo>
                                  <a:pt x="865893" y="35331"/>
                                  <a:pt x="866881" y="38590"/>
                                  <a:pt x="867549" y="41946"/>
                                </a:cubicBezTo>
                                <a:cubicBezTo>
                                  <a:pt x="868216" y="45302"/>
                                  <a:pt x="868551" y="48691"/>
                                  <a:pt x="868551" y="52113"/>
                                </a:cubicBezTo>
                                <a:lnTo>
                                  <a:pt x="868551" y="295307"/>
                                </a:lnTo>
                                <a:cubicBezTo>
                                  <a:pt x="868551" y="298729"/>
                                  <a:pt x="868216" y="302118"/>
                                  <a:pt x="867549" y="305474"/>
                                </a:cubicBezTo>
                                <a:cubicBezTo>
                                  <a:pt x="866881" y="308830"/>
                                  <a:pt x="865893" y="312088"/>
                                  <a:pt x="864583" y="315250"/>
                                </a:cubicBezTo>
                                <a:cubicBezTo>
                                  <a:pt x="863274" y="318411"/>
                                  <a:pt x="861669" y="321414"/>
                                  <a:pt x="859768" y="324259"/>
                                </a:cubicBezTo>
                                <a:cubicBezTo>
                                  <a:pt x="857867" y="327105"/>
                                  <a:pt x="855706" y="329737"/>
                                  <a:pt x="853287" y="332157"/>
                                </a:cubicBezTo>
                                <a:cubicBezTo>
                                  <a:pt x="850867" y="334576"/>
                                  <a:pt x="848235" y="336736"/>
                                  <a:pt x="845390" y="338637"/>
                                </a:cubicBezTo>
                                <a:cubicBezTo>
                                  <a:pt x="842544" y="340538"/>
                                  <a:pt x="839541" y="342143"/>
                                  <a:pt x="836380" y="343453"/>
                                </a:cubicBezTo>
                                <a:cubicBezTo>
                                  <a:pt x="833219" y="344762"/>
                                  <a:pt x="829960" y="345751"/>
                                  <a:pt x="826604" y="346418"/>
                                </a:cubicBezTo>
                                <a:cubicBezTo>
                                  <a:pt x="823249" y="347086"/>
                                  <a:pt x="819860" y="347420"/>
                                  <a:pt x="816438" y="347420"/>
                                </a:cubicBezTo>
                                <a:lnTo>
                                  <a:pt x="52113" y="347420"/>
                                </a:lnTo>
                                <a:cubicBezTo>
                                  <a:pt x="48691" y="347420"/>
                                  <a:pt x="45303" y="347086"/>
                                  <a:pt x="41946" y="346418"/>
                                </a:cubicBezTo>
                                <a:cubicBezTo>
                                  <a:pt x="38590" y="345751"/>
                                  <a:pt x="35331" y="344762"/>
                                  <a:pt x="32170" y="343453"/>
                                </a:cubicBezTo>
                                <a:cubicBezTo>
                                  <a:pt x="29008" y="342143"/>
                                  <a:pt x="26005" y="340538"/>
                                  <a:pt x="23160" y="338637"/>
                                </a:cubicBezTo>
                                <a:cubicBezTo>
                                  <a:pt x="20315" y="336736"/>
                                  <a:pt x="17683" y="334576"/>
                                  <a:pt x="15263" y="332157"/>
                                </a:cubicBezTo>
                                <a:cubicBezTo>
                                  <a:pt x="12843" y="329737"/>
                                  <a:pt x="10683" y="327105"/>
                                  <a:pt x="8782" y="324259"/>
                                </a:cubicBezTo>
                                <a:cubicBezTo>
                                  <a:pt x="6881" y="321414"/>
                                  <a:pt x="5276" y="318411"/>
                                  <a:pt x="3966" y="315250"/>
                                </a:cubicBezTo>
                                <a:cubicBezTo>
                                  <a:pt x="2657" y="312088"/>
                                  <a:pt x="1669" y="308830"/>
                                  <a:pt x="1001" y="305474"/>
                                </a:cubicBezTo>
                                <a:cubicBezTo>
                                  <a:pt x="334" y="302118"/>
                                  <a:pt x="0" y="298729"/>
                                  <a:pt x="0" y="295307"/>
                                </a:cubicBezTo>
                                <a:lnTo>
                                  <a:pt x="0" y="52113"/>
                                </a:lnTo>
                                <a:cubicBezTo>
                                  <a:pt x="0" y="48691"/>
                                  <a:pt x="334" y="45302"/>
                                  <a:pt x="1001" y="41946"/>
                                </a:cubicBezTo>
                                <a:cubicBezTo>
                                  <a:pt x="1669" y="38590"/>
                                  <a:pt x="2657" y="35331"/>
                                  <a:pt x="3966" y="32170"/>
                                </a:cubicBezTo>
                                <a:cubicBezTo>
                                  <a:pt x="5276" y="29009"/>
                                  <a:pt x="6881" y="26005"/>
                                  <a:pt x="8782" y="23160"/>
                                </a:cubicBezTo>
                                <a:cubicBezTo>
                                  <a:pt x="10683" y="20315"/>
                                  <a:pt x="12843" y="17683"/>
                                  <a:pt x="15263" y="15263"/>
                                </a:cubicBezTo>
                                <a:cubicBezTo>
                                  <a:pt x="17683" y="12843"/>
                                  <a:pt x="20315" y="10683"/>
                                  <a:pt x="23160" y="8782"/>
                                </a:cubicBezTo>
                                <a:cubicBezTo>
                                  <a:pt x="26005" y="6881"/>
                                  <a:pt x="29008" y="5276"/>
                                  <a:pt x="32170" y="3966"/>
                                </a:cubicBezTo>
                                <a:cubicBezTo>
                                  <a:pt x="35331" y="2657"/>
                                  <a:pt x="38590" y="1669"/>
                                  <a:pt x="41946" y="1001"/>
                                </a:cubicBezTo>
                                <a:cubicBezTo>
                                  <a:pt x="45303" y="334"/>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45" name="Rectangle 45"/>
                        <wps:cNvSpPr/>
                        <wps:spPr>
                          <a:xfrm>
                            <a:off x="3372872" y="166551"/>
                            <a:ext cx="708807" cy="86864"/>
                          </a:xfrm>
                          <a:prstGeom prst="rect">
                            <a:avLst/>
                          </a:prstGeom>
                          <a:ln>
                            <a:noFill/>
                          </a:ln>
                        </wps:spPr>
                        <wps:txbx>
                          <w:txbxContent>
                            <w:p w:rsidR="0026651B" w:rsidRDefault="0026651B" w:rsidP="0026651B">
                              <w:r>
                                <w:rPr>
                                  <w:rFonts w:ascii="Arial" w:eastAsia="Arial" w:hAnsi="Arial" w:cs="Arial"/>
                                  <w:sz w:val="11"/>
                                </w:rPr>
                                <w:t>Get product list &amp;</w:t>
                              </w:r>
                            </w:p>
                          </w:txbxContent>
                        </wps:txbx>
                        <wps:bodyPr horzOverflow="overflow" vert="horz" lIns="0" tIns="0" rIns="0" bIns="0" rtlCol="0">
                          <a:noAutofit/>
                        </wps:bodyPr>
                      </wps:wsp>
                      <wps:wsp>
                        <wps:cNvPr id="47" name="Rectangle 47"/>
                        <wps:cNvSpPr/>
                        <wps:spPr>
                          <a:xfrm>
                            <a:off x="3471308" y="247616"/>
                            <a:ext cx="446907" cy="86864"/>
                          </a:xfrm>
                          <a:prstGeom prst="rect">
                            <a:avLst/>
                          </a:prstGeom>
                          <a:ln>
                            <a:noFill/>
                          </a:ln>
                        </wps:spPr>
                        <wps:txbx>
                          <w:txbxContent>
                            <w:p w:rsidR="0026651B" w:rsidRDefault="0026651B" w:rsidP="0026651B">
                              <w:proofErr w:type="gramStart"/>
                              <w:r>
                                <w:rPr>
                                  <w:rFonts w:ascii="Arial" w:eastAsia="Arial" w:hAnsi="Arial" w:cs="Arial"/>
                                  <w:sz w:val="11"/>
                                </w:rPr>
                                <w:t>description</w:t>
                              </w:r>
                              <w:proofErr w:type="gramEnd"/>
                            </w:p>
                          </w:txbxContent>
                        </wps:txbx>
                        <wps:bodyPr horzOverflow="overflow" vert="horz" lIns="0" tIns="0" rIns="0" bIns="0" rtlCol="0">
                          <a:noAutofit/>
                        </wps:bodyPr>
                      </wps:wsp>
                      <wps:wsp>
                        <wps:cNvPr id="48" name="Shape 19"/>
                        <wps:cNvSpPr/>
                        <wps:spPr>
                          <a:xfrm>
                            <a:off x="5118750" y="0"/>
                            <a:ext cx="405324" cy="405324"/>
                          </a:xfrm>
                          <a:custGeom>
                            <a:avLst/>
                            <a:gdLst/>
                            <a:ahLst/>
                            <a:cxnLst/>
                            <a:rect l="0" t="0" r="0" b="0"/>
                            <a:pathLst>
                              <a:path w="405324" h="405324">
                                <a:moveTo>
                                  <a:pt x="0" y="0"/>
                                </a:moveTo>
                                <a:lnTo>
                                  <a:pt x="405324" y="0"/>
                                </a:lnTo>
                                <a:lnTo>
                                  <a:pt x="405324" y="405324"/>
                                </a:lnTo>
                                <a:lnTo>
                                  <a:pt x="0" y="405324"/>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5198729" y="137599"/>
                            <a:ext cx="318485" cy="86864"/>
                          </a:xfrm>
                          <a:prstGeom prst="rect">
                            <a:avLst/>
                          </a:prstGeom>
                          <a:ln>
                            <a:noFill/>
                          </a:ln>
                        </wps:spPr>
                        <wps:txbx>
                          <w:txbxContent>
                            <w:p w:rsidR="0026651B" w:rsidRDefault="0026651B" w:rsidP="0026651B">
                              <w:r>
                                <w:rPr>
                                  <w:rFonts w:ascii="Arial" w:eastAsia="Arial" w:hAnsi="Arial" w:cs="Arial"/>
                                  <w:sz w:val="11"/>
                                </w:rPr>
                                <w:t>Product</w:t>
                              </w:r>
                            </w:p>
                          </w:txbxContent>
                        </wps:txbx>
                        <wps:bodyPr horzOverflow="overflow" vert="horz" lIns="0" tIns="0" rIns="0" bIns="0" rtlCol="0">
                          <a:noAutofit/>
                        </wps:bodyPr>
                      </wps:wsp>
                      <wps:wsp>
                        <wps:cNvPr id="50" name="Rectangle 50"/>
                        <wps:cNvSpPr/>
                        <wps:spPr>
                          <a:xfrm>
                            <a:off x="5279793" y="218664"/>
                            <a:ext cx="102792" cy="86864"/>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51" name="Shape 22"/>
                        <wps:cNvSpPr/>
                        <wps:spPr>
                          <a:xfrm>
                            <a:off x="4076489" y="347420"/>
                            <a:ext cx="1005376" cy="0"/>
                          </a:xfrm>
                          <a:custGeom>
                            <a:avLst/>
                            <a:gdLst/>
                            <a:ahLst/>
                            <a:cxnLst/>
                            <a:rect l="0" t="0" r="0" b="0"/>
                            <a:pathLst>
                              <a:path w="1005376">
                                <a:moveTo>
                                  <a:pt x="0" y="0"/>
                                </a:moveTo>
                                <a:lnTo>
                                  <a:pt x="1005376"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52" name="Shape 23"/>
                        <wps:cNvSpPr/>
                        <wps:spPr>
                          <a:xfrm>
                            <a:off x="5071732" y="327154"/>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24"/>
                        <wps:cNvSpPr/>
                        <wps:spPr>
                          <a:xfrm>
                            <a:off x="5071732" y="327154"/>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54" name="Shape 25"/>
                        <wps:cNvSpPr/>
                        <wps:spPr>
                          <a:xfrm>
                            <a:off x="4113373" y="115807"/>
                            <a:ext cx="1005376" cy="0"/>
                          </a:xfrm>
                          <a:custGeom>
                            <a:avLst/>
                            <a:gdLst/>
                            <a:ahLst/>
                            <a:cxnLst/>
                            <a:rect l="0" t="0" r="0" b="0"/>
                            <a:pathLst>
                              <a:path w="1005376">
                                <a:moveTo>
                                  <a:pt x="1005376" y="0"/>
                                </a:move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55" name="Shape 26"/>
                        <wps:cNvSpPr/>
                        <wps:spPr>
                          <a:xfrm>
                            <a:off x="4082974" y="95541"/>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27"/>
                        <wps:cNvSpPr/>
                        <wps:spPr>
                          <a:xfrm>
                            <a:off x="4082974" y="95541"/>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59" name="Shape 28"/>
                        <wps:cNvSpPr/>
                        <wps:spPr>
                          <a:xfrm>
                            <a:off x="5524074" y="405324"/>
                            <a:ext cx="1158068" cy="0"/>
                          </a:xfrm>
                          <a:custGeom>
                            <a:avLst/>
                            <a:gdLst/>
                            <a:ahLst/>
                            <a:cxnLst/>
                            <a:rect l="0" t="0" r="0" b="0"/>
                            <a:pathLst>
                              <a:path w="1158068">
                                <a:moveTo>
                                  <a:pt x="0" y="0"/>
                                </a:moveTo>
                                <a:lnTo>
                                  <a:pt x="115806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60" name="Shape 30"/>
                        <wps:cNvSpPr/>
                        <wps:spPr>
                          <a:xfrm>
                            <a:off x="2628904" y="868551"/>
                            <a:ext cx="463227" cy="463227"/>
                          </a:xfrm>
                          <a:custGeom>
                            <a:avLst/>
                            <a:gdLst/>
                            <a:ahLst/>
                            <a:cxnLst/>
                            <a:rect l="0" t="0" r="0" b="0"/>
                            <a:pathLst>
                              <a:path w="463227" h="463227">
                                <a:moveTo>
                                  <a:pt x="0" y="0"/>
                                </a:moveTo>
                                <a:lnTo>
                                  <a:pt x="463227" y="0"/>
                                </a:lnTo>
                                <a:lnTo>
                                  <a:pt x="463227" y="463227"/>
                                </a:lnTo>
                                <a:lnTo>
                                  <a:pt x="0" y="463227"/>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2659394" y="1075634"/>
                            <a:ext cx="527138" cy="86863"/>
                          </a:xfrm>
                          <a:prstGeom prst="rect">
                            <a:avLst/>
                          </a:prstGeom>
                          <a:ln>
                            <a:noFill/>
                          </a:ln>
                        </wps:spPr>
                        <wps:txbx>
                          <w:txbxContent>
                            <w:p w:rsidR="0026651B" w:rsidRDefault="0026651B" w:rsidP="0026651B">
                              <w:r>
                                <w:rPr>
                                  <w:rFonts w:ascii="Arial" w:eastAsia="Arial" w:hAnsi="Arial" w:cs="Arial"/>
                                  <w:sz w:val="11"/>
                                </w:rPr>
                                <w:t>CUSTOMER</w:t>
                              </w:r>
                            </w:p>
                          </w:txbxContent>
                        </wps:txbx>
                        <wps:bodyPr horzOverflow="overflow" vert="horz" lIns="0" tIns="0" rIns="0" bIns="0" rtlCol="0">
                          <a:noAutofit/>
                        </wps:bodyPr>
                      </wps:wsp>
                      <wps:wsp>
                        <wps:cNvPr id="62" name="Shape 33"/>
                        <wps:cNvSpPr/>
                        <wps:spPr>
                          <a:xfrm>
                            <a:off x="4366005" y="984358"/>
                            <a:ext cx="868551" cy="347420"/>
                          </a:xfrm>
                          <a:custGeom>
                            <a:avLst/>
                            <a:gdLst/>
                            <a:ahLst/>
                            <a:cxnLst/>
                            <a:rect l="0" t="0" r="0" b="0"/>
                            <a:pathLst>
                              <a:path w="868551" h="347420">
                                <a:moveTo>
                                  <a:pt x="52113" y="0"/>
                                </a:moveTo>
                                <a:lnTo>
                                  <a:pt x="816438" y="0"/>
                                </a:lnTo>
                                <a:cubicBezTo>
                                  <a:pt x="819860" y="0"/>
                                  <a:pt x="823249" y="333"/>
                                  <a:pt x="826605" y="1001"/>
                                </a:cubicBezTo>
                                <a:cubicBezTo>
                                  <a:pt x="829961" y="1669"/>
                                  <a:pt x="833219" y="2657"/>
                                  <a:pt x="836380" y="3966"/>
                                </a:cubicBezTo>
                                <a:cubicBezTo>
                                  <a:pt x="839541" y="5276"/>
                                  <a:pt x="842544" y="6881"/>
                                  <a:pt x="845390" y="8782"/>
                                </a:cubicBezTo>
                                <a:cubicBezTo>
                                  <a:pt x="848235" y="10683"/>
                                  <a:pt x="850867" y="12843"/>
                                  <a:pt x="853287" y="15263"/>
                                </a:cubicBezTo>
                                <a:cubicBezTo>
                                  <a:pt x="855707" y="17682"/>
                                  <a:pt x="857867" y="20315"/>
                                  <a:pt x="859768" y="23159"/>
                                </a:cubicBezTo>
                                <a:cubicBezTo>
                                  <a:pt x="861669" y="26005"/>
                                  <a:pt x="863274" y="29008"/>
                                  <a:pt x="864584" y="32169"/>
                                </a:cubicBezTo>
                                <a:cubicBezTo>
                                  <a:pt x="865893" y="35331"/>
                                  <a:pt x="866882" y="38590"/>
                                  <a:pt x="867549" y="41946"/>
                                </a:cubicBezTo>
                                <a:cubicBezTo>
                                  <a:pt x="868217" y="45302"/>
                                  <a:pt x="868551" y="48691"/>
                                  <a:pt x="868551" y="52113"/>
                                </a:cubicBezTo>
                                <a:lnTo>
                                  <a:pt x="868551" y="295307"/>
                                </a:lnTo>
                                <a:cubicBezTo>
                                  <a:pt x="868551" y="298729"/>
                                  <a:pt x="868217" y="302117"/>
                                  <a:pt x="867549" y="305473"/>
                                </a:cubicBezTo>
                                <a:cubicBezTo>
                                  <a:pt x="866882" y="308829"/>
                                  <a:pt x="865893" y="312088"/>
                                  <a:pt x="864584" y="315249"/>
                                </a:cubicBezTo>
                                <a:cubicBezTo>
                                  <a:pt x="863274" y="318410"/>
                                  <a:pt x="861669" y="321413"/>
                                  <a:pt x="859768" y="324259"/>
                                </a:cubicBezTo>
                                <a:cubicBezTo>
                                  <a:pt x="857867" y="327104"/>
                                  <a:pt x="855707" y="329736"/>
                                  <a:pt x="853287" y="332156"/>
                                </a:cubicBezTo>
                                <a:cubicBezTo>
                                  <a:pt x="850867" y="334575"/>
                                  <a:pt x="848235" y="336736"/>
                                  <a:pt x="845390" y="338637"/>
                                </a:cubicBezTo>
                                <a:cubicBezTo>
                                  <a:pt x="842544" y="340538"/>
                                  <a:pt x="839541" y="342143"/>
                                  <a:pt x="836380" y="343453"/>
                                </a:cubicBezTo>
                                <a:cubicBezTo>
                                  <a:pt x="833219" y="344762"/>
                                  <a:pt x="829961" y="345751"/>
                                  <a:pt x="826605" y="346418"/>
                                </a:cubicBezTo>
                                <a:cubicBezTo>
                                  <a:pt x="823249" y="347086"/>
                                  <a:pt x="819860" y="347420"/>
                                  <a:pt x="816438" y="347420"/>
                                </a:cubicBezTo>
                                <a:lnTo>
                                  <a:pt x="52113" y="347420"/>
                                </a:lnTo>
                                <a:cubicBezTo>
                                  <a:pt x="48691" y="347420"/>
                                  <a:pt x="45303" y="347086"/>
                                  <a:pt x="41946" y="346418"/>
                                </a:cubicBezTo>
                                <a:cubicBezTo>
                                  <a:pt x="38590" y="345751"/>
                                  <a:pt x="35331" y="344762"/>
                                  <a:pt x="32170" y="343453"/>
                                </a:cubicBezTo>
                                <a:cubicBezTo>
                                  <a:pt x="29009" y="342143"/>
                                  <a:pt x="26005" y="340538"/>
                                  <a:pt x="23160" y="338637"/>
                                </a:cubicBezTo>
                                <a:cubicBezTo>
                                  <a:pt x="20315" y="336736"/>
                                  <a:pt x="17683" y="334575"/>
                                  <a:pt x="15264" y="332156"/>
                                </a:cubicBezTo>
                                <a:cubicBezTo>
                                  <a:pt x="12844" y="329736"/>
                                  <a:pt x="10683" y="327104"/>
                                  <a:pt x="8783" y="324259"/>
                                </a:cubicBezTo>
                                <a:cubicBezTo>
                                  <a:pt x="6881" y="321414"/>
                                  <a:pt x="5276" y="318410"/>
                                  <a:pt x="3967" y="315249"/>
                                </a:cubicBezTo>
                                <a:cubicBezTo>
                                  <a:pt x="2658" y="312088"/>
                                  <a:pt x="1669" y="308829"/>
                                  <a:pt x="1001" y="305473"/>
                                </a:cubicBezTo>
                                <a:cubicBezTo>
                                  <a:pt x="334" y="302117"/>
                                  <a:pt x="0" y="298729"/>
                                  <a:pt x="0" y="295307"/>
                                </a:cubicBezTo>
                                <a:lnTo>
                                  <a:pt x="0" y="52113"/>
                                </a:lnTo>
                                <a:cubicBezTo>
                                  <a:pt x="0" y="48691"/>
                                  <a:pt x="334" y="45302"/>
                                  <a:pt x="1001" y="41946"/>
                                </a:cubicBezTo>
                                <a:cubicBezTo>
                                  <a:pt x="1669" y="38590"/>
                                  <a:pt x="2658" y="35331"/>
                                  <a:pt x="3967" y="32170"/>
                                </a:cubicBezTo>
                                <a:cubicBezTo>
                                  <a:pt x="5276" y="29008"/>
                                  <a:pt x="6881" y="26005"/>
                                  <a:pt x="8782" y="23160"/>
                                </a:cubicBezTo>
                                <a:cubicBezTo>
                                  <a:pt x="10683" y="20315"/>
                                  <a:pt x="12844" y="17682"/>
                                  <a:pt x="15264" y="15263"/>
                                </a:cubicBezTo>
                                <a:cubicBezTo>
                                  <a:pt x="17683" y="12843"/>
                                  <a:pt x="20315" y="10683"/>
                                  <a:pt x="23160" y="8782"/>
                                </a:cubicBezTo>
                                <a:cubicBezTo>
                                  <a:pt x="26005" y="6881"/>
                                  <a:pt x="29009" y="5276"/>
                                  <a:pt x="32170" y="3966"/>
                                </a:cubicBezTo>
                                <a:cubicBezTo>
                                  <a:pt x="35331" y="2657"/>
                                  <a:pt x="38590" y="1669"/>
                                  <a:pt x="41946" y="1001"/>
                                </a:cubicBezTo>
                                <a:cubicBezTo>
                                  <a:pt x="45303" y="333"/>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4538630" y="1133537"/>
                            <a:ext cx="688275" cy="86863"/>
                          </a:xfrm>
                          <a:prstGeom prst="rect">
                            <a:avLst/>
                          </a:prstGeom>
                          <a:ln>
                            <a:noFill/>
                          </a:ln>
                        </wps:spPr>
                        <wps:txbx>
                          <w:txbxContent>
                            <w:p w:rsidR="0026651B" w:rsidRDefault="0026651B" w:rsidP="0026651B">
                              <w:r>
                                <w:rPr>
                                  <w:rFonts w:ascii="Arial" w:eastAsia="Arial" w:hAnsi="Arial" w:cs="Arial"/>
                                  <w:sz w:val="11"/>
                                </w:rPr>
                                <w:t>Order placement</w:t>
                              </w:r>
                            </w:p>
                          </w:txbxContent>
                        </wps:txbx>
                        <wps:bodyPr horzOverflow="overflow" vert="horz" lIns="0" tIns="0" rIns="0" bIns="0" rtlCol="0">
                          <a:noAutofit/>
                        </wps:bodyPr>
                      </wps:wsp>
                      <wps:wsp>
                        <wps:cNvPr id="128" name="Shape 36"/>
                        <wps:cNvSpPr/>
                        <wps:spPr>
                          <a:xfrm>
                            <a:off x="775996" y="984358"/>
                            <a:ext cx="926454" cy="347420"/>
                          </a:xfrm>
                          <a:custGeom>
                            <a:avLst/>
                            <a:gdLst/>
                            <a:ahLst/>
                            <a:cxnLst/>
                            <a:rect l="0" t="0" r="0" b="0"/>
                            <a:pathLst>
                              <a:path w="926454" h="347420">
                                <a:moveTo>
                                  <a:pt x="52113" y="0"/>
                                </a:moveTo>
                                <a:lnTo>
                                  <a:pt x="874341" y="0"/>
                                </a:lnTo>
                                <a:cubicBezTo>
                                  <a:pt x="877763" y="0"/>
                                  <a:pt x="881152" y="333"/>
                                  <a:pt x="884507" y="1001"/>
                                </a:cubicBezTo>
                                <a:cubicBezTo>
                                  <a:pt x="887863" y="1669"/>
                                  <a:pt x="891122" y="2657"/>
                                  <a:pt x="894284" y="3966"/>
                                </a:cubicBezTo>
                                <a:cubicBezTo>
                                  <a:pt x="897445" y="5276"/>
                                  <a:pt x="900448" y="6881"/>
                                  <a:pt x="903293" y="8782"/>
                                </a:cubicBezTo>
                                <a:cubicBezTo>
                                  <a:pt x="906138" y="10683"/>
                                  <a:pt x="908771" y="12843"/>
                                  <a:pt x="911190" y="15263"/>
                                </a:cubicBezTo>
                                <a:cubicBezTo>
                                  <a:pt x="913610" y="17682"/>
                                  <a:pt x="915770" y="20315"/>
                                  <a:pt x="917671" y="23159"/>
                                </a:cubicBezTo>
                                <a:cubicBezTo>
                                  <a:pt x="919572" y="26005"/>
                                  <a:pt x="921178" y="29008"/>
                                  <a:pt x="922487" y="32169"/>
                                </a:cubicBezTo>
                                <a:cubicBezTo>
                                  <a:pt x="923797" y="35331"/>
                                  <a:pt x="924785" y="38590"/>
                                  <a:pt x="925453" y="41946"/>
                                </a:cubicBezTo>
                                <a:cubicBezTo>
                                  <a:pt x="926120" y="45302"/>
                                  <a:pt x="926454" y="48691"/>
                                  <a:pt x="926454" y="52113"/>
                                </a:cubicBezTo>
                                <a:lnTo>
                                  <a:pt x="926454" y="295307"/>
                                </a:lnTo>
                                <a:cubicBezTo>
                                  <a:pt x="926454" y="298729"/>
                                  <a:pt x="926120" y="302117"/>
                                  <a:pt x="925453" y="305473"/>
                                </a:cubicBezTo>
                                <a:cubicBezTo>
                                  <a:pt x="924785" y="308829"/>
                                  <a:pt x="923797" y="312088"/>
                                  <a:pt x="922487" y="315249"/>
                                </a:cubicBezTo>
                                <a:cubicBezTo>
                                  <a:pt x="921178" y="318410"/>
                                  <a:pt x="919572" y="321413"/>
                                  <a:pt x="917671" y="324259"/>
                                </a:cubicBezTo>
                                <a:cubicBezTo>
                                  <a:pt x="915770" y="327104"/>
                                  <a:pt x="913610" y="329736"/>
                                  <a:pt x="911190" y="332156"/>
                                </a:cubicBezTo>
                                <a:cubicBezTo>
                                  <a:pt x="908771" y="334575"/>
                                  <a:pt x="906138" y="336736"/>
                                  <a:pt x="903293" y="338637"/>
                                </a:cubicBezTo>
                                <a:cubicBezTo>
                                  <a:pt x="900448" y="340538"/>
                                  <a:pt x="897445" y="342143"/>
                                  <a:pt x="894284" y="343453"/>
                                </a:cubicBezTo>
                                <a:cubicBezTo>
                                  <a:pt x="891122" y="344762"/>
                                  <a:pt x="887863" y="345751"/>
                                  <a:pt x="884507" y="346418"/>
                                </a:cubicBezTo>
                                <a:cubicBezTo>
                                  <a:pt x="881152" y="347086"/>
                                  <a:pt x="877763" y="347420"/>
                                  <a:pt x="874341" y="347420"/>
                                </a:cubicBezTo>
                                <a:lnTo>
                                  <a:pt x="52113" y="347420"/>
                                </a:lnTo>
                                <a:cubicBezTo>
                                  <a:pt x="48691" y="347420"/>
                                  <a:pt x="45302" y="347086"/>
                                  <a:pt x="41946" y="346418"/>
                                </a:cubicBezTo>
                                <a:cubicBezTo>
                                  <a:pt x="38590" y="345751"/>
                                  <a:pt x="35331" y="344762"/>
                                  <a:pt x="32170" y="343453"/>
                                </a:cubicBezTo>
                                <a:cubicBezTo>
                                  <a:pt x="29009" y="342143"/>
                                  <a:pt x="26006" y="340538"/>
                                  <a:pt x="23161" y="338637"/>
                                </a:cubicBezTo>
                                <a:cubicBezTo>
                                  <a:pt x="20315" y="336736"/>
                                  <a:pt x="17683" y="334575"/>
                                  <a:pt x="15264" y="332156"/>
                                </a:cubicBezTo>
                                <a:cubicBezTo>
                                  <a:pt x="12844" y="329736"/>
                                  <a:pt x="10684" y="327104"/>
                                  <a:pt x="8783" y="324259"/>
                                </a:cubicBezTo>
                                <a:cubicBezTo>
                                  <a:pt x="6881" y="321414"/>
                                  <a:pt x="5276" y="318410"/>
                                  <a:pt x="3967" y="315249"/>
                                </a:cubicBezTo>
                                <a:cubicBezTo>
                                  <a:pt x="2657" y="312088"/>
                                  <a:pt x="1669" y="308829"/>
                                  <a:pt x="1001" y="305473"/>
                                </a:cubicBezTo>
                                <a:cubicBezTo>
                                  <a:pt x="334" y="302117"/>
                                  <a:pt x="0" y="298729"/>
                                  <a:pt x="0" y="295307"/>
                                </a:cubicBezTo>
                                <a:lnTo>
                                  <a:pt x="0" y="52113"/>
                                </a:lnTo>
                                <a:cubicBezTo>
                                  <a:pt x="0" y="48691"/>
                                  <a:pt x="334" y="45302"/>
                                  <a:pt x="1001" y="41946"/>
                                </a:cubicBezTo>
                                <a:cubicBezTo>
                                  <a:pt x="1669" y="38590"/>
                                  <a:pt x="2657" y="35331"/>
                                  <a:pt x="3967" y="32170"/>
                                </a:cubicBezTo>
                                <a:cubicBezTo>
                                  <a:pt x="5276" y="29008"/>
                                  <a:pt x="6881" y="26005"/>
                                  <a:pt x="8783" y="23160"/>
                                </a:cubicBezTo>
                                <a:cubicBezTo>
                                  <a:pt x="10684" y="20315"/>
                                  <a:pt x="12844" y="17682"/>
                                  <a:pt x="15264" y="15263"/>
                                </a:cubicBezTo>
                                <a:cubicBezTo>
                                  <a:pt x="17683" y="12843"/>
                                  <a:pt x="20315" y="10683"/>
                                  <a:pt x="23161" y="8782"/>
                                </a:cubicBezTo>
                                <a:cubicBezTo>
                                  <a:pt x="26006" y="6881"/>
                                  <a:pt x="29009" y="5276"/>
                                  <a:pt x="32170" y="3966"/>
                                </a:cubicBezTo>
                                <a:cubicBezTo>
                                  <a:pt x="35331" y="2657"/>
                                  <a:pt x="38590" y="1669"/>
                                  <a:pt x="41946" y="1001"/>
                                </a:cubicBezTo>
                                <a:cubicBezTo>
                                  <a:pt x="45302" y="333"/>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1151282" y="1133537"/>
                            <a:ext cx="226116" cy="86863"/>
                          </a:xfrm>
                          <a:prstGeom prst="rect">
                            <a:avLst/>
                          </a:prstGeom>
                          <a:ln>
                            <a:noFill/>
                          </a:ln>
                        </wps:spPr>
                        <wps:txbx>
                          <w:txbxContent>
                            <w:p w:rsidR="0026651B" w:rsidRDefault="0026651B" w:rsidP="0026651B">
                              <w:r>
                                <w:rPr>
                                  <w:rFonts w:ascii="Arial" w:eastAsia="Arial" w:hAnsi="Arial" w:cs="Arial"/>
                                  <w:sz w:val="11"/>
                                </w:rPr>
                                <w:t>Login</w:t>
                              </w:r>
                            </w:p>
                          </w:txbxContent>
                        </wps:txbx>
                        <wps:bodyPr horzOverflow="overflow" vert="horz" lIns="0" tIns="0" rIns="0" bIns="0" rtlCol="0">
                          <a:noAutofit/>
                        </wps:bodyPr>
                      </wps:wsp>
                      <wps:wsp>
                        <wps:cNvPr id="130" name="Shape 38"/>
                        <wps:cNvSpPr/>
                        <wps:spPr>
                          <a:xfrm>
                            <a:off x="1739335" y="1042261"/>
                            <a:ext cx="889570" cy="0"/>
                          </a:xfrm>
                          <a:custGeom>
                            <a:avLst/>
                            <a:gdLst/>
                            <a:ahLst/>
                            <a:cxnLst/>
                            <a:rect l="0" t="0" r="0" b="0"/>
                            <a:pathLst>
                              <a:path w="889570">
                                <a:moveTo>
                                  <a:pt x="889570" y="0"/>
                                </a:move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1" name="Shape 39"/>
                        <wps:cNvSpPr/>
                        <wps:spPr>
                          <a:xfrm>
                            <a:off x="1708935" y="1021995"/>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40"/>
                        <wps:cNvSpPr/>
                        <wps:spPr>
                          <a:xfrm>
                            <a:off x="1708935" y="1021995"/>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3" name="Shape 41"/>
                        <wps:cNvSpPr/>
                        <wps:spPr>
                          <a:xfrm>
                            <a:off x="5524074" y="0"/>
                            <a:ext cx="1158068" cy="0"/>
                          </a:xfrm>
                          <a:custGeom>
                            <a:avLst/>
                            <a:gdLst/>
                            <a:ahLst/>
                            <a:cxnLst/>
                            <a:rect l="0" t="0" r="0" b="0"/>
                            <a:pathLst>
                              <a:path w="1158068">
                                <a:moveTo>
                                  <a:pt x="0" y="0"/>
                                </a:moveTo>
                                <a:lnTo>
                                  <a:pt x="115806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4" name="Shape 42"/>
                        <wps:cNvSpPr/>
                        <wps:spPr>
                          <a:xfrm>
                            <a:off x="1702450" y="1273875"/>
                            <a:ext cx="889570" cy="0"/>
                          </a:xfrm>
                          <a:custGeom>
                            <a:avLst/>
                            <a:gdLst/>
                            <a:ahLst/>
                            <a:cxnLst/>
                            <a:rect l="0" t="0" r="0" b="0"/>
                            <a:pathLst>
                              <a:path w="889570">
                                <a:moveTo>
                                  <a:pt x="0" y="0"/>
                                </a:moveTo>
                                <a:lnTo>
                                  <a:pt x="88957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5" name="Shape 43"/>
                        <wps:cNvSpPr/>
                        <wps:spPr>
                          <a:xfrm>
                            <a:off x="2581887" y="1253608"/>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44"/>
                        <wps:cNvSpPr/>
                        <wps:spPr>
                          <a:xfrm>
                            <a:off x="2581887" y="1253608"/>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7" name="Shape 45"/>
                        <wps:cNvSpPr/>
                        <wps:spPr>
                          <a:xfrm>
                            <a:off x="2976325" y="347420"/>
                            <a:ext cx="231613" cy="484246"/>
                          </a:xfrm>
                          <a:custGeom>
                            <a:avLst/>
                            <a:gdLst/>
                            <a:ahLst/>
                            <a:cxnLst/>
                            <a:rect l="0" t="0" r="0" b="0"/>
                            <a:pathLst>
                              <a:path w="231613" h="484246">
                                <a:moveTo>
                                  <a:pt x="231613" y="0"/>
                                </a:moveTo>
                                <a:lnTo>
                                  <a:pt x="57903" y="0"/>
                                </a:lnTo>
                                <a:cubicBezTo>
                                  <a:pt x="19301" y="0"/>
                                  <a:pt x="0" y="19301"/>
                                  <a:pt x="0" y="57903"/>
                                </a:cubicBezTo>
                                <a:lnTo>
                                  <a:pt x="0" y="484246"/>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8" name="Shape 46"/>
                        <wps:cNvSpPr/>
                        <wps:spPr>
                          <a:xfrm>
                            <a:off x="2956058" y="821533"/>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47"/>
                        <wps:cNvSpPr/>
                        <wps:spPr>
                          <a:xfrm>
                            <a:off x="2956058" y="821533"/>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41" name="Shape 48"/>
                        <wps:cNvSpPr/>
                        <wps:spPr>
                          <a:xfrm>
                            <a:off x="2744711" y="115807"/>
                            <a:ext cx="426343" cy="752744"/>
                          </a:xfrm>
                          <a:custGeom>
                            <a:avLst/>
                            <a:gdLst/>
                            <a:ahLst/>
                            <a:cxnLst/>
                            <a:rect l="0" t="0" r="0" b="0"/>
                            <a:pathLst>
                              <a:path w="426343" h="752744">
                                <a:moveTo>
                                  <a:pt x="0" y="752744"/>
                                </a:moveTo>
                                <a:lnTo>
                                  <a:pt x="0" y="57903"/>
                                </a:lnTo>
                                <a:cubicBezTo>
                                  <a:pt x="0" y="19301"/>
                                  <a:pt x="19301" y="0"/>
                                  <a:pt x="57903" y="0"/>
                                </a:cubicBezTo>
                                <a:lnTo>
                                  <a:pt x="426343"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42" name="Shape 49"/>
                        <wps:cNvSpPr/>
                        <wps:spPr>
                          <a:xfrm>
                            <a:off x="3160920" y="95541"/>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50"/>
                        <wps:cNvSpPr/>
                        <wps:spPr>
                          <a:xfrm>
                            <a:off x="3160920" y="95541"/>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44" name="Shape 52"/>
                        <wps:cNvSpPr/>
                        <wps:spPr>
                          <a:xfrm>
                            <a:off x="370672" y="1679198"/>
                            <a:ext cx="405324" cy="405324"/>
                          </a:xfrm>
                          <a:custGeom>
                            <a:avLst/>
                            <a:gdLst/>
                            <a:ahLst/>
                            <a:cxnLst/>
                            <a:rect l="0" t="0" r="0" b="0"/>
                            <a:pathLst>
                              <a:path w="405324" h="405324">
                                <a:moveTo>
                                  <a:pt x="0" y="0"/>
                                </a:moveTo>
                                <a:lnTo>
                                  <a:pt x="405324" y="0"/>
                                </a:lnTo>
                                <a:lnTo>
                                  <a:pt x="405324" y="405324"/>
                                </a:lnTo>
                                <a:lnTo>
                                  <a:pt x="0" y="405324"/>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485393" y="1816797"/>
                            <a:ext cx="226116" cy="86863"/>
                          </a:xfrm>
                          <a:prstGeom prst="rect">
                            <a:avLst/>
                          </a:prstGeom>
                          <a:ln>
                            <a:noFill/>
                          </a:ln>
                        </wps:spPr>
                        <wps:txbx>
                          <w:txbxContent>
                            <w:p w:rsidR="0026651B" w:rsidRDefault="0026651B" w:rsidP="0026651B">
                              <w:r>
                                <w:rPr>
                                  <w:rFonts w:ascii="Arial" w:eastAsia="Arial" w:hAnsi="Arial" w:cs="Arial"/>
                                  <w:sz w:val="11"/>
                                </w:rPr>
                                <w:t>Login</w:t>
                              </w:r>
                            </w:p>
                          </w:txbxContent>
                        </wps:txbx>
                        <wps:bodyPr horzOverflow="overflow" vert="horz" lIns="0" tIns="0" rIns="0" bIns="0" rtlCol="0">
                          <a:noAutofit/>
                        </wps:bodyPr>
                      </wps:wsp>
                      <wps:wsp>
                        <wps:cNvPr id="146" name="Rectangle 146"/>
                        <wps:cNvSpPr/>
                        <wps:spPr>
                          <a:xfrm>
                            <a:off x="531806" y="1897862"/>
                            <a:ext cx="102792" cy="86863"/>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147" name="Shape 55"/>
                        <wps:cNvSpPr/>
                        <wps:spPr>
                          <a:xfrm>
                            <a:off x="718092" y="1679198"/>
                            <a:ext cx="1331778" cy="0"/>
                          </a:xfrm>
                          <a:custGeom>
                            <a:avLst/>
                            <a:gdLst/>
                            <a:ahLst/>
                            <a:cxnLst/>
                            <a:rect l="0" t="0" r="0" b="0"/>
                            <a:pathLst>
                              <a:path w="1331778">
                                <a:moveTo>
                                  <a:pt x="0" y="0"/>
                                </a:moveTo>
                                <a:lnTo>
                                  <a:pt x="636937" y="0"/>
                                </a:lnTo>
                                <a:cubicBezTo>
                                  <a:pt x="675540" y="0"/>
                                  <a:pt x="714142" y="0"/>
                                  <a:pt x="752744" y="0"/>
                                </a:cubicBezTo>
                                <a:lnTo>
                                  <a:pt x="133177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48" name="Shape 56"/>
                        <wps:cNvSpPr/>
                        <wps:spPr>
                          <a:xfrm>
                            <a:off x="775996" y="2078732"/>
                            <a:ext cx="1273874" cy="0"/>
                          </a:xfrm>
                          <a:custGeom>
                            <a:avLst/>
                            <a:gdLst/>
                            <a:ahLst/>
                            <a:cxnLst/>
                            <a:rect l="0" t="0" r="0" b="0"/>
                            <a:pathLst>
                              <a:path w="1273874">
                                <a:moveTo>
                                  <a:pt x="0" y="0"/>
                                </a:moveTo>
                                <a:lnTo>
                                  <a:pt x="1273874"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49" name="Shape 57"/>
                        <wps:cNvSpPr/>
                        <wps:spPr>
                          <a:xfrm>
                            <a:off x="1123416" y="1331778"/>
                            <a:ext cx="0" cy="310536"/>
                          </a:xfrm>
                          <a:custGeom>
                            <a:avLst/>
                            <a:gdLst/>
                            <a:ahLst/>
                            <a:cxnLst/>
                            <a:rect l="0" t="0" r="0" b="0"/>
                            <a:pathLst>
                              <a:path h="310536">
                                <a:moveTo>
                                  <a:pt x="0" y="0"/>
                                </a:moveTo>
                                <a:lnTo>
                                  <a:pt x="0" y="310536"/>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50" name="Shape 58"/>
                        <wps:cNvSpPr/>
                        <wps:spPr>
                          <a:xfrm>
                            <a:off x="1103150" y="1632181"/>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59"/>
                        <wps:cNvSpPr/>
                        <wps:spPr>
                          <a:xfrm>
                            <a:off x="1103150" y="1632181"/>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52" name="Shape 60"/>
                        <wps:cNvSpPr/>
                        <wps:spPr>
                          <a:xfrm>
                            <a:off x="486479" y="1100164"/>
                            <a:ext cx="252632" cy="579034"/>
                          </a:xfrm>
                          <a:custGeom>
                            <a:avLst/>
                            <a:gdLst/>
                            <a:ahLst/>
                            <a:cxnLst/>
                            <a:rect l="0" t="0" r="0" b="0"/>
                            <a:pathLst>
                              <a:path w="252632" h="579034">
                                <a:moveTo>
                                  <a:pt x="116" y="579034"/>
                                </a:moveTo>
                                <a:lnTo>
                                  <a:pt x="0" y="57903"/>
                                </a:lnTo>
                                <a:cubicBezTo>
                                  <a:pt x="0" y="19301"/>
                                  <a:pt x="19301" y="0"/>
                                  <a:pt x="57903" y="0"/>
                                </a:cubicBezTo>
                                <a:lnTo>
                                  <a:pt x="252632"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53" name="Shape 61"/>
                        <wps:cNvSpPr/>
                        <wps:spPr>
                          <a:xfrm>
                            <a:off x="728978" y="1079898"/>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62"/>
                        <wps:cNvSpPr/>
                        <wps:spPr>
                          <a:xfrm>
                            <a:off x="728978" y="1079898"/>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55" name="Shape 63"/>
                        <wps:cNvSpPr/>
                        <wps:spPr>
                          <a:xfrm>
                            <a:off x="3092131" y="1042261"/>
                            <a:ext cx="1236990" cy="0"/>
                          </a:xfrm>
                          <a:custGeom>
                            <a:avLst/>
                            <a:gdLst/>
                            <a:ahLst/>
                            <a:cxnLst/>
                            <a:rect l="0" t="0" r="0" b="0"/>
                            <a:pathLst>
                              <a:path w="1236990">
                                <a:moveTo>
                                  <a:pt x="0" y="0"/>
                                </a:moveTo>
                                <a:lnTo>
                                  <a:pt x="123699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56" name="Shape 64"/>
                        <wps:cNvSpPr/>
                        <wps:spPr>
                          <a:xfrm>
                            <a:off x="4318989" y="1021995"/>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65"/>
                        <wps:cNvSpPr/>
                        <wps:spPr>
                          <a:xfrm>
                            <a:off x="4318989" y="1021995"/>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58" name="Shape 67"/>
                        <wps:cNvSpPr/>
                        <wps:spPr>
                          <a:xfrm>
                            <a:off x="2455194" y="2663555"/>
                            <a:ext cx="926454" cy="347421"/>
                          </a:xfrm>
                          <a:custGeom>
                            <a:avLst/>
                            <a:gdLst/>
                            <a:ahLst/>
                            <a:cxnLst/>
                            <a:rect l="0" t="0" r="0" b="0"/>
                            <a:pathLst>
                              <a:path w="926454" h="347421">
                                <a:moveTo>
                                  <a:pt x="52113" y="0"/>
                                </a:moveTo>
                                <a:lnTo>
                                  <a:pt x="874341" y="0"/>
                                </a:lnTo>
                                <a:cubicBezTo>
                                  <a:pt x="877763" y="0"/>
                                  <a:pt x="881152" y="334"/>
                                  <a:pt x="884508" y="1001"/>
                                </a:cubicBezTo>
                                <a:cubicBezTo>
                                  <a:pt x="887864" y="1670"/>
                                  <a:pt x="891122" y="2657"/>
                                  <a:pt x="894284" y="3966"/>
                                </a:cubicBezTo>
                                <a:cubicBezTo>
                                  <a:pt x="897445" y="5276"/>
                                  <a:pt x="900448" y="6882"/>
                                  <a:pt x="903293" y="8782"/>
                                </a:cubicBezTo>
                                <a:cubicBezTo>
                                  <a:pt x="906138" y="10683"/>
                                  <a:pt x="908771" y="12844"/>
                                  <a:pt x="911190" y="15264"/>
                                </a:cubicBezTo>
                                <a:cubicBezTo>
                                  <a:pt x="913610" y="17683"/>
                                  <a:pt x="915770" y="20315"/>
                                  <a:pt x="917671" y="23160"/>
                                </a:cubicBezTo>
                                <a:cubicBezTo>
                                  <a:pt x="919572" y="26005"/>
                                  <a:pt x="921177" y="29008"/>
                                  <a:pt x="922486" y="32170"/>
                                </a:cubicBezTo>
                                <a:cubicBezTo>
                                  <a:pt x="923796" y="35331"/>
                                  <a:pt x="924785" y="38590"/>
                                  <a:pt x="925453" y="41946"/>
                                </a:cubicBezTo>
                                <a:cubicBezTo>
                                  <a:pt x="926120" y="45303"/>
                                  <a:pt x="926454" y="48692"/>
                                  <a:pt x="926454" y="52113"/>
                                </a:cubicBezTo>
                                <a:lnTo>
                                  <a:pt x="926454" y="295308"/>
                                </a:lnTo>
                                <a:cubicBezTo>
                                  <a:pt x="926454" y="298729"/>
                                  <a:pt x="926120" y="302118"/>
                                  <a:pt x="925453" y="305474"/>
                                </a:cubicBezTo>
                                <a:cubicBezTo>
                                  <a:pt x="924785" y="308830"/>
                                  <a:pt x="923796" y="312089"/>
                                  <a:pt x="922486" y="315251"/>
                                </a:cubicBezTo>
                                <a:cubicBezTo>
                                  <a:pt x="921177" y="318412"/>
                                  <a:pt x="919572" y="321415"/>
                                  <a:pt x="917671" y="324260"/>
                                </a:cubicBezTo>
                                <a:cubicBezTo>
                                  <a:pt x="915770" y="327105"/>
                                  <a:pt x="913610" y="329737"/>
                                  <a:pt x="911190" y="332156"/>
                                </a:cubicBezTo>
                                <a:cubicBezTo>
                                  <a:pt x="908771" y="334576"/>
                                  <a:pt x="906138" y="336736"/>
                                  <a:pt x="903293" y="338637"/>
                                </a:cubicBezTo>
                                <a:cubicBezTo>
                                  <a:pt x="900448" y="340537"/>
                                  <a:pt x="897445" y="342143"/>
                                  <a:pt x="894284" y="343453"/>
                                </a:cubicBezTo>
                                <a:cubicBezTo>
                                  <a:pt x="891122" y="344763"/>
                                  <a:pt x="887864" y="345751"/>
                                  <a:pt x="884508" y="346418"/>
                                </a:cubicBezTo>
                                <a:cubicBezTo>
                                  <a:pt x="881152" y="347087"/>
                                  <a:pt x="877763" y="347421"/>
                                  <a:pt x="874341" y="347421"/>
                                </a:cubicBezTo>
                                <a:lnTo>
                                  <a:pt x="52113" y="347421"/>
                                </a:lnTo>
                                <a:cubicBezTo>
                                  <a:pt x="48691" y="347421"/>
                                  <a:pt x="45302" y="347087"/>
                                  <a:pt x="41946" y="346418"/>
                                </a:cubicBezTo>
                                <a:cubicBezTo>
                                  <a:pt x="38590" y="345751"/>
                                  <a:pt x="35331" y="344763"/>
                                  <a:pt x="32170" y="343453"/>
                                </a:cubicBezTo>
                                <a:cubicBezTo>
                                  <a:pt x="29009" y="342143"/>
                                  <a:pt x="26005" y="340537"/>
                                  <a:pt x="23160" y="338637"/>
                                </a:cubicBezTo>
                                <a:cubicBezTo>
                                  <a:pt x="20315" y="336736"/>
                                  <a:pt x="17683" y="334576"/>
                                  <a:pt x="15263" y="332156"/>
                                </a:cubicBezTo>
                                <a:cubicBezTo>
                                  <a:pt x="12844" y="329737"/>
                                  <a:pt x="10683" y="327105"/>
                                  <a:pt x="8782" y="324260"/>
                                </a:cubicBezTo>
                                <a:cubicBezTo>
                                  <a:pt x="6881" y="321415"/>
                                  <a:pt x="5276" y="318412"/>
                                  <a:pt x="3966" y="315251"/>
                                </a:cubicBezTo>
                                <a:cubicBezTo>
                                  <a:pt x="2657" y="312089"/>
                                  <a:pt x="1669" y="308830"/>
                                  <a:pt x="1001" y="305474"/>
                                </a:cubicBezTo>
                                <a:cubicBezTo>
                                  <a:pt x="334" y="302118"/>
                                  <a:pt x="0" y="298729"/>
                                  <a:pt x="0" y="295308"/>
                                </a:cubicBezTo>
                                <a:lnTo>
                                  <a:pt x="0" y="52113"/>
                                </a:lnTo>
                                <a:cubicBezTo>
                                  <a:pt x="0" y="48692"/>
                                  <a:pt x="334" y="45303"/>
                                  <a:pt x="1001" y="41946"/>
                                </a:cubicBezTo>
                                <a:cubicBezTo>
                                  <a:pt x="1669" y="38590"/>
                                  <a:pt x="2657" y="35331"/>
                                  <a:pt x="3966" y="32170"/>
                                </a:cubicBezTo>
                                <a:cubicBezTo>
                                  <a:pt x="5276" y="29008"/>
                                  <a:pt x="6881" y="26005"/>
                                  <a:pt x="8782" y="23160"/>
                                </a:cubicBezTo>
                                <a:cubicBezTo>
                                  <a:pt x="10683" y="20315"/>
                                  <a:pt x="12844" y="17683"/>
                                  <a:pt x="15263" y="15264"/>
                                </a:cubicBezTo>
                                <a:cubicBezTo>
                                  <a:pt x="17683" y="12844"/>
                                  <a:pt x="20315" y="10683"/>
                                  <a:pt x="23160" y="8782"/>
                                </a:cubicBezTo>
                                <a:cubicBezTo>
                                  <a:pt x="26005" y="6882"/>
                                  <a:pt x="29009" y="5276"/>
                                  <a:pt x="32170" y="3966"/>
                                </a:cubicBezTo>
                                <a:cubicBezTo>
                                  <a:pt x="35331" y="2657"/>
                                  <a:pt x="38590" y="1670"/>
                                  <a:pt x="41946" y="1001"/>
                                </a:cubicBezTo>
                                <a:cubicBezTo>
                                  <a:pt x="45302" y="334"/>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2730145" y="2812735"/>
                            <a:ext cx="493114" cy="86864"/>
                          </a:xfrm>
                          <a:prstGeom prst="rect">
                            <a:avLst/>
                          </a:prstGeom>
                          <a:ln>
                            <a:noFill/>
                          </a:ln>
                        </wps:spPr>
                        <wps:txbx>
                          <w:txbxContent>
                            <w:p w:rsidR="0026651B" w:rsidRDefault="0026651B" w:rsidP="0026651B">
                              <w:r>
                                <w:rPr>
                                  <w:rFonts w:ascii="Arial" w:eastAsia="Arial" w:hAnsi="Arial" w:cs="Arial"/>
                                  <w:sz w:val="11"/>
                                </w:rPr>
                                <w:t>Registration</w:t>
                              </w:r>
                            </w:p>
                          </w:txbxContent>
                        </wps:txbx>
                        <wps:bodyPr horzOverflow="overflow" vert="horz" lIns="0" tIns="0" rIns="0" bIns="0" rtlCol="0">
                          <a:noAutofit/>
                        </wps:bodyPr>
                      </wps:wsp>
                      <wps:wsp>
                        <wps:cNvPr id="160" name="Shape 69"/>
                        <wps:cNvSpPr/>
                        <wps:spPr>
                          <a:xfrm>
                            <a:off x="2744711" y="1368662"/>
                            <a:ext cx="463" cy="1294893"/>
                          </a:xfrm>
                          <a:custGeom>
                            <a:avLst/>
                            <a:gdLst/>
                            <a:ahLst/>
                            <a:cxnLst/>
                            <a:rect l="0" t="0" r="0" b="0"/>
                            <a:pathLst>
                              <a:path w="463" h="1294893">
                                <a:moveTo>
                                  <a:pt x="463" y="1294893"/>
                                </a:moveTo>
                                <a:lnTo>
                                  <a:pt x="0" y="252633"/>
                                </a:lnTo>
                                <a:cubicBezTo>
                                  <a:pt x="0" y="214030"/>
                                  <a:pt x="0" y="175428"/>
                                  <a:pt x="0" y="136826"/>
                                </a:cubicBez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61" name="Shape 70"/>
                        <wps:cNvSpPr/>
                        <wps:spPr>
                          <a:xfrm>
                            <a:off x="2724445"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71"/>
                        <wps:cNvSpPr/>
                        <wps:spPr>
                          <a:xfrm>
                            <a:off x="2724445"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63" name="Shape 72"/>
                        <wps:cNvSpPr/>
                        <wps:spPr>
                          <a:xfrm>
                            <a:off x="422959" y="2096276"/>
                            <a:ext cx="1995350" cy="798893"/>
                          </a:xfrm>
                          <a:custGeom>
                            <a:avLst/>
                            <a:gdLst/>
                            <a:ahLst/>
                            <a:cxnLst/>
                            <a:rect l="0" t="0" r="0" b="0"/>
                            <a:pathLst>
                              <a:path w="1995350" h="798893">
                                <a:moveTo>
                                  <a:pt x="0" y="0"/>
                                </a:moveTo>
                                <a:lnTo>
                                  <a:pt x="5211" y="740989"/>
                                </a:lnTo>
                                <a:cubicBezTo>
                                  <a:pt x="5482" y="779592"/>
                                  <a:pt x="24918" y="798893"/>
                                  <a:pt x="63520" y="798893"/>
                                </a:cubicBezTo>
                                <a:lnTo>
                                  <a:pt x="1995350" y="798893"/>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64" name="Shape 73"/>
                        <wps:cNvSpPr/>
                        <wps:spPr>
                          <a:xfrm>
                            <a:off x="2408176" y="2874904"/>
                            <a:ext cx="40532" cy="40532"/>
                          </a:xfrm>
                          <a:custGeom>
                            <a:avLst/>
                            <a:gdLst/>
                            <a:ahLst/>
                            <a:cxnLst/>
                            <a:rect l="0" t="0" r="0" b="0"/>
                            <a:pathLst>
                              <a:path w="40532" h="40532">
                                <a:moveTo>
                                  <a:pt x="0" y="0"/>
                                </a:moveTo>
                                <a:lnTo>
                                  <a:pt x="40532" y="20265"/>
                                </a:lnTo>
                                <a:lnTo>
                                  <a:pt x="0" y="40532"/>
                                </a:lnTo>
                                <a:lnTo>
                                  <a:pt x="10133" y="202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74"/>
                        <wps:cNvSpPr/>
                        <wps:spPr>
                          <a:xfrm>
                            <a:off x="2408176" y="2874904"/>
                            <a:ext cx="40532" cy="40532"/>
                          </a:xfrm>
                          <a:custGeom>
                            <a:avLst/>
                            <a:gdLst/>
                            <a:ahLst/>
                            <a:cxnLst/>
                            <a:rect l="0" t="0" r="0" b="0"/>
                            <a:pathLst>
                              <a:path w="40532" h="40532">
                                <a:moveTo>
                                  <a:pt x="40532" y="20265"/>
                                </a:moveTo>
                                <a:lnTo>
                                  <a:pt x="0" y="40532"/>
                                </a:lnTo>
                                <a:lnTo>
                                  <a:pt x="10133" y="20265"/>
                                </a:lnTo>
                                <a:lnTo>
                                  <a:pt x="0" y="0"/>
                                </a:lnTo>
                                <a:lnTo>
                                  <a:pt x="40532" y="20265"/>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66" name="Shape 76"/>
                        <wps:cNvSpPr/>
                        <wps:spPr>
                          <a:xfrm>
                            <a:off x="4829233" y="2200329"/>
                            <a:ext cx="405324" cy="405323"/>
                          </a:xfrm>
                          <a:custGeom>
                            <a:avLst/>
                            <a:gdLst/>
                            <a:ahLst/>
                            <a:cxnLst/>
                            <a:rect l="0" t="0" r="0" b="0"/>
                            <a:pathLst>
                              <a:path w="405324" h="405323">
                                <a:moveTo>
                                  <a:pt x="0" y="0"/>
                                </a:moveTo>
                                <a:lnTo>
                                  <a:pt x="405324" y="0"/>
                                </a:lnTo>
                                <a:lnTo>
                                  <a:pt x="405324" y="405323"/>
                                </a:lnTo>
                                <a:lnTo>
                                  <a:pt x="0" y="405323"/>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4940154" y="2337927"/>
                            <a:ext cx="236224" cy="86864"/>
                          </a:xfrm>
                          <a:prstGeom prst="rect">
                            <a:avLst/>
                          </a:prstGeom>
                          <a:ln>
                            <a:noFill/>
                          </a:ln>
                        </wps:spPr>
                        <wps:txbx>
                          <w:txbxContent>
                            <w:p w:rsidR="0026651B" w:rsidRDefault="0026651B" w:rsidP="0026651B">
                              <w:r>
                                <w:rPr>
                                  <w:rFonts w:ascii="Arial" w:eastAsia="Arial" w:hAnsi="Arial" w:cs="Arial"/>
                                  <w:sz w:val="11"/>
                                </w:rPr>
                                <w:t>Order</w:t>
                              </w:r>
                            </w:p>
                          </w:txbxContent>
                        </wps:txbx>
                        <wps:bodyPr horzOverflow="overflow" vert="horz" lIns="0" tIns="0" rIns="0" bIns="0" rtlCol="0">
                          <a:noAutofit/>
                        </wps:bodyPr>
                      </wps:wsp>
                      <wps:wsp>
                        <wps:cNvPr id="168" name="Rectangle 168"/>
                        <wps:cNvSpPr/>
                        <wps:spPr>
                          <a:xfrm>
                            <a:off x="4990367" y="2418992"/>
                            <a:ext cx="102792" cy="86865"/>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169" name="Shape 79"/>
                        <wps:cNvSpPr/>
                        <wps:spPr>
                          <a:xfrm>
                            <a:off x="5060673" y="1368662"/>
                            <a:ext cx="174" cy="831666"/>
                          </a:xfrm>
                          <a:custGeom>
                            <a:avLst/>
                            <a:gdLst/>
                            <a:ahLst/>
                            <a:cxnLst/>
                            <a:rect l="0" t="0" r="0" b="0"/>
                            <a:pathLst>
                              <a:path w="174" h="831666">
                                <a:moveTo>
                                  <a:pt x="0" y="831666"/>
                                </a:moveTo>
                                <a:lnTo>
                                  <a:pt x="174"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0" name="Shape 80"/>
                        <wps:cNvSpPr/>
                        <wps:spPr>
                          <a:xfrm>
                            <a:off x="5040580"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81"/>
                        <wps:cNvSpPr/>
                        <wps:spPr>
                          <a:xfrm>
                            <a:off x="5040580"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2" name="Shape 82"/>
                        <wps:cNvSpPr/>
                        <wps:spPr>
                          <a:xfrm>
                            <a:off x="5176653" y="2200329"/>
                            <a:ext cx="1447585" cy="0"/>
                          </a:xfrm>
                          <a:custGeom>
                            <a:avLst/>
                            <a:gdLst/>
                            <a:ahLst/>
                            <a:cxnLst/>
                            <a:rect l="0" t="0" r="0" b="0"/>
                            <a:pathLst>
                              <a:path w="1447585">
                                <a:moveTo>
                                  <a:pt x="0" y="0"/>
                                </a:moveTo>
                                <a:lnTo>
                                  <a:pt x="1447585"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3" name="Shape 83"/>
                        <wps:cNvSpPr/>
                        <wps:spPr>
                          <a:xfrm>
                            <a:off x="5176653" y="2605652"/>
                            <a:ext cx="1447585" cy="0"/>
                          </a:xfrm>
                          <a:custGeom>
                            <a:avLst/>
                            <a:gdLst/>
                            <a:ahLst/>
                            <a:cxnLst/>
                            <a:rect l="0" t="0" r="0" b="0"/>
                            <a:pathLst>
                              <a:path w="1447585">
                                <a:moveTo>
                                  <a:pt x="0" y="0"/>
                                </a:moveTo>
                                <a:lnTo>
                                  <a:pt x="231613" y="0"/>
                                </a:lnTo>
                                <a:cubicBezTo>
                                  <a:pt x="270216" y="0"/>
                                  <a:pt x="308818" y="0"/>
                                  <a:pt x="347420" y="0"/>
                                </a:cubicBezTo>
                                <a:lnTo>
                                  <a:pt x="1447585"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4" name="Shape 84"/>
                        <wps:cNvSpPr/>
                        <wps:spPr>
                          <a:xfrm>
                            <a:off x="4597620" y="1331778"/>
                            <a:ext cx="189112" cy="1109834"/>
                          </a:xfrm>
                          <a:custGeom>
                            <a:avLst/>
                            <a:gdLst/>
                            <a:ahLst/>
                            <a:cxnLst/>
                            <a:rect l="0" t="0" r="0" b="0"/>
                            <a:pathLst>
                              <a:path w="189112" h="1109834">
                                <a:moveTo>
                                  <a:pt x="0" y="0"/>
                                </a:moveTo>
                                <a:lnTo>
                                  <a:pt x="0" y="1042261"/>
                                </a:lnTo>
                                <a:cubicBezTo>
                                  <a:pt x="0" y="1080863"/>
                                  <a:pt x="19282" y="1101149"/>
                                  <a:pt x="57845" y="1103117"/>
                                </a:cubicBezTo>
                                <a:lnTo>
                                  <a:pt x="189112" y="1109834"/>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5" name="Shape 85"/>
                        <wps:cNvSpPr/>
                        <wps:spPr>
                          <a:xfrm>
                            <a:off x="4775556" y="2420883"/>
                            <a:ext cx="41517" cy="40474"/>
                          </a:xfrm>
                          <a:custGeom>
                            <a:avLst/>
                            <a:gdLst/>
                            <a:ahLst/>
                            <a:cxnLst/>
                            <a:rect l="0" t="0" r="0" b="0"/>
                            <a:pathLst>
                              <a:path w="41517" h="40474">
                                <a:moveTo>
                                  <a:pt x="2085" y="0"/>
                                </a:moveTo>
                                <a:lnTo>
                                  <a:pt x="41517" y="22292"/>
                                </a:lnTo>
                                <a:lnTo>
                                  <a:pt x="0" y="40474"/>
                                </a:lnTo>
                                <a:lnTo>
                                  <a:pt x="11175" y="20730"/>
                                </a:lnTo>
                                <a:lnTo>
                                  <a:pt x="2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86"/>
                        <wps:cNvSpPr/>
                        <wps:spPr>
                          <a:xfrm>
                            <a:off x="4775556" y="2420883"/>
                            <a:ext cx="41517" cy="40474"/>
                          </a:xfrm>
                          <a:custGeom>
                            <a:avLst/>
                            <a:gdLst/>
                            <a:ahLst/>
                            <a:cxnLst/>
                            <a:rect l="0" t="0" r="0" b="0"/>
                            <a:pathLst>
                              <a:path w="41517" h="40474">
                                <a:moveTo>
                                  <a:pt x="41517" y="22292"/>
                                </a:moveTo>
                                <a:lnTo>
                                  <a:pt x="0" y="40474"/>
                                </a:lnTo>
                                <a:lnTo>
                                  <a:pt x="11175" y="20730"/>
                                </a:lnTo>
                                <a:lnTo>
                                  <a:pt x="2085" y="0"/>
                                </a:lnTo>
                                <a:lnTo>
                                  <a:pt x="41517" y="2229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7" name="Shape 87"/>
                        <wps:cNvSpPr/>
                        <wps:spPr>
                          <a:xfrm>
                            <a:off x="2976325" y="1331778"/>
                            <a:ext cx="0" cy="1294893"/>
                          </a:xfrm>
                          <a:custGeom>
                            <a:avLst/>
                            <a:gdLst/>
                            <a:ahLst/>
                            <a:cxnLst/>
                            <a:rect l="0" t="0" r="0" b="0"/>
                            <a:pathLst>
                              <a:path h="1294893">
                                <a:moveTo>
                                  <a:pt x="0" y="0"/>
                                </a:moveTo>
                                <a:lnTo>
                                  <a:pt x="0" y="1294893"/>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78" name="Shape 88"/>
                        <wps:cNvSpPr/>
                        <wps:spPr>
                          <a:xfrm>
                            <a:off x="2956058" y="2616538"/>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89"/>
                        <wps:cNvSpPr/>
                        <wps:spPr>
                          <a:xfrm>
                            <a:off x="2956058" y="2616538"/>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80" name="Shape 90"/>
                        <wps:cNvSpPr/>
                        <wps:spPr>
                          <a:xfrm>
                            <a:off x="660189" y="2121406"/>
                            <a:ext cx="1777402" cy="599995"/>
                          </a:xfrm>
                          <a:custGeom>
                            <a:avLst/>
                            <a:gdLst/>
                            <a:ahLst/>
                            <a:cxnLst/>
                            <a:rect l="0" t="0" r="0" b="0"/>
                            <a:pathLst>
                              <a:path w="1777402" h="599995">
                                <a:moveTo>
                                  <a:pt x="1777402" y="594262"/>
                                </a:moveTo>
                                <a:lnTo>
                                  <a:pt x="57903" y="599879"/>
                                </a:lnTo>
                                <a:cubicBezTo>
                                  <a:pt x="19301" y="599995"/>
                                  <a:pt x="0" y="580751"/>
                                  <a:pt x="0" y="542149"/>
                                </a:cubicBez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81" name="Shape 91"/>
                        <wps:cNvSpPr/>
                        <wps:spPr>
                          <a:xfrm>
                            <a:off x="639923" y="2091007"/>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92"/>
                        <wps:cNvSpPr/>
                        <wps:spPr>
                          <a:xfrm>
                            <a:off x="639923" y="2091007"/>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83" name="Rectangle 183"/>
                        <wps:cNvSpPr/>
                        <wps:spPr>
                          <a:xfrm>
                            <a:off x="2438728" y="264986"/>
                            <a:ext cx="344205" cy="86865"/>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184" name="Rectangle 184"/>
                        <wps:cNvSpPr/>
                        <wps:spPr>
                          <a:xfrm>
                            <a:off x="3130311" y="554503"/>
                            <a:ext cx="198636" cy="86864"/>
                          </a:xfrm>
                          <a:prstGeom prst="rect">
                            <a:avLst/>
                          </a:prstGeom>
                          <a:ln>
                            <a:noFill/>
                          </a:ln>
                        </wps:spPr>
                        <wps:txbx>
                          <w:txbxContent>
                            <w:p w:rsidR="0026651B" w:rsidRDefault="0026651B" w:rsidP="0026651B">
                              <w:r>
                                <w:rPr>
                                  <w:rFonts w:ascii="Arial" w:eastAsia="Arial" w:hAnsi="Arial" w:cs="Arial"/>
                                  <w:sz w:val="11"/>
                                </w:rPr>
                                <w:t>View</w:t>
                              </w:r>
                            </w:p>
                          </w:txbxContent>
                        </wps:txbx>
                        <wps:bodyPr horzOverflow="overflow" vert="horz" lIns="0" tIns="0" rIns="0" bIns="0" rtlCol="0">
                          <a:noAutofit/>
                        </wps:bodyPr>
                      </wps:wsp>
                      <wps:wsp>
                        <wps:cNvPr id="185" name="Rectangle 185"/>
                        <wps:cNvSpPr/>
                        <wps:spPr>
                          <a:xfrm>
                            <a:off x="4526145" y="33373"/>
                            <a:ext cx="344115" cy="86863"/>
                          </a:xfrm>
                          <a:prstGeom prst="rect">
                            <a:avLst/>
                          </a:prstGeom>
                          <a:ln>
                            <a:noFill/>
                          </a:ln>
                        </wps:spPr>
                        <wps:txbx>
                          <w:txbxContent>
                            <w:p w:rsidR="0026651B" w:rsidRDefault="0026651B" w:rsidP="0026651B">
                              <w:r>
                                <w:rPr>
                                  <w:rFonts w:ascii="Arial" w:eastAsia="Arial" w:hAnsi="Arial" w:cs="Arial"/>
                                  <w:sz w:val="11"/>
                                </w:rPr>
                                <w:t>Retrieve</w:t>
                              </w:r>
                            </w:p>
                          </w:txbxContent>
                        </wps:txbx>
                        <wps:bodyPr horzOverflow="overflow" vert="horz" lIns="0" tIns="0" rIns="0" bIns="0" rtlCol="0">
                          <a:noAutofit/>
                        </wps:bodyPr>
                      </wps:wsp>
                      <wps:wsp>
                        <wps:cNvPr id="186" name="Rectangle 186"/>
                        <wps:cNvSpPr/>
                        <wps:spPr>
                          <a:xfrm>
                            <a:off x="4526145" y="438697"/>
                            <a:ext cx="344205" cy="86863"/>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187" name="Rectangle 187"/>
                        <wps:cNvSpPr/>
                        <wps:spPr>
                          <a:xfrm>
                            <a:off x="2036299" y="901923"/>
                            <a:ext cx="344205" cy="86864"/>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188" name="Rectangle 188"/>
                        <wps:cNvSpPr/>
                        <wps:spPr>
                          <a:xfrm>
                            <a:off x="3377668" y="959827"/>
                            <a:ext cx="472583" cy="86864"/>
                          </a:xfrm>
                          <a:prstGeom prst="rect">
                            <a:avLst/>
                          </a:prstGeom>
                          <a:ln>
                            <a:noFill/>
                          </a:ln>
                        </wps:spPr>
                        <wps:txbx>
                          <w:txbxContent>
                            <w:p w:rsidR="0026651B" w:rsidRDefault="0026651B" w:rsidP="0026651B">
                              <w:r>
                                <w:rPr>
                                  <w:rFonts w:ascii="Arial" w:eastAsia="Arial" w:hAnsi="Arial" w:cs="Arial"/>
                                  <w:sz w:val="11"/>
                                </w:rPr>
                                <w:t>Place order</w:t>
                              </w:r>
                            </w:p>
                          </w:txbxContent>
                        </wps:txbx>
                        <wps:bodyPr horzOverflow="overflow" vert="horz" lIns="0" tIns="0" rIns="0" bIns="0" rtlCol="0">
                          <a:noAutofit/>
                        </wps:bodyPr>
                      </wps:wsp>
                      <wps:wsp>
                        <wps:cNvPr id="189" name="Shape 99"/>
                        <wps:cNvSpPr/>
                        <wps:spPr>
                          <a:xfrm>
                            <a:off x="3140596" y="1279665"/>
                            <a:ext cx="1236990" cy="231"/>
                          </a:xfrm>
                          <a:custGeom>
                            <a:avLst/>
                            <a:gdLst/>
                            <a:ahLst/>
                            <a:cxnLst/>
                            <a:rect l="0" t="0" r="0" b="0"/>
                            <a:pathLst>
                              <a:path w="1236990" h="231">
                                <a:moveTo>
                                  <a:pt x="1236990" y="0"/>
                                </a:moveTo>
                                <a:lnTo>
                                  <a:pt x="0" y="231"/>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90" name="Shape 100"/>
                        <wps:cNvSpPr/>
                        <wps:spPr>
                          <a:xfrm>
                            <a:off x="3110197" y="1259630"/>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01"/>
                        <wps:cNvSpPr/>
                        <wps:spPr>
                          <a:xfrm>
                            <a:off x="3110197" y="1259630"/>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68" name="Rectangle 27968"/>
                        <wps:cNvSpPr/>
                        <wps:spPr>
                          <a:xfrm>
                            <a:off x="3611272" y="1191441"/>
                            <a:ext cx="313341" cy="86864"/>
                          </a:xfrm>
                          <a:prstGeom prst="rect">
                            <a:avLst/>
                          </a:prstGeom>
                          <a:ln>
                            <a:noFill/>
                          </a:ln>
                        </wps:spPr>
                        <wps:txbx>
                          <w:txbxContent>
                            <w:p w:rsidR="0026651B" w:rsidRDefault="0026651B" w:rsidP="0026651B">
                              <w:r>
                                <w:rPr>
                                  <w:rFonts w:ascii="Arial" w:eastAsia="Arial" w:hAnsi="Arial" w:cs="Arial"/>
                                  <w:sz w:val="11"/>
                                </w:rPr>
                                <w:t>Receipt</w:t>
                              </w:r>
                            </w:p>
                          </w:txbxContent>
                        </wps:txbx>
                        <wps:bodyPr horzOverflow="overflow" vert="horz" lIns="0" tIns="0" rIns="0" bIns="0" rtlCol="0">
                          <a:noAutofit/>
                        </wps:bodyPr>
                      </wps:wsp>
                      <wps:wsp>
                        <wps:cNvPr id="27969" name="Rectangle 27969"/>
                        <wps:cNvSpPr/>
                        <wps:spPr>
                          <a:xfrm>
                            <a:off x="1968715" y="1365150"/>
                            <a:ext cx="523934" cy="86864"/>
                          </a:xfrm>
                          <a:prstGeom prst="rect">
                            <a:avLst/>
                          </a:prstGeom>
                          <a:ln>
                            <a:noFill/>
                          </a:ln>
                        </wps:spPr>
                        <wps:txbx>
                          <w:txbxContent>
                            <w:p w:rsidR="0026651B" w:rsidRDefault="0026651B" w:rsidP="0026651B">
                              <w:r>
                                <w:rPr>
                                  <w:rFonts w:ascii="Arial" w:eastAsia="Arial" w:hAnsi="Arial" w:cs="Arial"/>
                                  <w:sz w:val="11"/>
                                </w:rPr>
                                <w:t>Accept/Deny</w:t>
                              </w:r>
                            </w:p>
                          </w:txbxContent>
                        </wps:txbx>
                        <wps:bodyPr horzOverflow="overflow" vert="horz" lIns="0" tIns="0" rIns="0" bIns="0" rtlCol="0">
                          <a:noAutofit/>
                        </wps:bodyPr>
                      </wps:wsp>
                      <wps:wsp>
                        <wps:cNvPr id="27970" name="Rectangle 27970"/>
                        <wps:cNvSpPr/>
                        <wps:spPr>
                          <a:xfrm>
                            <a:off x="125487" y="1307247"/>
                            <a:ext cx="344115" cy="86864"/>
                          </a:xfrm>
                          <a:prstGeom prst="rect">
                            <a:avLst/>
                          </a:prstGeom>
                          <a:ln>
                            <a:noFill/>
                          </a:ln>
                        </wps:spPr>
                        <wps:txbx>
                          <w:txbxContent>
                            <w:p w:rsidR="0026651B" w:rsidRDefault="0026651B" w:rsidP="0026651B">
                              <w:r>
                                <w:rPr>
                                  <w:rFonts w:ascii="Arial" w:eastAsia="Arial" w:hAnsi="Arial" w:cs="Arial"/>
                                  <w:sz w:val="11"/>
                                </w:rPr>
                                <w:t>Retrieve</w:t>
                              </w:r>
                            </w:p>
                          </w:txbxContent>
                        </wps:txbx>
                        <wps:bodyPr horzOverflow="overflow" vert="horz" lIns="0" tIns="0" rIns="0" bIns="0" rtlCol="0">
                          <a:noAutofit/>
                        </wps:bodyPr>
                      </wps:wsp>
                      <wps:wsp>
                        <wps:cNvPr id="27971" name="Rectangle 27971"/>
                        <wps:cNvSpPr/>
                        <wps:spPr>
                          <a:xfrm>
                            <a:off x="1116269" y="1423054"/>
                            <a:ext cx="327103" cy="86864"/>
                          </a:xfrm>
                          <a:prstGeom prst="rect">
                            <a:avLst/>
                          </a:prstGeom>
                          <a:ln>
                            <a:noFill/>
                          </a:ln>
                        </wps:spPr>
                        <wps:txbx>
                          <w:txbxContent>
                            <w:p w:rsidR="0026651B" w:rsidRDefault="0026651B" w:rsidP="0026651B">
                              <w:r>
                                <w:rPr>
                                  <w:rFonts w:ascii="Arial" w:eastAsia="Arial" w:hAnsi="Arial" w:cs="Arial"/>
                                  <w:sz w:val="11"/>
                                </w:rPr>
                                <w:t>Validate</w:t>
                              </w:r>
                            </w:p>
                          </w:txbxContent>
                        </wps:txbx>
                        <wps:bodyPr horzOverflow="overflow" vert="horz" lIns="0" tIns="0" rIns="0" bIns="0" rtlCol="0">
                          <a:noAutofit/>
                        </wps:bodyPr>
                      </wps:wsp>
                      <wps:wsp>
                        <wps:cNvPr id="27972" name="Rectangle 27972"/>
                        <wps:cNvSpPr/>
                        <wps:spPr>
                          <a:xfrm>
                            <a:off x="1333768" y="2581122"/>
                            <a:ext cx="210639" cy="86863"/>
                          </a:xfrm>
                          <a:prstGeom prst="rect">
                            <a:avLst/>
                          </a:prstGeom>
                          <a:ln>
                            <a:noFill/>
                          </a:ln>
                        </wps:spPr>
                        <wps:txbx>
                          <w:txbxContent>
                            <w:p w:rsidR="0026651B" w:rsidRDefault="0026651B" w:rsidP="0026651B">
                              <w:r>
                                <w:rPr>
                                  <w:rFonts w:ascii="Arial" w:eastAsia="Arial" w:hAnsi="Arial" w:cs="Arial"/>
                                  <w:sz w:val="11"/>
                                </w:rPr>
                                <w:t>Save</w:t>
                              </w:r>
                            </w:p>
                          </w:txbxContent>
                        </wps:txbx>
                        <wps:bodyPr horzOverflow="overflow" vert="horz" lIns="0" tIns="0" rIns="0" bIns="0" rtlCol="0">
                          <a:noAutofit/>
                        </wps:bodyPr>
                      </wps:wsp>
                      <wps:wsp>
                        <wps:cNvPr id="27973" name="Rectangle 27973"/>
                        <wps:cNvSpPr/>
                        <wps:spPr>
                          <a:xfrm>
                            <a:off x="0" y="2581122"/>
                            <a:ext cx="523889" cy="86863"/>
                          </a:xfrm>
                          <a:prstGeom prst="rect">
                            <a:avLst/>
                          </a:prstGeom>
                          <a:ln>
                            <a:noFill/>
                          </a:ln>
                        </wps:spPr>
                        <wps:txbx>
                          <w:txbxContent>
                            <w:p w:rsidR="0026651B" w:rsidRDefault="0026651B" w:rsidP="0026651B">
                              <w:r>
                                <w:rPr>
                                  <w:rFonts w:ascii="Arial" w:eastAsia="Arial" w:hAnsi="Arial" w:cs="Arial"/>
                                  <w:sz w:val="11"/>
                                </w:rPr>
                                <w:t>Confirmation</w:t>
                              </w:r>
                            </w:p>
                          </w:txbxContent>
                        </wps:txbx>
                        <wps:bodyPr horzOverflow="overflow" vert="horz" lIns="0" tIns="0" rIns="0" bIns="0" rtlCol="0">
                          <a:noAutofit/>
                        </wps:bodyPr>
                      </wps:wsp>
                      <wps:wsp>
                        <wps:cNvPr id="27974" name="Rectangle 27974"/>
                        <wps:cNvSpPr/>
                        <wps:spPr>
                          <a:xfrm>
                            <a:off x="2441623" y="2002088"/>
                            <a:ext cx="344205" cy="86864"/>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27975" name="Rectangle 27975"/>
                        <wps:cNvSpPr/>
                        <wps:spPr>
                          <a:xfrm>
                            <a:off x="2997495" y="2002088"/>
                            <a:ext cx="405845" cy="86864"/>
                          </a:xfrm>
                          <a:prstGeom prst="rect">
                            <a:avLst/>
                          </a:prstGeom>
                          <a:ln>
                            <a:noFill/>
                          </a:ln>
                        </wps:spPr>
                        <wps:txbx>
                          <w:txbxContent>
                            <w:p w:rsidR="0026651B" w:rsidRDefault="0026651B" w:rsidP="0026651B">
                              <w:r>
                                <w:rPr>
                                  <w:rFonts w:ascii="Arial" w:eastAsia="Arial" w:hAnsi="Arial" w:cs="Arial"/>
                                  <w:sz w:val="11"/>
                                </w:rPr>
                                <w:t>Feedback</w:t>
                              </w:r>
                            </w:p>
                          </w:txbxContent>
                        </wps:txbx>
                        <wps:bodyPr horzOverflow="overflow" vert="horz" lIns="0" tIns="0" rIns="0" bIns="0" rtlCol="0">
                          <a:noAutofit/>
                        </wps:bodyPr>
                      </wps:wsp>
                      <wps:wsp>
                        <wps:cNvPr id="27976" name="Rectangle 27976"/>
                        <wps:cNvSpPr/>
                        <wps:spPr>
                          <a:xfrm>
                            <a:off x="4605310" y="1770474"/>
                            <a:ext cx="287620" cy="86864"/>
                          </a:xfrm>
                          <a:prstGeom prst="rect">
                            <a:avLst/>
                          </a:prstGeom>
                          <a:ln>
                            <a:noFill/>
                          </a:ln>
                        </wps:spPr>
                        <wps:txbx>
                          <w:txbxContent>
                            <w:p w:rsidR="0026651B" w:rsidRDefault="0026651B" w:rsidP="0026651B">
                              <w:r>
                                <w:rPr>
                                  <w:rFonts w:ascii="Arial" w:eastAsia="Arial" w:hAnsi="Arial" w:cs="Arial"/>
                                  <w:sz w:val="11"/>
                                </w:rPr>
                                <w:t>Submit</w:t>
                              </w:r>
                            </w:p>
                          </w:txbxContent>
                        </wps:txbx>
                        <wps:bodyPr horzOverflow="overflow" vert="horz" lIns="0" tIns="0" rIns="0" bIns="0" rtlCol="0">
                          <a:noAutofit/>
                        </wps:bodyPr>
                      </wps:wsp>
                      <wps:wsp>
                        <wps:cNvPr id="27977" name="Rectangle 27977"/>
                        <wps:cNvSpPr/>
                        <wps:spPr>
                          <a:xfrm>
                            <a:off x="5095498" y="1712571"/>
                            <a:ext cx="523889" cy="86864"/>
                          </a:xfrm>
                          <a:prstGeom prst="rect">
                            <a:avLst/>
                          </a:prstGeom>
                          <a:ln>
                            <a:noFill/>
                          </a:ln>
                        </wps:spPr>
                        <wps:txbx>
                          <w:txbxContent>
                            <w:p w:rsidR="0026651B" w:rsidRDefault="0026651B" w:rsidP="0026651B">
                              <w:r>
                                <w:rPr>
                                  <w:rFonts w:ascii="Arial" w:eastAsia="Arial" w:hAnsi="Arial" w:cs="Arial"/>
                                  <w:sz w:val="11"/>
                                </w:rPr>
                                <w:t>Confirmation</w:t>
                              </w:r>
                            </w:p>
                          </w:txbxContent>
                        </wps:txbx>
                        <wps:bodyPr horzOverflow="overflow" vert="horz" lIns="0" tIns="0" rIns="0" bIns="0" rtlCol="0">
                          <a:noAutofit/>
                        </wps:bodyPr>
                      </wps:wsp>
                    </wpg:wgp>
                  </a:graphicData>
                </a:graphic>
              </wp:inline>
            </w:drawing>
          </mc:Choice>
          <mc:Fallback>
            <w:pict>
              <v:group w14:anchorId="20207F1C" id="Group 6" o:spid="_x0000_s1026" style="width:526.15pt;height:237.1pt;mso-position-horizontal-relative:char;mso-position-vertical-relative:line" coordsize="66821,3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">
                <v:shape id="Shape 15" o:spid="_x0000_s1027" style="position:absolute;left:32079;top:579;width:8685;height:3474;visibility:visible;mso-wrap-style:square;v-text-anchor:top" coordsize="868551,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" path="m52113,l816438,v3422,,6811,334,10166,1001c829960,1669,833219,2657,836380,3966v3161,1310,6164,2915,9010,4816c848235,10683,850867,12843,853287,15263v2419,2420,4580,5052,6481,7897c861669,26005,863274,29009,864583,32170v1310,3161,2298,6420,2966,9776c868216,45302,868551,48691,868551,52113r,243194c868551,298729,868216,302118,867549,305474v-668,3356,-1656,6614,-2966,9776c863274,318411,861669,321414,859768,324259v-1901,2846,-4062,5478,-6481,7898c850867,334576,848235,336736,845390,338637v-2846,1901,-5849,3506,-9010,4816c833219,344762,829960,345751,826604,346418v-3355,668,-6744,1002,-10166,1002l52113,347420v-3422,,-6810,-334,-10167,-1002c38590,345751,35331,344762,32170,343453v-3162,-1310,-6165,-2915,-9010,-4816c20315,336736,17683,334576,15263,332157v-2420,-2420,-4580,-5052,-6481,-7898c6881,321414,5276,318411,3966,315250,2657,312088,1669,308830,1001,305474,334,302118,,298729,,295307l,52113c,48691,334,45302,1001,41946v668,-3356,1656,-6615,2965,-9776c5276,29009,6881,26005,8782,23160v1901,-2845,4061,-5477,6481,-7897c17683,12843,20315,10683,23160,8782,26005,6881,29008,5276,32170,3966,35331,2657,38590,1669,41946,1001,45303,334,48691,,52113,xe" filled="f" strokeweight=".16083mm">
                  <v:stroke miterlimit="1" joinstyle="miter"/>
                  <v:path arrowok="t" textboxrect="0,0,868551,347420"/>
                </v:shape>
                <v:rect id="Rectangle 45" o:spid="_x0000_s1028" style="position:absolute;left:33728;top:1665;width:708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26651B" w:rsidRDefault="0026651B" w:rsidP="0026651B">
                        <w:r>
                          <w:rPr>
                            <w:rFonts w:ascii="Arial" w:eastAsia="Arial" w:hAnsi="Arial" w:cs="Arial"/>
                            <w:sz w:val="11"/>
                          </w:rPr>
                          <w:t>Get product list &amp;</w:t>
                        </w:r>
                      </w:p>
                    </w:txbxContent>
                  </v:textbox>
                </v:rect>
                <v:rect id="Rectangle 47" o:spid="_x0000_s1029" style="position:absolute;left:34713;top:2476;width:4469;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26651B" w:rsidRDefault="0026651B" w:rsidP="0026651B">
                        <w:proofErr w:type="gramStart"/>
                        <w:r>
                          <w:rPr>
                            <w:rFonts w:ascii="Arial" w:eastAsia="Arial" w:hAnsi="Arial" w:cs="Arial"/>
                            <w:sz w:val="11"/>
                          </w:rPr>
                          <w:t>description</w:t>
                        </w:r>
                        <w:proofErr w:type="gramEnd"/>
                      </w:p>
                    </w:txbxContent>
                  </v:textbox>
                </v:rect>
                <v:shape id="Shape 19" o:spid="_x0000_s1030" style="position:absolute;left:51187;width:4053;height:4053;visibility:visible;mso-wrap-style:square;v-text-anchor:top" coordsize="405324,40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" path="m,l405324,r,405324l,405324,,xe" filled="f" strokeweight=".16083mm">
                  <v:stroke miterlimit="1" joinstyle="miter"/>
                  <v:path arrowok="t" textboxrect="0,0,405324,405324"/>
                </v:shape>
                <v:rect id="Rectangle 49" o:spid="_x0000_s1031" style="position:absolute;left:51987;top:1375;width:3185;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26651B" w:rsidRDefault="0026651B" w:rsidP="0026651B">
                        <w:r>
                          <w:rPr>
                            <w:rFonts w:ascii="Arial" w:eastAsia="Arial" w:hAnsi="Arial" w:cs="Arial"/>
                            <w:sz w:val="11"/>
                          </w:rPr>
                          <w:t>Product</w:t>
                        </w:r>
                      </w:p>
                    </w:txbxContent>
                  </v:textbox>
                </v:rect>
                <v:rect id="Rectangle 50" o:spid="_x0000_s1032" style="position:absolute;left:52797;top:2186;width:102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22" o:spid="_x0000_s1033" style="position:absolute;left:40764;top:3474;width:10054;height:0;visibility:visible;mso-wrap-style:square;v-text-anchor:top" coordsize="100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" path="m,l1005376,e" filled="f" strokeweight=".16083mm">
                  <v:stroke miterlimit="83231f" joinstyle="miter"/>
                  <v:path arrowok="t" textboxrect="0,0,1005376,0"/>
                </v:shape>
                <v:shape id="Shape 23" o:spid="_x0000_s1034" style="position:absolute;left:50717;top:3271;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" path="m,l40532,20266,,40532,10133,20266,,xe" fillcolor="black" stroked="f" strokeweight="0">
                  <v:stroke miterlimit="83231f" joinstyle="miter"/>
                  <v:path arrowok="t" textboxrect="0,0,40532,40532"/>
                </v:shape>
                <v:shape id="Shape 24" o:spid="_x0000_s1035" style="position:absolute;left:50717;top:3271;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" path="m40532,20266l,40532,10133,20266,,,40532,20266xe" filled="f" strokeweight=".16083mm">
                  <v:stroke miterlimit="83231f" joinstyle="miter"/>
                  <v:path arrowok="t" textboxrect="0,0,40532,40532"/>
                </v:shape>
                <v:shape id="Shape 25" o:spid="_x0000_s1036" style="position:absolute;left:41133;top:1158;width:10054;height:0;visibility:visible;mso-wrap-style:square;v-text-anchor:top" coordsize="100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" path="m1005376,l,e" filled="f" strokeweight=".16083mm">
                  <v:stroke miterlimit="83231f" joinstyle="miter"/>
                  <v:path arrowok="t" textboxrect="0,0,1005376,0"/>
                </v:shape>
                <v:shape id="Shape 26" o:spid="_x0000_s1037" style="position:absolute;left:40829;top:955;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" path="m40532,l30399,20266,40532,40532,,20266,40532,xe" fillcolor="black" stroked="f" strokeweight="0">
                  <v:stroke miterlimit="83231f" joinstyle="miter"/>
                  <v:path arrowok="t" textboxrect="0,0,40532,40532"/>
                </v:shape>
                <v:shape id="Shape 27" o:spid="_x0000_s1038" style="position:absolute;left:40829;top:955;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" path="m,20266l40532,,30399,20266,40532,40532,,20266xe" filled="f" strokeweight=".16083mm">
                  <v:stroke miterlimit="83231f" joinstyle="miter"/>
                  <v:path arrowok="t" textboxrect="0,0,40532,40532"/>
                </v:shape>
                <v:shape id="Shape 28" o:spid="_x0000_s1039" style="position:absolute;left:55240;top:4053;width:11581;height:0;visibility:visible;mso-wrap-style:square;v-text-anchor:top" coordsize="1158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" path="m,l1158068,e" filled="f" strokeweight=".16083mm">
                  <v:stroke miterlimit="83231f" joinstyle="miter"/>
                  <v:path arrowok="t" textboxrect="0,0,1158068,0"/>
                </v:shape>
                <v:shape id="Shape 30" o:spid="_x0000_s1040" style="position:absolute;left:26289;top:8685;width:4632;height:4632;visibility:visible;mso-wrap-style:square;v-text-anchor:top" coordsize="463227,46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" path="m,l463227,r,463227l,463227,,xe" filled="f" strokeweight=".16083mm">
                  <v:stroke miterlimit="1" joinstyle="miter"/>
                  <v:path arrowok="t" textboxrect="0,0,463227,463227"/>
                </v:shape>
                <v:rect id="Rectangle 61" o:spid="_x0000_s1041" style="position:absolute;left:26593;top:10756;width:527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26651B" w:rsidRDefault="0026651B" w:rsidP="0026651B">
                        <w:r>
                          <w:rPr>
                            <w:rFonts w:ascii="Arial" w:eastAsia="Arial" w:hAnsi="Arial" w:cs="Arial"/>
                            <w:sz w:val="11"/>
                          </w:rPr>
                          <w:t>CUSTOMER</w:t>
                        </w:r>
                      </w:p>
                    </w:txbxContent>
                  </v:textbox>
                </v:rect>
                <v:shape id="Shape 33" o:spid="_x0000_s1042" style="position:absolute;left:43660;top:9843;width:8685;height:3474;visibility:visible;mso-wrap-style:square;v-text-anchor:top" coordsize="868551,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" path="m52113,l816438,v3422,,6811,333,10167,1001c829961,1669,833219,2657,836380,3966v3161,1310,6164,2915,9010,4816c848235,10683,850867,12843,853287,15263v2420,2419,4580,5052,6481,7896c861669,26005,863274,29008,864584,32169v1309,3162,2298,6421,2965,9777c868217,45302,868551,48691,868551,52113r,243194c868551,298729,868217,302117,867549,305473v-667,3356,-1656,6615,-2965,9776c863274,318410,861669,321413,859768,324259v-1901,2845,-4061,5477,-6481,7897c850867,334575,848235,336736,845390,338637v-2846,1901,-5849,3506,-9010,4816c833219,344762,829961,345751,826605,346418v-3356,668,-6745,1002,-10167,1002l52113,347420v-3422,,-6810,-334,-10167,-1002c38590,345751,35331,344762,32170,343453v-3161,-1310,-6165,-2915,-9010,-4816c20315,336736,17683,334575,15264,332156v-2420,-2420,-4581,-5052,-6481,-7897c6881,321414,5276,318410,3967,315249,2658,312088,1669,308829,1001,305473,334,302117,,298729,,295307l,52113c,48691,334,45302,1001,41946v668,-3356,1657,-6615,2966,-9776c5276,29008,6881,26005,8782,23160v1901,-2845,4062,-5478,6482,-7897c17683,12843,20315,10683,23160,8782,26005,6881,29009,5276,32170,3966,35331,2657,38590,1669,41946,1001,45303,333,48691,,52113,xe" filled="f" strokeweight=".16083mm">
                  <v:stroke miterlimit="1" joinstyle="miter"/>
                  <v:path arrowok="t" textboxrect="0,0,868551,347420"/>
                </v:shape>
                <v:rect id="Rectangle 63" o:spid="_x0000_s1043" style="position:absolute;left:45386;top:11335;width:6883;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26651B" w:rsidRDefault="0026651B" w:rsidP="0026651B">
                        <w:r>
                          <w:rPr>
                            <w:rFonts w:ascii="Arial" w:eastAsia="Arial" w:hAnsi="Arial" w:cs="Arial"/>
                            <w:sz w:val="11"/>
                          </w:rPr>
                          <w:t>Order placement</w:t>
                        </w:r>
                      </w:p>
                    </w:txbxContent>
                  </v:textbox>
                </v:rect>
                <v:shape id="Shape 36" o:spid="_x0000_s1044" style="position:absolute;left:7759;top:9843;width:9265;height:3474;visibility:visible;mso-wrap-style:square;v-text-anchor:top" coordsize="926454,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" path="m52113,l874341,v3422,,6811,333,10166,1001c887863,1669,891122,2657,894284,3966v3161,1310,6164,2915,9009,4816c906138,10683,908771,12843,911190,15263v2420,2419,4580,5052,6481,7896c919572,26005,921178,29008,922487,32169v1310,3162,2298,6421,2966,9777c926120,45302,926454,48691,926454,52113r,243194c926454,298729,926120,302117,925453,305473v-668,3356,-1656,6615,-2966,9776c921178,318410,919572,321413,917671,324259v-1901,2845,-4061,5477,-6481,7897c908771,334575,906138,336736,903293,338637v-2845,1901,-5848,3506,-9009,4816c891122,344762,887863,345751,884507,346418v-3355,668,-6744,1002,-10166,1002l52113,347420v-3422,,-6811,-334,-10167,-1002c38590,345751,35331,344762,32170,343453v-3161,-1310,-6164,-2915,-9009,-4816c20315,336736,17683,334575,15264,332156v-2420,-2420,-4580,-5052,-6481,-7897c6881,321414,5276,318410,3967,315249,2657,312088,1669,308829,1001,305473,334,302117,,298729,,295307l,52113c,48691,334,45302,1001,41946v668,-3356,1656,-6615,2966,-9776c5276,29008,6881,26005,8783,23160v1901,-2845,4061,-5478,6481,-7897c17683,12843,20315,10683,23161,8782,26006,6881,29009,5276,32170,3966,35331,2657,38590,1669,41946,1001,45302,333,48691,,52113,xe" filled="f" strokeweight=".16083mm">
                  <v:stroke miterlimit="1" joinstyle="miter"/>
                  <v:path arrowok="t" textboxrect="0,0,926454,347420"/>
                </v:shape>
                <v:rect id="Rectangle 129" o:spid="_x0000_s1045" style="position:absolute;left:11512;top:11335;width:226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26651B" w:rsidRDefault="0026651B" w:rsidP="0026651B">
                        <w:r>
                          <w:rPr>
                            <w:rFonts w:ascii="Arial" w:eastAsia="Arial" w:hAnsi="Arial" w:cs="Arial"/>
                            <w:sz w:val="11"/>
                          </w:rPr>
                          <w:t>Login</w:t>
                        </w:r>
                      </w:p>
                    </w:txbxContent>
                  </v:textbox>
                </v:rect>
                <v:shape id="Shape 38" o:spid="_x0000_s1046" style="position:absolute;left:17393;top:10422;width:8896;height:0;visibility:visible;mso-wrap-style:square;v-text-anchor:top" coordsize="889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" path="m889570,l,e" filled="f" strokeweight=".16083mm">
                  <v:stroke miterlimit="83231f" joinstyle="miter"/>
                  <v:path arrowok="t" textboxrect="0,0,889570,0"/>
                </v:shape>
                <v:shape id="Shape 39" o:spid="_x0000_s1047" style="position:absolute;left:17089;top:10219;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" path="m40532,l30399,20266,40532,40532,,20266,40532,xe" fillcolor="black" stroked="f" strokeweight="0">
                  <v:stroke miterlimit="83231f" joinstyle="miter"/>
                  <v:path arrowok="t" textboxrect="0,0,40532,40532"/>
                </v:shape>
                <v:shape id="Shape 40" o:spid="_x0000_s1048" style="position:absolute;left:17089;top:10219;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" path="m,20266l40532,,30399,20266,40532,40532,,20266xe" filled="f" strokeweight=".16083mm">
                  <v:stroke miterlimit="83231f" joinstyle="miter"/>
                  <v:path arrowok="t" textboxrect="0,0,40532,40532"/>
                </v:shape>
                <v:shape id="Shape 41" o:spid="_x0000_s1049" style="position:absolute;left:55240;width:11581;height:0;visibility:visible;mso-wrap-style:square;v-text-anchor:top" coordsize="1158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" path="m,l1158068,e" filled="f" strokeweight=".16083mm">
                  <v:stroke miterlimit="83231f" joinstyle="miter"/>
                  <v:path arrowok="t" textboxrect="0,0,1158068,0"/>
                </v:shape>
                <v:shape id="Shape 42" o:spid="_x0000_s1050" style="position:absolute;left:17024;top:12738;width:8896;height:0;visibility:visible;mso-wrap-style:square;v-text-anchor:top" coordsize="889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" path="m,l889570,e" filled="f" strokeweight=".16083mm">
                  <v:stroke miterlimit="83231f" joinstyle="miter"/>
                  <v:path arrowok="t" textboxrect="0,0,889570,0"/>
                </v:shape>
                <v:shape id="Shape 43" o:spid="_x0000_s1051" style="position:absolute;left:25818;top:1253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" path="m,l40532,20266,,40532,10133,20266,,xe" fillcolor="black" stroked="f" strokeweight="0">
                  <v:stroke miterlimit="83231f" joinstyle="miter"/>
                  <v:path arrowok="t" textboxrect="0,0,40532,40532"/>
                </v:shape>
                <v:shape id="Shape 44" o:spid="_x0000_s1052" style="position:absolute;left:25818;top:1253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" path="m40532,20266l,40532,10133,20266,,,40532,20266xe" filled="f" strokeweight=".16083mm">
                  <v:stroke miterlimit="83231f" joinstyle="miter"/>
                  <v:path arrowok="t" textboxrect="0,0,40532,40532"/>
                </v:shape>
                <v:shape id="Shape 45" o:spid="_x0000_s1053" style="position:absolute;left:29763;top:3474;width:2316;height:4842;visibility:visible;mso-wrap-style:square;v-text-anchor:top" coordsize="231613,48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" path="m231613,l57903,c19301,,,19301,,57903l,484246e" filled="f" strokeweight=".16083mm">
                  <v:stroke miterlimit="83231f" joinstyle="miter"/>
                  <v:path arrowok="t" textboxrect="0,0,231613,484246"/>
                </v:shape>
                <v:shape id="Shape 46" o:spid="_x0000_s1054" style="position:absolute;left:29560;top:821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" path="m,l20266,10133,40532,,20266,40532,,xe" fillcolor="black" stroked="f" strokeweight="0">
                  <v:stroke miterlimit="83231f" joinstyle="miter"/>
                  <v:path arrowok="t" textboxrect="0,0,40532,40532"/>
                </v:shape>
                <v:shape id="Shape 47" o:spid="_x0000_s1055" style="position:absolute;left:29560;top:821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" path="m20266,40532l,,20266,10133,40532,,20266,40532xe" filled="f" strokeweight=".16083mm">
                  <v:stroke miterlimit="83231f" joinstyle="miter"/>
                  <v:path arrowok="t" textboxrect="0,0,40532,40532"/>
                </v:shape>
                <v:shape id="Shape 48" o:spid="_x0000_s1056" style="position:absolute;left:27447;top:1158;width:4263;height:7527;visibility:visible;mso-wrap-style:square;v-text-anchor:top" coordsize="426343,7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" path="m,752744l,57903c,19301,19301,,57903,l426343,e" filled="f" strokeweight=".16083mm">
                  <v:stroke miterlimit="83231f" joinstyle="miter"/>
                  <v:path arrowok="t" textboxrect="0,0,426343,752744"/>
                </v:shape>
                <v:shape id="Shape 49" o:spid="_x0000_s1057" style="position:absolute;left:31609;top:95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" path="m,l40532,20266,,40532,10133,20266,,xe" fillcolor="black" stroked="f" strokeweight="0">
                  <v:stroke miterlimit="83231f" joinstyle="miter"/>
                  <v:path arrowok="t" textboxrect="0,0,40532,40532"/>
                </v:shape>
                <v:shape id="Shape 50" o:spid="_x0000_s1058" style="position:absolute;left:31609;top:95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" path="m40532,20266l,40532,10133,20266,,,40532,20266xe" filled="f" strokeweight=".16083mm">
                  <v:stroke miterlimit="83231f" joinstyle="miter"/>
                  <v:path arrowok="t" textboxrect="0,0,40532,40532"/>
                </v:shape>
                <v:shape id="Shape 52" o:spid="_x0000_s1059" style="position:absolute;left:3706;top:16791;width:4053;height:4054;visibility:visible;mso-wrap-style:square;v-text-anchor:top" coordsize="405324,40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" path="m,l405324,r,405324l,405324,,xe" filled="f" strokeweight=".16083mm">
                  <v:stroke miterlimit="1" joinstyle="miter"/>
                  <v:path arrowok="t" textboxrect="0,0,405324,405324"/>
                </v:shape>
                <v:rect id="Rectangle 145" o:spid="_x0000_s1060" style="position:absolute;left:4853;top:18167;width:226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26651B" w:rsidRDefault="0026651B" w:rsidP="0026651B">
                        <w:r>
                          <w:rPr>
                            <w:rFonts w:ascii="Arial" w:eastAsia="Arial" w:hAnsi="Arial" w:cs="Arial"/>
                            <w:sz w:val="11"/>
                          </w:rPr>
                          <w:t>Login</w:t>
                        </w:r>
                      </w:p>
                    </w:txbxContent>
                  </v:textbox>
                </v:rect>
                <v:rect id="Rectangle 146" o:spid="_x0000_s1061" style="position:absolute;left:5318;top:18978;width:1027;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55" o:spid="_x0000_s1062" style="position:absolute;left:7180;top:16791;width:13318;height:0;visibility:visible;mso-wrap-style:square;v-text-anchor:top" coordsize="133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" path="m,l636937,v38603,,77205,,115807,l1331778,e" filled="f" strokeweight=".16083mm">
                  <v:stroke miterlimit="83231f" joinstyle="miter"/>
                  <v:path arrowok="t" textboxrect="0,0,1331778,0"/>
                </v:shape>
                <v:shape id="Shape 56" o:spid="_x0000_s1063" style="position:absolute;left:7759;top:20787;width:12739;height:0;visibility:visible;mso-wrap-style:square;v-text-anchor:top" coordsize="1273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" path="m,l1273874,e" filled="f" strokeweight=".16083mm">
                  <v:stroke miterlimit="83231f" joinstyle="miter"/>
                  <v:path arrowok="t" textboxrect="0,0,1273874,0"/>
                </v:shape>
                <v:shape id="Shape 57" o:spid="_x0000_s1064" style="position:absolute;left:11234;top:13317;width:0;height:3106;visibility:visible;mso-wrap-style:square;v-text-anchor:top" coordsize="0,31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" path="m,l,310536e" filled="f" strokeweight=".16083mm">
                  <v:stroke miterlimit="83231f" joinstyle="miter"/>
                  <v:path arrowok="t" textboxrect="0,0,0,310536"/>
                </v:shape>
                <v:shape id="Shape 58" o:spid="_x0000_s1065" style="position:absolute;left:11031;top:16321;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" path="m,l20266,10133,40532,,20266,40532,,xe" fillcolor="black" stroked="f" strokeweight="0">
                  <v:stroke miterlimit="83231f" joinstyle="miter"/>
                  <v:path arrowok="t" textboxrect="0,0,40532,40532"/>
                </v:shape>
                <v:shape id="Shape 59" o:spid="_x0000_s1066" style="position:absolute;left:11031;top:16321;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" path="m20266,40532l,,20266,10133,40532,,20266,40532xe" filled="f" strokeweight=".16083mm">
                  <v:stroke miterlimit="83231f" joinstyle="miter"/>
                  <v:path arrowok="t" textboxrect="0,0,40532,40532"/>
                </v:shape>
                <v:shape id="Shape 60" o:spid="_x0000_s1067" style="position:absolute;left:4864;top:11001;width:2527;height:5790;visibility:visible;mso-wrap-style:square;v-text-anchor:top" coordsize="252632,57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" path="m116,579034l,57903c,19301,19301,,57903,l252632,e" filled="f" strokeweight=".16083mm">
                  <v:stroke miterlimit="83231f" joinstyle="miter"/>
                  <v:path arrowok="t" textboxrect="0,0,252632,579034"/>
                </v:shape>
                <v:shape id="Shape 61" o:spid="_x0000_s1068" style="position:absolute;left:7289;top:10798;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" path="m,l40532,20266,,40532,10133,20266,,xe" fillcolor="black" stroked="f" strokeweight="0">
                  <v:stroke miterlimit="83231f" joinstyle="miter"/>
                  <v:path arrowok="t" textboxrect="0,0,40532,40532"/>
                </v:shape>
                <v:shape id="Shape 62" o:spid="_x0000_s1069" style="position:absolute;left:7289;top:10798;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" path="m40532,20266l,40532,10133,20266,,,40532,20266xe" filled="f" strokeweight=".16083mm">
                  <v:stroke miterlimit="83231f" joinstyle="miter"/>
                  <v:path arrowok="t" textboxrect="0,0,40532,40532"/>
                </v:shape>
                <v:shape id="Shape 63" o:spid="_x0000_s1070" style="position:absolute;left:30921;top:10422;width:12370;height:0;visibility:visible;mso-wrap-style:square;v-text-anchor:top" coordsize="123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" path="m,l1236990,e" filled="f" strokeweight=".16083mm">
                  <v:stroke miterlimit="83231f" joinstyle="miter"/>
                  <v:path arrowok="t" textboxrect="0,0,1236990,0"/>
                </v:shape>
                <v:shape id="Shape 64" o:spid="_x0000_s1071" style="position:absolute;left:43189;top:10219;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" path="m,l40532,20266,,40532,10133,20266,,xe" fillcolor="black" stroked="f" strokeweight="0">
                  <v:stroke miterlimit="83231f" joinstyle="miter"/>
                  <v:path arrowok="t" textboxrect="0,0,40532,40532"/>
                </v:shape>
                <v:shape id="Shape 65" o:spid="_x0000_s1072" style="position:absolute;left:43189;top:10219;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" path="m40532,20266l,40532,10133,20266,,,40532,20266xe" filled="f" strokeweight=".16083mm">
                  <v:stroke miterlimit="83231f" joinstyle="miter"/>
                  <v:path arrowok="t" textboxrect="0,0,40532,40532"/>
                </v:shape>
                <v:shape id="Shape 67" o:spid="_x0000_s1073" style="position:absolute;left:24551;top:26635;width:9265;height:3474;visibility:visible;mso-wrap-style:square;v-text-anchor:top" coordsize="926454,34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" path="m52113,l874341,v3422,,6811,334,10167,1001c887864,1670,891122,2657,894284,3966v3161,1310,6164,2916,9009,4816c906138,10683,908771,12844,911190,15264v2420,2419,4580,5051,6481,7896c919572,26005,921177,29008,922486,32170v1310,3161,2299,6420,2967,9776c926120,45303,926454,48692,926454,52113r,243195c926454,298729,926120,302118,925453,305474v-668,3356,-1657,6615,-2967,9777c921177,318412,919572,321415,917671,324260v-1901,2845,-4061,5477,-6481,7896c908771,334576,906138,336736,903293,338637v-2845,1900,-5848,3506,-9009,4816c891122,344763,887864,345751,884508,346418v-3356,669,-6745,1003,-10167,1003l52113,347421v-3422,,-6811,-334,-10167,-1003c38590,345751,35331,344763,32170,343453v-3161,-1310,-6165,-2916,-9010,-4816c20315,336736,17683,334576,15263,332156v-2419,-2419,-4580,-5051,-6481,-7896c6881,321415,5276,318412,3966,315251,2657,312089,1669,308830,1001,305474,334,302118,,298729,,295308l,52113c,48692,334,45303,1001,41946v668,-3356,1656,-6615,2965,-9776c5276,29008,6881,26005,8782,23160v1901,-2845,4062,-5477,6481,-7896c17683,12844,20315,10683,23160,8782,26005,6882,29009,5276,32170,3966,35331,2657,38590,1670,41946,1001,45302,334,48691,,52113,xe" filled="f" strokeweight=".16083mm">
                  <v:stroke miterlimit="1" joinstyle="miter"/>
                  <v:path arrowok="t" textboxrect="0,0,926454,347421"/>
                </v:shape>
                <v:rect id="Rectangle 159" o:spid="_x0000_s1074" style="position:absolute;left:27301;top:28127;width:493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26651B" w:rsidRDefault="0026651B" w:rsidP="0026651B">
                        <w:r>
                          <w:rPr>
                            <w:rFonts w:ascii="Arial" w:eastAsia="Arial" w:hAnsi="Arial" w:cs="Arial"/>
                            <w:sz w:val="11"/>
                          </w:rPr>
                          <w:t>Registration</w:t>
                        </w:r>
                      </w:p>
                    </w:txbxContent>
                  </v:textbox>
                </v:rect>
                <v:shape id="Shape 69" o:spid="_x0000_s1075" style="position:absolute;left:27447;top:13686;width:4;height:12949;visibility:visible;mso-wrap-style:square;v-text-anchor:top" coordsize="463,129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" path="m463,1294893l,252633c,214030,,175428,,136826l,e" filled="f" strokeweight=".16083mm">
                  <v:stroke miterlimit="83231f" joinstyle="miter"/>
                  <v:path arrowok="t" textboxrect="0,0,463,1294893"/>
                </v:shape>
                <v:shape id="Shape 70" o:spid="_x0000_s1076" style="position:absolute;left:27244;top:13382;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" path="m20266,l40532,40532,20266,30399,,40532,20266,xe" fillcolor="black" stroked="f" strokeweight="0">
                  <v:stroke miterlimit="83231f" joinstyle="miter"/>
                  <v:path arrowok="t" textboxrect="0,0,40532,40532"/>
                </v:shape>
                <v:shape id="Shape 71" o:spid="_x0000_s1077" style="position:absolute;left:27244;top:13382;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" path="m20266,l40532,40532,20266,30399,,40532,20266,xe" filled="f" strokeweight=".16083mm">
                  <v:stroke miterlimit="83231f" joinstyle="miter"/>
                  <v:path arrowok="t" textboxrect="0,0,40532,40532"/>
                </v:shape>
                <v:shape id="Shape 72" o:spid="_x0000_s1078" style="position:absolute;left:4229;top:20962;width:19954;height:7989;visibility:visible;mso-wrap-style:square;v-text-anchor:top" coordsize="1995350,79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" path="m,l5211,740989v271,38603,19707,57904,58309,57904l1995350,798893e" filled="f" strokeweight=".16083mm">
                  <v:stroke miterlimit="83231f" joinstyle="miter"/>
                  <v:path arrowok="t" textboxrect="0,0,1995350,798893"/>
                </v:shape>
                <v:shape id="Shape 73" o:spid="_x0000_s1079" style="position:absolute;left:24081;top:28749;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" path="m,l40532,20265,,40532,10133,20265,,xe" fillcolor="black" stroked="f" strokeweight="0">
                  <v:stroke miterlimit="83231f" joinstyle="miter"/>
                  <v:path arrowok="t" textboxrect="0,0,40532,40532"/>
                </v:shape>
                <v:shape id="Shape 74" o:spid="_x0000_s1080" style="position:absolute;left:24081;top:28749;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" path="m40532,20265l,40532,10133,20265,,,40532,20265xe" filled="f" strokeweight=".16083mm">
                  <v:stroke miterlimit="83231f" joinstyle="miter"/>
                  <v:path arrowok="t" textboxrect="0,0,40532,40532"/>
                </v:shape>
                <v:shape id="Shape 76" o:spid="_x0000_s1081" style="position:absolute;left:48292;top:22003;width:4053;height:4053;visibility:visible;mso-wrap-style:square;v-text-anchor:top" coordsize="405324,40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" path="m,l405324,r,405323l,405323,,xe" filled="f" strokeweight=".16083mm">
                  <v:stroke miterlimit="1" joinstyle="miter"/>
                  <v:path arrowok="t" textboxrect="0,0,405324,405323"/>
                </v:shape>
                <v:rect id="Rectangle 167" o:spid="_x0000_s1082" style="position:absolute;left:49401;top:23379;width:236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26651B" w:rsidRDefault="0026651B" w:rsidP="0026651B">
                        <w:r>
                          <w:rPr>
                            <w:rFonts w:ascii="Arial" w:eastAsia="Arial" w:hAnsi="Arial" w:cs="Arial"/>
                            <w:sz w:val="11"/>
                          </w:rPr>
                          <w:t>Order</w:t>
                        </w:r>
                      </w:p>
                    </w:txbxContent>
                  </v:textbox>
                </v:rect>
                <v:rect id="Rectangle 168" o:spid="_x0000_s1083" style="position:absolute;left:49903;top:24189;width:102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79" o:spid="_x0000_s1084" style="position:absolute;left:50606;top:13686;width:2;height:8317;visibility:visible;mso-wrap-style:square;v-text-anchor:top" coordsize="174,83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" path="m,831666l174,e" filled="f" strokeweight=".16083mm">
                  <v:stroke miterlimit="83231f" joinstyle="miter"/>
                  <v:path arrowok="t" textboxrect="0,0,174,831666"/>
                </v:shape>
                <v:shape id="Shape 80" o:spid="_x0000_s1085" style="position:absolute;left:50405;top:13382;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" path="m20266,l40532,40532,20266,30399,,40532,20266,xe" fillcolor="black" stroked="f" strokeweight="0">
                  <v:stroke miterlimit="83231f" joinstyle="miter"/>
                  <v:path arrowok="t" textboxrect="0,0,40532,40532"/>
                </v:shape>
                <v:shape id="Shape 81" o:spid="_x0000_s1086" style="position:absolute;left:50405;top:13382;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" path="m20266,l40532,40532,20266,30399,,40532,20266,xe" filled="f" strokeweight=".16083mm">
                  <v:stroke miterlimit="83231f" joinstyle="miter"/>
                  <v:path arrowok="t" textboxrect="0,0,40532,40532"/>
                </v:shape>
                <v:shape id="Shape 82" o:spid="_x0000_s1087" style="position:absolute;left:51766;top:22003;width:14476;height:0;visibility:visible;mso-wrap-style:square;v-text-anchor:top" coordsize="1447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" path="m,l1447585,e" filled="f" strokeweight=".16083mm">
                  <v:stroke miterlimit="83231f" joinstyle="miter"/>
                  <v:path arrowok="t" textboxrect="0,0,1447585,0"/>
                </v:shape>
                <v:shape id="Shape 83" o:spid="_x0000_s1088" style="position:absolute;left:51766;top:26056;width:14476;height:0;visibility:visible;mso-wrap-style:square;v-text-anchor:top" coordsize="1447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" path="m,l231613,v38603,,77205,,115807,l1447585,e" filled="f" strokeweight=".16083mm">
                  <v:stroke miterlimit="83231f" joinstyle="miter"/>
                  <v:path arrowok="t" textboxrect="0,0,1447585,0"/>
                </v:shape>
                <v:shape id="Shape 84" o:spid="_x0000_s1089" style="position:absolute;left:45976;top:13317;width:1891;height:11099;visibility:visible;mso-wrap-style:square;v-text-anchor:top" coordsize="189112,1109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" path="m,l,1042261v,38602,19282,58888,57845,60856l189112,1109834e" filled="f" strokeweight=".16083mm">
                  <v:stroke miterlimit="83231f" joinstyle="miter"/>
                  <v:path arrowok="t" textboxrect="0,0,189112,1109834"/>
                </v:shape>
                <v:shape id="Shape 85" o:spid="_x0000_s1090" style="position:absolute;left:47755;top:24208;width:415;height:405;visibility:visible;mso-wrap-style:square;v-text-anchor:top" coordsize="41517,4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" path="m2085,l41517,22292,,40474,11175,20730,2085,xe" fillcolor="black" stroked="f" strokeweight="0">
                  <v:stroke miterlimit="83231f" joinstyle="miter"/>
                  <v:path arrowok="t" textboxrect="0,0,41517,40474"/>
                </v:shape>
                <v:shape id="Shape 86" o:spid="_x0000_s1091" style="position:absolute;left:47755;top:24208;width:415;height:405;visibility:visible;mso-wrap-style:square;v-text-anchor:top" coordsize="41517,4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" path="m41517,22292l,40474,11175,20730,2085,,41517,22292xe" filled="f" strokeweight=".16083mm">
                  <v:stroke miterlimit="83231f" joinstyle="miter"/>
                  <v:path arrowok="t" textboxrect="0,0,41517,40474"/>
                </v:shape>
                <v:shape id="Shape 87" o:spid="_x0000_s1092" style="position:absolute;left:29763;top:13317;width:0;height:12949;visibility:visible;mso-wrap-style:square;v-text-anchor:top" coordsize="0,129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" path="m,l,1294893e" filled="f" strokeweight=".16083mm">
                  <v:stroke miterlimit="83231f" joinstyle="miter"/>
                  <v:path arrowok="t" textboxrect="0,0,0,1294893"/>
                </v:shape>
                <v:shape id="Shape 88" o:spid="_x0000_s1093" style="position:absolute;left:29560;top:2616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" path="m,l20266,10133,40532,,20266,40532,,xe" fillcolor="black" stroked="f" strokeweight="0">
                  <v:stroke miterlimit="83231f" joinstyle="miter"/>
                  <v:path arrowok="t" textboxrect="0,0,40532,40532"/>
                </v:shape>
                <v:shape id="Shape 89" o:spid="_x0000_s1094" style="position:absolute;left:29560;top:2616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" path="m20266,40532l,,20266,10133,40532,,20266,40532xe" filled="f" strokeweight=".16083mm">
                  <v:stroke miterlimit="83231f" joinstyle="miter"/>
                  <v:path arrowok="t" textboxrect="0,0,40532,40532"/>
                </v:shape>
                <v:shape id="Shape 90" o:spid="_x0000_s1095" style="position:absolute;left:6601;top:21214;width:17774;height:6000;visibility:visible;mso-wrap-style:square;v-text-anchor:top" coordsize="1777402,59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" path="m1777402,594262l57903,599879c19301,599995,,580751,,542149l,e" filled="f" strokeweight=".16083mm">
                  <v:stroke miterlimit="83231f" joinstyle="miter"/>
                  <v:path arrowok="t" textboxrect="0,0,1777402,599995"/>
                </v:shape>
                <v:shape id="Shape 91" o:spid="_x0000_s1096" style="position:absolute;left:6399;top:20910;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" path="m20266,l40532,40532,20266,30399,,40532,20266,xe" fillcolor="black" stroked="f" strokeweight="0">
                  <v:stroke miterlimit="83231f" joinstyle="miter"/>
                  <v:path arrowok="t" textboxrect="0,0,40532,40532"/>
                </v:shape>
                <v:shape id="Shape 92" o:spid="_x0000_s1097" style="position:absolute;left:6399;top:20910;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" path="m20266,l40532,40532,20266,30399,,40532,20266,xe" filled="f" strokeweight=".16083mm">
                  <v:stroke miterlimit="83231f" joinstyle="miter"/>
                  <v:path arrowok="t" textboxrect="0,0,40532,40532"/>
                </v:shape>
                <v:rect id="Rectangle 183" o:spid="_x0000_s1098" style="position:absolute;left:24387;top:2649;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26651B" w:rsidRDefault="0026651B" w:rsidP="0026651B">
                        <w:r>
                          <w:rPr>
                            <w:rFonts w:ascii="Arial" w:eastAsia="Arial" w:hAnsi="Arial" w:cs="Arial"/>
                            <w:sz w:val="11"/>
                          </w:rPr>
                          <w:t>Request</w:t>
                        </w:r>
                      </w:p>
                    </w:txbxContent>
                  </v:textbox>
                </v:rect>
                <v:rect id="Rectangle 184" o:spid="_x0000_s1099" style="position:absolute;left:31303;top:5545;width:1986;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26651B" w:rsidRDefault="0026651B" w:rsidP="0026651B">
                        <w:r>
                          <w:rPr>
                            <w:rFonts w:ascii="Arial" w:eastAsia="Arial" w:hAnsi="Arial" w:cs="Arial"/>
                            <w:sz w:val="11"/>
                          </w:rPr>
                          <w:t>View</w:t>
                        </w:r>
                      </w:p>
                    </w:txbxContent>
                  </v:textbox>
                </v:rect>
                <v:rect id="Rectangle 185" o:spid="_x0000_s1100" style="position:absolute;left:45261;top:333;width:344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26651B" w:rsidRDefault="0026651B" w:rsidP="0026651B">
                        <w:r>
                          <w:rPr>
                            <w:rFonts w:ascii="Arial" w:eastAsia="Arial" w:hAnsi="Arial" w:cs="Arial"/>
                            <w:sz w:val="11"/>
                          </w:rPr>
                          <w:t>Retrieve</w:t>
                        </w:r>
                      </w:p>
                    </w:txbxContent>
                  </v:textbox>
                </v:rect>
                <v:rect id="Rectangle 186" o:spid="_x0000_s1101" style="position:absolute;left:45261;top:4386;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26651B" w:rsidRDefault="0026651B" w:rsidP="0026651B">
                        <w:r>
                          <w:rPr>
                            <w:rFonts w:ascii="Arial" w:eastAsia="Arial" w:hAnsi="Arial" w:cs="Arial"/>
                            <w:sz w:val="11"/>
                          </w:rPr>
                          <w:t>Request</w:t>
                        </w:r>
                      </w:p>
                    </w:txbxContent>
                  </v:textbox>
                </v:rect>
                <v:rect id="Rectangle 187" o:spid="_x0000_s1102" style="position:absolute;left:20362;top:9019;width:344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26651B" w:rsidRDefault="0026651B" w:rsidP="0026651B">
                        <w:r>
                          <w:rPr>
                            <w:rFonts w:ascii="Arial" w:eastAsia="Arial" w:hAnsi="Arial" w:cs="Arial"/>
                            <w:sz w:val="11"/>
                          </w:rPr>
                          <w:t>Request</w:t>
                        </w:r>
                      </w:p>
                    </w:txbxContent>
                  </v:textbox>
                </v:rect>
                <v:rect id="Rectangle 188" o:spid="_x0000_s1103" style="position:absolute;left:33776;top:9598;width:4726;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26651B" w:rsidRDefault="0026651B" w:rsidP="0026651B">
                        <w:r>
                          <w:rPr>
                            <w:rFonts w:ascii="Arial" w:eastAsia="Arial" w:hAnsi="Arial" w:cs="Arial"/>
                            <w:sz w:val="11"/>
                          </w:rPr>
                          <w:t>Place order</w:t>
                        </w:r>
                      </w:p>
                    </w:txbxContent>
                  </v:textbox>
                </v:rect>
                <v:shape id="Shape 99" o:spid="_x0000_s1104" style="position:absolute;left:31405;top:12796;width:12370;height:2;visibility:visible;mso-wrap-style:square;v-text-anchor:top" coordsize="123699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" path="m1236990,l,231e" filled="f" strokeweight=".16083mm">
                  <v:stroke miterlimit="83231f" joinstyle="miter"/>
                  <v:path arrowok="t" textboxrect="0,0,1236990,231"/>
                </v:shape>
                <v:shape id="Shape 100" o:spid="_x0000_s1105" style="position:absolute;left:31101;top:1259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" path="m40532,l30399,20266,40532,40532,,20266,40532,xe" fillcolor="black" stroked="f" strokeweight="0">
                  <v:stroke miterlimit="83231f" joinstyle="miter"/>
                  <v:path arrowok="t" textboxrect="0,0,40532,40532"/>
                </v:shape>
                <v:shape id="Shape 101" o:spid="_x0000_s1106" style="position:absolute;left:31101;top:1259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" path="m,20266l40532,,30399,20266,40532,40532,,20266xe" filled="f" strokeweight=".16083mm">
                  <v:stroke miterlimit="83231f" joinstyle="miter"/>
                  <v:path arrowok="t" textboxrect="0,0,40532,40532"/>
                </v:shape>
                <v:rect id="Rectangle 27968" o:spid="_x0000_s1107" style="position:absolute;left:36112;top:11914;width:3134;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" filled="f" stroked="f">
                  <v:textbox inset="0,0,0,0">
                    <w:txbxContent>
                      <w:p w:rsidR="0026651B" w:rsidRDefault="0026651B" w:rsidP="0026651B">
                        <w:r>
                          <w:rPr>
                            <w:rFonts w:ascii="Arial" w:eastAsia="Arial" w:hAnsi="Arial" w:cs="Arial"/>
                            <w:sz w:val="11"/>
                          </w:rPr>
                          <w:t>Receipt</w:t>
                        </w:r>
                      </w:p>
                    </w:txbxContent>
                  </v:textbox>
                </v:rect>
                <v:rect id="Rectangle 27969" o:spid="_x0000_s1108" style="position:absolute;left:19687;top:13651;width:523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" filled="f" stroked="f">
                  <v:textbox inset="0,0,0,0">
                    <w:txbxContent>
                      <w:p w:rsidR="0026651B" w:rsidRDefault="0026651B" w:rsidP="0026651B">
                        <w:r>
                          <w:rPr>
                            <w:rFonts w:ascii="Arial" w:eastAsia="Arial" w:hAnsi="Arial" w:cs="Arial"/>
                            <w:sz w:val="11"/>
                          </w:rPr>
                          <w:t>Accept/Deny</w:t>
                        </w:r>
                      </w:p>
                    </w:txbxContent>
                  </v:textbox>
                </v:rect>
                <v:rect id="Rectangle 27970" o:spid="_x0000_s1109" style="position:absolute;left:1254;top:13072;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" filled="f" stroked="f">
                  <v:textbox inset="0,0,0,0">
                    <w:txbxContent>
                      <w:p w:rsidR="0026651B" w:rsidRDefault="0026651B" w:rsidP="0026651B">
                        <w:r>
                          <w:rPr>
                            <w:rFonts w:ascii="Arial" w:eastAsia="Arial" w:hAnsi="Arial" w:cs="Arial"/>
                            <w:sz w:val="11"/>
                          </w:rPr>
                          <w:t>Retrieve</w:t>
                        </w:r>
                      </w:p>
                    </w:txbxContent>
                  </v:textbox>
                </v:rect>
                <v:rect id="Rectangle 27971" o:spid="_x0000_s1110" style="position:absolute;left:11162;top:14230;width:327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" filled="f" stroked="f">
                  <v:textbox inset="0,0,0,0">
                    <w:txbxContent>
                      <w:p w:rsidR="0026651B" w:rsidRDefault="0026651B" w:rsidP="0026651B">
                        <w:r>
                          <w:rPr>
                            <w:rFonts w:ascii="Arial" w:eastAsia="Arial" w:hAnsi="Arial" w:cs="Arial"/>
                            <w:sz w:val="11"/>
                          </w:rPr>
                          <w:t>Validate</w:t>
                        </w:r>
                      </w:p>
                    </w:txbxContent>
                  </v:textbox>
                </v:rect>
                <v:rect id="Rectangle 27972" o:spid="_x0000_s1111" style="position:absolute;left:13337;top:25811;width:2107;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" filled="f" stroked="f">
                  <v:textbox inset="0,0,0,0">
                    <w:txbxContent>
                      <w:p w:rsidR="0026651B" w:rsidRDefault="0026651B" w:rsidP="0026651B">
                        <w:r>
                          <w:rPr>
                            <w:rFonts w:ascii="Arial" w:eastAsia="Arial" w:hAnsi="Arial" w:cs="Arial"/>
                            <w:sz w:val="11"/>
                          </w:rPr>
                          <w:t>Save</w:t>
                        </w:r>
                      </w:p>
                    </w:txbxContent>
                  </v:textbox>
                </v:rect>
                <v:rect id="Rectangle 27973" o:spid="_x0000_s1112" style="position:absolute;top:25811;width:5238;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" filled="f" stroked="f">
                  <v:textbox inset="0,0,0,0">
                    <w:txbxContent>
                      <w:p w:rsidR="0026651B" w:rsidRDefault="0026651B" w:rsidP="0026651B">
                        <w:r>
                          <w:rPr>
                            <w:rFonts w:ascii="Arial" w:eastAsia="Arial" w:hAnsi="Arial" w:cs="Arial"/>
                            <w:sz w:val="11"/>
                          </w:rPr>
                          <w:t>Confirmation</w:t>
                        </w:r>
                      </w:p>
                    </w:txbxContent>
                  </v:textbox>
                </v:rect>
                <v:rect id="Rectangle 27974" o:spid="_x0000_s1113" style="position:absolute;left:24416;top:20020;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" filled="f" stroked="f">
                  <v:textbox inset="0,0,0,0">
                    <w:txbxContent>
                      <w:p w:rsidR="0026651B" w:rsidRDefault="0026651B" w:rsidP="0026651B">
                        <w:r>
                          <w:rPr>
                            <w:rFonts w:ascii="Arial" w:eastAsia="Arial" w:hAnsi="Arial" w:cs="Arial"/>
                            <w:sz w:val="11"/>
                          </w:rPr>
                          <w:t>Request</w:t>
                        </w:r>
                      </w:p>
                    </w:txbxContent>
                  </v:textbox>
                </v:rect>
                <v:rect id="Rectangle 27975" o:spid="_x0000_s1114" style="position:absolute;left:29974;top:20020;width:405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" filled="f" stroked="f">
                  <v:textbox inset="0,0,0,0">
                    <w:txbxContent>
                      <w:p w:rsidR="0026651B" w:rsidRDefault="0026651B" w:rsidP="0026651B">
                        <w:r>
                          <w:rPr>
                            <w:rFonts w:ascii="Arial" w:eastAsia="Arial" w:hAnsi="Arial" w:cs="Arial"/>
                            <w:sz w:val="11"/>
                          </w:rPr>
                          <w:t>Feedback</w:t>
                        </w:r>
                      </w:p>
                    </w:txbxContent>
                  </v:textbox>
                </v:rect>
                <v:rect id="Rectangle 27976" o:spid="_x0000_s1115" style="position:absolute;left:46053;top:17704;width:287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" filled="f" stroked="f">
                  <v:textbox inset="0,0,0,0">
                    <w:txbxContent>
                      <w:p w:rsidR="0026651B" w:rsidRDefault="0026651B" w:rsidP="0026651B">
                        <w:r>
                          <w:rPr>
                            <w:rFonts w:ascii="Arial" w:eastAsia="Arial" w:hAnsi="Arial" w:cs="Arial"/>
                            <w:sz w:val="11"/>
                          </w:rPr>
                          <w:t>Submit</w:t>
                        </w:r>
                      </w:p>
                    </w:txbxContent>
                  </v:textbox>
                </v:rect>
                <v:rect id="Rectangle 27977" o:spid="_x0000_s1116" style="position:absolute;left:50954;top:17125;width:523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" filled="f" stroked="f">
                  <v:textbox inset="0,0,0,0">
                    <w:txbxContent>
                      <w:p w:rsidR="0026651B" w:rsidRDefault="0026651B" w:rsidP="0026651B">
                        <w:r>
                          <w:rPr>
                            <w:rFonts w:ascii="Arial" w:eastAsia="Arial" w:hAnsi="Arial" w:cs="Arial"/>
                            <w:sz w:val="11"/>
                          </w:rPr>
                          <w:t>Confirmation</w:t>
                        </w:r>
                      </w:p>
                    </w:txbxContent>
                  </v:textbox>
                </v:rect>
                <w10:anchorlock/>
              </v:group>
            </w:pict>
          </mc:Fallback>
        </mc:AlternateContent>
      </w:r>
    </w:p>
    <w:p w:rsidR="0026651B" w:rsidRDefault="0026651B" w:rsidP="0026651B">
      <w:pPr>
        <w:spacing w:after="0"/>
        <w:jc w:val="right"/>
      </w:pPr>
      <w:r>
        <w:rPr>
          <w:rFonts w:ascii="Arial" w:eastAsia="Arial" w:hAnsi="Arial" w:cs="Arial"/>
          <w:sz w:val="16"/>
        </w:rPr>
        <w:t>1/1</w:t>
      </w:r>
    </w:p>
    <w:p w:rsidR="0026651B" w:rsidRDefault="0026651B" w:rsidP="0026651B">
      <w:pPr>
        <w:tabs>
          <w:tab w:val="center" w:pos="6124"/>
        </w:tabs>
        <w:spacing w:after="5663"/>
      </w:pPr>
      <w:r>
        <w:rPr>
          <w:rFonts w:ascii="Arial" w:eastAsia="Arial" w:hAnsi="Arial" w:cs="Arial"/>
          <w:sz w:val="16"/>
        </w:rPr>
        <w:tab/>
      </w:r>
    </w:p>
    <w:p w:rsidR="0026651B" w:rsidRDefault="0026651B" w:rsidP="0026651B">
      <w:pPr>
        <w:spacing w:after="5306"/>
        <w:ind w:left="207"/>
      </w:pPr>
      <w:r>
        <w:rPr>
          <w:noProof/>
        </w:rPr>
        <w:lastRenderedPageBreak/>
        <mc:AlternateContent>
          <mc:Choice Requires="wpg">
            <w:drawing>
              <wp:inline distT="0" distB="0" distL="0" distR="0" wp14:anchorId="20207F1C" wp14:editId="19B92340">
                <wp:extent cx="6682141" cy="3010976"/>
                <wp:effectExtent l="0" t="0" r="0" b="0"/>
                <wp:docPr id="27978" name="Group 27978"/>
                <wp:cNvGraphicFramePr/>
                <a:graphic xmlns:a="http://schemas.openxmlformats.org/drawingml/2006/main">
                  <a:graphicData uri="http://schemas.microsoft.com/office/word/2010/wordprocessingGroup">
                    <wpg:wgp>
                      <wpg:cNvGrpSpPr/>
                      <wpg:grpSpPr>
                        <a:xfrm>
                          <a:off x="0" y="0"/>
                          <a:ext cx="6682141" cy="3010976"/>
                          <a:chOff x="0" y="0"/>
                          <a:chExt cx="6682141" cy="3010976"/>
                        </a:xfrm>
                      </wpg:grpSpPr>
                      <wps:wsp>
                        <wps:cNvPr id="27979" name="Shape 15"/>
                        <wps:cNvSpPr/>
                        <wps:spPr>
                          <a:xfrm>
                            <a:off x="3207938" y="57903"/>
                            <a:ext cx="868551" cy="347420"/>
                          </a:xfrm>
                          <a:custGeom>
                            <a:avLst/>
                            <a:gdLst/>
                            <a:ahLst/>
                            <a:cxnLst/>
                            <a:rect l="0" t="0" r="0" b="0"/>
                            <a:pathLst>
                              <a:path w="868551" h="347420">
                                <a:moveTo>
                                  <a:pt x="52113" y="0"/>
                                </a:moveTo>
                                <a:lnTo>
                                  <a:pt x="816438" y="0"/>
                                </a:lnTo>
                                <a:cubicBezTo>
                                  <a:pt x="819860" y="0"/>
                                  <a:pt x="823249" y="334"/>
                                  <a:pt x="826604" y="1001"/>
                                </a:cubicBezTo>
                                <a:cubicBezTo>
                                  <a:pt x="829960" y="1669"/>
                                  <a:pt x="833219" y="2657"/>
                                  <a:pt x="836380" y="3966"/>
                                </a:cubicBezTo>
                                <a:cubicBezTo>
                                  <a:pt x="839541" y="5276"/>
                                  <a:pt x="842544" y="6881"/>
                                  <a:pt x="845390" y="8782"/>
                                </a:cubicBezTo>
                                <a:cubicBezTo>
                                  <a:pt x="848235" y="10683"/>
                                  <a:pt x="850867" y="12843"/>
                                  <a:pt x="853287" y="15263"/>
                                </a:cubicBezTo>
                                <a:cubicBezTo>
                                  <a:pt x="855706" y="17683"/>
                                  <a:pt x="857867" y="20315"/>
                                  <a:pt x="859768" y="23160"/>
                                </a:cubicBezTo>
                                <a:cubicBezTo>
                                  <a:pt x="861669" y="26005"/>
                                  <a:pt x="863274" y="29009"/>
                                  <a:pt x="864583" y="32170"/>
                                </a:cubicBezTo>
                                <a:cubicBezTo>
                                  <a:pt x="865893" y="35331"/>
                                  <a:pt x="866881" y="38590"/>
                                  <a:pt x="867549" y="41946"/>
                                </a:cubicBezTo>
                                <a:cubicBezTo>
                                  <a:pt x="868216" y="45302"/>
                                  <a:pt x="868551" y="48691"/>
                                  <a:pt x="868551" y="52113"/>
                                </a:cubicBezTo>
                                <a:lnTo>
                                  <a:pt x="868551" y="295307"/>
                                </a:lnTo>
                                <a:cubicBezTo>
                                  <a:pt x="868551" y="298729"/>
                                  <a:pt x="868216" y="302118"/>
                                  <a:pt x="867549" y="305474"/>
                                </a:cubicBezTo>
                                <a:cubicBezTo>
                                  <a:pt x="866881" y="308830"/>
                                  <a:pt x="865893" y="312088"/>
                                  <a:pt x="864583" y="315250"/>
                                </a:cubicBezTo>
                                <a:cubicBezTo>
                                  <a:pt x="863274" y="318411"/>
                                  <a:pt x="861669" y="321414"/>
                                  <a:pt x="859768" y="324259"/>
                                </a:cubicBezTo>
                                <a:cubicBezTo>
                                  <a:pt x="857867" y="327105"/>
                                  <a:pt x="855706" y="329737"/>
                                  <a:pt x="853287" y="332157"/>
                                </a:cubicBezTo>
                                <a:cubicBezTo>
                                  <a:pt x="850867" y="334576"/>
                                  <a:pt x="848235" y="336736"/>
                                  <a:pt x="845390" y="338637"/>
                                </a:cubicBezTo>
                                <a:cubicBezTo>
                                  <a:pt x="842544" y="340538"/>
                                  <a:pt x="839541" y="342143"/>
                                  <a:pt x="836380" y="343453"/>
                                </a:cubicBezTo>
                                <a:cubicBezTo>
                                  <a:pt x="833219" y="344762"/>
                                  <a:pt x="829960" y="345751"/>
                                  <a:pt x="826604" y="346418"/>
                                </a:cubicBezTo>
                                <a:cubicBezTo>
                                  <a:pt x="823249" y="347086"/>
                                  <a:pt x="819860" y="347420"/>
                                  <a:pt x="816438" y="347420"/>
                                </a:cubicBezTo>
                                <a:lnTo>
                                  <a:pt x="52113" y="347420"/>
                                </a:lnTo>
                                <a:cubicBezTo>
                                  <a:pt x="48691" y="347420"/>
                                  <a:pt x="45303" y="347086"/>
                                  <a:pt x="41946" y="346418"/>
                                </a:cubicBezTo>
                                <a:cubicBezTo>
                                  <a:pt x="38590" y="345751"/>
                                  <a:pt x="35331" y="344762"/>
                                  <a:pt x="32170" y="343453"/>
                                </a:cubicBezTo>
                                <a:cubicBezTo>
                                  <a:pt x="29008" y="342143"/>
                                  <a:pt x="26005" y="340538"/>
                                  <a:pt x="23160" y="338637"/>
                                </a:cubicBezTo>
                                <a:cubicBezTo>
                                  <a:pt x="20315" y="336736"/>
                                  <a:pt x="17683" y="334576"/>
                                  <a:pt x="15263" y="332157"/>
                                </a:cubicBezTo>
                                <a:cubicBezTo>
                                  <a:pt x="12843" y="329737"/>
                                  <a:pt x="10683" y="327105"/>
                                  <a:pt x="8782" y="324259"/>
                                </a:cubicBezTo>
                                <a:cubicBezTo>
                                  <a:pt x="6881" y="321414"/>
                                  <a:pt x="5276" y="318411"/>
                                  <a:pt x="3966" y="315250"/>
                                </a:cubicBezTo>
                                <a:cubicBezTo>
                                  <a:pt x="2657" y="312088"/>
                                  <a:pt x="1669" y="308830"/>
                                  <a:pt x="1001" y="305474"/>
                                </a:cubicBezTo>
                                <a:cubicBezTo>
                                  <a:pt x="334" y="302118"/>
                                  <a:pt x="0" y="298729"/>
                                  <a:pt x="0" y="295307"/>
                                </a:cubicBezTo>
                                <a:lnTo>
                                  <a:pt x="0" y="52113"/>
                                </a:lnTo>
                                <a:cubicBezTo>
                                  <a:pt x="0" y="48691"/>
                                  <a:pt x="334" y="45302"/>
                                  <a:pt x="1001" y="41946"/>
                                </a:cubicBezTo>
                                <a:cubicBezTo>
                                  <a:pt x="1669" y="38590"/>
                                  <a:pt x="2657" y="35331"/>
                                  <a:pt x="3966" y="32170"/>
                                </a:cubicBezTo>
                                <a:cubicBezTo>
                                  <a:pt x="5276" y="29009"/>
                                  <a:pt x="6881" y="26005"/>
                                  <a:pt x="8782" y="23160"/>
                                </a:cubicBezTo>
                                <a:cubicBezTo>
                                  <a:pt x="10683" y="20315"/>
                                  <a:pt x="12843" y="17683"/>
                                  <a:pt x="15263" y="15263"/>
                                </a:cubicBezTo>
                                <a:cubicBezTo>
                                  <a:pt x="17683" y="12843"/>
                                  <a:pt x="20315" y="10683"/>
                                  <a:pt x="23160" y="8782"/>
                                </a:cubicBezTo>
                                <a:cubicBezTo>
                                  <a:pt x="26005" y="6881"/>
                                  <a:pt x="29008" y="5276"/>
                                  <a:pt x="32170" y="3966"/>
                                </a:cubicBezTo>
                                <a:cubicBezTo>
                                  <a:pt x="35331" y="2657"/>
                                  <a:pt x="38590" y="1669"/>
                                  <a:pt x="41946" y="1001"/>
                                </a:cubicBezTo>
                                <a:cubicBezTo>
                                  <a:pt x="45303" y="334"/>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7980" name="Rectangle 27980"/>
                        <wps:cNvSpPr/>
                        <wps:spPr>
                          <a:xfrm>
                            <a:off x="3372872" y="166551"/>
                            <a:ext cx="708807" cy="86864"/>
                          </a:xfrm>
                          <a:prstGeom prst="rect">
                            <a:avLst/>
                          </a:prstGeom>
                          <a:ln>
                            <a:noFill/>
                          </a:ln>
                        </wps:spPr>
                        <wps:txbx>
                          <w:txbxContent>
                            <w:p w:rsidR="0026651B" w:rsidRDefault="0026651B" w:rsidP="0026651B">
                              <w:r>
                                <w:rPr>
                                  <w:rFonts w:ascii="Arial" w:eastAsia="Arial" w:hAnsi="Arial" w:cs="Arial"/>
                                  <w:sz w:val="11"/>
                                </w:rPr>
                                <w:t>Get product list &amp;</w:t>
                              </w:r>
                            </w:p>
                          </w:txbxContent>
                        </wps:txbx>
                        <wps:bodyPr horzOverflow="overflow" vert="horz" lIns="0" tIns="0" rIns="0" bIns="0" rtlCol="0">
                          <a:noAutofit/>
                        </wps:bodyPr>
                      </wps:wsp>
                      <wps:wsp>
                        <wps:cNvPr id="27981" name="Rectangle 27981"/>
                        <wps:cNvSpPr/>
                        <wps:spPr>
                          <a:xfrm>
                            <a:off x="3471308" y="247616"/>
                            <a:ext cx="446907" cy="86864"/>
                          </a:xfrm>
                          <a:prstGeom prst="rect">
                            <a:avLst/>
                          </a:prstGeom>
                          <a:ln>
                            <a:noFill/>
                          </a:ln>
                        </wps:spPr>
                        <wps:txbx>
                          <w:txbxContent>
                            <w:p w:rsidR="0026651B" w:rsidRDefault="0026651B" w:rsidP="0026651B">
                              <w:proofErr w:type="gramStart"/>
                              <w:r>
                                <w:rPr>
                                  <w:rFonts w:ascii="Arial" w:eastAsia="Arial" w:hAnsi="Arial" w:cs="Arial"/>
                                  <w:sz w:val="11"/>
                                </w:rPr>
                                <w:t>description</w:t>
                              </w:r>
                              <w:proofErr w:type="gramEnd"/>
                            </w:p>
                          </w:txbxContent>
                        </wps:txbx>
                        <wps:bodyPr horzOverflow="overflow" vert="horz" lIns="0" tIns="0" rIns="0" bIns="0" rtlCol="0">
                          <a:noAutofit/>
                        </wps:bodyPr>
                      </wps:wsp>
                      <wps:wsp>
                        <wps:cNvPr id="27982" name="Shape 19"/>
                        <wps:cNvSpPr/>
                        <wps:spPr>
                          <a:xfrm>
                            <a:off x="5118750" y="0"/>
                            <a:ext cx="405324" cy="405324"/>
                          </a:xfrm>
                          <a:custGeom>
                            <a:avLst/>
                            <a:gdLst/>
                            <a:ahLst/>
                            <a:cxnLst/>
                            <a:rect l="0" t="0" r="0" b="0"/>
                            <a:pathLst>
                              <a:path w="405324" h="405324">
                                <a:moveTo>
                                  <a:pt x="0" y="0"/>
                                </a:moveTo>
                                <a:lnTo>
                                  <a:pt x="405324" y="0"/>
                                </a:lnTo>
                                <a:lnTo>
                                  <a:pt x="405324" y="405324"/>
                                </a:lnTo>
                                <a:lnTo>
                                  <a:pt x="0" y="405324"/>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7983" name="Rectangle 27983"/>
                        <wps:cNvSpPr/>
                        <wps:spPr>
                          <a:xfrm>
                            <a:off x="5198729" y="137599"/>
                            <a:ext cx="318485" cy="86864"/>
                          </a:xfrm>
                          <a:prstGeom prst="rect">
                            <a:avLst/>
                          </a:prstGeom>
                          <a:ln>
                            <a:noFill/>
                          </a:ln>
                        </wps:spPr>
                        <wps:txbx>
                          <w:txbxContent>
                            <w:p w:rsidR="0026651B" w:rsidRDefault="0026651B" w:rsidP="0026651B">
                              <w:r>
                                <w:rPr>
                                  <w:rFonts w:ascii="Arial" w:eastAsia="Arial" w:hAnsi="Arial" w:cs="Arial"/>
                                  <w:sz w:val="11"/>
                                </w:rPr>
                                <w:t>Product</w:t>
                              </w:r>
                            </w:p>
                          </w:txbxContent>
                        </wps:txbx>
                        <wps:bodyPr horzOverflow="overflow" vert="horz" lIns="0" tIns="0" rIns="0" bIns="0" rtlCol="0">
                          <a:noAutofit/>
                        </wps:bodyPr>
                      </wps:wsp>
                      <wps:wsp>
                        <wps:cNvPr id="27984" name="Rectangle 27984"/>
                        <wps:cNvSpPr/>
                        <wps:spPr>
                          <a:xfrm>
                            <a:off x="5279793" y="218664"/>
                            <a:ext cx="102792" cy="86864"/>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27985" name="Shape 22"/>
                        <wps:cNvSpPr/>
                        <wps:spPr>
                          <a:xfrm>
                            <a:off x="4076489" y="347420"/>
                            <a:ext cx="1005376" cy="0"/>
                          </a:xfrm>
                          <a:custGeom>
                            <a:avLst/>
                            <a:gdLst/>
                            <a:ahLst/>
                            <a:cxnLst/>
                            <a:rect l="0" t="0" r="0" b="0"/>
                            <a:pathLst>
                              <a:path w="1005376">
                                <a:moveTo>
                                  <a:pt x="0" y="0"/>
                                </a:moveTo>
                                <a:lnTo>
                                  <a:pt x="1005376"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86" name="Shape 23"/>
                        <wps:cNvSpPr/>
                        <wps:spPr>
                          <a:xfrm>
                            <a:off x="5071732" y="327154"/>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87" name="Shape 24"/>
                        <wps:cNvSpPr/>
                        <wps:spPr>
                          <a:xfrm>
                            <a:off x="5071732" y="327154"/>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88" name="Shape 25"/>
                        <wps:cNvSpPr/>
                        <wps:spPr>
                          <a:xfrm>
                            <a:off x="4113373" y="115807"/>
                            <a:ext cx="1005376" cy="0"/>
                          </a:xfrm>
                          <a:custGeom>
                            <a:avLst/>
                            <a:gdLst/>
                            <a:ahLst/>
                            <a:cxnLst/>
                            <a:rect l="0" t="0" r="0" b="0"/>
                            <a:pathLst>
                              <a:path w="1005376">
                                <a:moveTo>
                                  <a:pt x="1005376" y="0"/>
                                </a:move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89" name="Shape 26"/>
                        <wps:cNvSpPr/>
                        <wps:spPr>
                          <a:xfrm>
                            <a:off x="4082974" y="95541"/>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90" name="Shape 27"/>
                        <wps:cNvSpPr/>
                        <wps:spPr>
                          <a:xfrm>
                            <a:off x="4082974" y="95541"/>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91" name="Shape 28"/>
                        <wps:cNvSpPr/>
                        <wps:spPr>
                          <a:xfrm>
                            <a:off x="5524074" y="405324"/>
                            <a:ext cx="1158068" cy="0"/>
                          </a:xfrm>
                          <a:custGeom>
                            <a:avLst/>
                            <a:gdLst/>
                            <a:ahLst/>
                            <a:cxnLst/>
                            <a:rect l="0" t="0" r="0" b="0"/>
                            <a:pathLst>
                              <a:path w="1158068">
                                <a:moveTo>
                                  <a:pt x="0" y="0"/>
                                </a:moveTo>
                                <a:lnTo>
                                  <a:pt x="115806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92" name="Shape 30"/>
                        <wps:cNvSpPr/>
                        <wps:spPr>
                          <a:xfrm>
                            <a:off x="2628904" y="868551"/>
                            <a:ext cx="463227" cy="463227"/>
                          </a:xfrm>
                          <a:custGeom>
                            <a:avLst/>
                            <a:gdLst/>
                            <a:ahLst/>
                            <a:cxnLst/>
                            <a:rect l="0" t="0" r="0" b="0"/>
                            <a:pathLst>
                              <a:path w="463227" h="463227">
                                <a:moveTo>
                                  <a:pt x="0" y="0"/>
                                </a:moveTo>
                                <a:lnTo>
                                  <a:pt x="463227" y="0"/>
                                </a:lnTo>
                                <a:lnTo>
                                  <a:pt x="463227" y="463227"/>
                                </a:lnTo>
                                <a:lnTo>
                                  <a:pt x="0" y="463227"/>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7993" name="Rectangle 27993"/>
                        <wps:cNvSpPr/>
                        <wps:spPr>
                          <a:xfrm>
                            <a:off x="2659394" y="1075634"/>
                            <a:ext cx="527138" cy="86863"/>
                          </a:xfrm>
                          <a:prstGeom prst="rect">
                            <a:avLst/>
                          </a:prstGeom>
                          <a:ln>
                            <a:noFill/>
                          </a:ln>
                        </wps:spPr>
                        <wps:txbx>
                          <w:txbxContent>
                            <w:p w:rsidR="0026651B" w:rsidRDefault="0026651B" w:rsidP="0026651B">
                              <w:r>
                                <w:rPr>
                                  <w:rFonts w:ascii="Arial" w:eastAsia="Arial" w:hAnsi="Arial" w:cs="Arial"/>
                                  <w:sz w:val="11"/>
                                </w:rPr>
                                <w:t>CUSTOMER</w:t>
                              </w:r>
                            </w:p>
                          </w:txbxContent>
                        </wps:txbx>
                        <wps:bodyPr horzOverflow="overflow" vert="horz" lIns="0" tIns="0" rIns="0" bIns="0" rtlCol="0">
                          <a:noAutofit/>
                        </wps:bodyPr>
                      </wps:wsp>
                      <wps:wsp>
                        <wps:cNvPr id="27994" name="Shape 33"/>
                        <wps:cNvSpPr/>
                        <wps:spPr>
                          <a:xfrm>
                            <a:off x="4366005" y="984358"/>
                            <a:ext cx="868551" cy="347420"/>
                          </a:xfrm>
                          <a:custGeom>
                            <a:avLst/>
                            <a:gdLst/>
                            <a:ahLst/>
                            <a:cxnLst/>
                            <a:rect l="0" t="0" r="0" b="0"/>
                            <a:pathLst>
                              <a:path w="868551" h="347420">
                                <a:moveTo>
                                  <a:pt x="52113" y="0"/>
                                </a:moveTo>
                                <a:lnTo>
                                  <a:pt x="816438" y="0"/>
                                </a:lnTo>
                                <a:cubicBezTo>
                                  <a:pt x="819860" y="0"/>
                                  <a:pt x="823249" y="333"/>
                                  <a:pt x="826605" y="1001"/>
                                </a:cubicBezTo>
                                <a:cubicBezTo>
                                  <a:pt x="829961" y="1669"/>
                                  <a:pt x="833219" y="2657"/>
                                  <a:pt x="836380" y="3966"/>
                                </a:cubicBezTo>
                                <a:cubicBezTo>
                                  <a:pt x="839541" y="5276"/>
                                  <a:pt x="842544" y="6881"/>
                                  <a:pt x="845390" y="8782"/>
                                </a:cubicBezTo>
                                <a:cubicBezTo>
                                  <a:pt x="848235" y="10683"/>
                                  <a:pt x="850867" y="12843"/>
                                  <a:pt x="853287" y="15263"/>
                                </a:cubicBezTo>
                                <a:cubicBezTo>
                                  <a:pt x="855707" y="17682"/>
                                  <a:pt x="857867" y="20315"/>
                                  <a:pt x="859768" y="23159"/>
                                </a:cubicBezTo>
                                <a:cubicBezTo>
                                  <a:pt x="861669" y="26005"/>
                                  <a:pt x="863274" y="29008"/>
                                  <a:pt x="864584" y="32169"/>
                                </a:cubicBezTo>
                                <a:cubicBezTo>
                                  <a:pt x="865893" y="35331"/>
                                  <a:pt x="866882" y="38590"/>
                                  <a:pt x="867549" y="41946"/>
                                </a:cubicBezTo>
                                <a:cubicBezTo>
                                  <a:pt x="868217" y="45302"/>
                                  <a:pt x="868551" y="48691"/>
                                  <a:pt x="868551" y="52113"/>
                                </a:cubicBezTo>
                                <a:lnTo>
                                  <a:pt x="868551" y="295307"/>
                                </a:lnTo>
                                <a:cubicBezTo>
                                  <a:pt x="868551" y="298729"/>
                                  <a:pt x="868217" y="302117"/>
                                  <a:pt x="867549" y="305473"/>
                                </a:cubicBezTo>
                                <a:cubicBezTo>
                                  <a:pt x="866882" y="308829"/>
                                  <a:pt x="865893" y="312088"/>
                                  <a:pt x="864584" y="315249"/>
                                </a:cubicBezTo>
                                <a:cubicBezTo>
                                  <a:pt x="863274" y="318410"/>
                                  <a:pt x="861669" y="321413"/>
                                  <a:pt x="859768" y="324259"/>
                                </a:cubicBezTo>
                                <a:cubicBezTo>
                                  <a:pt x="857867" y="327104"/>
                                  <a:pt x="855707" y="329736"/>
                                  <a:pt x="853287" y="332156"/>
                                </a:cubicBezTo>
                                <a:cubicBezTo>
                                  <a:pt x="850867" y="334575"/>
                                  <a:pt x="848235" y="336736"/>
                                  <a:pt x="845390" y="338637"/>
                                </a:cubicBezTo>
                                <a:cubicBezTo>
                                  <a:pt x="842544" y="340538"/>
                                  <a:pt x="839541" y="342143"/>
                                  <a:pt x="836380" y="343453"/>
                                </a:cubicBezTo>
                                <a:cubicBezTo>
                                  <a:pt x="833219" y="344762"/>
                                  <a:pt x="829961" y="345751"/>
                                  <a:pt x="826605" y="346418"/>
                                </a:cubicBezTo>
                                <a:cubicBezTo>
                                  <a:pt x="823249" y="347086"/>
                                  <a:pt x="819860" y="347420"/>
                                  <a:pt x="816438" y="347420"/>
                                </a:cubicBezTo>
                                <a:lnTo>
                                  <a:pt x="52113" y="347420"/>
                                </a:lnTo>
                                <a:cubicBezTo>
                                  <a:pt x="48691" y="347420"/>
                                  <a:pt x="45303" y="347086"/>
                                  <a:pt x="41946" y="346418"/>
                                </a:cubicBezTo>
                                <a:cubicBezTo>
                                  <a:pt x="38590" y="345751"/>
                                  <a:pt x="35331" y="344762"/>
                                  <a:pt x="32170" y="343453"/>
                                </a:cubicBezTo>
                                <a:cubicBezTo>
                                  <a:pt x="29009" y="342143"/>
                                  <a:pt x="26005" y="340538"/>
                                  <a:pt x="23160" y="338637"/>
                                </a:cubicBezTo>
                                <a:cubicBezTo>
                                  <a:pt x="20315" y="336736"/>
                                  <a:pt x="17683" y="334575"/>
                                  <a:pt x="15264" y="332156"/>
                                </a:cubicBezTo>
                                <a:cubicBezTo>
                                  <a:pt x="12844" y="329736"/>
                                  <a:pt x="10683" y="327104"/>
                                  <a:pt x="8783" y="324259"/>
                                </a:cubicBezTo>
                                <a:cubicBezTo>
                                  <a:pt x="6881" y="321414"/>
                                  <a:pt x="5276" y="318410"/>
                                  <a:pt x="3967" y="315249"/>
                                </a:cubicBezTo>
                                <a:cubicBezTo>
                                  <a:pt x="2658" y="312088"/>
                                  <a:pt x="1669" y="308829"/>
                                  <a:pt x="1001" y="305473"/>
                                </a:cubicBezTo>
                                <a:cubicBezTo>
                                  <a:pt x="334" y="302117"/>
                                  <a:pt x="0" y="298729"/>
                                  <a:pt x="0" y="295307"/>
                                </a:cubicBezTo>
                                <a:lnTo>
                                  <a:pt x="0" y="52113"/>
                                </a:lnTo>
                                <a:cubicBezTo>
                                  <a:pt x="0" y="48691"/>
                                  <a:pt x="334" y="45302"/>
                                  <a:pt x="1001" y="41946"/>
                                </a:cubicBezTo>
                                <a:cubicBezTo>
                                  <a:pt x="1669" y="38590"/>
                                  <a:pt x="2658" y="35331"/>
                                  <a:pt x="3967" y="32170"/>
                                </a:cubicBezTo>
                                <a:cubicBezTo>
                                  <a:pt x="5276" y="29008"/>
                                  <a:pt x="6881" y="26005"/>
                                  <a:pt x="8782" y="23160"/>
                                </a:cubicBezTo>
                                <a:cubicBezTo>
                                  <a:pt x="10683" y="20315"/>
                                  <a:pt x="12844" y="17682"/>
                                  <a:pt x="15264" y="15263"/>
                                </a:cubicBezTo>
                                <a:cubicBezTo>
                                  <a:pt x="17683" y="12843"/>
                                  <a:pt x="20315" y="10683"/>
                                  <a:pt x="23160" y="8782"/>
                                </a:cubicBezTo>
                                <a:cubicBezTo>
                                  <a:pt x="26005" y="6881"/>
                                  <a:pt x="29009" y="5276"/>
                                  <a:pt x="32170" y="3966"/>
                                </a:cubicBezTo>
                                <a:cubicBezTo>
                                  <a:pt x="35331" y="2657"/>
                                  <a:pt x="38590" y="1669"/>
                                  <a:pt x="41946" y="1001"/>
                                </a:cubicBezTo>
                                <a:cubicBezTo>
                                  <a:pt x="45303" y="333"/>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7995" name="Rectangle 27995"/>
                        <wps:cNvSpPr/>
                        <wps:spPr>
                          <a:xfrm>
                            <a:off x="4538630" y="1133537"/>
                            <a:ext cx="688275" cy="86863"/>
                          </a:xfrm>
                          <a:prstGeom prst="rect">
                            <a:avLst/>
                          </a:prstGeom>
                          <a:ln>
                            <a:noFill/>
                          </a:ln>
                        </wps:spPr>
                        <wps:txbx>
                          <w:txbxContent>
                            <w:p w:rsidR="0026651B" w:rsidRDefault="0026651B" w:rsidP="0026651B">
                              <w:r>
                                <w:rPr>
                                  <w:rFonts w:ascii="Arial" w:eastAsia="Arial" w:hAnsi="Arial" w:cs="Arial"/>
                                  <w:sz w:val="11"/>
                                </w:rPr>
                                <w:t>Order placement</w:t>
                              </w:r>
                            </w:p>
                          </w:txbxContent>
                        </wps:txbx>
                        <wps:bodyPr horzOverflow="overflow" vert="horz" lIns="0" tIns="0" rIns="0" bIns="0" rtlCol="0">
                          <a:noAutofit/>
                        </wps:bodyPr>
                      </wps:wsp>
                      <wps:wsp>
                        <wps:cNvPr id="27996" name="Shape 36"/>
                        <wps:cNvSpPr/>
                        <wps:spPr>
                          <a:xfrm>
                            <a:off x="775996" y="984358"/>
                            <a:ext cx="926454" cy="347420"/>
                          </a:xfrm>
                          <a:custGeom>
                            <a:avLst/>
                            <a:gdLst/>
                            <a:ahLst/>
                            <a:cxnLst/>
                            <a:rect l="0" t="0" r="0" b="0"/>
                            <a:pathLst>
                              <a:path w="926454" h="347420">
                                <a:moveTo>
                                  <a:pt x="52113" y="0"/>
                                </a:moveTo>
                                <a:lnTo>
                                  <a:pt x="874341" y="0"/>
                                </a:lnTo>
                                <a:cubicBezTo>
                                  <a:pt x="877763" y="0"/>
                                  <a:pt x="881152" y="333"/>
                                  <a:pt x="884507" y="1001"/>
                                </a:cubicBezTo>
                                <a:cubicBezTo>
                                  <a:pt x="887863" y="1669"/>
                                  <a:pt x="891122" y="2657"/>
                                  <a:pt x="894284" y="3966"/>
                                </a:cubicBezTo>
                                <a:cubicBezTo>
                                  <a:pt x="897445" y="5276"/>
                                  <a:pt x="900448" y="6881"/>
                                  <a:pt x="903293" y="8782"/>
                                </a:cubicBezTo>
                                <a:cubicBezTo>
                                  <a:pt x="906138" y="10683"/>
                                  <a:pt x="908771" y="12843"/>
                                  <a:pt x="911190" y="15263"/>
                                </a:cubicBezTo>
                                <a:cubicBezTo>
                                  <a:pt x="913610" y="17682"/>
                                  <a:pt x="915770" y="20315"/>
                                  <a:pt x="917671" y="23159"/>
                                </a:cubicBezTo>
                                <a:cubicBezTo>
                                  <a:pt x="919572" y="26005"/>
                                  <a:pt x="921178" y="29008"/>
                                  <a:pt x="922487" y="32169"/>
                                </a:cubicBezTo>
                                <a:cubicBezTo>
                                  <a:pt x="923797" y="35331"/>
                                  <a:pt x="924785" y="38590"/>
                                  <a:pt x="925453" y="41946"/>
                                </a:cubicBezTo>
                                <a:cubicBezTo>
                                  <a:pt x="926120" y="45302"/>
                                  <a:pt x="926454" y="48691"/>
                                  <a:pt x="926454" y="52113"/>
                                </a:cubicBezTo>
                                <a:lnTo>
                                  <a:pt x="926454" y="295307"/>
                                </a:lnTo>
                                <a:cubicBezTo>
                                  <a:pt x="926454" y="298729"/>
                                  <a:pt x="926120" y="302117"/>
                                  <a:pt x="925453" y="305473"/>
                                </a:cubicBezTo>
                                <a:cubicBezTo>
                                  <a:pt x="924785" y="308829"/>
                                  <a:pt x="923797" y="312088"/>
                                  <a:pt x="922487" y="315249"/>
                                </a:cubicBezTo>
                                <a:cubicBezTo>
                                  <a:pt x="921178" y="318410"/>
                                  <a:pt x="919572" y="321413"/>
                                  <a:pt x="917671" y="324259"/>
                                </a:cubicBezTo>
                                <a:cubicBezTo>
                                  <a:pt x="915770" y="327104"/>
                                  <a:pt x="913610" y="329736"/>
                                  <a:pt x="911190" y="332156"/>
                                </a:cubicBezTo>
                                <a:cubicBezTo>
                                  <a:pt x="908771" y="334575"/>
                                  <a:pt x="906138" y="336736"/>
                                  <a:pt x="903293" y="338637"/>
                                </a:cubicBezTo>
                                <a:cubicBezTo>
                                  <a:pt x="900448" y="340538"/>
                                  <a:pt x="897445" y="342143"/>
                                  <a:pt x="894284" y="343453"/>
                                </a:cubicBezTo>
                                <a:cubicBezTo>
                                  <a:pt x="891122" y="344762"/>
                                  <a:pt x="887863" y="345751"/>
                                  <a:pt x="884507" y="346418"/>
                                </a:cubicBezTo>
                                <a:cubicBezTo>
                                  <a:pt x="881152" y="347086"/>
                                  <a:pt x="877763" y="347420"/>
                                  <a:pt x="874341" y="347420"/>
                                </a:cubicBezTo>
                                <a:lnTo>
                                  <a:pt x="52113" y="347420"/>
                                </a:lnTo>
                                <a:cubicBezTo>
                                  <a:pt x="48691" y="347420"/>
                                  <a:pt x="45302" y="347086"/>
                                  <a:pt x="41946" y="346418"/>
                                </a:cubicBezTo>
                                <a:cubicBezTo>
                                  <a:pt x="38590" y="345751"/>
                                  <a:pt x="35331" y="344762"/>
                                  <a:pt x="32170" y="343453"/>
                                </a:cubicBezTo>
                                <a:cubicBezTo>
                                  <a:pt x="29009" y="342143"/>
                                  <a:pt x="26006" y="340538"/>
                                  <a:pt x="23161" y="338637"/>
                                </a:cubicBezTo>
                                <a:cubicBezTo>
                                  <a:pt x="20315" y="336736"/>
                                  <a:pt x="17683" y="334575"/>
                                  <a:pt x="15264" y="332156"/>
                                </a:cubicBezTo>
                                <a:cubicBezTo>
                                  <a:pt x="12844" y="329736"/>
                                  <a:pt x="10684" y="327104"/>
                                  <a:pt x="8783" y="324259"/>
                                </a:cubicBezTo>
                                <a:cubicBezTo>
                                  <a:pt x="6881" y="321414"/>
                                  <a:pt x="5276" y="318410"/>
                                  <a:pt x="3967" y="315249"/>
                                </a:cubicBezTo>
                                <a:cubicBezTo>
                                  <a:pt x="2657" y="312088"/>
                                  <a:pt x="1669" y="308829"/>
                                  <a:pt x="1001" y="305473"/>
                                </a:cubicBezTo>
                                <a:cubicBezTo>
                                  <a:pt x="334" y="302117"/>
                                  <a:pt x="0" y="298729"/>
                                  <a:pt x="0" y="295307"/>
                                </a:cubicBezTo>
                                <a:lnTo>
                                  <a:pt x="0" y="52113"/>
                                </a:lnTo>
                                <a:cubicBezTo>
                                  <a:pt x="0" y="48691"/>
                                  <a:pt x="334" y="45302"/>
                                  <a:pt x="1001" y="41946"/>
                                </a:cubicBezTo>
                                <a:cubicBezTo>
                                  <a:pt x="1669" y="38590"/>
                                  <a:pt x="2657" y="35331"/>
                                  <a:pt x="3967" y="32170"/>
                                </a:cubicBezTo>
                                <a:cubicBezTo>
                                  <a:pt x="5276" y="29008"/>
                                  <a:pt x="6881" y="26005"/>
                                  <a:pt x="8783" y="23160"/>
                                </a:cubicBezTo>
                                <a:cubicBezTo>
                                  <a:pt x="10684" y="20315"/>
                                  <a:pt x="12844" y="17682"/>
                                  <a:pt x="15264" y="15263"/>
                                </a:cubicBezTo>
                                <a:cubicBezTo>
                                  <a:pt x="17683" y="12843"/>
                                  <a:pt x="20315" y="10683"/>
                                  <a:pt x="23161" y="8782"/>
                                </a:cubicBezTo>
                                <a:cubicBezTo>
                                  <a:pt x="26006" y="6881"/>
                                  <a:pt x="29009" y="5276"/>
                                  <a:pt x="32170" y="3966"/>
                                </a:cubicBezTo>
                                <a:cubicBezTo>
                                  <a:pt x="35331" y="2657"/>
                                  <a:pt x="38590" y="1669"/>
                                  <a:pt x="41946" y="1001"/>
                                </a:cubicBezTo>
                                <a:cubicBezTo>
                                  <a:pt x="45302" y="333"/>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7997" name="Rectangle 27997"/>
                        <wps:cNvSpPr/>
                        <wps:spPr>
                          <a:xfrm>
                            <a:off x="1151282" y="1133537"/>
                            <a:ext cx="226116" cy="86863"/>
                          </a:xfrm>
                          <a:prstGeom prst="rect">
                            <a:avLst/>
                          </a:prstGeom>
                          <a:ln>
                            <a:noFill/>
                          </a:ln>
                        </wps:spPr>
                        <wps:txbx>
                          <w:txbxContent>
                            <w:p w:rsidR="0026651B" w:rsidRDefault="0026651B" w:rsidP="0026651B">
                              <w:r>
                                <w:rPr>
                                  <w:rFonts w:ascii="Arial" w:eastAsia="Arial" w:hAnsi="Arial" w:cs="Arial"/>
                                  <w:sz w:val="11"/>
                                </w:rPr>
                                <w:t>Login</w:t>
                              </w:r>
                            </w:p>
                          </w:txbxContent>
                        </wps:txbx>
                        <wps:bodyPr horzOverflow="overflow" vert="horz" lIns="0" tIns="0" rIns="0" bIns="0" rtlCol="0">
                          <a:noAutofit/>
                        </wps:bodyPr>
                      </wps:wsp>
                      <wps:wsp>
                        <wps:cNvPr id="27998" name="Shape 38"/>
                        <wps:cNvSpPr/>
                        <wps:spPr>
                          <a:xfrm>
                            <a:off x="1739335" y="1042261"/>
                            <a:ext cx="889570" cy="0"/>
                          </a:xfrm>
                          <a:custGeom>
                            <a:avLst/>
                            <a:gdLst/>
                            <a:ahLst/>
                            <a:cxnLst/>
                            <a:rect l="0" t="0" r="0" b="0"/>
                            <a:pathLst>
                              <a:path w="889570">
                                <a:moveTo>
                                  <a:pt x="889570" y="0"/>
                                </a:move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7999" name="Shape 39"/>
                        <wps:cNvSpPr/>
                        <wps:spPr>
                          <a:xfrm>
                            <a:off x="1708935" y="1021995"/>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00" name="Shape 40"/>
                        <wps:cNvSpPr/>
                        <wps:spPr>
                          <a:xfrm>
                            <a:off x="1708935" y="1021995"/>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1" name="Shape 41"/>
                        <wps:cNvSpPr/>
                        <wps:spPr>
                          <a:xfrm>
                            <a:off x="5524074" y="0"/>
                            <a:ext cx="1158068" cy="0"/>
                          </a:xfrm>
                          <a:custGeom>
                            <a:avLst/>
                            <a:gdLst/>
                            <a:ahLst/>
                            <a:cxnLst/>
                            <a:rect l="0" t="0" r="0" b="0"/>
                            <a:pathLst>
                              <a:path w="1158068">
                                <a:moveTo>
                                  <a:pt x="0" y="0"/>
                                </a:moveTo>
                                <a:lnTo>
                                  <a:pt x="115806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2" name="Shape 42"/>
                        <wps:cNvSpPr/>
                        <wps:spPr>
                          <a:xfrm>
                            <a:off x="1702450" y="1273875"/>
                            <a:ext cx="889570" cy="0"/>
                          </a:xfrm>
                          <a:custGeom>
                            <a:avLst/>
                            <a:gdLst/>
                            <a:ahLst/>
                            <a:cxnLst/>
                            <a:rect l="0" t="0" r="0" b="0"/>
                            <a:pathLst>
                              <a:path w="889570">
                                <a:moveTo>
                                  <a:pt x="0" y="0"/>
                                </a:moveTo>
                                <a:lnTo>
                                  <a:pt x="88957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3" name="Shape 43"/>
                        <wps:cNvSpPr/>
                        <wps:spPr>
                          <a:xfrm>
                            <a:off x="2581887" y="1253608"/>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04" name="Shape 44"/>
                        <wps:cNvSpPr/>
                        <wps:spPr>
                          <a:xfrm>
                            <a:off x="2581887" y="1253608"/>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5" name="Shape 45"/>
                        <wps:cNvSpPr/>
                        <wps:spPr>
                          <a:xfrm>
                            <a:off x="2976325" y="347420"/>
                            <a:ext cx="231613" cy="484246"/>
                          </a:xfrm>
                          <a:custGeom>
                            <a:avLst/>
                            <a:gdLst/>
                            <a:ahLst/>
                            <a:cxnLst/>
                            <a:rect l="0" t="0" r="0" b="0"/>
                            <a:pathLst>
                              <a:path w="231613" h="484246">
                                <a:moveTo>
                                  <a:pt x="231613" y="0"/>
                                </a:moveTo>
                                <a:lnTo>
                                  <a:pt x="57903" y="0"/>
                                </a:lnTo>
                                <a:cubicBezTo>
                                  <a:pt x="19301" y="0"/>
                                  <a:pt x="0" y="19301"/>
                                  <a:pt x="0" y="57903"/>
                                </a:cubicBezTo>
                                <a:lnTo>
                                  <a:pt x="0" y="484246"/>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6" name="Shape 46"/>
                        <wps:cNvSpPr/>
                        <wps:spPr>
                          <a:xfrm>
                            <a:off x="2956058" y="821533"/>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07" name="Shape 47"/>
                        <wps:cNvSpPr/>
                        <wps:spPr>
                          <a:xfrm>
                            <a:off x="2956058" y="821533"/>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8" name="Shape 48"/>
                        <wps:cNvSpPr/>
                        <wps:spPr>
                          <a:xfrm>
                            <a:off x="2744711" y="115807"/>
                            <a:ext cx="426343" cy="752744"/>
                          </a:xfrm>
                          <a:custGeom>
                            <a:avLst/>
                            <a:gdLst/>
                            <a:ahLst/>
                            <a:cxnLst/>
                            <a:rect l="0" t="0" r="0" b="0"/>
                            <a:pathLst>
                              <a:path w="426343" h="752744">
                                <a:moveTo>
                                  <a:pt x="0" y="752744"/>
                                </a:moveTo>
                                <a:lnTo>
                                  <a:pt x="0" y="57903"/>
                                </a:lnTo>
                                <a:cubicBezTo>
                                  <a:pt x="0" y="19301"/>
                                  <a:pt x="19301" y="0"/>
                                  <a:pt x="57903" y="0"/>
                                </a:cubicBezTo>
                                <a:lnTo>
                                  <a:pt x="426343"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09" name="Shape 49"/>
                        <wps:cNvSpPr/>
                        <wps:spPr>
                          <a:xfrm>
                            <a:off x="3160920" y="95541"/>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11" name="Shape 50"/>
                        <wps:cNvSpPr/>
                        <wps:spPr>
                          <a:xfrm>
                            <a:off x="3160920" y="95541"/>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12" name="Shape 52"/>
                        <wps:cNvSpPr/>
                        <wps:spPr>
                          <a:xfrm>
                            <a:off x="370672" y="1679198"/>
                            <a:ext cx="405324" cy="405324"/>
                          </a:xfrm>
                          <a:custGeom>
                            <a:avLst/>
                            <a:gdLst/>
                            <a:ahLst/>
                            <a:cxnLst/>
                            <a:rect l="0" t="0" r="0" b="0"/>
                            <a:pathLst>
                              <a:path w="405324" h="405324">
                                <a:moveTo>
                                  <a:pt x="0" y="0"/>
                                </a:moveTo>
                                <a:lnTo>
                                  <a:pt x="405324" y="0"/>
                                </a:lnTo>
                                <a:lnTo>
                                  <a:pt x="405324" y="405324"/>
                                </a:lnTo>
                                <a:lnTo>
                                  <a:pt x="0" y="405324"/>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8013" name="Rectangle 28013"/>
                        <wps:cNvSpPr/>
                        <wps:spPr>
                          <a:xfrm>
                            <a:off x="485393" y="1816797"/>
                            <a:ext cx="226116" cy="86863"/>
                          </a:xfrm>
                          <a:prstGeom prst="rect">
                            <a:avLst/>
                          </a:prstGeom>
                          <a:ln>
                            <a:noFill/>
                          </a:ln>
                        </wps:spPr>
                        <wps:txbx>
                          <w:txbxContent>
                            <w:p w:rsidR="0026651B" w:rsidRDefault="0026651B" w:rsidP="0026651B">
                              <w:r>
                                <w:rPr>
                                  <w:rFonts w:ascii="Arial" w:eastAsia="Arial" w:hAnsi="Arial" w:cs="Arial"/>
                                  <w:sz w:val="11"/>
                                </w:rPr>
                                <w:t>Login</w:t>
                              </w:r>
                            </w:p>
                          </w:txbxContent>
                        </wps:txbx>
                        <wps:bodyPr horzOverflow="overflow" vert="horz" lIns="0" tIns="0" rIns="0" bIns="0" rtlCol="0">
                          <a:noAutofit/>
                        </wps:bodyPr>
                      </wps:wsp>
                      <wps:wsp>
                        <wps:cNvPr id="28014" name="Rectangle 28014"/>
                        <wps:cNvSpPr/>
                        <wps:spPr>
                          <a:xfrm>
                            <a:off x="531806" y="1897862"/>
                            <a:ext cx="102792" cy="86863"/>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28015" name="Shape 55"/>
                        <wps:cNvSpPr/>
                        <wps:spPr>
                          <a:xfrm>
                            <a:off x="718092" y="1679198"/>
                            <a:ext cx="1331778" cy="0"/>
                          </a:xfrm>
                          <a:custGeom>
                            <a:avLst/>
                            <a:gdLst/>
                            <a:ahLst/>
                            <a:cxnLst/>
                            <a:rect l="0" t="0" r="0" b="0"/>
                            <a:pathLst>
                              <a:path w="1331778">
                                <a:moveTo>
                                  <a:pt x="0" y="0"/>
                                </a:moveTo>
                                <a:lnTo>
                                  <a:pt x="636937" y="0"/>
                                </a:lnTo>
                                <a:cubicBezTo>
                                  <a:pt x="675540" y="0"/>
                                  <a:pt x="714142" y="0"/>
                                  <a:pt x="752744" y="0"/>
                                </a:cubicBezTo>
                                <a:lnTo>
                                  <a:pt x="133177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16" name="Shape 56"/>
                        <wps:cNvSpPr/>
                        <wps:spPr>
                          <a:xfrm>
                            <a:off x="775996" y="2078732"/>
                            <a:ext cx="1273874" cy="0"/>
                          </a:xfrm>
                          <a:custGeom>
                            <a:avLst/>
                            <a:gdLst/>
                            <a:ahLst/>
                            <a:cxnLst/>
                            <a:rect l="0" t="0" r="0" b="0"/>
                            <a:pathLst>
                              <a:path w="1273874">
                                <a:moveTo>
                                  <a:pt x="0" y="0"/>
                                </a:moveTo>
                                <a:lnTo>
                                  <a:pt x="1273874"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17" name="Shape 57"/>
                        <wps:cNvSpPr/>
                        <wps:spPr>
                          <a:xfrm>
                            <a:off x="1123416" y="1331778"/>
                            <a:ext cx="0" cy="310536"/>
                          </a:xfrm>
                          <a:custGeom>
                            <a:avLst/>
                            <a:gdLst/>
                            <a:ahLst/>
                            <a:cxnLst/>
                            <a:rect l="0" t="0" r="0" b="0"/>
                            <a:pathLst>
                              <a:path h="310536">
                                <a:moveTo>
                                  <a:pt x="0" y="0"/>
                                </a:moveTo>
                                <a:lnTo>
                                  <a:pt x="0" y="310536"/>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18" name="Shape 58"/>
                        <wps:cNvSpPr/>
                        <wps:spPr>
                          <a:xfrm>
                            <a:off x="1103150" y="1632181"/>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19" name="Shape 59"/>
                        <wps:cNvSpPr/>
                        <wps:spPr>
                          <a:xfrm>
                            <a:off x="1103150" y="1632181"/>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20" name="Shape 60"/>
                        <wps:cNvSpPr/>
                        <wps:spPr>
                          <a:xfrm>
                            <a:off x="486479" y="1100164"/>
                            <a:ext cx="252632" cy="579034"/>
                          </a:xfrm>
                          <a:custGeom>
                            <a:avLst/>
                            <a:gdLst/>
                            <a:ahLst/>
                            <a:cxnLst/>
                            <a:rect l="0" t="0" r="0" b="0"/>
                            <a:pathLst>
                              <a:path w="252632" h="579034">
                                <a:moveTo>
                                  <a:pt x="116" y="579034"/>
                                </a:moveTo>
                                <a:lnTo>
                                  <a:pt x="0" y="57903"/>
                                </a:lnTo>
                                <a:cubicBezTo>
                                  <a:pt x="0" y="19301"/>
                                  <a:pt x="19301" y="0"/>
                                  <a:pt x="57903" y="0"/>
                                </a:cubicBezTo>
                                <a:lnTo>
                                  <a:pt x="252632"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21" name="Shape 61"/>
                        <wps:cNvSpPr/>
                        <wps:spPr>
                          <a:xfrm>
                            <a:off x="728978" y="1079898"/>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22" name="Shape 62"/>
                        <wps:cNvSpPr/>
                        <wps:spPr>
                          <a:xfrm>
                            <a:off x="728978" y="1079898"/>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23" name="Shape 63"/>
                        <wps:cNvSpPr/>
                        <wps:spPr>
                          <a:xfrm>
                            <a:off x="3092131" y="1042261"/>
                            <a:ext cx="1236990" cy="0"/>
                          </a:xfrm>
                          <a:custGeom>
                            <a:avLst/>
                            <a:gdLst/>
                            <a:ahLst/>
                            <a:cxnLst/>
                            <a:rect l="0" t="0" r="0" b="0"/>
                            <a:pathLst>
                              <a:path w="1236990">
                                <a:moveTo>
                                  <a:pt x="0" y="0"/>
                                </a:moveTo>
                                <a:lnTo>
                                  <a:pt x="123699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24" name="Shape 64"/>
                        <wps:cNvSpPr/>
                        <wps:spPr>
                          <a:xfrm>
                            <a:off x="4318989" y="1021995"/>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25" name="Shape 65"/>
                        <wps:cNvSpPr/>
                        <wps:spPr>
                          <a:xfrm>
                            <a:off x="4318989" y="1021995"/>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26" name="Shape 67"/>
                        <wps:cNvSpPr/>
                        <wps:spPr>
                          <a:xfrm>
                            <a:off x="2455194" y="2663555"/>
                            <a:ext cx="926454" cy="347421"/>
                          </a:xfrm>
                          <a:custGeom>
                            <a:avLst/>
                            <a:gdLst/>
                            <a:ahLst/>
                            <a:cxnLst/>
                            <a:rect l="0" t="0" r="0" b="0"/>
                            <a:pathLst>
                              <a:path w="926454" h="347421">
                                <a:moveTo>
                                  <a:pt x="52113" y="0"/>
                                </a:moveTo>
                                <a:lnTo>
                                  <a:pt x="874341" y="0"/>
                                </a:lnTo>
                                <a:cubicBezTo>
                                  <a:pt x="877763" y="0"/>
                                  <a:pt x="881152" y="334"/>
                                  <a:pt x="884508" y="1001"/>
                                </a:cubicBezTo>
                                <a:cubicBezTo>
                                  <a:pt x="887864" y="1670"/>
                                  <a:pt x="891122" y="2657"/>
                                  <a:pt x="894284" y="3966"/>
                                </a:cubicBezTo>
                                <a:cubicBezTo>
                                  <a:pt x="897445" y="5276"/>
                                  <a:pt x="900448" y="6882"/>
                                  <a:pt x="903293" y="8782"/>
                                </a:cubicBezTo>
                                <a:cubicBezTo>
                                  <a:pt x="906138" y="10683"/>
                                  <a:pt x="908771" y="12844"/>
                                  <a:pt x="911190" y="15264"/>
                                </a:cubicBezTo>
                                <a:cubicBezTo>
                                  <a:pt x="913610" y="17683"/>
                                  <a:pt x="915770" y="20315"/>
                                  <a:pt x="917671" y="23160"/>
                                </a:cubicBezTo>
                                <a:cubicBezTo>
                                  <a:pt x="919572" y="26005"/>
                                  <a:pt x="921177" y="29008"/>
                                  <a:pt x="922486" y="32170"/>
                                </a:cubicBezTo>
                                <a:cubicBezTo>
                                  <a:pt x="923796" y="35331"/>
                                  <a:pt x="924785" y="38590"/>
                                  <a:pt x="925453" y="41946"/>
                                </a:cubicBezTo>
                                <a:cubicBezTo>
                                  <a:pt x="926120" y="45303"/>
                                  <a:pt x="926454" y="48692"/>
                                  <a:pt x="926454" y="52113"/>
                                </a:cubicBezTo>
                                <a:lnTo>
                                  <a:pt x="926454" y="295308"/>
                                </a:lnTo>
                                <a:cubicBezTo>
                                  <a:pt x="926454" y="298729"/>
                                  <a:pt x="926120" y="302118"/>
                                  <a:pt x="925453" y="305474"/>
                                </a:cubicBezTo>
                                <a:cubicBezTo>
                                  <a:pt x="924785" y="308830"/>
                                  <a:pt x="923796" y="312089"/>
                                  <a:pt x="922486" y="315251"/>
                                </a:cubicBezTo>
                                <a:cubicBezTo>
                                  <a:pt x="921177" y="318412"/>
                                  <a:pt x="919572" y="321415"/>
                                  <a:pt x="917671" y="324260"/>
                                </a:cubicBezTo>
                                <a:cubicBezTo>
                                  <a:pt x="915770" y="327105"/>
                                  <a:pt x="913610" y="329737"/>
                                  <a:pt x="911190" y="332156"/>
                                </a:cubicBezTo>
                                <a:cubicBezTo>
                                  <a:pt x="908771" y="334576"/>
                                  <a:pt x="906138" y="336736"/>
                                  <a:pt x="903293" y="338637"/>
                                </a:cubicBezTo>
                                <a:cubicBezTo>
                                  <a:pt x="900448" y="340537"/>
                                  <a:pt x="897445" y="342143"/>
                                  <a:pt x="894284" y="343453"/>
                                </a:cubicBezTo>
                                <a:cubicBezTo>
                                  <a:pt x="891122" y="344763"/>
                                  <a:pt x="887864" y="345751"/>
                                  <a:pt x="884508" y="346418"/>
                                </a:cubicBezTo>
                                <a:cubicBezTo>
                                  <a:pt x="881152" y="347087"/>
                                  <a:pt x="877763" y="347421"/>
                                  <a:pt x="874341" y="347421"/>
                                </a:cubicBezTo>
                                <a:lnTo>
                                  <a:pt x="52113" y="347421"/>
                                </a:lnTo>
                                <a:cubicBezTo>
                                  <a:pt x="48691" y="347421"/>
                                  <a:pt x="45302" y="347087"/>
                                  <a:pt x="41946" y="346418"/>
                                </a:cubicBezTo>
                                <a:cubicBezTo>
                                  <a:pt x="38590" y="345751"/>
                                  <a:pt x="35331" y="344763"/>
                                  <a:pt x="32170" y="343453"/>
                                </a:cubicBezTo>
                                <a:cubicBezTo>
                                  <a:pt x="29009" y="342143"/>
                                  <a:pt x="26005" y="340537"/>
                                  <a:pt x="23160" y="338637"/>
                                </a:cubicBezTo>
                                <a:cubicBezTo>
                                  <a:pt x="20315" y="336736"/>
                                  <a:pt x="17683" y="334576"/>
                                  <a:pt x="15263" y="332156"/>
                                </a:cubicBezTo>
                                <a:cubicBezTo>
                                  <a:pt x="12844" y="329737"/>
                                  <a:pt x="10683" y="327105"/>
                                  <a:pt x="8782" y="324260"/>
                                </a:cubicBezTo>
                                <a:cubicBezTo>
                                  <a:pt x="6881" y="321415"/>
                                  <a:pt x="5276" y="318412"/>
                                  <a:pt x="3966" y="315251"/>
                                </a:cubicBezTo>
                                <a:cubicBezTo>
                                  <a:pt x="2657" y="312089"/>
                                  <a:pt x="1669" y="308830"/>
                                  <a:pt x="1001" y="305474"/>
                                </a:cubicBezTo>
                                <a:cubicBezTo>
                                  <a:pt x="334" y="302118"/>
                                  <a:pt x="0" y="298729"/>
                                  <a:pt x="0" y="295308"/>
                                </a:cubicBezTo>
                                <a:lnTo>
                                  <a:pt x="0" y="52113"/>
                                </a:lnTo>
                                <a:cubicBezTo>
                                  <a:pt x="0" y="48692"/>
                                  <a:pt x="334" y="45303"/>
                                  <a:pt x="1001" y="41946"/>
                                </a:cubicBezTo>
                                <a:cubicBezTo>
                                  <a:pt x="1669" y="38590"/>
                                  <a:pt x="2657" y="35331"/>
                                  <a:pt x="3966" y="32170"/>
                                </a:cubicBezTo>
                                <a:cubicBezTo>
                                  <a:pt x="5276" y="29008"/>
                                  <a:pt x="6881" y="26005"/>
                                  <a:pt x="8782" y="23160"/>
                                </a:cubicBezTo>
                                <a:cubicBezTo>
                                  <a:pt x="10683" y="20315"/>
                                  <a:pt x="12844" y="17683"/>
                                  <a:pt x="15263" y="15264"/>
                                </a:cubicBezTo>
                                <a:cubicBezTo>
                                  <a:pt x="17683" y="12844"/>
                                  <a:pt x="20315" y="10683"/>
                                  <a:pt x="23160" y="8782"/>
                                </a:cubicBezTo>
                                <a:cubicBezTo>
                                  <a:pt x="26005" y="6882"/>
                                  <a:pt x="29009" y="5276"/>
                                  <a:pt x="32170" y="3966"/>
                                </a:cubicBezTo>
                                <a:cubicBezTo>
                                  <a:pt x="35331" y="2657"/>
                                  <a:pt x="38590" y="1670"/>
                                  <a:pt x="41946" y="1001"/>
                                </a:cubicBezTo>
                                <a:cubicBezTo>
                                  <a:pt x="45302" y="334"/>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28027" name="Rectangle 28027"/>
                        <wps:cNvSpPr/>
                        <wps:spPr>
                          <a:xfrm>
                            <a:off x="2730145" y="2812735"/>
                            <a:ext cx="493114" cy="86864"/>
                          </a:xfrm>
                          <a:prstGeom prst="rect">
                            <a:avLst/>
                          </a:prstGeom>
                          <a:ln>
                            <a:noFill/>
                          </a:ln>
                        </wps:spPr>
                        <wps:txbx>
                          <w:txbxContent>
                            <w:p w:rsidR="0026651B" w:rsidRDefault="0026651B" w:rsidP="0026651B">
                              <w:r>
                                <w:rPr>
                                  <w:rFonts w:ascii="Arial" w:eastAsia="Arial" w:hAnsi="Arial" w:cs="Arial"/>
                                  <w:sz w:val="11"/>
                                </w:rPr>
                                <w:t>Registration</w:t>
                              </w:r>
                            </w:p>
                          </w:txbxContent>
                        </wps:txbx>
                        <wps:bodyPr horzOverflow="overflow" vert="horz" lIns="0" tIns="0" rIns="0" bIns="0" rtlCol="0">
                          <a:noAutofit/>
                        </wps:bodyPr>
                      </wps:wsp>
                      <wps:wsp>
                        <wps:cNvPr id="28028" name="Shape 69"/>
                        <wps:cNvSpPr/>
                        <wps:spPr>
                          <a:xfrm>
                            <a:off x="2744711" y="1368662"/>
                            <a:ext cx="463" cy="1294893"/>
                          </a:xfrm>
                          <a:custGeom>
                            <a:avLst/>
                            <a:gdLst/>
                            <a:ahLst/>
                            <a:cxnLst/>
                            <a:rect l="0" t="0" r="0" b="0"/>
                            <a:pathLst>
                              <a:path w="463" h="1294893">
                                <a:moveTo>
                                  <a:pt x="463" y="1294893"/>
                                </a:moveTo>
                                <a:lnTo>
                                  <a:pt x="0" y="252633"/>
                                </a:lnTo>
                                <a:cubicBezTo>
                                  <a:pt x="0" y="214030"/>
                                  <a:pt x="0" y="175428"/>
                                  <a:pt x="0" y="136826"/>
                                </a:cubicBez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29" name="Shape 70"/>
                        <wps:cNvSpPr/>
                        <wps:spPr>
                          <a:xfrm>
                            <a:off x="2724445"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30" name="Shape 71"/>
                        <wps:cNvSpPr/>
                        <wps:spPr>
                          <a:xfrm>
                            <a:off x="2724445"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28031" name="Shape 72"/>
                        <wps:cNvSpPr/>
                        <wps:spPr>
                          <a:xfrm>
                            <a:off x="422959" y="2096276"/>
                            <a:ext cx="1995350" cy="798893"/>
                          </a:xfrm>
                          <a:custGeom>
                            <a:avLst/>
                            <a:gdLst/>
                            <a:ahLst/>
                            <a:cxnLst/>
                            <a:rect l="0" t="0" r="0" b="0"/>
                            <a:pathLst>
                              <a:path w="1995350" h="798893">
                                <a:moveTo>
                                  <a:pt x="0" y="0"/>
                                </a:moveTo>
                                <a:lnTo>
                                  <a:pt x="5211" y="740989"/>
                                </a:lnTo>
                                <a:cubicBezTo>
                                  <a:pt x="5482" y="779592"/>
                                  <a:pt x="24918" y="798893"/>
                                  <a:pt x="63520" y="798893"/>
                                </a:cubicBezTo>
                                <a:lnTo>
                                  <a:pt x="1995350" y="798893"/>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56" name="Shape 73"/>
                        <wps:cNvSpPr/>
                        <wps:spPr>
                          <a:xfrm>
                            <a:off x="2408176" y="2874904"/>
                            <a:ext cx="40532" cy="40532"/>
                          </a:xfrm>
                          <a:custGeom>
                            <a:avLst/>
                            <a:gdLst/>
                            <a:ahLst/>
                            <a:cxnLst/>
                            <a:rect l="0" t="0" r="0" b="0"/>
                            <a:pathLst>
                              <a:path w="40532" h="40532">
                                <a:moveTo>
                                  <a:pt x="0" y="0"/>
                                </a:moveTo>
                                <a:lnTo>
                                  <a:pt x="40532" y="20265"/>
                                </a:lnTo>
                                <a:lnTo>
                                  <a:pt x="0" y="40532"/>
                                </a:lnTo>
                                <a:lnTo>
                                  <a:pt x="10133" y="202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57" name="Shape 74"/>
                        <wps:cNvSpPr/>
                        <wps:spPr>
                          <a:xfrm>
                            <a:off x="2408176" y="2874904"/>
                            <a:ext cx="40532" cy="40532"/>
                          </a:xfrm>
                          <a:custGeom>
                            <a:avLst/>
                            <a:gdLst/>
                            <a:ahLst/>
                            <a:cxnLst/>
                            <a:rect l="0" t="0" r="0" b="0"/>
                            <a:pathLst>
                              <a:path w="40532" h="40532">
                                <a:moveTo>
                                  <a:pt x="40532" y="20265"/>
                                </a:moveTo>
                                <a:lnTo>
                                  <a:pt x="0" y="40532"/>
                                </a:lnTo>
                                <a:lnTo>
                                  <a:pt x="10133" y="20265"/>
                                </a:lnTo>
                                <a:lnTo>
                                  <a:pt x="0" y="0"/>
                                </a:lnTo>
                                <a:lnTo>
                                  <a:pt x="40532" y="20265"/>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58" name="Shape 76"/>
                        <wps:cNvSpPr/>
                        <wps:spPr>
                          <a:xfrm>
                            <a:off x="4829233" y="2200329"/>
                            <a:ext cx="405324" cy="405323"/>
                          </a:xfrm>
                          <a:custGeom>
                            <a:avLst/>
                            <a:gdLst/>
                            <a:ahLst/>
                            <a:cxnLst/>
                            <a:rect l="0" t="0" r="0" b="0"/>
                            <a:pathLst>
                              <a:path w="405324" h="405323">
                                <a:moveTo>
                                  <a:pt x="0" y="0"/>
                                </a:moveTo>
                                <a:lnTo>
                                  <a:pt x="405324" y="0"/>
                                </a:lnTo>
                                <a:lnTo>
                                  <a:pt x="405324" y="405323"/>
                                </a:lnTo>
                                <a:lnTo>
                                  <a:pt x="0" y="405323"/>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37059" name="Rectangle 37059"/>
                        <wps:cNvSpPr/>
                        <wps:spPr>
                          <a:xfrm>
                            <a:off x="4940154" y="2337927"/>
                            <a:ext cx="236224" cy="86864"/>
                          </a:xfrm>
                          <a:prstGeom prst="rect">
                            <a:avLst/>
                          </a:prstGeom>
                          <a:ln>
                            <a:noFill/>
                          </a:ln>
                        </wps:spPr>
                        <wps:txbx>
                          <w:txbxContent>
                            <w:p w:rsidR="0026651B" w:rsidRDefault="0026651B" w:rsidP="0026651B">
                              <w:r>
                                <w:rPr>
                                  <w:rFonts w:ascii="Arial" w:eastAsia="Arial" w:hAnsi="Arial" w:cs="Arial"/>
                                  <w:sz w:val="11"/>
                                </w:rPr>
                                <w:t>Order</w:t>
                              </w:r>
                            </w:p>
                          </w:txbxContent>
                        </wps:txbx>
                        <wps:bodyPr horzOverflow="overflow" vert="horz" lIns="0" tIns="0" rIns="0" bIns="0" rtlCol="0">
                          <a:noAutofit/>
                        </wps:bodyPr>
                      </wps:wsp>
                      <wps:wsp>
                        <wps:cNvPr id="37060" name="Rectangle 37060"/>
                        <wps:cNvSpPr/>
                        <wps:spPr>
                          <a:xfrm>
                            <a:off x="4990367" y="2418992"/>
                            <a:ext cx="102792" cy="86865"/>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37061" name="Shape 79"/>
                        <wps:cNvSpPr/>
                        <wps:spPr>
                          <a:xfrm>
                            <a:off x="5060673" y="1368662"/>
                            <a:ext cx="174" cy="831666"/>
                          </a:xfrm>
                          <a:custGeom>
                            <a:avLst/>
                            <a:gdLst/>
                            <a:ahLst/>
                            <a:cxnLst/>
                            <a:rect l="0" t="0" r="0" b="0"/>
                            <a:pathLst>
                              <a:path w="174" h="831666">
                                <a:moveTo>
                                  <a:pt x="0" y="831666"/>
                                </a:moveTo>
                                <a:lnTo>
                                  <a:pt x="174"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62" name="Shape 80"/>
                        <wps:cNvSpPr/>
                        <wps:spPr>
                          <a:xfrm>
                            <a:off x="5040580"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63" name="Shape 81"/>
                        <wps:cNvSpPr/>
                        <wps:spPr>
                          <a:xfrm>
                            <a:off x="5040580"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64" name="Shape 82"/>
                        <wps:cNvSpPr/>
                        <wps:spPr>
                          <a:xfrm>
                            <a:off x="5176653" y="2200329"/>
                            <a:ext cx="1447585" cy="0"/>
                          </a:xfrm>
                          <a:custGeom>
                            <a:avLst/>
                            <a:gdLst/>
                            <a:ahLst/>
                            <a:cxnLst/>
                            <a:rect l="0" t="0" r="0" b="0"/>
                            <a:pathLst>
                              <a:path w="1447585">
                                <a:moveTo>
                                  <a:pt x="0" y="0"/>
                                </a:moveTo>
                                <a:lnTo>
                                  <a:pt x="1447585"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65" name="Shape 83"/>
                        <wps:cNvSpPr/>
                        <wps:spPr>
                          <a:xfrm>
                            <a:off x="5176653" y="2605652"/>
                            <a:ext cx="1447585" cy="0"/>
                          </a:xfrm>
                          <a:custGeom>
                            <a:avLst/>
                            <a:gdLst/>
                            <a:ahLst/>
                            <a:cxnLst/>
                            <a:rect l="0" t="0" r="0" b="0"/>
                            <a:pathLst>
                              <a:path w="1447585">
                                <a:moveTo>
                                  <a:pt x="0" y="0"/>
                                </a:moveTo>
                                <a:lnTo>
                                  <a:pt x="231613" y="0"/>
                                </a:lnTo>
                                <a:cubicBezTo>
                                  <a:pt x="270216" y="0"/>
                                  <a:pt x="308818" y="0"/>
                                  <a:pt x="347420" y="0"/>
                                </a:cubicBezTo>
                                <a:lnTo>
                                  <a:pt x="1447585"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66" name="Shape 84"/>
                        <wps:cNvSpPr/>
                        <wps:spPr>
                          <a:xfrm>
                            <a:off x="4597620" y="1331778"/>
                            <a:ext cx="189112" cy="1109834"/>
                          </a:xfrm>
                          <a:custGeom>
                            <a:avLst/>
                            <a:gdLst/>
                            <a:ahLst/>
                            <a:cxnLst/>
                            <a:rect l="0" t="0" r="0" b="0"/>
                            <a:pathLst>
                              <a:path w="189112" h="1109834">
                                <a:moveTo>
                                  <a:pt x="0" y="0"/>
                                </a:moveTo>
                                <a:lnTo>
                                  <a:pt x="0" y="1042261"/>
                                </a:lnTo>
                                <a:cubicBezTo>
                                  <a:pt x="0" y="1080863"/>
                                  <a:pt x="19282" y="1101149"/>
                                  <a:pt x="57845" y="1103117"/>
                                </a:cubicBezTo>
                                <a:lnTo>
                                  <a:pt x="189112" y="1109834"/>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67" name="Shape 85"/>
                        <wps:cNvSpPr/>
                        <wps:spPr>
                          <a:xfrm>
                            <a:off x="4775556" y="2420883"/>
                            <a:ext cx="41517" cy="40474"/>
                          </a:xfrm>
                          <a:custGeom>
                            <a:avLst/>
                            <a:gdLst/>
                            <a:ahLst/>
                            <a:cxnLst/>
                            <a:rect l="0" t="0" r="0" b="0"/>
                            <a:pathLst>
                              <a:path w="41517" h="40474">
                                <a:moveTo>
                                  <a:pt x="2085" y="0"/>
                                </a:moveTo>
                                <a:lnTo>
                                  <a:pt x="41517" y="22292"/>
                                </a:lnTo>
                                <a:lnTo>
                                  <a:pt x="0" y="40474"/>
                                </a:lnTo>
                                <a:lnTo>
                                  <a:pt x="11175" y="20730"/>
                                </a:lnTo>
                                <a:lnTo>
                                  <a:pt x="2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68" name="Shape 86"/>
                        <wps:cNvSpPr/>
                        <wps:spPr>
                          <a:xfrm>
                            <a:off x="4775556" y="2420883"/>
                            <a:ext cx="41517" cy="40474"/>
                          </a:xfrm>
                          <a:custGeom>
                            <a:avLst/>
                            <a:gdLst/>
                            <a:ahLst/>
                            <a:cxnLst/>
                            <a:rect l="0" t="0" r="0" b="0"/>
                            <a:pathLst>
                              <a:path w="41517" h="40474">
                                <a:moveTo>
                                  <a:pt x="41517" y="22292"/>
                                </a:moveTo>
                                <a:lnTo>
                                  <a:pt x="0" y="40474"/>
                                </a:lnTo>
                                <a:lnTo>
                                  <a:pt x="11175" y="20730"/>
                                </a:lnTo>
                                <a:lnTo>
                                  <a:pt x="2085" y="0"/>
                                </a:lnTo>
                                <a:lnTo>
                                  <a:pt x="41517" y="2229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69" name="Shape 87"/>
                        <wps:cNvSpPr/>
                        <wps:spPr>
                          <a:xfrm>
                            <a:off x="2976325" y="1331778"/>
                            <a:ext cx="0" cy="1294893"/>
                          </a:xfrm>
                          <a:custGeom>
                            <a:avLst/>
                            <a:gdLst/>
                            <a:ahLst/>
                            <a:cxnLst/>
                            <a:rect l="0" t="0" r="0" b="0"/>
                            <a:pathLst>
                              <a:path h="1294893">
                                <a:moveTo>
                                  <a:pt x="0" y="0"/>
                                </a:moveTo>
                                <a:lnTo>
                                  <a:pt x="0" y="1294893"/>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70" name="Shape 88"/>
                        <wps:cNvSpPr/>
                        <wps:spPr>
                          <a:xfrm>
                            <a:off x="2956058" y="2616538"/>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71" name="Shape 89"/>
                        <wps:cNvSpPr/>
                        <wps:spPr>
                          <a:xfrm>
                            <a:off x="2956058" y="2616538"/>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73" name="Shape 90"/>
                        <wps:cNvSpPr/>
                        <wps:spPr>
                          <a:xfrm>
                            <a:off x="660189" y="2121406"/>
                            <a:ext cx="1777402" cy="599995"/>
                          </a:xfrm>
                          <a:custGeom>
                            <a:avLst/>
                            <a:gdLst/>
                            <a:ahLst/>
                            <a:cxnLst/>
                            <a:rect l="0" t="0" r="0" b="0"/>
                            <a:pathLst>
                              <a:path w="1777402" h="599995">
                                <a:moveTo>
                                  <a:pt x="1777402" y="594262"/>
                                </a:moveTo>
                                <a:lnTo>
                                  <a:pt x="57903" y="599879"/>
                                </a:lnTo>
                                <a:cubicBezTo>
                                  <a:pt x="19301" y="599995"/>
                                  <a:pt x="0" y="580751"/>
                                  <a:pt x="0" y="542149"/>
                                </a:cubicBez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74" name="Shape 91"/>
                        <wps:cNvSpPr/>
                        <wps:spPr>
                          <a:xfrm>
                            <a:off x="639923" y="2091007"/>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75" name="Shape 92"/>
                        <wps:cNvSpPr/>
                        <wps:spPr>
                          <a:xfrm>
                            <a:off x="639923" y="2091007"/>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76" name="Rectangle 37076"/>
                        <wps:cNvSpPr/>
                        <wps:spPr>
                          <a:xfrm>
                            <a:off x="2438728" y="264986"/>
                            <a:ext cx="344205" cy="86865"/>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37077" name="Rectangle 37077"/>
                        <wps:cNvSpPr/>
                        <wps:spPr>
                          <a:xfrm>
                            <a:off x="3130311" y="554503"/>
                            <a:ext cx="198636" cy="86864"/>
                          </a:xfrm>
                          <a:prstGeom prst="rect">
                            <a:avLst/>
                          </a:prstGeom>
                          <a:ln>
                            <a:noFill/>
                          </a:ln>
                        </wps:spPr>
                        <wps:txbx>
                          <w:txbxContent>
                            <w:p w:rsidR="0026651B" w:rsidRDefault="0026651B" w:rsidP="0026651B">
                              <w:r>
                                <w:rPr>
                                  <w:rFonts w:ascii="Arial" w:eastAsia="Arial" w:hAnsi="Arial" w:cs="Arial"/>
                                  <w:sz w:val="11"/>
                                </w:rPr>
                                <w:t>View</w:t>
                              </w:r>
                            </w:p>
                          </w:txbxContent>
                        </wps:txbx>
                        <wps:bodyPr horzOverflow="overflow" vert="horz" lIns="0" tIns="0" rIns="0" bIns="0" rtlCol="0">
                          <a:noAutofit/>
                        </wps:bodyPr>
                      </wps:wsp>
                      <wps:wsp>
                        <wps:cNvPr id="37078" name="Rectangle 37078"/>
                        <wps:cNvSpPr/>
                        <wps:spPr>
                          <a:xfrm>
                            <a:off x="4526145" y="33373"/>
                            <a:ext cx="344115" cy="86863"/>
                          </a:xfrm>
                          <a:prstGeom prst="rect">
                            <a:avLst/>
                          </a:prstGeom>
                          <a:ln>
                            <a:noFill/>
                          </a:ln>
                        </wps:spPr>
                        <wps:txbx>
                          <w:txbxContent>
                            <w:p w:rsidR="0026651B" w:rsidRDefault="0026651B" w:rsidP="0026651B">
                              <w:r>
                                <w:rPr>
                                  <w:rFonts w:ascii="Arial" w:eastAsia="Arial" w:hAnsi="Arial" w:cs="Arial"/>
                                  <w:sz w:val="11"/>
                                </w:rPr>
                                <w:t>Retrieve</w:t>
                              </w:r>
                            </w:p>
                          </w:txbxContent>
                        </wps:txbx>
                        <wps:bodyPr horzOverflow="overflow" vert="horz" lIns="0" tIns="0" rIns="0" bIns="0" rtlCol="0">
                          <a:noAutofit/>
                        </wps:bodyPr>
                      </wps:wsp>
                      <wps:wsp>
                        <wps:cNvPr id="37079" name="Rectangle 37079"/>
                        <wps:cNvSpPr/>
                        <wps:spPr>
                          <a:xfrm>
                            <a:off x="4526145" y="438697"/>
                            <a:ext cx="344205" cy="86863"/>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37080" name="Rectangle 37080"/>
                        <wps:cNvSpPr/>
                        <wps:spPr>
                          <a:xfrm>
                            <a:off x="2036299" y="901923"/>
                            <a:ext cx="344205" cy="86864"/>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37081" name="Rectangle 37081"/>
                        <wps:cNvSpPr/>
                        <wps:spPr>
                          <a:xfrm>
                            <a:off x="3377668" y="959827"/>
                            <a:ext cx="472583" cy="86864"/>
                          </a:xfrm>
                          <a:prstGeom prst="rect">
                            <a:avLst/>
                          </a:prstGeom>
                          <a:ln>
                            <a:noFill/>
                          </a:ln>
                        </wps:spPr>
                        <wps:txbx>
                          <w:txbxContent>
                            <w:p w:rsidR="0026651B" w:rsidRDefault="0026651B" w:rsidP="0026651B">
                              <w:r>
                                <w:rPr>
                                  <w:rFonts w:ascii="Arial" w:eastAsia="Arial" w:hAnsi="Arial" w:cs="Arial"/>
                                  <w:sz w:val="11"/>
                                </w:rPr>
                                <w:t>Place order</w:t>
                              </w:r>
                            </w:p>
                          </w:txbxContent>
                        </wps:txbx>
                        <wps:bodyPr horzOverflow="overflow" vert="horz" lIns="0" tIns="0" rIns="0" bIns="0" rtlCol="0">
                          <a:noAutofit/>
                        </wps:bodyPr>
                      </wps:wsp>
                      <wps:wsp>
                        <wps:cNvPr id="37082" name="Shape 99"/>
                        <wps:cNvSpPr/>
                        <wps:spPr>
                          <a:xfrm>
                            <a:off x="3140596" y="1279665"/>
                            <a:ext cx="1236990" cy="231"/>
                          </a:xfrm>
                          <a:custGeom>
                            <a:avLst/>
                            <a:gdLst/>
                            <a:ahLst/>
                            <a:cxnLst/>
                            <a:rect l="0" t="0" r="0" b="0"/>
                            <a:pathLst>
                              <a:path w="1236990" h="231">
                                <a:moveTo>
                                  <a:pt x="1236990" y="0"/>
                                </a:moveTo>
                                <a:lnTo>
                                  <a:pt x="0" y="231"/>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83" name="Shape 100"/>
                        <wps:cNvSpPr/>
                        <wps:spPr>
                          <a:xfrm>
                            <a:off x="3110197" y="1259630"/>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84" name="Shape 101"/>
                        <wps:cNvSpPr/>
                        <wps:spPr>
                          <a:xfrm>
                            <a:off x="3110197" y="1259630"/>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085" name="Rectangle 37085"/>
                        <wps:cNvSpPr/>
                        <wps:spPr>
                          <a:xfrm>
                            <a:off x="3611272" y="1191441"/>
                            <a:ext cx="313341" cy="86864"/>
                          </a:xfrm>
                          <a:prstGeom prst="rect">
                            <a:avLst/>
                          </a:prstGeom>
                          <a:ln>
                            <a:noFill/>
                          </a:ln>
                        </wps:spPr>
                        <wps:txbx>
                          <w:txbxContent>
                            <w:p w:rsidR="0026651B" w:rsidRDefault="0026651B" w:rsidP="0026651B">
                              <w:r>
                                <w:rPr>
                                  <w:rFonts w:ascii="Arial" w:eastAsia="Arial" w:hAnsi="Arial" w:cs="Arial"/>
                                  <w:sz w:val="11"/>
                                </w:rPr>
                                <w:t>Receipt</w:t>
                              </w:r>
                            </w:p>
                          </w:txbxContent>
                        </wps:txbx>
                        <wps:bodyPr horzOverflow="overflow" vert="horz" lIns="0" tIns="0" rIns="0" bIns="0" rtlCol="0">
                          <a:noAutofit/>
                        </wps:bodyPr>
                      </wps:wsp>
                      <wps:wsp>
                        <wps:cNvPr id="37086" name="Rectangle 37086"/>
                        <wps:cNvSpPr/>
                        <wps:spPr>
                          <a:xfrm>
                            <a:off x="1968715" y="1365150"/>
                            <a:ext cx="523934" cy="86864"/>
                          </a:xfrm>
                          <a:prstGeom prst="rect">
                            <a:avLst/>
                          </a:prstGeom>
                          <a:ln>
                            <a:noFill/>
                          </a:ln>
                        </wps:spPr>
                        <wps:txbx>
                          <w:txbxContent>
                            <w:p w:rsidR="0026651B" w:rsidRDefault="0026651B" w:rsidP="0026651B">
                              <w:r>
                                <w:rPr>
                                  <w:rFonts w:ascii="Arial" w:eastAsia="Arial" w:hAnsi="Arial" w:cs="Arial"/>
                                  <w:sz w:val="11"/>
                                </w:rPr>
                                <w:t>Accept/Deny</w:t>
                              </w:r>
                            </w:p>
                          </w:txbxContent>
                        </wps:txbx>
                        <wps:bodyPr horzOverflow="overflow" vert="horz" lIns="0" tIns="0" rIns="0" bIns="0" rtlCol="0">
                          <a:noAutofit/>
                        </wps:bodyPr>
                      </wps:wsp>
                      <wps:wsp>
                        <wps:cNvPr id="37087" name="Rectangle 37087"/>
                        <wps:cNvSpPr/>
                        <wps:spPr>
                          <a:xfrm>
                            <a:off x="125487" y="1307247"/>
                            <a:ext cx="344115" cy="86864"/>
                          </a:xfrm>
                          <a:prstGeom prst="rect">
                            <a:avLst/>
                          </a:prstGeom>
                          <a:ln>
                            <a:noFill/>
                          </a:ln>
                        </wps:spPr>
                        <wps:txbx>
                          <w:txbxContent>
                            <w:p w:rsidR="0026651B" w:rsidRDefault="0026651B" w:rsidP="0026651B">
                              <w:r>
                                <w:rPr>
                                  <w:rFonts w:ascii="Arial" w:eastAsia="Arial" w:hAnsi="Arial" w:cs="Arial"/>
                                  <w:sz w:val="11"/>
                                </w:rPr>
                                <w:t>Retrieve</w:t>
                              </w:r>
                            </w:p>
                          </w:txbxContent>
                        </wps:txbx>
                        <wps:bodyPr horzOverflow="overflow" vert="horz" lIns="0" tIns="0" rIns="0" bIns="0" rtlCol="0">
                          <a:noAutofit/>
                        </wps:bodyPr>
                      </wps:wsp>
                      <wps:wsp>
                        <wps:cNvPr id="37088" name="Rectangle 37088"/>
                        <wps:cNvSpPr/>
                        <wps:spPr>
                          <a:xfrm>
                            <a:off x="1116269" y="1423054"/>
                            <a:ext cx="327103" cy="86864"/>
                          </a:xfrm>
                          <a:prstGeom prst="rect">
                            <a:avLst/>
                          </a:prstGeom>
                          <a:ln>
                            <a:noFill/>
                          </a:ln>
                        </wps:spPr>
                        <wps:txbx>
                          <w:txbxContent>
                            <w:p w:rsidR="0026651B" w:rsidRDefault="0026651B" w:rsidP="0026651B">
                              <w:r>
                                <w:rPr>
                                  <w:rFonts w:ascii="Arial" w:eastAsia="Arial" w:hAnsi="Arial" w:cs="Arial"/>
                                  <w:sz w:val="11"/>
                                </w:rPr>
                                <w:t>Validate</w:t>
                              </w:r>
                            </w:p>
                          </w:txbxContent>
                        </wps:txbx>
                        <wps:bodyPr horzOverflow="overflow" vert="horz" lIns="0" tIns="0" rIns="0" bIns="0" rtlCol="0">
                          <a:noAutofit/>
                        </wps:bodyPr>
                      </wps:wsp>
                      <wps:wsp>
                        <wps:cNvPr id="37089" name="Rectangle 37089"/>
                        <wps:cNvSpPr/>
                        <wps:spPr>
                          <a:xfrm>
                            <a:off x="1333768" y="2581122"/>
                            <a:ext cx="210639" cy="86863"/>
                          </a:xfrm>
                          <a:prstGeom prst="rect">
                            <a:avLst/>
                          </a:prstGeom>
                          <a:ln>
                            <a:noFill/>
                          </a:ln>
                        </wps:spPr>
                        <wps:txbx>
                          <w:txbxContent>
                            <w:p w:rsidR="0026651B" w:rsidRDefault="0026651B" w:rsidP="0026651B">
                              <w:r>
                                <w:rPr>
                                  <w:rFonts w:ascii="Arial" w:eastAsia="Arial" w:hAnsi="Arial" w:cs="Arial"/>
                                  <w:sz w:val="11"/>
                                </w:rPr>
                                <w:t>Save</w:t>
                              </w:r>
                            </w:p>
                          </w:txbxContent>
                        </wps:txbx>
                        <wps:bodyPr horzOverflow="overflow" vert="horz" lIns="0" tIns="0" rIns="0" bIns="0" rtlCol="0">
                          <a:noAutofit/>
                        </wps:bodyPr>
                      </wps:wsp>
                      <wps:wsp>
                        <wps:cNvPr id="37090" name="Rectangle 37090"/>
                        <wps:cNvSpPr/>
                        <wps:spPr>
                          <a:xfrm>
                            <a:off x="0" y="2581122"/>
                            <a:ext cx="523889" cy="86863"/>
                          </a:xfrm>
                          <a:prstGeom prst="rect">
                            <a:avLst/>
                          </a:prstGeom>
                          <a:ln>
                            <a:noFill/>
                          </a:ln>
                        </wps:spPr>
                        <wps:txbx>
                          <w:txbxContent>
                            <w:p w:rsidR="0026651B" w:rsidRDefault="0026651B" w:rsidP="0026651B">
                              <w:r>
                                <w:rPr>
                                  <w:rFonts w:ascii="Arial" w:eastAsia="Arial" w:hAnsi="Arial" w:cs="Arial"/>
                                  <w:sz w:val="11"/>
                                </w:rPr>
                                <w:t>Confirmation</w:t>
                              </w:r>
                            </w:p>
                          </w:txbxContent>
                        </wps:txbx>
                        <wps:bodyPr horzOverflow="overflow" vert="horz" lIns="0" tIns="0" rIns="0" bIns="0" rtlCol="0">
                          <a:noAutofit/>
                        </wps:bodyPr>
                      </wps:wsp>
                      <wps:wsp>
                        <wps:cNvPr id="37091" name="Rectangle 37091"/>
                        <wps:cNvSpPr/>
                        <wps:spPr>
                          <a:xfrm>
                            <a:off x="2441623" y="2002088"/>
                            <a:ext cx="344205" cy="86864"/>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37092" name="Rectangle 37092"/>
                        <wps:cNvSpPr/>
                        <wps:spPr>
                          <a:xfrm>
                            <a:off x="2997495" y="2002088"/>
                            <a:ext cx="405845" cy="86864"/>
                          </a:xfrm>
                          <a:prstGeom prst="rect">
                            <a:avLst/>
                          </a:prstGeom>
                          <a:ln>
                            <a:noFill/>
                          </a:ln>
                        </wps:spPr>
                        <wps:txbx>
                          <w:txbxContent>
                            <w:p w:rsidR="0026651B" w:rsidRDefault="0026651B" w:rsidP="0026651B">
                              <w:r>
                                <w:rPr>
                                  <w:rFonts w:ascii="Arial" w:eastAsia="Arial" w:hAnsi="Arial" w:cs="Arial"/>
                                  <w:sz w:val="11"/>
                                </w:rPr>
                                <w:t>Feedback</w:t>
                              </w:r>
                            </w:p>
                          </w:txbxContent>
                        </wps:txbx>
                        <wps:bodyPr horzOverflow="overflow" vert="horz" lIns="0" tIns="0" rIns="0" bIns="0" rtlCol="0">
                          <a:noAutofit/>
                        </wps:bodyPr>
                      </wps:wsp>
                      <wps:wsp>
                        <wps:cNvPr id="37093" name="Rectangle 37093"/>
                        <wps:cNvSpPr/>
                        <wps:spPr>
                          <a:xfrm>
                            <a:off x="4605310" y="1770474"/>
                            <a:ext cx="287620" cy="86864"/>
                          </a:xfrm>
                          <a:prstGeom prst="rect">
                            <a:avLst/>
                          </a:prstGeom>
                          <a:ln>
                            <a:noFill/>
                          </a:ln>
                        </wps:spPr>
                        <wps:txbx>
                          <w:txbxContent>
                            <w:p w:rsidR="0026651B" w:rsidRDefault="0026651B" w:rsidP="0026651B">
                              <w:r>
                                <w:rPr>
                                  <w:rFonts w:ascii="Arial" w:eastAsia="Arial" w:hAnsi="Arial" w:cs="Arial"/>
                                  <w:sz w:val="11"/>
                                </w:rPr>
                                <w:t>Submit</w:t>
                              </w:r>
                            </w:p>
                          </w:txbxContent>
                        </wps:txbx>
                        <wps:bodyPr horzOverflow="overflow" vert="horz" lIns="0" tIns="0" rIns="0" bIns="0" rtlCol="0">
                          <a:noAutofit/>
                        </wps:bodyPr>
                      </wps:wsp>
                      <wps:wsp>
                        <wps:cNvPr id="37094" name="Rectangle 37094"/>
                        <wps:cNvSpPr/>
                        <wps:spPr>
                          <a:xfrm>
                            <a:off x="5095498" y="1712571"/>
                            <a:ext cx="523889" cy="86864"/>
                          </a:xfrm>
                          <a:prstGeom prst="rect">
                            <a:avLst/>
                          </a:prstGeom>
                          <a:ln>
                            <a:noFill/>
                          </a:ln>
                        </wps:spPr>
                        <wps:txbx>
                          <w:txbxContent>
                            <w:p w:rsidR="0026651B" w:rsidRDefault="0026651B" w:rsidP="0026651B">
                              <w:r>
                                <w:rPr>
                                  <w:rFonts w:ascii="Arial" w:eastAsia="Arial" w:hAnsi="Arial" w:cs="Arial"/>
                                  <w:sz w:val="11"/>
                                </w:rPr>
                                <w:t>Confirmation</w:t>
                              </w:r>
                            </w:p>
                          </w:txbxContent>
                        </wps:txbx>
                        <wps:bodyPr horzOverflow="overflow" vert="horz" lIns="0" tIns="0" rIns="0" bIns="0" rtlCol="0">
                          <a:noAutofit/>
                        </wps:bodyPr>
                      </wps:wsp>
                    </wpg:wgp>
                  </a:graphicData>
                </a:graphic>
              </wp:inline>
            </w:drawing>
          </mc:Choice>
          <mc:Fallback>
            <w:pict>
              <v:group w14:anchorId="20207F1C" id="Group 27978" o:spid="_x0000_s1117" style="width:526.15pt;height:237.1pt;mso-position-horizontal-relative:char;mso-position-vertical-relative:line" coordsize="66821,3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">
                <v:shape id="Shape 15" o:spid="_x0000_s1118" style="position:absolute;left:32079;top:579;width:8685;height:3474;visibility:visible;mso-wrap-style:square;v-text-anchor:top" coordsize="868551,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" path="m52113,l816438,v3422,,6811,334,10166,1001c829960,1669,833219,2657,836380,3966v3161,1310,6164,2915,9010,4816c848235,10683,850867,12843,853287,15263v2419,2420,4580,5052,6481,7897c861669,26005,863274,29009,864583,32170v1310,3161,2298,6420,2966,9776c868216,45302,868551,48691,868551,52113r,243194c868551,298729,868216,302118,867549,305474v-668,3356,-1656,6614,-2966,9776c863274,318411,861669,321414,859768,324259v-1901,2846,-4062,5478,-6481,7898c850867,334576,848235,336736,845390,338637v-2846,1901,-5849,3506,-9010,4816c833219,344762,829960,345751,826604,346418v-3355,668,-6744,1002,-10166,1002l52113,347420v-3422,,-6810,-334,-10167,-1002c38590,345751,35331,344762,32170,343453v-3162,-1310,-6165,-2915,-9010,-4816c20315,336736,17683,334576,15263,332157v-2420,-2420,-4580,-5052,-6481,-7898c6881,321414,5276,318411,3966,315250,2657,312088,1669,308830,1001,305474,334,302118,,298729,,295307l,52113c,48691,334,45302,1001,41946v668,-3356,1656,-6615,2965,-9776c5276,29009,6881,26005,8782,23160v1901,-2845,4061,-5477,6481,-7897c17683,12843,20315,10683,23160,8782,26005,6881,29008,5276,32170,3966,35331,2657,38590,1669,41946,1001,45303,334,48691,,52113,xe" filled="f" strokeweight=".16083mm">
                  <v:stroke miterlimit="1" joinstyle="miter"/>
                  <v:path arrowok="t" textboxrect="0,0,868551,347420"/>
                </v:shape>
                <v:rect id="Rectangle 27980" o:spid="_x0000_s1119" style="position:absolute;left:33728;top:1665;width:708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" filled="f" stroked="f">
                  <v:textbox inset="0,0,0,0">
                    <w:txbxContent>
                      <w:p w:rsidR="0026651B" w:rsidRDefault="0026651B" w:rsidP="0026651B">
                        <w:r>
                          <w:rPr>
                            <w:rFonts w:ascii="Arial" w:eastAsia="Arial" w:hAnsi="Arial" w:cs="Arial"/>
                            <w:sz w:val="11"/>
                          </w:rPr>
                          <w:t>Get product list &amp;</w:t>
                        </w:r>
                      </w:p>
                    </w:txbxContent>
                  </v:textbox>
                </v:rect>
                <v:rect id="Rectangle 27981" o:spid="_x0000_s1120" style="position:absolute;left:34713;top:2476;width:4469;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" filled="f" stroked="f">
                  <v:textbox inset="0,0,0,0">
                    <w:txbxContent>
                      <w:p w:rsidR="0026651B" w:rsidRDefault="0026651B" w:rsidP="0026651B">
                        <w:proofErr w:type="gramStart"/>
                        <w:r>
                          <w:rPr>
                            <w:rFonts w:ascii="Arial" w:eastAsia="Arial" w:hAnsi="Arial" w:cs="Arial"/>
                            <w:sz w:val="11"/>
                          </w:rPr>
                          <w:t>description</w:t>
                        </w:r>
                        <w:proofErr w:type="gramEnd"/>
                      </w:p>
                    </w:txbxContent>
                  </v:textbox>
                </v:rect>
                <v:shape id="Shape 19" o:spid="_x0000_s1121" style="position:absolute;left:51187;width:4053;height:4053;visibility:visible;mso-wrap-style:square;v-text-anchor:top" coordsize="405324,40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" path="m,l405324,r,405324l,405324,,xe" filled="f" strokeweight=".16083mm">
                  <v:stroke miterlimit="1" joinstyle="miter"/>
                  <v:path arrowok="t" textboxrect="0,0,405324,405324"/>
                </v:shape>
                <v:rect id="Rectangle 27983" o:spid="_x0000_s1122" style="position:absolute;left:51987;top:1375;width:3185;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oc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J0n8Qz+7oQrIJcPAAAA//8DAFBLAQItABQABgAIAAAAIQDb4fbL7gAAAIUBAAATAAAAAAAA&#10;AAAAAAAAAAAAAABbQ29udGVudF9UeXBlc10ueG1sUEsBAi0AFAAGAAgAAAAhAFr0LFu/AAAAFQEA&#10;AAsAAAAAAAAAAAAAAAAAHwEAAF9yZWxzLy5yZWxzUEsBAi0AFAAGAAgAAAAhAGFsuhzHAAAA3gAA&#10;AA8AAAAAAAAAAAAAAAAABwIAAGRycy9kb3ducmV2LnhtbFBLBQYAAAAAAwADALcAAAD7AgAAAAA=&#10;" filled="f" stroked="f">
                  <v:textbox inset="0,0,0,0">
                    <w:txbxContent>
                      <w:p w:rsidR="0026651B" w:rsidRDefault="0026651B" w:rsidP="0026651B">
                        <w:r>
                          <w:rPr>
                            <w:rFonts w:ascii="Arial" w:eastAsia="Arial" w:hAnsi="Arial" w:cs="Arial"/>
                            <w:sz w:val="11"/>
                          </w:rPr>
                          <w:t>Product</w:t>
                        </w:r>
                      </w:p>
                    </w:txbxContent>
                  </v:textbox>
                </v:rect>
                <v:rect id="Rectangle 27984" o:spid="_x0000_s1123" style="position:absolute;left:52797;top:2186;width:102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Jo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J0n8Qz+7oQrIJcPAAAA//8DAFBLAQItABQABgAIAAAAIQDb4fbL7gAAAIUBAAATAAAAAAAA&#10;AAAAAAAAAAAAAABbQ29udGVudF9UeXBlc10ueG1sUEsBAi0AFAAGAAgAAAAhAFr0LFu/AAAAFQEA&#10;AAsAAAAAAAAAAAAAAAAAHwEAAF9yZWxzLy5yZWxzUEsBAi0AFAAGAAgAAAAhAO6FImjHAAAA3gAA&#10;AA8AAAAAAAAAAAAAAAAABwIAAGRycy9kb3ducmV2LnhtbFBLBQYAAAAAAwADALcAAAD7Ag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22" o:spid="_x0000_s1124" style="position:absolute;left:40764;top:3474;width:10054;height:0;visibility:visible;mso-wrap-style:square;v-text-anchor:top" coordsize="100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" path="m,l1005376,e" filled="f" strokeweight=".16083mm">
                  <v:stroke miterlimit="83231f" joinstyle="miter"/>
                  <v:path arrowok="t" textboxrect="0,0,1005376,0"/>
                </v:shape>
                <v:shape id="Shape 23" o:spid="_x0000_s1125" style="position:absolute;left:50717;top:3271;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" path="m,l40532,20266,,40532,10133,20266,,xe" fillcolor="black" stroked="f" strokeweight="0">
                  <v:stroke miterlimit="83231f" joinstyle="miter"/>
                  <v:path arrowok="t" textboxrect="0,0,40532,40532"/>
                </v:shape>
                <v:shape id="Shape 24" o:spid="_x0000_s1126" style="position:absolute;left:50717;top:3271;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" path="m40532,20266l,40532,10133,20266,,,40532,20266xe" filled="f" strokeweight=".16083mm">
                  <v:stroke miterlimit="83231f" joinstyle="miter"/>
                  <v:path arrowok="t" textboxrect="0,0,40532,40532"/>
                </v:shape>
                <v:shape id="Shape 25" o:spid="_x0000_s1127" style="position:absolute;left:41133;top:1158;width:10054;height:0;visibility:visible;mso-wrap-style:square;v-text-anchor:top" coordsize="100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" path="m1005376,l,e" filled="f" strokeweight=".16083mm">
                  <v:stroke miterlimit="83231f" joinstyle="miter"/>
                  <v:path arrowok="t" textboxrect="0,0,1005376,0"/>
                </v:shape>
                <v:shape id="Shape 26" o:spid="_x0000_s1128" style="position:absolute;left:40829;top:955;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" path="m40532,l30399,20266,40532,40532,,20266,40532,xe" fillcolor="black" stroked="f" strokeweight="0">
                  <v:stroke miterlimit="83231f" joinstyle="miter"/>
                  <v:path arrowok="t" textboxrect="0,0,40532,40532"/>
                </v:shape>
                <v:shape id="Shape 27" o:spid="_x0000_s1129" style="position:absolute;left:40829;top:955;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" path="m,20266l40532,,30399,20266,40532,40532,,20266xe" filled="f" strokeweight=".16083mm">
                  <v:stroke miterlimit="83231f" joinstyle="miter"/>
                  <v:path arrowok="t" textboxrect="0,0,40532,40532"/>
                </v:shape>
                <v:shape id="Shape 28" o:spid="_x0000_s1130" style="position:absolute;left:55240;top:4053;width:11581;height:0;visibility:visible;mso-wrap-style:square;v-text-anchor:top" coordsize="1158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" path="m,l1158068,e" filled="f" strokeweight=".16083mm">
                  <v:stroke miterlimit="83231f" joinstyle="miter"/>
                  <v:path arrowok="t" textboxrect="0,0,1158068,0"/>
                </v:shape>
                <v:shape id="Shape 30" o:spid="_x0000_s1131" style="position:absolute;left:26289;top:8685;width:4632;height:4632;visibility:visible;mso-wrap-style:square;v-text-anchor:top" coordsize="463227,46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" path="m,l463227,r,463227l,463227,,xe" filled="f" strokeweight=".16083mm">
                  <v:stroke miterlimit="1" joinstyle="miter"/>
                  <v:path arrowok="t" textboxrect="0,0,463227,463227"/>
                </v:shape>
                <v:rect id="Rectangle 27993" o:spid="_x0000_s1132" style="position:absolute;left:26593;top:10756;width:527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" filled="f" stroked="f">
                  <v:textbox inset="0,0,0,0">
                    <w:txbxContent>
                      <w:p w:rsidR="0026651B" w:rsidRDefault="0026651B" w:rsidP="0026651B">
                        <w:r>
                          <w:rPr>
                            <w:rFonts w:ascii="Arial" w:eastAsia="Arial" w:hAnsi="Arial" w:cs="Arial"/>
                            <w:sz w:val="11"/>
                          </w:rPr>
                          <w:t>CUSTOMER</w:t>
                        </w:r>
                      </w:p>
                    </w:txbxContent>
                  </v:textbox>
                </v:rect>
                <v:shape id="Shape 33" o:spid="_x0000_s1133" style="position:absolute;left:43660;top:9843;width:8685;height:3474;visibility:visible;mso-wrap-style:square;v-text-anchor:top" coordsize="868551,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" path="m52113,l816438,v3422,,6811,333,10167,1001c829961,1669,833219,2657,836380,3966v3161,1310,6164,2915,9010,4816c848235,10683,850867,12843,853287,15263v2420,2419,4580,5052,6481,7896c861669,26005,863274,29008,864584,32169v1309,3162,2298,6421,2965,9777c868217,45302,868551,48691,868551,52113r,243194c868551,298729,868217,302117,867549,305473v-667,3356,-1656,6615,-2965,9776c863274,318410,861669,321413,859768,324259v-1901,2845,-4061,5477,-6481,7897c850867,334575,848235,336736,845390,338637v-2846,1901,-5849,3506,-9010,4816c833219,344762,829961,345751,826605,346418v-3356,668,-6745,1002,-10167,1002l52113,347420v-3422,,-6810,-334,-10167,-1002c38590,345751,35331,344762,32170,343453v-3161,-1310,-6165,-2915,-9010,-4816c20315,336736,17683,334575,15264,332156v-2420,-2420,-4581,-5052,-6481,-7897c6881,321414,5276,318410,3967,315249,2658,312088,1669,308829,1001,305473,334,302117,,298729,,295307l,52113c,48691,334,45302,1001,41946v668,-3356,1657,-6615,2966,-9776c5276,29008,6881,26005,8782,23160v1901,-2845,4062,-5478,6482,-7897c17683,12843,20315,10683,23160,8782,26005,6881,29009,5276,32170,3966,35331,2657,38590,1669,41946,1001,45303,333,48691,,52113,xe" filled="f" strokeweight=".16083mm">
                  <v:stroke miterlimit="1" joinstyle="miter"/>
                  <v:path arrowok="t" textboxrect="0,0,868551,347420"/>
                </v:shape>
                <v:rect id="Rectangle 27995" o:spid="_x0000_s1134" style="position:absolute;left:45386;top:11335;width:6883;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" filled="f" stroked="f">
                  <v:textbox inset="0,0,0,0">
                    <w:txbxContent>
                      <w:p w:rsidR="0026651B" w:rsidRDefault="0026651B" w:rsidP="0026651B">
                        <w:r>
                          <w:rPr>
                            <w:rFonts w:ascii="Arial" w:eastAsia="Arial" w:hAnsi="Arial" w:cs="Arial"/>
                            <w:sz w:val="11"/>
                          </w:rPr>
                          <w:t>Order placement</w:t>
                        </w:r>
                      </w:p>
                    </w:txbxContent>
                  </v:textbox>
                </v:rect>
                <v:shape id="Shape 36" o:spid="_x0000_s1135" style="position:absolute;left:7759;top:9843;width:9265;height:3474;visibility:visible;mso-wrap-style:square;v-text-anchor:top" coordsize="926454,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" path="m52113,l874341,v3422,,6811,333,10166,1001c887863,1669,891122,2657,894284,3966v3161,1310,6164,2915,9009,4816c906138,10683,908771,12843,911190,15263v2420,2419,4580,5052,6481,7896c919572,26005,921178,29008,922487,32169v1310,3162,2298,6421,2966,9777c926120,45302,926454,48691,926454,52113r,243194c926454,298729,926120,302117,925453,305473v-668,3356,-1656,6615,-2966,9776c921178,318410,919572,321413,917671,324259v-1901,2845,-4061,5477,-6481,7897c908771,334575,906138,336736,903293,338637v-2845,1901,-5848,3506,-9009,4816c891122,344762,887863,345751,884507,346418v-3355,668,-6744,1002,-10166,1002l52113,347420v-3422,,-6811,-334,-10167,-1002c38590,345751,35331,344762,32170,343453v-3161,-1310,-6164,-2915,-9009,-4816c20315,336736,17683,334575,15264,332156v-2420,-2420,-4580,-5052,-6481,-7897c6881,321414,5276,318410,3967,315249,2657,312088,1669,308829,1001,305473,334,302117,,298729,,295307l,52113c,48691,334,45302,1001,41946v668,-3356,1656,-6615,2966,-9776c5276,29008,6881,26005,8783,23160v1901,-2845,4061,-5478,6481,-7897c17683,12843,20315,10683,23161,8782,26006,6881,29009,5276,32170,3966,35331,2657,38590,1669,41946,1001,45302,333,48691,,52113,xe" filled="f" strokeweight=".16083mm">
                  <v:stroke miterlimit="1" joinstyle="miter"/>
                  <v:path arrowok="t" textboxrect="0,0,926454,347420"/>
                </v:shape>
                <v:rect id="Rectangle 27997" o:spid="_x0000_s1136" style="position:absolute;left:11512;top:11335;width:226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" filled="f" stroked="f">
                  <v:textbox inset="0,0,0,0">
                    <w:txbxContent>
                      <w:p w:rsidR="0026651B" w:rsidRDefault="0026651B" w:rsidP="0026651B">
                        <w:r>
                          <w:rPr>
                            <w:rFonts w:ascii="Arial" w:eastAsia="Arial" w:hAnsi="Arial" w:cs="Arial"/>
                            <w:sz w:val="11"/>
                          </w:rPr>
                          <w:t>Login</w:t>
                        </w:r>
                      </w:p>
                    </w:txbxContent>
                  </v:textbox>
                </v:rect>
                <v:shape id="Shape 38" o:spid="_x0000_s1137" style="position:absolute;left:17393;top:10422;width:8896;height:0;visibility:visible;mso-wrap-style:square;v-text-anchor:top" coordsize="889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" path="m889570,l,e" filled="f" strokeweight=".16083mm">
                  <v:stroke miterlimit="83231f" joinstyle="miter"/>
                  <v:path arrowok="t" textboxrect="0,0,889570,0"/>
                </v:shape>
                <v:shape id="Shape 39" o:spid="_x0000_s1138" style="position:absolute;left:17089;top:10219;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" path="m40532,l30399,20266,40532,40532,,20266,40532,xe" fillcolor="black" stroked="f" strokeweight="0">
                  <v:stroke miterlimit="83231f" joinstyle="miter"/>
                  <v:path arrowok="t" textboxrect="0,0,40532,40532"/>
                </v:shape>
                <v:shape id="Shape 40" o:spid="_x0000_s1139" style="position:absolute;left:17089;top:10219;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" path="m,20266l40532,,30399,20266,40532,40532,,20266xe" filled="f" strokeweight=".16083mm">
                  <v:stroke miterlimit="83231f" joinstyle="miter"/>
                  <v:path arrowok="t" textboxrect="0,0,40532,40532"/>
                </v:shape>
                <v:shape id="Shape 41" o:spid="_x0000_s1140" style="position:absolute;left:55240;width:11581;height:0;visibility:visible;mso-wrap-style:square;v-text-anchor:top" coordsize="1158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" path="m,l1158068,e" filled="f" strokeweight=".16083mm">
                  <v:stroke miterlimit="83231f" joinstyle="miter"/>
                  <v:path arrowok="t" textboxrect="0,0,1158068,0"/>
                </v:shape>
                <v:shape id="Shape 42" o:spid="_x0000_s1141" style="position:absolute;left:17024;top:12738;width:8896;height:0;visibility:visible;mso-wrap-style:square;v-text-anchor:top" coordsize="889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" path="m,l889570,e" filled="f" strokeweight=".16083mm">
                  <v:stroke miterlimit="83231f" joinstyle="miter"/>
                  <v:path arrowok="t" textboxrect="0,0,889570,0"/>
                </v:shape>
                <v:shape id="Shape 43" o:spid="_x0000_s1142" style="position:absolute;left:25818;top:1253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" path="m,l40532,20266,,40532,10133,20266,,xe" fillcolor="black" stroked="f" strokeweight="0">
                  <v:stroke miterlimit="83231f" joinstyle="miter"/>
                  <v:path arrowok="t" textboxrect="0,0,40532,40532"/>
                </v:shape>
                <v:shape id="Shape 44" o:spid="_x0000_s1143" style="position:absolute;left:25818;top:1253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" path="m40532,20266l,40532,10133,20266,,,40532,20266xe" filled="f" strokeweight=".16083mm">
                  <v:stroke miterlimit="83231f" joinstyle="miter"/>
                  <v:path arrowok="t" textboxrect="0,0,40532,40532"/>
                </v:shape>
                <v:shape id="Shape 45" o:spid="_x0000_s1144" style="position:absolute;left:29763;top:3474;width:2316;height:4842;visibility:visible;mso-wrap-style:square;v-text-anchor:top" coordsize="231613,48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" path="m231613,l57903,c19301,,,19301,,57903l,484246e" filled="f" strokeweight=".16083mm">
                  <v:stroke miterlimit="83231f" joinstyle="miter"/>
                  <v:path arrowok="t" textboxrect="0,0,231613,484246"/>
                </v:shape>
                <v:shape id="Shape 46" o:spid="_x0000_s1145" style="position:absolute;left:29560;top:821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" path="m,l20266,10133,40532,,20266,40532,,xe" fillcolor="black" stroked="f" strokeweight="0">
                  <v:stroke miterlimit="83231f" joinstyle="miter"/>
                  <v:path arrowok="t" textboxrect="0,0,40532,40532"/>
                </v:shape>
                <v:shape id="Shape 47" o:spid="_x0000_s1146" style="position:absolute;left:29560;top:821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" path="m20266,40532l,,20266,10133,40532,,20266,40532xe" filled="f" strokeweight=".16083mm">
                  <v:stroke miterlimit="83231f" joinstyle="miter"/>
                  <v:path arrowok="t" textboxrect="0,0,40532,40532"/>
                </v:shape>
                <v:shape id="Shape 48" o:spid="_x0000_s1147" style="position:absolute;left:27447;top:1158;width:4263;height:7527;visibility:visible;mso-wrap-style:square;v-text-anchor:top" coordsize="426343,7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" path="m,752744l,57903c,19301,19301,,57903,l426343,e" filled="f" strokeweight=".16083mm">
                  <v:stroke miterlimit="83231f" joinstyle="miter"/>
                  <v:path arrowok="t" textboxrect="0,0,426343,752744"/>
                </v:shape>
                <v:shape id="Shape 49" o:spid="_x0000_s1148" style="position:absolute;left:31609;top:95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" path="m,l40532,20266,,40532,10133,20266,,xe" fillcolor="black" stroked="f" strokeweight="0">
                  <v:stroke miterlimit="83231f" joinstyle="miter"/>
                  <v:path arrowok="t" textboxrect="0,0,40532,40532"/>
                </v:shape>
                <v:shape id="Shape 50" o:spid="_x0000_s1149" style="position:absolute;left:31609;top:95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" path="m40532,20266l,40532,10133,20266,,,40532,20266xe" filled="f" strokeweight=".16083mm">
                  <v:stroke miterlimit="83231f" joinstyle="miter"/>
                  <v:path arrowok="t" textboxrect="0,0,40532,40532"/>
                </v:shape>
                <v:shape id="Shape 52" o:spid="_x0000_s1150" style="position:absolute;left:3706;top:16791;width:4053;height:4054;visibility:visible;mso-wrap-style:square;v-text-anchor:top" coordsize="405324,40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" path="m,l405324,r,405324l,405324,,xe" filled="f" strokeweight=".16083mm">
                  <v:stroke miterlimit="1" joinstyle="miter"/>
                  <v:path arrowok="t" textboxrect="0,0,405324,405324"/>
                </v:shape>
                <v:rect id="Rectangle 28013" o:spid="_x0000_s1151" style="position:absolute;left:4853;top:18167;width:226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" filled="f" stroked="f">
                  <v:textbox inset="0,0,0,0">
                    <w:txbxContent>
                      <w:p w:rsidR="0026651B" w:rsidRDefault="0026651B" w:rsidP="0026651B">
                        <w:r>
                          <w:rPr>
                            <w:rFonts w:ascii="Arial" w:eastAsia="Arial" w:hAnsi="Arial" w:cs="Arial"/>
                            <w:sz w:val="11"/>
                          </w:rPr>
                          <w:t>Login</w:t>
                        </w:r>
                      </w:p>
                    </w:txbxContent>
                  </v:textbox>
                </v:rect>
                <v:rect id="Rectangle 28014" o:spid="_x0000_s1152" style="position:absolute;left:5318;top:18978;width:1027;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55" o:spid="_x0000_s1153" style="position:absolute;left:7180;top:16791;width:13318;height:0;visibility:visible;mso-wrap-style:square;v-text-anchor:top" coordsize="133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" path="m,l636937,v38603,,77205,,115807,l1331778,e" filled="f" strokeweight=".16083mm">
                  <v:stroke miterlimit="83231f" joinstyle="miter"/>
                  <v:path arrowok="t" textboxrect="0,0,1331778,0"/>
                </v:shape>
                <v:shape id="Shape 56" o:spid="_x0000_s1154" style="position:absolute;left:7759;top:20787;width:12739;height:0;visibility:visible;mso-wrap-style:square;v-text-anchor:top" coordsize="1273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" path="m,l1273874,e" filled="f" strokeweight=".16083mm">
                  <v:stroke miterlimit="83231f" joinstyle="miter"/>
                  <v:path arrowok="t" textboxrect="0,0,1273874,0"/>
                </v:shape>
                <v:shape id="Shape 57" o:spid="_x0000_s1155" style="position:absolute;left:11234;top:13317;width:0;height:3106;visibility:visible;mso-wrap-style:square;v-text-anchor:top" coordsize="0,31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" path="m,l,310536e" filled="f" strokeweight=".16083mm">
                  <v:stroke miterlimit="83231f" joinstyle="miter"/>
                  <v:path arrowok="t" textboxrect="0,0,0,310536"/>
                </v:shape>
                <v:shape id="Shape 58" o:spid="_x0000_s1156" style="position:absolute;left:11031;top:16321;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" path="m,l20266,10133,40532,,20266,40532,,xe" fillcolor="black" stroked="f" strokeweight="0">
                  <v:stroke miterlimit="83231f" joinstyle="miter"/>
                  <v:path arrowok="t" textboxrect="0,0,40532,40532"/>
                </v:shape>
                <v:shape id="Shape 59" o:spid="_x0000_s1157" style="position:absolute;left:11031;top:16321;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" path="m20266,40532l,,20266,10133,40532,,20266,40532xe" filled="f" strokeweight=".16083mm">
                  <v:stroke miterlimit="83231f" joinstyle="miter"/>
                  <v:path arrowok="t" textboxrect="0,0,40532,40532"/>
                </v:shape>
                <v:shape id="Shape 60" o:spid="_x0000_s1158" style="position:absolute;left:4864;top:11001;width:2527;height:5790;visibility:visible;mso-wrap-style:square;v-text-anchor:top" coordsize="252632,57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" path="m116,579034l,57903c,19301,19301,,57903,l252632,e" filled="f" strokeweight=".16083mm">
                  <v:stroke miterlimit="83231f" joinstyle="miter"/>
                  <v:path arrowok="t" textboxrect="0,0,252632,579034"/>
                </v:shape>
                <v:shape id="Shape 61" o:spid="_x0000_s1159" style="position:absolute;left:7289;top:10798;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" path="m,l40532,20266,,40532,10133,20266,,xe" fillcolor="black" stroked="f" strokeweight="0">
                  <v:stroke miterlimit="83231f" joinstyle="miter"/>
                  <v:path arrowok="t" textboxrect="0,0,40532,40532"/>
                </v:shape>
                <v:shape id="Shape 62" o:spid="_x0000_s1160" style="position:absolute;left:7289;top:10798;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" path="m40532,20266l,40532,10133,20266,,,40532,20266xe" filled="f" strokeweight=".16083mm">
                  <v:stroke miterlimit="83231f" joinstyle="miter"/>
                  <v:path arrowok="t" textboxrect="0,0,40532,40532"/>
                </v:shape>
                <v:shape id="Shape 63" o:spid="_x0000_s1161" style="position:absolute;left:30921;top:10422;width:12370;height:0;visibility:visible;mso-wrap-style:square;v-text-anchor:top" coordsize="123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" path="m,l1236990,e" filled="f" strokeweight=".16083mm">
                  <v:stroke miterlimit="83231f" joinstyle="miter"/>
                  <v:path arrowok="t" textboxrect="0,0,1236990,0"/>
                </v:shape>
                <v:shape id="Shape 64" o:spid="_x0000_s1162" style="position:absolute;left:43189;top:10219;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" path="m,l40532,20266,,40532,10133,20266,,xe" fillcolor="black" stroked="f" strokeweight="0">
                  <v:stroke miterlimit="83231f" joinstyle="miter"/>
                  <v:path arrowok="t" textboxrect="0,0,40532,40532"/>
                </v:shape>
                <v:shape id="Shape 65" o:spid="_x0000_s1163" style="position:absolute;left:43189;top:10219;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" path="m40532,20266l,40532,10133,20266,,,40532,20266xe" filled="f" strokeweight=".16083mm">
                  <v:stroke miterlimit="83231f" joinstyle="miter"/>
                  <v:path arrowok="t" textboxrect="0,0,40532,40532"/>
                </v:shape>
                <v:shape id="Shape 67" o:spid="_x0000_s1164" style="position:absolute;left:24551;top:26635;width:9265;height:3474;visibility:visible;mso-wrap-style:square;v-text-anchor:top" coordsize="926454,34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" path="m52113,l874341,v3422,,6811,334,10167,1001c887864,1670,891122,2657,894284,3966v3161,1310,6164,2916,9009,4816c906138,10683,908771,12844,911190,15264v2420,2419,4580,5051,6481,7896c919572,26005,921177,29008,922486,32170v1310,3161,2299,6420,2967,9776c926120,45303,926454,48692,926454,52113r,243195c926454,298729,926120,302118,925453,305474v-668,3356,-1657,6615,-2967,9777c921177,318412,919572,321415,917671,324260v-1901,2845,-4061,5477,-6481,7896c908771,334576,906138,336736,903293,338637v-2845,1900,-5848,3506,-9009,4816c891122,344763,887864,345751,884508,346418v-3356,669,-6745,1003,-10167,1003l52113,347421v-3422,,-6811,-334,-10167,-1003c38590,345751,35331,344763,32170,343453v-3161,-1310,-6165,-2916,-9010,-4816c20315,336736,17683,334576,15263,332156v-2419,-2419,-4580,-5051,-6481,-7896c6881,321415,5276,318412,3966,315251,2657,312089,1669,308830,1001,305474,334,302118,,298729,,295308l,52113c,48692,334,45303,1001,41946v668,-3356,1656,-6615,2965,-9776c5276,29008,6881,26005,8782,23160v1901,-2845,4062,-5477,6481,-7896c17683,12844,20315,10683,23160,8782,26005,6882,29009,5276,32170,3966,35331,2657,38590,1670,41946,1001,45302,334,48691,,52113,xe" filled="f" strokeweight=".16083mm">
                  <v:stroke miterlimit="1" joinstyle="miter"/>
                  <v:path arrowok="t" textboxrect="0,0,926454,347421"/>
                </v:shape>
                <v:rect id="Rectangle 28027" o:spid="_x0000_s1165" style="position:absolute;left:27301;top:28127;width:493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" filled="f" stroked="f">
                  <v:textbox inset="0,0,0,0">
                    <w:txbxContent>
                      <w:p w:rsidR="0026651B" w:rsidRDefault="0026651B" w:rsidP="0026651B">
                        <w:r>
                          <w:rPr>
                            <w:rFonts w:ascii="Arial" w:eastAsia="Arial" w:hAnsi="Arial" w:cs="Arial"/>
                            <w:sz w:val="11"/>
                          </w:rPr>
                          <w:t>Registration</w:t>
                        </w:r>
                      </w:p>
                    </w:txbxContent>
                  </v:textbox>
                </v:rect>
                <v:shape id="Shape 69" o:spid="_x0000_s1166" style="position:absolute;left:27447;top:13686;width:4;height:12949;visibility:visible;mso-wrap-style:square;v-text-anchor:top" coordsize="463,129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" path="m463,1294893l,252633c,214030,,175428,,136826l,e" filled="f" strokeweight=".16083mm">
                  <v:stroke miterlimit="83231f" joinstyle="miter"/>
                  <v:path arrowok="t" textboxrect="0,0,463,1294893"/>
                </v:shape>
                <v:shape id="Shape 70" o:spid="_x0000_s1167" style="position:absolute;left:27244;top:13382;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" path="m20266,l40532,40532,20266,30399,,40532,20266,xe" fillcolor="black" stroked="f" strokeweight="0">
                  <v:stroke miterlimit="83231f" joinstyle="miter"/>
                  <v:path arrowok="t" textboxrect="0,0,40532,40532"/>
                </v:shape>
                <v:shape id="Shape 71" o:spid="_x0000_s1168" style="position:absolute;left:27244;top:13382;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" path="m20266,l40532,40532,20266,30399,,40532,20266,xe" filled="f" strokeweight=".16083mm">
                  <v:stroke miterlimit="83231f" joinstyle="miter"/>
                  <v:path arrowok="t" textboxrect="0,0,40532,40532"/>
                </v:shape>
                <v:shape id="Shape 72" o:spid="_x0000_s1169" style="position:absolute;left:4229;top:20962;width:19954;height:7989;visibility:visible;mso-wrap-style:square;v-text-anchor:top" coordsize="1995350,79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" path="m,l5211,740989v271,38603,19707,57904,58309,57904l1995350,798893e" filled="f" strokeweight=".16083mm">
                  <v:stroke miterlimit="83231f" joinstyle="miter"/>
                  <v:path arrowok="t" textboxrect="0,0,1995350,798893"/>
                </v:shape>
                <v:shape id="Shape 73" o:spid="_x0000_s1170" style="position:absolute;left:24081;top:28749;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" path="m,l40532,20265,,40532,10133,20265,,xe" fillcolor="black" stroked="f" strokeweight="0">
                  <v:stroke miterlimit="83231f" joinstyle="miter"/>
                  <v:path arrowok="t" textboxrect="0,0,40532,40532"/>
                </v:shape>
                <v:shape id="Shape 74" o:spid="_x0000_s1171" style="position:absolute;left:24081;top:28749;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" path="m40532,20265l,40532,10133,20265,,,40532,20265xe" filled="f" strokeweight=".16083mm">
                  <v:stroke miterlimit="83231f" joinstyle="miter"/>
                  <v:path arrowok="t" textboxrect="0,0,40532,40532"/>
                </v:shape>
                <v:shape id="Shape 76" o:spid="_x0000_s1172" style="position:absolute;left:48292;top:22003;width:4053;height:4053;visibility:visible;mso-wrap-style:square;v-text-anchor:top" coordsize="405324,40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" path="m,l405324,r,405323l,405323,,xe" filled="f" strokeweight=".16083mm">
                  <v:stroke miterlimit="1" joinstyle="miter"/>
                  <v:path arrowok="t" textboxrect="0,0,405324,405323"/>
                </v:shape>
                <v:rect id="Rectangle 37059" o:spid="_x0000_s1173" style="position:absolute;left:49401;top:23379;width:236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" filled="f" stroked="f">
                  <v:textbox inset="0,0,0,0">
                    <w:txbxContent>
                      <w:p w:rsidR="0026651B" w:rsidRDefault="0026651B" w:rsidP="0026651B">
                        <w:r>
                          <w:rPr>
                            <w:rFonts w:ascii="Arial" w:eastAsia="Arial" w:hAnsi="Arial" w:cs="Arial"/>
                            <w:sz w:val="11"/>
                          </w:rPr>
                          <w:t>Order</w:t>
                        </w:r>
                      </w:p>
                    </w:txbxContent>
                  </v:textbox>
                </v:rect>
                <v:rect id="Rectangle 37060" o:spid="_x0000_s1174" style="position:absolute;left:49903;top:24189;width:102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79" o:spid="_x0000_s1175" style="position:absolute;left:50606;top:13686;width:2;height:8317;visibility:visible;mso-wrap-style:square;v-text-anchor:top" coordsize="174,83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" path="m,831666l174,e" filled="f" strokeweight=".16083mm">
                  <v:stroke miterlimit="83231f" joinstyle="miter"/>
                  <v:path arrowok="t" textboxrect="0,0,174,831666"/>
                </v:shape>
                <v:shape id="Shape 80" o:spid="_x0000_s1176" style="position:absolute;left:50405;top:13382;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" path="m20266,l40532,40532,20266,30399,,40532,20266,xe" fillcolor="black" stroked="f" strokeweight="0">
                  <v:stroke miterlimit="83231f" joinstyle="miter"/>
                  <v:path arrowok="t" textboxrect="0,0,40532,40532"/>
                </v:shape>
                <v:shape id="Shape 81" o:spid="_x0000_s1177" style="position:absolute;left:50405;top:13382;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" path="m20266,l40532,40532,20266,30399,,40532,20266,xe" filled="f" strokeweight=".16083mm">
                  <v:stroke miterlimit="83231f" joinstyle="miter"/>
                  <v:path arrowok="t" textboxrect="0,0,40532,40532"/>
                </v:shape>
                <v:shape id="Shape 82" o:spid="_x0000_s1178" style="position:absolute;left:51766;top:22003;width:14476;height:0;visibility:visible;mso-wrap-style:square;v-text-anchor:top" coordsize="1447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" path="m,l1447585,e" filled="f" strokeweight=".16083mm">
                  <v:stroke miterlimit="83231f" joinstyle="miter"/>
                  <v:path arrowok="t" textboxrect="0,0,1447585,0"/>
                </v:shape>
                <v:shape id="Shape 83" o:spid="_x0000_s1179" style="position:absolute;left:51766;top:26056;width:14476;height:0;visibility:visible;mso-wrap-style:square;v-text-anchor:top" coordsize="1447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" path="m,l231613,v38603,,77205,,115807,l1447585,e" filled="f" strokeweight=".16083mm">
                  <v:stroke miterlimit="83231f" joinstyle="miter"/>
                  <v:path arrowok="t" textboxrect="0,0,1447585,0"/>
                </v:shape>
                <v:shape id="Shape 84" o:spid="_x0000_s1180" style="position:absolute;left:45976;top:13317;width:1891;height:11099;visibility:visible;mso-wrap-style:square;v-text-anchor:top" coordsize="189112,1109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" path="m,l,1042261v,38602,19282,58888,57845,60856l189112,1109834e" filled="f" strokeweight=".16083mm">
                  <v:stroke miterlimit="83231f" joinstyle="miter"/>
                  <v:path arrowok="t" textboxrect="0,0,189112,1109834"/>
                </v:shape>
                <v:shape id="Shape 85" o:spid="_x0000_s1181" style="position:absolute;left:47755;top:24208;width:415;height:405;visibility:visible;mso-wrap-style:square;v-text-anchor:top" coordsize="41517,4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" path="m2085,l41517,22292,,40474,11175,20730,2085,xe" fillcolor="black" stroked="f" strokeweight="0">
                  <v:stroke miterlimit="83231f" joinstyle="miter"/>
                  <v:path arrowok="t" textboxrect="0,0,41517,40474"/>
                </v:shape>
                <v:shape id="Shape 86" o:spid="_x0000_s1182" style="position:absolute;left:47755;top:24208;width:415;height:405;visibility:visible;mso-wrap-style:square;v-text-anchor:top" coordsize="41517,4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" path="m41517,22292l,40474,11175,20730,2085,,41517,22292xe" filled="f" strokeweight=".16083mm">
                  <v:stroke miterlimit="83231f" joinstyle="miter"/>
                  <v:path arrowok="t" textboxrect="0,0,41517,40474"/>
                </v:shape>
                <v:shape id="Shape 87" o:spid="_x0000_s1183" style="position:absolute;left:29763;top:13317;width:0;height:12949;visibility:visible;mso-wrap-style:square;v-text-anchor:top" coordsize="0,129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" path="m,l,1294893e" filled="f" strokeweight=".16083mm">
                  <v:stroke miterlimit="83231f" joinstyle="miter"/>
                  <v:path arrowok="t" textboxrect="0,0,0,1294893"/>
                </v:shape>
                <v:shape id="Shape 88" o:spid="_x0000_s1184" style="position:absolute;left:29560;top:2616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" path="m,l20266,10133,40532,,20266,40532,,xe" fillcolor="black" stroked="f" strokeweight="0">
                  <v:stroke miterlimit="83231f" joinstyle="miter"/>
                  <v:path arrowok="t" textboxrect="0,0,40532,40532"/>
                </v:shape>
                <v:shape id="Shape 89" o:spid="_x0000_s1185" style="position:absolute;left:29560;top:2616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" path="m20266,40532l,,20266,10133,40532,,20266,40532xe" filled="f" strokeweight=".16083mm">
                  <v:stroke miterlimit="83231f" joinstyle="miter"/>
                  <v:path arrowok="t" textboxrect="0,0,40532,40532"/>
                </v:shape>
                <v:shape id="Shape 90" o:spid="_x0000_s1186" style="position:absolute;left:6601;top:21214;width:17774;height:6000;visibility:visible;mso-wrap-style:square;v-text-anchor:top" coordsize="1777402,59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" path="m1777402,594262l57903,599879c19301,599995,,580751,,542149l,e" filled="f" strokeweight=".16083mm">
                  <v:stroke miterlimit="83231f" joinstyle="miter"/>
                  <v:path arrowok="t" textboxrect="0,0,1777402,599995"/>
                </v:shape>
                <v:shape id="Shape 91" o:spid="_x0000_s1187" style="position:absolute;left:6399;top:20910;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" path="m20266,l40532,40532,20266,30399,,40532,20266,xe" fillcolor="black" stroked="f" strokeweight="0">
                  <v:stroke miterlimit="83231f" joinstyle="miter"/>
                  <v:path arrowok="t" textboxrect="0,0,40532,40532"/>
                </v:shape>
                <v:shape id="Shape 92" o:spid="_x0000_s1188" style="position:absolute;left:6399;top:20910;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" path="m20266,l40532,40532,20266,30399,,40532,20266,xe" filled="f" strokeweight=".16083mm">
                  <v:stroke miterlimit="83231f" joinstyle="miter"/>
                  <v:path arrowok="t" textboxrect="0,0,40532,40532"/>
                </v:shape>
                <v:rect id="Rectangle 37076" o:spid="_x0000_s1189" style="position:absolute;left:24387;top:2649;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" filled="f" stroked="f">
                  <v:textbox inset="0,0,0,0">
                    <w:txbxContent>
                      <w:p w:rsidR="0026651B" w:rsidRDefault="0026651B" w:rsidP="0026651B">
                        <w:r>
                          <w:rPr>
                            <w:rFonts w:ascii="Arial" w:eastAsia="Arial" w:hAnsi="Arial" w:cs="Arial"/>
                            <w:sz w:val="11"/>
                          </w:rPr>
                          <w:t>Request</w:t>
                        </w:r>
                      </w:p>
                    </w:txbxContent>
                  </v:textbox>
                </v:rect>
                <v:rect id="Rectangle 37077" o:spid="_x0000_s1190" style="position:absolute;left:31303;top:5545;width:1986;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" filled="f" stroked="f">
                  <v:textbox inset="0,0,0,0">
                    <w:txbxContent>
                      <w:p w:rsidR="0026651B" w:rsidRDefault="0026651B" w:rsidP="0026651B">
                        <w:r>
                          <w:rPr>
                            <w:rFonts w:ascii="Arial" w:eastAsia="Arial" w:hAnsi="Arial" w:cs="Arial"/>
                            <w:sz w:val="11"/>
                          </w:rPr>
                          <w:t>View</w:t>
                        </w:r>
                      </w:p>
                    </w:txbxContent>
                  </v:textbox>
                </v:rect>
                <v:rect id="Rectangle 37078" o:spid="_x0000_s1191" style="position:absolute;left:45261;top:333;width:344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" filled="f" stroked="f">
                  <v:textbox inset="0,0,0,0">
                    <w:txbxContent>
                      <w:p w:rsidR="0026651B" w:rsidRDefault="0026651B" w:rsidP="0026651B">
                        <w:r>
                          <w:rPr>
                            <w:rFonts w:ascii="Arial" w:eastAsia="Arial" w:hAnsi="Arial" w:cs="Arial"/>
                            <w:sz w:val="11"/>
                          </w:rPr>
                          <w:t>Retrieve</w:t>
                        </w:r>
                      </w:p>
                    </w:txbxContent>
                  </v:textbox>
                </v:rect>
                <v:rect id="Rectangle 37079" o:spid="_x0000_s1192" style="position:absolute;left:45261;top:4386;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" filled="f" stroked="f">
                  <v:textbox inset="0,0,0,0">
                    <w:txbxContent>
                      <w:p w:rsidR="0026651B" w:rsidRDefault="0026651B" w:rsidP="0026651B">
                        <w:r>
                          <w:rPr>
                            <w:rFonts w:ascii="Arial" w:eastAsia="Arial" w:hAnsi="Arial" w:cs="Arial"/>
                            <w:sz w:val="11"/>
                          </w:rPr>
                          <w:t>Request</w:t>
                        </w:r>
                      </w:p>
                    </w:txbxContent>
                  </v:textbox>
                </v:rect>
                <v:rect id="Rectangle 37080" o:spid="_x0000_s1193" style="position:absolute;left:20362;top:9019;width:344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" filled="f" stroked="f">
                  <v:textbox inset="0,0,0,0">
                    <w:txbxContent>
                      <w:p w:rsidR="0026651B" w:rsidRDefault="0026651B" w:rsidP="0026651B">
                        <w:r>
                          <w:rPr>
                            <w:rFonts w:ascii="Arial" w:eastAsia="Arial" w:hAnsi="Arial" w:cs="Arial"/>
                            <w:sz w:val="11"/>
                          </w:rPr>
                          <w:t>Request</w:t>
                        </w:r>
                      </w:p>
                    </w:txbxContent>
                  </v:textbox>
                </v:rect>
                <v:rect id="Rectangle 37081" o:spid="_x0000_s1194" style="position:absolute;left:33776;top:9598;width:4726;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" filled="f" stroked="f">
                  <v:textbox inset="0,0,0,0">
                    <w:txbxContent>
                      <w:p w:rsidR="0026651B" w:rsidRDefault="0026651B" w:rsidP="0026651B">
                        <w:r>
                          <w:rPr>
                            <w:rFonts w:ascii="Arial" w:eastAsia="Arial" w:hAnsi="Arial" w:cs="Arial"/>
                            <w:sz w:val="11"/>
                          </w:rPr>
                          <w:t>Place order</w:t>
                        </w:r>
                      </w:p>
                    </w:txbxContent>
                  </v:textbox>
                </v:rect>
                <v:shape id="Shape 99" o:spid="_x0000_s1195" style="position:absolute;left:31405;top:12796;width:12370;height:2;visibility:visible;mso-wrap-style:square;v-text-anchor:top" coordsize="123699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" path="m1236990,l,231e" filled="f" strokeweight=".16083mm">
                  <v:stroke miterlimit="83231f" joinstyle="miter"/>
                  <v:path arrowok="t" textboxrect="0,0,1236990,231"/>
                </v:shape>
                <v:shape id="Shape 100" o:spid="_x0000_s1196" style="position:absolute;left:31101;top:1259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" path="m40532,l30399,20266,40532,40532,,20266,40532,xe" fillcolor="black" stroked="f" strokeweight="0">
                  <v:stroke miterlimit="83231f" joinstyle="miter"/>
                  <v:path arrowok="t" textboxrect="0,0,40532,40532"/>
                </v:shape>
                <v:shape id="Shape 101" o:spid="_x0000_s1197" style="position:absolute;left:31101;top:1259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" path="m,20266l40532,,30399,20266,40532,40532,,20266xe" filled="f" strokeweight=".16083mm">
                  <v:stroke miterlimit="83231f" joinstyle="miter"/>
                  <v:path arrowok="t" textboxrect="0,0,40532,40532"/>
                </v:shape>
                <v:rect id="Rectangle 37085" o:spid="_x0000_s1198" style="position:absolute;left:36112;top:11914;width:3134;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" filled="f" stroked="f">
                  <v:textbox inset="0,0,0,0">
                    <w:txbxContent>
                      <w:p w:rsidR="0026651B" w:rsidRDefault="0026651B" w:rsidP="0026651B">
                        <w:r>
                          <w:rPr>
                            <w:rFonts w:ascii="Arial" w:eastAsia="Arial" w:hAnsi="Arial" w:cs="Arial"/>
                            <w:sz w:val="11"/>
                          </w:rPr>
                          <w:t>Receipt</w:t>
                        </w:r>
                      </w:p>
                    </w:txbxContent>
                  </v:textbox>
                </v:rect>
                <v:rect id="Rectangle 37086" o:spid="_x0000_s1199" style="position:absolute;left:19687;top:13651;width:523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" filled="f" stroked="f">
                  <v:textbox inset="0,0,0,0">
                    <w:txbxContent>
                      <w:p w:rsidR="0026651B" w:rsidRDefault="0026651B" w:rsidP="0026651B">
                        <w:r>
                          <w:rPr>
                            <w:rFonts w:ascii="Arial" w:eastAsia="Arial" w:hAnsi="Arial" w:cs="Arial"/>
                            <w:sz w:val="11"/>
                          </w:rPr>
                          <w:t>Accept/Deny</w:t>
                        </w:r>
                      </w:p>
                    </w:txbxContent>
                  </v:textbox>
                </v:rect>
                <v:rect id="Rectangle 37087" o:spid="_x0000_s1200" style="position:absolute;left:1254;top:13072;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" filled="f" stroked="f">
                  <v:textbox inset="0,0,0,0">
                    <w:txbxContent>
                      <w:p w:rsidR="0026651B" w:rsidRDefault="0026651B" w:rsidP="0026651B">
                        <w:r>
                          <w:rPr>
                            <w:rFonts w:ascii="Arial" w:eastAsia="Arial" w:hAnsi="Arial" w:cs="Arial"/>
                            <w:sz w:val="11"/>
                          </w:rPr>
                          <w:t>Retrieve</w:t>
                        </w:r>
                      </w:p>
                    </w:txbxContent>
                  </v:textbox>
                </v:rect>
                <v:rect id="Rectangle 37088" o:spid="_x0000_s1201" style="position:absolute;left:11162;top:14230;width:327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" filled="f" stroked="f">
                  <v:textbox inset="0,0,0,0">
                    <w:txbxContent>
                      <w:p w:rsidR="0026651B" w:rsidRDefault="0026651B" w:rsidP="0026651B">
                        <w:r>
                          <w:rPr>
                            <w:rFonts w:ascii="Arial" w:eastAsia="Arial" w:hAnsi="Arial" w:cs="Arial"/>
                            <w:sz w:val="11"/>
                          </w:rPr>
                          <w:t>Validate</w:t>
                        </w:r>
                      </w:p>
                    </w:txbxContent>
                  </v:textbox>
                </v:rect>
                <v:rect id="Rectangle 37089" o:spid="_x0000_s1202" style="position:absolute;left:13337;top:25811;width:2107;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" filled="f" stroked="f">
                  <v:textbox inset="0,0,0,0">
                    <w:txbxContent>
                      <w:p w:rsidR="0026651B" w:rsidRDefault="0026651B" w:rsidP="0026651B">
                        <w:r>
                          <w:rPr>
                            <w:rFonts w:ascii="Arial" w:eastAsia="Arial" w:hAnsi="Arial" w:cs="Arial"/>
                            <w:sz w:val="11"/>
                          </w:rPr>
                          <w:t>Save</w:t>
                        </w:r>
                      </w:p>
                    </w:txbxContent>
                  </v:textbox>
                </v:rect>
                <v:rect id="Rectangle 37090" o:spid="_x0000_s1203" style="position:absolute;top:25811;width:5238;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" filled="f" stroked="f">
                  <v:textbox inset="0,0,0,0">
                    <w:txbxContent>
                      <w:p w:rsidR="0026651B" w:rsidRDefault="0026651B" w:rsidP="0026651B">
                        <w:r>
                          <w:rPr>
                            <w:rFonts w:ascii="Arial" w:eastAsia="Arial" w:hAnsi="Arial" w:cs="Arial"/>
                            <w:sz w:val="11"/>
                          </w:rPr>
                          <w:t>Confirmation</w:t>
                        </w:r>
                      </w:p>
                    </w:txbxContent>
                  </v:textbox>
                </v:rect>
                <v:rect id="Rectangle 37091" o:spid="_x0000_s1204" style="position:absolute;left:24416;top:20020;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" filled="f" stroked="f">
                  <v:textbox inset="0,0,0,0">
                    <w:txbxContent>
                      <w:p w:rsidR="0026651B" w:rsidRDefault="0026651B" w:rsidP="0026651B">
                        <w:r>
                          <w:rPr>
                            <w:rFonts w:ascii="Arial" w:eastAsia="Arial" w:hAnsi="Arial" w:cs="Arial"/>
                            <w:sz w:val="11"/>
                          </w:rPr>
                          <w:t>Request</w:t>
                        </w:r>
                      </w:p>
                    </w:txbxContent>
                  </v:textbox>
                </v:rect>
                <v:rect id="Rectangle 37092" o:spid="_x0000_s1205" style="position:absolute;left:29974;top:20020;width:405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" filled="f" stroked="f">
                  <v:textbox inset="0,0,0,0">
                    <w:txbxContent>
                      <w:p w:rsidR="0026651B" w:rsidRDefault="0026651B" w:rsidP="0026651B">
                        <w:r>
                          <w:rPr>
                            <w:rFonts w:ascii="Arial" w:eastAsia="Arial" w:hAnsi="Arial" w:cs="Arial"/>
                            <w:sz w:val="11"/>
                          </w:rPr>
                          <w:t>Feedback</w:t>
                        </w:r>
                      </w:p>
                    </w:txbxContent>
                  </v:textbox>
                </v:rect>
                <v:rect id="Rectangle 37093" o:spid="_x0000_s1206" style="position:absolute;left:46053;top:17704;width:287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" filled="f" stroked="f">
                  <v:textbox inset="0,0,0,0">
                    <w:txbxContent>
                      <w:p w:rsidR="0026651B" w:rsidRDefault="0026651B" w:rsidP="0026651B">
                        <w:r>
                          <w:rPr>
                            <w:rFonts w:ascii="Arial" w:eastAsia="Arial" w:hAnsi="Arial" w:cs="Arial"/>
                            <w:sz w:val="11"/>
                          </w:rPr>
                          <w:t>Submit</w:t>
                        </w:r>
                      </w:p>
                    </w:txbxContent>
                  </v:textbox>
                </v:rect>
                <v:rect id="Rectangle 37094" o:spid="_x0000_s1207" style="position:absolute;left:50954;top:17125;width:523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" filled="f" stroked="f">
                  <v:textbox inset="0,0,0,0">
                    <w:txbxContent>
                      <w:p w:rsidR="0026651B" w:rsidRDefault="0026651B" w:rsidP="0026651B">
                        <w:r>
                          <w:rPr>
                            <w:rFonts w:ascii="Arial" w:eastAsia="Arial" w:hAnsi="Arial" w:cs="Arial"/>
                            <w:sz w:val="11"/>
                          </w:rPr>
                          <w:t>Confirmation</w:t>
                        </w:r>
                      </w:p>
                    </w:txbxContent>
                  </v:textbox>
                </v:rect>
                <w10:anchorlock/>
              </v:group>
            </w:pict>
          </mc:Fallback>
        </mc:AlternateContent>
      </w:r>
    </w:p>
    <w:p w:rsidR="0026651B" w:rsidRDefault="0026651B" w:rsidP="0026651B">
      <w:pPr>
        <w:spacing w:after="0"/>
        <w:jc w:val="right"/>
      </w:pPr>
      <w:r>
        <w:rPr>
          <w:rFonts w:ascii="Arial" w:eastAsia="Arial" w:hAnsi="Arial" w:cs="Arial"/>
          <w:sz w:val="16"/>
        </w:rPr>
        <w:t>1/1</w:t>
      </w:r>
    </w:p>
    <w:p w:rsidR="0026651B" w:rsidRDefault="0026651B" w:rsidP="0026651B">
      <w:pPr>
        <w:tabs>
          <w:tab w:val="center" w:pos="6124"/>
        </w:tabs>
        <w:spacing w:after="5663"/>
      </w:pPr>
      <w:r>
        <w:rPr>
          <w:rFonts w:ascii="Arial" w:eastAsia="Arial" w:hAnsi="Arial" w:cs="Arial"/>
          <w:sz w:val="16"/>
        </w:rPr>
        <w:tab/>
      </w:r>
    </w:p>
    <w:p w:rsidR="0026651B" w:rsidRDefault="0026651B" w:rsidP="0026651B">
      <w:pPr>
        <w:spacing w:after="5306"/>
        <w:ind w:left="207"/>
      </w:pPr>
      <w:r>
        <w:rPr>
          <w:noProof/>
        </w:rPr>
        <w:lastRenderedPageBreak/>
        <mc:AlternateContent>
          <mc:Choice Requires="wpg">
            <w:drawing>
              <wp:inline distT="0" distB="0" distL="0" distR="0" wp14:anchorId="20207F1C" wp14:editId="19B92340">
                <wp:extent cx="6682141" cy="3010976"/>
                <wp:effectExtent l="0" t="0" r="0" b="0"/>
                <wp:docPr id="37095" name="Group 37095"/>
                <wp:cNvGraphicFramePr/>
                <a:graphic xmlns:a="http://schemas.openxmlformats.org/drawingml/2006/main">
                  <a:graphicData uri="http://schemas.microsoft.com/office/word/2010/wordprocessingGroup">
                    <wpg:wgp>
                      <wpg:cNvGrpSpPr/>
                      <wpg:grpSpPr>
                        <a:xfrm>
                          <a:off x="0" y="0"/>
                          <a:ext cx="6682141" cy="3010976"/>
                          <a:chOff x="0" y="0"/>
                          <a:chExt cx="6682141" cy="3010976"/>
                        </a:xfrm>
                      </wpg:grpSpPr>
                      <wps:wsp>
                        <wps:cNvPr id="37096" name="Shape 15"/>
                        <wps:cNvSpPr/>
                        <wps:spPr>
                          <a:xfrm>
                            <a:off x="3207938" y="57903"/>
                            <a:ext cx="868551" cy="347420"/>
                          </a:xfrm>
                          <a:custGeom>
                            <a:avLst/>
                            <a:gdLst/>
                            <a:ahLst/>
                            <a:cxnLst/>
                            <a:rect l="0" t="0" r="0" b="0"/>
                            <a:pathLst>
                              <a:path w="868551" h="347420">
                                <a:moveTo>
                                  <a:pt x="52113" y="0"/>
                                </a:moveTo>
                                <a:lnTo>
                                  <a:pt x="816438" y="0"/>
                                </a:lnTo>
                                <a:cubicBezTo>
                                  <a:pt x="819860" y="0"/>
                                  <a:pt x="823249" y="334"/>
                                  <a:pt x="826604" y="1001"/>
                                </a:cubicBezTo>
                                <a:cubicBezTo>
                                  <a:pt x="829960" y="1669"/>
                                  <a:pt x="833219" y="2657"/>
                                  <a:pt x="836380" y="3966"/>
                                </a:cubicBezTo>
                                <a:cubicBezTo>
                                  <a:pt x="839541" y="5276"/>
                                  <a:pt x="842544" y="6881"/>
                                  <a:pt x="845390" y="8782"/>
                                </a:cubicBezTo>
                                <a:cubicBezTo>
                                  <a:pt x="848235" y="10683"/>
                                  <a:pt x="850867" y="12843"/>
                                  <a:pt x="853287" y="15263"/>
                                </a:cubicBezTo>
                                <a:cubicBezTo>
                                  <a:pt x="855706" y="17683"/>
                                  <a:pt x="857867" y="20315"/>
                                  <a:pt x="859768" y="23160"/>
                                </a:cubicBezTo>
                                <a:cubicBezTo>
                                  <a:pt x="861669" y="26005"/>
                                  <a:pt x="863274" y="29009"/>
                                  <a:pt x="864583" y="32170"/>
                                </a:cubicBezTo>
                                <a:cubicBezTo>
                                  <a:pt x="865893" y="35331"/>
                                  <a:pt x="866881" y="38590"/>
                                  <a:pt x="867549" y="41946"/>
                                </a:cubicBezTo>
                                <a:cubicBezTo>
                                  <a:pt x="868216" y="45302"/>
                                  <a:pt x="868551" y="48691"/>
                                  <a:pt x="868551" y="52113"/>
                                </a:cubicBezTo>
                                <a:lnTo>
                                  <a:pt x="868551" y="295307"/>
                                </a:lnTo>
                                <a:cubicBezTo>
                                  <a:pt x="868551" y="298729"/>
                                  <a:pt x="868216" y="302118"/>
                                  <a:pt x="867549" y="305474"/>
                                </a:cubicBezTo>
                                <a:cubicBezTo>
                                  <a:pt x="866881" y="308830"/>
                                  <a:pt x="865893" y="312088"/>
                                  <a:pt x="864583" y="315250"/>
                                </a:cubicBezTo>
                                <a:cubicBezTo>
                                  <a:pt x="863274" y="318411"/>
                                  <a:pt x="861669" y="321414"/>
                                  <a:pt x="859768" y="324259"/>
                                </a:cubicBezTo>
                                <a:cubicBezTo>
                                  <a:pt x="857867" y="327105"/>
                                  <a:pt x="855706" y="329737"/>
                                  <a:pt x="853287" y="332157"/>
                                </a:cubicBezTo>
                                <a:cubicBezTo>
                                  <a:pt x="850867" y="334576"/>
                                  <a:pt x="848235" y="336736"/>
                                  <a:pt x="845390" y="338637"/>
                                </a:cubicBezTo>
                                <a:cubicBezTo>
                                  <a:pt x="842544" y="340538"/>
                                  <a:pt x="839541" y="342143"/>
                                  <a:pt x="836380" y="343453"/>
                                </a:cubicBezTo>
                                <a:cubicBezTo>
                                  <a:pt x="833219" y="344762"/>
                                  <a:pt x="829960" y="345751"/>
                                  <a:pt x="826604" y="346418"/>
                                </a:cubicBezTo>
                                <a:cubicBezTo>
                                  <a:pt x="823249" y="347086"/>
                                  <a:pt x="819860" y="347420"/>
                                  <a:pt x="816438" y="347420"/>
                                </a:cubicBezTo>
                                <a:lnTo>
                                  <a:pt x="52113" y="347420"/>
                                </a:lnTo>
                                <a:cubicBezTo>
                                  <a:pt x="48691" y="347420"/>
                                  <a:pt x="45303" y="347086"/>
                                  <a:pt x="41946" y="346418"/>
                                </a:cubicBezTo>
                                <a:cubicBezTo>
                                  <a:pt x="38590" y="345751"/>
                                  <a:pt x="35331" y="344762"/>
                                  <a:pt x="32170" y="343453"/>
                                </a:cubicBezTo>
                                <a:cubicBezTo>
                                  <a:pt x="29008" y="342143"/>
                                  <a:pt x="26005" y="340538"/>
                                  <a:pt x="23160" y="338637"/>
                                </a:cubicBezTo>
                                <a:cubicBezTo>
                                  <a:pt x="20315" y="336736"/>
                                  <a:pt x="17683" y="334576"/>
                                  <a:pt x="15263" y="332157"/>
                                </a:cubicBezTo>
                                <a:cubicBezTo>
                                  <a:pt x="12843" y="329737"/>
                                  <a:pt x="10683" y="327105"/>
                                  <a:pt x="8782" y="324259"/>
                                </a:cubicBezTo>
                                <a:cubicBezTo>
                                  <a:pt x="6881" y="321414"/>
                                  <a:pt x="5276" y="318411"/>
                                  <a:pt x="3966" y="315250"/>
                                </a:cubicBezTo>
                                <a:cubicBezTo>
                                  <a:pt x="2657" y="312088"/>
                                  <a:pt x="1669" y="308830"/>
                                  <a:pt x="1001" y="305474"/>
                                </a:cubicBezTo>
                                <a:cubicBezTo>
                                  <a:pt x="334" y="302118"/>
                                  <a:pt x="0" y="298729"/>
                                  <a:pt x="0" y="295307"/>
                                </a:cubicBezTo>
                                <a:lnTo>
                                  <a:pt x="0" y="52113"/>
                                </a:lnTo>
                                <a:cubicBezTo>
                                  <a:pt x="0" y="48691"/>
                                  <a:pt x="334" y="45302"/>
                                  <a:pt x="1001" y="41946"/>
                                </a:cubicBezTo>
                                <a:cubicBezTo>
                                  <a:pt x="1669" y="38590"/>
                                  <a:pt x="2657" y="35331"/>
                                  <a:pt x="3966" y="32170"/>
                                </a:cubicBezTo>
                                <a:cubicBezTo>
                                  <a:pt x="5276" y="29009"/>
                                  <a:pt x="6881" y="26005"/>
                                  <a:pt x="8782" y="23160"/>
                                </a:cubicBezTo>
                                <a:cubicBezTo>
                                  <a:pt x="10683" y="20315"/>
                                  <a:pt x="12843" y="17683"/>
                                  <a:pt x="15263" y="15263"/>
                                </a:cubicBezTo>
                                <a:cubicBezTo>
                                  <a:pt x="17683" y="12843"/>
                                  <a:pt x="20315" y="10683"/>
                                  <a:pt x="23160" y="8782"/>
                                </a:cubicBezTo>
                                <a:cubicBezTo>
                                  <a:pt x="26005" y="6881"/>
                                  <a:pt x="29008" y="5276"/>
                                  <a:pt x="32170" y="3966"/>
                                </a:cubicBezTo>
                                <a:cubicBezTo>
                                  <a:pt x="35331" y="2657"/>
                                  <a:pt x="38590" y="1669"/>
                                  <a:pt x="41946" y="1001"/>
                                </a:cubicBezTo>
                                <a:cubicBezTo>
                                  <a:pt x="45303" y="334"/>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37097" name="Rectangle 37097"/>
                        <wps:cNvSpPr/>
                        <wps:spPr>
                          <a:xfrm>
                            <a:off x="3372872" y="166551"/>
                            <a:ext cx="708807" cy="86864"/>
                          </a:xfrm>
                          <a:prstGeom prst="rect">
                            <a:avLst/>
                          </a:prstGeom>
                          <a:ln>
                            <a:noFill/>
                          </a:ln>
                        </wps:spPr>
                        <wps:txbx>
                          <w:txbxContent>
                            <w:p w:rsidR="0026651B" w:rsidRDefault="0026651B" w:rsidP="0026651B">
                              <w:r>
                                <w:rPr>
                                  <w:rFonts w:ascii="Arial" w:eastAsia="Arial" w:hAnsi="Arial" w:cs="Arial"/>
                                  <w:sz w:val="11"/>
                                </w:rPr>
                                <w:t>Get product list &amp;</w:t>
                              </w:r>
                            </w:p>
                          </w:txbxContent>
                        </wps:txbx>
                        <wps:bodyPr horzOverflow="overflow" vert="horz" lIns="0" tIns="0" rIns="0" bIns="0" rtlCol="0">
                          <a:noAutofit/>
                        </wps:bodyPr>
                      </wps:wsp>
                      <wps:wsp>
                        <wps:cNvPr id="37098" name="Rectangle 37098"/>
                        <wps:cNvSpPr/>
                        <wps:spPr>
                          <a:xfrm>
                            <a:off x="3471308" y="247616"/>
                            <a:ext cx="446907" cy="86864"/>
                          </a:xfrm>
                          <a:prstGeom prst="rect">
                            <a:avLst/>
                          </a:prstGeom>
                          <a:ln>
                            <a:noFill/>
                          </a:ln>
                        </wps:spPr>
                        <wps:txbx>
                          <w:txbxContent>
                            <w:p w:rsidR="0026651B" w:rsidRDefault="0026651B" w:rsidP="0026651B">
                              <w:proofErr w:type="gramStart"/>
                              <w:r>
                                <w:rPr>
                                  <w:rFonts w:ascii="Arial" w:eastAsia="Arial" w:hAnsi="Arial" w:cs="Arial"/>
                                  <w:sz w:val="11"/>
                                </w:rPr>
                                <w:t>description</w:t>
                              </w:r>
                              <w:proofErr w:type="gramEnd"/>
                            </w:p>
                          </w:txbxContent>
                        </wps:txbx>
                        <wps:bodyPr horzOverflow="overflow" vert="horz" lIns="0" tIns="0" rIns="0" bIns="0" rtlCol="0">
                          <a:noAutofit/>
                        </wps:bodyPr>
                      </wps:wsp>
                      <wps:wsp>
                        <wps:cNvPr id="37099" name="Shape 19"/>
                        <wps:cNvSpPr/>
                        <wps:spPr>
                          <a:xfrm>
                            <a:off x="5118750" y="0"/>
                            <a:ext cx="405324" cy="405324"/>
                          </a:xfrm>
                          <a:custGeom>
                            <a:avLst/>
                            <a:gdLst/>
                            <a:ahLst/>
                            <a:cxnLst/>
                            <a:rect l="0" t="0" r="0" b="0"/>
                            <a:pathLst>
                              <a:path w="405324" h="405324">
                                <a:moveTo>
                                  <a:pt x="0" y="0"/>
                                </a:moveTo>
                                <a:lnTo>
                                  <a:pt x="405324" y="0"/>
                                </a:lnTo>
                                <a:lnTo>
                                  <a:pt x="405324" y="405324"/>
                                </a:lnTo>
                                <a:lnTo>
                                  <a:pt x="0" y="405324"/>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37100" name="Rectangle 37100"/>
                        <wps:cNvSpPr/>
                        <wps:spPr>
                          <a:xfrm>
                            <a:off x="5198729" y="137599"/>
                            <a:ext cx="318485" cy="86864"/>
                          </a:xfrm>
                          <a:prstGeom prst="rect">
                            <a:avLst/>
                          </a:prstGeom>
                          <a:ln>
                            <a:noFill/>
                          </a:ln>
                        </wps:spPr>
                        <wps:txbx>
                          <w:txbxContent>
                            <w:p w:rsidR="0026651B" w:rsidRDefault="0026651B" w:rsidP="0026651B">
                              <w:r>
                                <w:rPr>
                                  <w:rFonts w:ascii="Arial" w:eastAsia="Arial" w:hAnsi="Arial" w:cs="Arial"/>
                                  <w:sz w:val="11"/>
                                </w:rPr>
                                <w:t>Product</w:t>
                              </w:r>
                            </w:p>
                          </w:txbxContent>
                        </wps:txbx>
                        <wps:bodyPr horzOverflow="overflow" vert="horz" lIns="0" tIns="0" rIns="0" bIns="0" rtlCol="0">
                          <a:noAutofit/>
                        </wps:bodyPr>
                      </wps:wsp>
                      <wps:wsp>
                        <wps:cNvPr id="37101" name="Rectangle 37101"/>
                        <wps:cNvSpPr/>
                        <wps:spPr>
                          <a:xfrm>
                            <a:off x="5279793" y="218664"/>
                            <a:ext cx="102792" cy="86864"/>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37102" name="Shape 22"/>
                        <wps:cNvSpPr/>
                        <wps:spPr>
                          <a:xfrm>
                            <a:off x="4076489" y="347420"/>
                            <a:ext cx="1005376" cy="0"/>
                          </a:xfrm>
                          <a:custGeom>
                            <a:avLst/>
                            <a:gdLst/>
                            <a:ahLst/>
                            <a:cxnLst/>
                            <a:rect l="0" t="0" r="0" b="0"/>
                            <a:pathLst>
                              <a:path w="1005376">
                                <a:moveTo>
                                  <a:pt x="0" y="0"/>
                                </a:moveTo>
                                <a:lnTo>
                                  <a:pt x="1005376"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03" name="Shape 23"/>
                        <wps:cNvSpPr/>
                        <wps:spPr>
                          <a:xfrm>
                            <a:off x="5071732" y="327154"/>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04" name="Shape 24"/>
                        <wps:cNvSpPr/>
                        <wps:spPr>
                          <a:xfrm>
                            <a:off x="5071732" y="327154"/>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05" name="Shape 25"/>
                        <wps:cNvSpPr/>
                        <wps:spPr>
                          <a:xfrm>
                            <a:off x="4113373" y="115807"/>
                            <a:ext cx="1005376" cy="0"/>
                          </a:xfrm>
                          <a:custGeom>
                            <a:avLst/>
                            <a:gdLst/>
                            <a:ahLst/>
                            <a:cxnLst/>
                            <a:rect l="0" t="0" r="0" b="0"/>
                            <a:pathLst>
                              <a:path w="1005376">
                                <a:moveTo>
                                  <a:pt x="1005376" y="0"/>
                                </a:move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06" name="Shape 26"/>
                        <wps:cNvSpPr/>
                        <wps:spPr>
                          <a:xfrm>
                            <a:off x="4082974" y="95541"/>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07" name="Shape 27"/>
                        <wps:cNvSpPr/>
                        <wps:spPr>
                          <a:xfrm>
                            <a:off x="4082974" y="95541"/>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08" name="Shape 28"/>
                        <wps:cNvSpPr/>
                        <wps:spPr>
                          <a:xfrm>
                            <a:off x="5524074" y="405324"/>
                            <a:ext cx="1158068" cy="0"/>
                          </a:xfrm>
                          <a:custGeom>
                            <a:avLst/>
                            <a:gdLst/>
                            <a:ahLst/>
                            <a:cxnLst/>
                            <a:rect l="0" t="0" r="0" b="0"/>
                            <a:pathLst>
                              <a:path w="1158068">
                                <a:moveTo>
                                  <a:pt x="0" y="0"/>
                                </a:moveTo>
                                <a:lnTo>
                                  <a:pt x="115806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09" name="Shape 30"/>
                        <wps:cNvSpPr/>
                        <wps:spPr>
                          <a:xfrm>
                            <a:off x="2628904" y="868551"/>
                            <a:ext cx="463227" cy="463227"/>
                          </a:xfrm>
                          <a:custGeom>
                            <a:avLst/>
                            <a:gdLst/>
                            <a:ahLst/>
                            <a:cxnLst/>
                            <a:rect l="0" t="0" r="0" b="0"/>
                            <a:pathLst>
                              <a:path w="463227" h="463227">
                                <a:moveTo>
                                  <a:pt x="0" y="0"/>
                                </a:moveTo>
                                <a:lnTo>
                                  <a:pt x="463227" y="0"/>
                                </a:lnTo>
                                <a:lnTo>
                                  <a:pt x="463227" y="463227"/>
                                </a:lnTo>
                                <a:lnTo>
                                  <a:pt x="0" y="463227"/>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37110" name="Rectangle 37110"/>
                        <wps:cNvSpPr/>
                        <wps:spPr>
                          <a:xfrm>
                            <a:off x="2659394" y="1075634"/>
                            <a:ext cx="527138" cy="86863"/>
                          </a:xfrm>
                          <a:prstGeom prst="rect">
                            <a:avLst/>
                          </a:prstGeom>
                          <a:ln>
                            <a:noFill/>
                          </a:ln>
                        </wps:spPr>
                        <wps:txbx>
                          <w:txbxContent>
                            <w:p w:rsidR="0026651B" w:rsidRDefault="0026651B" w:rsidP="0026651B">
                              <w:r>
                                <w:rPr>
                                  <w:rFonts w:ascii="Arial" w:eastAsia="Arial" w:hAnsi="Arial" w:cs="Arial"/>
                                  <w:sz w:val="11"/>
                                </w:rPr>
                                <w:t>CUSTOMER</w:t>
                              </w:r>
                            </w:p>
                          </w:txbxContent>
                        </wps:txbx>
                        <wps:bodyPr horzOverflow="overflow" vert="horz" lIns="0" tIns="0" rIns="0" bIns="0" rtlCol="0">
                          <a:noAutofit/>
                        </wps:bodyPr>
                      </wps:wsp>
                      <wps:wsp>
                        <wps:cNvPr id="37111" name="Shape 33"/>
                        <wps:cNvSpPr/>
                        <wps:spPr>
                          <a:xfrm>
                            <a:off x="4366005" y="984358"/>
                            <a:ext cx="868551" cy="347420"/>
                          </a:xfrm>
                          <a:custGeom>
                            <a:avLst/>
                            <a:gdLst/>
                            <a:ahLst/>
                            <a:cxnLst/>
                            <a:rect l="0" t="0" r="0" b="0"/>
                            <a:pathLst>
                              <a:path w="868551" h="347420">
                                <a:moveTo>
                                  <a:pt x="52113" y="0"/>
                                </a:moveTo>
                                <a:lnTo>
                                  <a:pt x="816438" y="0"/>
                                </a:lnTo>
                                <a:cubicBezTo>
                                  <a:pt x="819860" y="0"/>
                                  <a:pt x="823249" y="333"/>
                                  <a:pt x="826605" y="1001"/>
                                </a:cubicBezTo>
                                <a:cubicBezTo>
                                  <a:pt x="829961" y="1669"/>
                                  <a:pt x="833219" y="2657"/>
                                  <a:pt x="836380" y="3966"/>
                                </a:cubicBezTo>
                                <a:cubicBezTo>
                                  <a:pt x="839541" y="5276"/>
                                  <a:pt x="842544" y="6881"/>
                                  <a:pt x="845390" y="8782"/>
                                </a:cubicBezTo>
                                <a:cubicBezTo>
                                  <a:pt x="848235" y="10683"/>
                                  <a:pt x="850867" y="12843"/>
                                  <a:pt x="853287" y="15263"/>
                                </a:cubicBezTo>
                                <a:cubicBezTo>
                                  <a:pt x="855707" y="17682"/>
                                  <a:pt x="857867" y="20315"/>
                                  <a:pt x="859768" y="23159"/>
                                </a:cubicBezTo>
                                <a:cubicBezTo>
                                  <a:pt x="861669" y="26005"/>
                                  <a:pt x="863274" y="29008"/>
                                  <a:pt x="864584" y="32169"/>
                                </a:cubicBezTo>
                                <a:cubicBezTo>
                                  <a:pt x="865893" y="35331"/>
                                  <a:pt x="866882" y="38590"/>
                                  <a:pt x="867549" y="41946"/>
                                </a:cubicBezTo>
                                <a:cubicBezTo>
                                  <a:pt x="868217" y="45302"/>
                                  <a:pt x="868551" y="48691"/>
                                  <a:pt x="868551" y="52113"/>
                                </a:cubicBezTo>
                                <a:lnTo>
                                  <a:pt x="868551" y="295307"/>
                                </a:lnTo>
                                <a:cubicBezTo>
                                  <a:pt x="868551" y="298729"/>
                                  <a:pt x="868217" y="302117"/>
                                  <a:pt x="867549" y="305473"/>
                                </a:cubicBezTo>
                                <a:cubicBezTo>
                                  <a:pt x="866882" y="308829"/>
                                  <a:pt x="865893" y="312088"/>
                                  <a:pt x="864584" y="315249"/>
                                </a:cubicBezTo>
                                <a:cubicBezTo>
                                  <a:pt x="863274" y="318410"/>
                                  <a:pt x="861669" y="321413"/>
                                  <a:pt x="859768" y="324259"/>
                                </a:cubicBezTo>
                                <a:cubicBezTo>
                                  <a:pt x="857867" y="327104"/>
                                  <a:pt x="855707" y="329736"/>
                                  <a:pt x="853287" y="332156"/>
                                </a:cubicBezTo>
                                <a:cubicBezTo>
                                  <a:pt x="850867" y="334575"/>
                                  <a:pt x="848235" y="336736"/>
                                  <a:pt x="845390" y="338637"/>
                                </a:cubicBezTo>
                                <a:cubicBezTo>
                                  <a:pt x="842544" y="340538"/>
                                  <a:pt x="839541" y="342143"/>
                                  <a:pt x="836380" y="343453"/>
                                </a:cubicBezTo>
                                <a:cubicBezTo>
                                  <a:pt x="833219" y="344762"/>
                                  <a:pt x="829961" y="345751"/>
                                  <a:pt x="826605" y="346418"/>
                                </a:cubicBezTo>
                                <a:cubicBezTo>
                                  <a:pt x="823249" y="347086"/>
                                  <a:pt x="819860" y="347420"/>
                                  <a:pt x="816438" y="347420"/>
                                </a:cubicBezTo>
                                <a:lnTo>
                                  <a:pt x="52113" y="347420"/>
                                </a:lnTo>
                                <a:cubicBezTo>
                                  <a:pt x="48691" y="347420"/>
                                  <a:pt x="45303" y="347086"/>
                                  <a:pt x="41946" y="346418"/>
                                </a:cubicBezTo>
                                <a:cubicBezTo>
                                  <a:pt x="38590" y="345751"/>
                                  <a:pt x="35331" y="344762"/>
                                  <a:pt x="32170" y="343453"/>
                                </a:cubicBezTo>
                                <a:cubicBezTo>
                                  <a:pt x="29009" y="342143"/>
                                  <a:pt x="26005" y="340538"/>
                                  <a:pt x="23160" y="338637"/>
                                </a:cubicBezTo>
                                <a:cubicBezTo>
                                  <a:pt x="20315" y="336736"/>
                                  <a:pt x="17683" y="334575"/>
                                  <a:pt x="15264" y="332156"/>
                                </a:cubicBezTo>
                                <a:cubicBezTo>
                                  <a:pt x="12844" y="329736"/>
                                  <a:pt x="10683" y="327104"/>
                                  <a:pt x="8783" y="324259"/>
                                </a:cubicBezTo>
                                <a:cubicBezTo>
                                  <a:pt x="6881" y="321414"/>
                                  <a:pt x="5276" y="318410"/>
                                  <a:pt x="3967" y="315249"/>
                                </a:cubicBezTo>
                                <a:cubicBezTo>
                                  <a:pt x="2658" y="312088"/>
                                  <a:pt x="1669" y="308829"/>
                                  <a:pt x="1001" y="305473"/>
                                </a:cubicBezTo>
                                <a:cubicBezTo>
                                  <a:pt x="334" y="302117"/>
                                  <a:pt x="0" y="298729"/>
                                  <a:pt x="0" y="295307"/>
                                </a:cubicBezTo>
                                <a:lnTo>
                                  <a:pt x="0" y="52113"/>
                                </a:lnTo>
                                <a:cubicBezTo>
                                  <a:pt x="0" y="48691"/>
                                  <a:pt x="334" y="45302"/>
                                  <a:pt x="1001" y="41946"/>
                                </a:cubicBezTo>
                                <a:cubicBezTo>
                                  <a:pt x="1669" y="38590"/>
                                  <a:pt x="2658" y="35331"/>
                                  <a:pt x="3967" y="32170"/>
                                </a:cubicBezTo>
                                <a:cubicBezTo>
                                  <a:pt x="5276" y="29008"/>
                                  <a:pt x="6881" y="26005"/>
                                  <a:pt x="8782" y="23160"/>
                                </a:cubicBezTo>
                                <a:cubicBezTo>
                                  <a:pt x="10683" y="20315"/>
                                  <a:pt x="12844" y="17682"/>
                                  <a:pt x="15264" y="15263"/>
                                </a:cubicBezTo>
                                <a:cubicBezTo>
                                  <a:pt x="17683" y="12843"/>
                                  <a:pt x="20315" y="10683"/>
                                  <a:pt x="23160" y="8782"/>
                                </a:cubicBezTo>
                                <a:cubicBezTo>
                                  <a:pt x="26005" y="6881"/>
                                  <a:pt x="29009" y="5276"/>
                                  <a:pt x="32170" y="3966"/>
                                </a:cubicBezTo>
                                <a:cubicBezTo>
                                  <a:pt x="35331" y="2657"/>
                                  <a:pt x="38590" y="1669"/>
                                  <a:pt x="41946" y="1001"/>
                                </a:cubicBezTo>
                                <a:cubicBezTo>
                                  <a:pt x="45303" y="333"/>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37112" name="Rectangle 37112"/>
                        <wps:cNvSpPr/>
                        <wps:spPr>
                          <a:xfrm>
                            <a:off x="4538630" y="1133537"/>
                            <a:ext cx="688275" cy="86863"/>
                          </a:xfrm>
                          <a:prstGeom prst="rect">
                            <a:avLst/>
                          </a:prstGeom>
                          <a:ln>
                            <a:noFill/>
                          </a:ln>
                        </wps:spPr>
                        <wps:txbx>
                          <w:txbxContent>
                            <w:p w:rsidR="0026651B" w:rsidRDefault="0026651B" w:rsidP="0026651B">
                              <w:r>
                                <w:rPr>
                                  <w:rFonts w:ascii="Arial" w:eastAsia="Arial" w:hAnsi="Arial" w:cs="Arial"/>
                                  <w:sz w:val="11"/>
                                </w:rPr>
                                <w:t>Order placement</w:t>
                              </w:r>
                            </w:p>
                          </w:txbxContent>
                        </wps:txbx>
                        <wps:bodyPr horzOverflow="overflow" vert="horz" lIns="0" tIns="0" rIns="0" bIns="0" rtlCol="0">
                          <a:noAutofit/>
                        </wps:bodyPr>
                      </wps:wsp>
                      <wps:wsp>
                        <wps:cNvPr id="37113" name="Shape 36"/>
                        <wps:cNvSpPr/>
                        <wps:spPr>
                          <a:xfrm>
                            <a:off x="775996" y="984358"/>
                            <a:ext cx="926454" cy="347420"/>
                          </a:xfrm>
                          <a:custGeom>
                            <a:avLst/>
                            <a:gdLst/>
                            <a:ahLst/>
                            <a:cxnLst/>
                            <a:rect l="0" t="0" r="0" b="0"/>
                            <a:pathLst>
                              <a:path w="926454" h="347420">
                                <a:moveTo>
                                  <a:pt x="52113" y="0"/>
                                </a:moveTo>
                                <a:lnTo>
                                  <a:pt x="874341" y="0"/>
                                </a:lnTo>
                                <a:cubicBezTo>
                                  <a:pt x="877763" y="0"/>
                                  <a:pt x="881152" y="333"/>
                                  <a:pt x="884507" y="1001"/>
                                </a:cubicBezTo>
                                <a:cubicBezTo>
                                  <a:pt x="887863" y="1669"/>
                                  <a:pt x="891122" y="2657"/>
                                  <a:pt x="894284" y="3966"/>
                                </a:cubicBezTo>
                                <a:cubicBezTo>
                                  <a:pt x="897445" y="5276"/>
                                  <a:pt x="900448" y="6881"/>
                                  <a:pt x="903293" y="8782"/>
                                </a:cubicBezTo>
                                <a:cubicBezTo>
                                  <a:pt x="906138" y="10683"/>
                                  <a:pt x="908771" y="12843"/>
                                  <a:pt x="911190" y="15263"/>
                                </a:cubicBezTo>
                                <a:cubicBezTo>
                                  <a:pt x="913610" y="17682"/>
                                  <a:pt x="915770" y="20315"/>
                                  <a:pt x="917671" y="23159"/>
                                </a:cubicBezTo>
                                <a:cubicBezTo>
                                  <a:pt x="919572" y="26005"/>
                                  <a:pt x="921178" y="29008"/>
                                  <a:pt x="922487" y="32169"/>
                                </a:cubicBezTo>
                                <a:cubicBezTo>
                                  <a:pt x="923797" y="35331"/>
                                  <a:pt x="924785" y="38590"/>
                                  <a:pt x="925453" y="41946"/>
                                </a:cubicBezTo>
                                <a:cubicBezTo>
                                  <a:pt x="926120" y="45302"/>
                                  <a:pt x="926454" y="48691"/>
                                  <a:pt x="926454" y="52113"/>
                                </a:cubicBezTo>
                                <a:lnTo>
                                  <a:pt x="926454" y="295307"/>
                                </a:lnTo>
                                <a:cubicBezTo>
                                  <a:pt x="926454" y="298729"/>
                                  <a:pt x="926120" y="302117"/>
                                  <a:pt x="925453" y="305473"/>
                                </a:cubicBezTo>
                                <a:cubicBezTo>
                                  <a:pt x="924785" y="308829"/>
                                  <a:pt x="923797" y="312088"/>
                                  <a:pt x="922487" y="315249"/>
                                </a:cubicBezTo>
                                <a:cubicBezTo>
                                  <a:pt x="921178" y="318410"/>
                                  <a:pt x="919572" y="321413"/>
                                  <a:pt x="917671" y="324259"/>
                                </a:cubicBezTo>
                                <a:cubicBezTo>
                                  <a:pt x="915770" y="327104"/>
                                  <a:pt x="913610" y="329736"/>
                                  <a:pt x="911190" y="332156"/>
                                </a:cubicBezTo>
                                <a:cubicBezTo>
                                  <a:pt x="908771" y="334575"/>
                                  <a:pt x="906138" y="336736"/>
                                  <a:pt x="903293" y="338637"/>
                                </a:cubicBezTo>
                                <a:cubicBezTo>
                                  <a:pt x="900448" y="340538"/>
                                  <a:pt x="897445" y="342143"/>
                                  <a:pt x="894284" y="343453"/>
                                </a:cubicBezTo>
                                <a:cubicBezTo>
                                  <a:pt x="891122" y="344762"/>
                                  <a:pt x="887863" y="345751"/>
                                  <a:pt x="884507" y="346418"/>
                                </a:cubicBezTo>
                                <a:cubicBezTo>
                                  <a:pt x="881152" y="347086"/>
                                  <a:pt x="877763" y="347420"/>
                                  <a:pt x="874341" y="347420"/>
                                </a:cubicBezTo>
                                <a:lnTo>
                                  <a:pt x="52113" y="347420"/>
                                </a:lnTo>
                                <a:cubicBezTo>
                                  <a:pt x="48691" y="347420"/>
                                  <a:pt x="45302" y="347086"/>
                                  <a:pt x="41946" y="346418"/>
                                </a:cubicBezTo>
                                <a:cubicBezTo>
                                  <a:pt x="38590" y="345751"/>
                                  <a:pt x="35331" y="344762"/>
                                  <a:pt x="32170" y="343453"/>
                                </a:cubicBezTo>
                                <a:cubicBezTo>
                                  <a:pt x="29009" y="342143"/>
                                  <a:pt x="26006" y="340538"/>
                                  <a:pt x="23161" y="338637"/>
                                </a:cubicBezTo>
                                <a:cubicBezTo>
                                  <a:pt x="20315" y="336736"/>
                                  <a:pt x="17683" y="334575"/>
                                  <a:pt x="15264" y="332156"/>
                                </a:cubicBezTo>
                                <a:cubicBezTo>
                                  <a:pt x="12844" y="329736"/>
                                  <a:pt x="10684" y="327104"/>
                                  <a:pt x="8783" y="324259"/>
                                </a:cubicBezTo>
                                <a:cubicBezTo>
                                  <a:pt x="6881" y="321414"/>
                                  <a:pt x="5276" y="318410"/>
                                  <a:pt x="3967" y="315249"/>
                                </a:cubicBezTo>
                                <a:cubicBezTo>
                                  <a:pt x="2657" y="312088"/>
                                  <a:pt x="1669" y="308829"/>
                                  <a:pt x="1001" y="305473"/>
                                </a:cubicBezTo>
                                <a:cubicBezTo>
                                  <a:pt x="334" y="302117"/>
                                  <a:pt x="0" y="298729"/>
                                  <a:pt x="0" y="295307"/>
                                </a:cubicBezTo>
                                <a:lnTo>
                                  <a:pt x="0" y="52113"/>
                                </a:lnTo>
                                <a:cubicBezTo>
                                  <a:pt x="0" y="48691"/>
                                  <a:pt x="334" y="45302"/>
                                  <a:pt x="1001" y="41946"/>
                                </a:cubicBezTo>
                                <a:cubicBezTo>
                                  <a:pt x="1669" y="38590"/>
                                  <a:pt x="2657" y="35331"/>
                                  <a:pt x="3967" y="32170"/>
                                </a:cubicBezTo>
                                <a:cubicBezTo>
                                  <a:pt x="5276" y="29008"/>
                                  <a:pt x="6881" y="26005"/>
                                  <a:pt x="8783" y="23160"/>
                                </a:cubicBezTo>
                                <a:cubicBezTo>
                                  <a:pt x="10684" y="20315"/>
                                  <a:pt x="12844" y="17682"/>
                                  <a:pt x="15264" y="15263"/>
                                </a:cubicBezTo>
                                <a:cubicBezTo>
                                  <a:pt x="17683" y="12843"/>
                                  <a:pt x="20315" y="10683"/>
                                  <a:pt x="23161" y="8782"/>
                                </a:cubicBezTo>
                                <a:cubicBezTo>
                                  <a:pt x="26006" y="6881"/>
                                  <a:pt x="29009" y="5276"/>
                                  <a:pt x="32170" y="3966"/>
                                </a:cubicBezTo>
                                <a:cubicBezTo>
                                  <a:pt x="35331" y="2657"/>
                                  <a:pt x="38590" y="1669"/>
                                  <a:pt x="41946" y="1001"/>
                                </a:cubicBezTo>
                                <a:cubicBezTo>
                                  <a:pt x="45302" y="333"/>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37114" name="Rectangle 37114"/>
                        <wps:cNvSpPr/>
                        <wps:spPr>
                          <a:xfrm>
                            <a:off x="1151282" y="1133537"/>
                            <a:ext cx="226116" cy="86863"/>
                          </a:xfrm>
                          <a:prstGeom prst="rect">
                            <a:avLst/>
                          </a:prstGeom>
                          <a:ln>
                            <a:noFill/>
                          </a:ln>
                        </wps:spPr>
                        <wps:txbx>
                          <w:txbxContent>
                            <w:p w:rsidR="0026651B" w:rsidRDefault="0026651B" w:rsidP="0026651B">
                              <w:r>
                                <w:rPr>
                                  <w:rFonts w:ascii="Arial" w:eastAsia="Arial" w:hAnsi="Arial" w:cs="Arial"/>
                                  <w:sz w:val="11"/>
                                </w:rPr>
                                <w:t>Login</w:t>
                              </w:r>
                            </w:p>
                          </w:txbxContent>
                        </wps:txbx>
                        <wps:bodyPr horzOverflow="overflow" vert="horz" lIns="0" tIns="0" rIns="0" bIns="0" rtlCol="0">
                          <a:noAutofit/>
                        </wps:bodyPr>
                      </wps:wsp>
                      <wps:wsp>
                        <wps:cNvPr id="37115" name="Shape 38"/>
                        <wps:cNvSpPr/>
                        <wps:spPr>
                          <a:xfrm>
                            <a:off x="1739335" y="1042261"/>
                            <a:ext cx="889570" cy="0"/>
                          </a:xfrm>
                          <a:custGeom>
                            <a:avLst/>
                            <a:gdLst/>
                            <a:ahLst/>
                            <a:cxnLst/>
                            <a:rect l="0" t="0" r="0" b="0"/>
                            <a:pathLst>
                              <a:path w="889570">
                                <a:moveTo>
                                  <a:pt x="889570" y="0"/>
                                </a:move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16" name="Shape 39"/>
                        <wps:cNvSpPr/>
                        <wps:spPr>
                          <a:xfrm>
                            <a:off x="1708935" y="1021995"/>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17" name="Shape 40"/>
                        <wps:cNvSpPr/>
                        <wps:spPr>
                          <a:xfrm>
                            <a:off x="1708935" y="1021995"/>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18" name="Shape 41"/>
                        <wps:cNvSpPr/>
                        <wps:spPr>
                          <a:xfrm>
                            <a:off x="5524074" y="0"/>
                            <a:ext cx="1158068" cy="0"/>
                          </a:xfrm>
                          <a:custGeom>
                            <a:avLst/>
                            <a:gdLst/>
                            <a:ahLst/>
                            <a:cxnLst/>
                            <a:rect l="0" t="0" r="0" b="0"/>
                            <a:pathLst>
                              <a:path w="1158068">
                                <a:moveTo>
                                  <a:pt x="0" y="0"/>
                                </a:moveTo>
                                <a:lnTo>
                                  <a:pt x="115806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37119" name="Shape 42"/>
                        <wps:cNvSpPr/>
                        <wps:spPr>
                          <a:xfrm>
                            <a:off x="1702450" y="1273875"/>
                            <a:ext cx="889570" cy="0"/>
                          </a:xfrm>
                          <a:custGeom>
                            <a:avLst/>
                            <a:gdLst/>
                            <a:ahLst/>
                            <a:cxnLst/>
                            <a:rect l="0" t="0" r="0" b="0"/>
                            <a:pathLst>
                              <a:path w="889570">
                                <a:moveTo>
                                  <a:pt x="0" y="0"/>
                                </a:moveTo>
                                <a:lnTo>
                                  <a:pt x="88957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80" name="Shape 43"/>
                        <wps:cNvSpPr/>
                        <wps:spPr>
                          <a:xfrm>
                            <a:off x="2581887" y="1253608"/>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44"/>
                        <wps:cNvSpPr/>
                        <wps:spPr>
                          <a:xfrm>
                            <a:off x="2581887" y="1253608"/>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82" name="Shape 45"/>
                        <wps:cNvSpPr/>
                        <wps:spPr>
                          <a:xfrm>
                            <a:off x="2976325" y="347420"/>
                            <a:ext cx="231613" cy="484246"/>
                          </a:xfrm>
                          <a:custGeom>
                            <a:avLst/>
                            <a:gdLst/>
                            <a:ahLst/>
                            <a:cxnLst/>
                            <a:rect l="0" t="0" r="0" b="0"/>
                            <a:pathLst>
                              <a:path w="231613" h="484246">
                                <a:moveTo>
                                  <a:pt x="231613" y="0"/>
                                </a:moveTo>
                                <a:lnTo>
                                  <a:pt x="57903" y="0"/>
                                </a:lnTo>
                                <a:cubicBezTo>
                                  <a:pt x="19301" y="0"/>
                                  <a:pt x="0" y="19301"/>
                                  <a:pt x="0" y="57903"/>
                                </a:cubicBezTo>
                                <a:lnTo>
                                  <a:pt x="0" y="484246"/>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83" name="Shape 46"/>
                        <wps:cNvSpPr/>
                        <wps:spPr>
                          <a:xfrm>
                            <a:off x="2956058" y="821533"/>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47"/>
                        <wps:cNvSpPr/>
                        <wps:spPr>
                          <a:xfrm>
                            <a:off x="2956058" y="821533"/>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85" name="Shape 48"/>
                        <wps:cNvSpPr/>
                        <wps:spPr>
                          <a:xfrm>
                            <a:off x="2744711" y="115807"/>
                            <a:ext cx="426343" cy="752744"/>
                          </a:xfrm>
                          <a:custGeom>
                            <a:avLst/>
                            <a:gdLst/>
                            <a:ahLst/>
                            <a:cxnLst/>
                            <a:rect l="0" t="0" r="0" b="0"/>
                            <a:pathLst>
                              <a:path w="426343" h="752744">
                                <a:moveTo>
                                  <a:pt x="0" y="752744"/>
                                </a:moveTo>
                                <a:lnTo>
                                  <a:pt x="0" y="57903"/>
                                </a:lnTo>
                                <a:cubicBezTo>
                                  <a:pt x="0" y="19301"/>
                                  <a:pt x="19301" y="0"/>
                                  <a:pt x="57903" y="0"/>
                                </a:cubicBezTo>
                                <a:lnTo>
                                  <a:pt x="426343"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86" name="Shape 49"/>
                        <wps:cNvSpPr/>
                        <wps:spPr>
                          <a:xfrm>
                            <a:off x="3160920" y="95541"/>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50"/>
                        <wps:cNvSpPr/>
                        <wps:spPr>
                          <a:xfrm>
                            <a:off x="3160920" y="95541"/>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88" name="Shape 52"/>
                        <wps:cNvSpPr/>
                        <wps:spPr>
                          <a:xfrm>
                            <a:off x="370672" y="1679198"/>
                            <a:ext cx="405324" cy="405324"/>
                          </a:xfrm>
                          <a:custGeom>
                            <a:avLst/>
                            <a:gdLst/>
                            <a:ahLst/>
                            <a:cxnLst/>
                            <a:rect l="0" t="0" r="0" b="0"/>
                            <a:pathLst>
                              <a:path w="405324" h="405324">
                                <a:moveTo>
                                  <a:pt x="0" y="0"/>
                                </a:moveTo>
                                <a:lnTo>
                                  <a:pt x="405324" y="0"/>
                                </a:lnTo>
                                <a:lnTo>
                                  <a:pt x="405324" y="405324"/>
                                </a:lnTo>
                                <a:lnTo>
                                  <a:pt x="0" y="405324"/>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289" name="Rectangle 1289"/>
                        <wps:cNvSpPr/>
                        <wps:spPr>
                          <a:xfrm>
                            <a:off x="485393" y="1816797"/>
                            <a:ext cx="226116" cy="86863"/>
                          </a:xfrm>
                          <a:prstGeom prst="rect">
                            <a:avLst/>
                          </a:prstGeom>
                          <a:ln>
                            <a:noFill/>
                          </a:ln>
                        </wps:spPr>
                        <wps:txbx>
                          <w:txbxContent>
                            <w:p w:rsidR="0026651B" w:rsidRDefault="0026651B" w:rsidP="0026651B">
                              <w:r>
                                <w:rPr>
                                  <w:rFonts w:ascii="Arial" w:eastAsia="Arial" w:hAnsi="Arial" w:cs="Arial"/>
                                  <w:sz w:val="11"/>
                                </w:rPr>
                                <w:t>Login</w:t>
                              </w:r>
                            </w:p>
                          </w:txbxContent>
                        </wps:txbx>
                        <wps:bodyPr horzOverflow="overflow" vert="horz" lIns="0" tIns="0" rIns="0" bIns="0" rtlCol="0">
                          <a:noAutofit/>
                        </wps:bodyPr>
                      </wps:wsp>
                      <wps:wsp>
                        <wps:cNvPr id="1290" name="Rectangle 1290"/>
                        <wps:cNvSpPr/>
                        <wps:spPr>
                          <a:xfrm>
                            <a:off x="531806" y="1897862"/>
                            <a:ext cx="102792" cy="86863"/>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1291" name="Shape 55"/>
                        <wps:cNvSpPr/>
                        <wps:spPr>
                          <a:xfrm>
                            <a:off x="718092" y="1679198"/>
                            <a:ext cx="1331778" cy="0"/>
                          </a:xfrm>
                          <a:custGeom>
                            <a:avLst/>
                            <a:gdLst/>
                            <a:ahLst/>
                            <a:cxnLst/>
                            <a:rect l="0" t="0" r="0" b="0"/>
                            <a:pathLst>
                              <a:path w="1331778">
                                <a:moveTo>
                                  <a:pt x="0" y="0"/>
                                </a:moveTo>
                                <a:lnTo>
                                  <a:pt x="636937" y="0"/>
                                </a:lnTo>
                                <a:cubicBezTo>
                                  <a:pt x="675540" y="0"/>
                                  <a:pt x="714142" y="0"/>
                                  <a:pt x="752744" y="0"/>
                                </a:cubicBezTo>
                                <a:lnTo>
                                  <a:pt x="1331778"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92" name="Shape 56"/>
                        <wps:cNvSpPr/>
                        <wps:spPr>
                          <a:xfrm>
                            <a:off x="775996" y="2078732"/>
                            <a:ext cx="1273874" cy="0"/>
                          </a:xfrm>
                          <a:custGeom>
                            <a:avLst/>
                            <a:gdLst/>
                            <a:ahLst/>
                            <a:cxnLst/>
                            <a:rect l="0" t="0" r="0" b="0"/>
                            <a:pathLst>
                              <a:path w="1273874">
                                <a:moveTo>
                                  <a:pt x="0" y="0"/>
                                </a:moveTo>
                                <a:lnTo>
                                  <a:pt x="1273874"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93" name="Shape 57"/>
                        <wps:cNvSpPr/>
                        <wps:spPr>
                          <a:xfrm>
                            <a:off x="1123416" y="1331778"/>
                            <a:ext cx="0" cy="310536"/>
                          </a:xfrm>
                          <a:custGeom>
                            <a:avLst/>
                            <a:gdLst/>
                            <a:ahLst/>
                            <a:cxnLst/>
                            <a:rect l="0" t="0" r="0" b="0"/>
                            <a:pathLst>
                              <a:path h="310536">
                                <a:moveTo>
                                  <a:pt x="0" y="0"/>
                                </a:moveTo>
                                <a:lnTo>
                                  <a:pt x="0" y="310536"/>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94" name="Shape 58"/>
                        <wps:cNvSpPr/>
                        <wps:spPr>
                          <a:xfrm>
                            <a:off x="1103150" y="1632181"/>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59"/>
                        <wps:cNvSpPr/>
                        <wps:spPr>
                          <a:xfrm>
                            <a:off x="1103150" y="1632181"/>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96" name="Shape 60"/>
                        <wps:cNvSpPr/>
                        <wps:spPr>
                          <a:xfrm>
                            <a:off x="486479" y="1100164"/>
                            <a:ext cx="252632" cy="579034"/>
                          </a:xfrm>
                          <a:custGeom>
                            <a:avLst/>
                            <a:gdLst/>
                            <a:ahLst/>
                            <a:cxnLst/>
                            <a:rect l="0" t="0" r="0" b="0"/>
                            <a:pathLst>
                              <a:path w="252632" h="579034">
                                <a:moveTo>
                                  <a:pt x="116" y="579034"/>
                                </a:moveTo>
                                <a:lnTo>
                                  <a:pt x="0" y="57903"/>
                                </a:lnTo>
                                <a:cubicBezTo>
                                  <a:pt x="0" y="19301"/>
                                  <a:pt x="19301" y="0"/>
                                  <a:pt x="57903" y="0"/>
                                </a:cubicBezTo>
                                <a:lnTo>
                                  <a:pt x="252632"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97" name="Shape 61"/>
                        <wps:cNvSpPr/>
                        <wps:spPr>
                          <a:xfrm>
                            <a:off x="728978" y="1079898"/>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62"/>
                        <wps:cNvSpPr/>
                        <wps:spPr>
                          <a:xfrm>
                            <a:off x="728978" y="1079898"/>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299" name="Shape 63"/>
                        <wps:cNvSpPr/>
                        <wps:spPr>
                          <a:xfrm>
                            <a:off x="3092131" y="1042261"/>
                            <a:ext cx="1236990" cy="0"/>
                          </a:xfrm>
                          <a:custGeom>
                            <a:avLst/>
                            <a:gdLst/>
                            <a:ahLst/>
                            <a:cxnLst/>
                            <a:rect l="0" t="0" r="0" b="0"/>
                            <a:pathLst>
                              <a:path w="1236990">
                                <a:moveTo>
                                  <a:pt x="0" y="0"/>
                                </a:moveTo>
                                <a:lnTo>
                                  <a:pt x="123699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00" name="Shape 64"/>
                        <wps:cNvSpPr/>
                        <wps:spPr>
                          <a:xfrm>
                            <a:off x="4318989" y="1021995"/>
                            <a:ext cx="40532" cy="40532"/>
                          </a:xfrm>
                          <a:custGeom>
                            <a:avLst/>
                            <a:gdLst/>
                            <a:ahLst/>
                            <a:cxnLst/>
                            <a:rect l="0" t="0" r="0" b="0"/>
                            <a:pathLst>
                              <a:path w="40532" h="40532">
                                <a:moveTo>
                                  <a:pt x="0" y="0"/>
                                </a:moveTo>
                                <a:lnTo>
                                  <a:pt x="40532" y="20266"/>
                                </a:lnTo>
                                <a:lnTo>
                                  <a:pt x="0" y="40532"/>
                                </a:lnTo>
                                <a:lnTo>
                                  <a:pt x="10133" y="202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65"/>
                        <wps:cNvSpPr/>
                        <wps:spPr>
                          <a:xfrm>
                            <a:off x="4318989" y="1021995"/>
                            <a:ext cx="40532" cy="40532"/>
                          </a:xfrm>
                          <a:custGeom>
                            <a:avLst/>
                            <a:gdLst/>
                            <a:ahLst/>
                            <a:cxnLst/>
                            <a:rect l="0" t="0" r="0" b="0"/>
                            <a:pathLst>
                              <a:path w="40532" h="40532">
                                <a:moveTo>
                                  <a:pt x="40532" y="20266"/>
                                </a:moveTo>
                                <a:lnTo>
                                  <a:pt x="0" y="40532"/>
                                </a:lnTo>
                                <a:lnTo>
                                  <a:pt x="10133" y="20266"/>
                                </a:lnTo>
                                <a:lnTo>
                                  <a:pt x="0" y="0"/>
                                </a:lnTo>
                                <a:lnTo>
                                  <a:pt x="40532"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02" name="Shape 67"/>
                        <wps:cNvSpPr/>
                        <wps:spPr>
                          <a:xfrm>
                            <a:off x="2455194" y="2663555"/>
                            <a:ext cx="926454" cy="347421"/>
                          </a:xfrm>
                          <a:custGeom>
                            <a:avLst/>
                            <a:gdLst/>
                            <a:ahLst/>
                            <a:cxnLst/>
                            <a:rect l="0" t="0" r="0" b="0"/>
                            <a:pathLst>
                              <a:path w="926454" h="347421">
                                <a:moveTo>
                                  <a:pt x="52113" y="0"/>
                                </a:moveTo>
                                <a:lnTo>
                                  <a:pt x="874341" y="0"/>
                                </a:lnTo>
                                <a:cubicBezTo>
                                  <a:pt x="877763" y="0"/>
                                  <a:pt x="881152" y="334"/>
                                  <a:pt x="884508" y="1001"/>
                                </a:cubicBezTo>
                                <a:cubicBezTo>
                                  <a:pt x="887864" y="1670"/>
                                  <a:pt x="891122" y="2657"/>
                                  <a:pt x="894284" y="3966"/>
                                </a:cubicBezTo>
                                <a:cubicBezTo>
                                  <a:pt x="897445" y="5276"/>
                                  <a:pt x="900448" y="6882"/>
                                  <a:pt x="903293" y="8782"/>
                                </a:cubicBezTo>
                                <a:cubicBezTo>
                                  <a:pt x="906138" y="10683"/>
                                  <a:pt x="908771" y="12844"/>
                                  <a:pt x="911190" y="15264"/>
                                </a:cubicBezTo>
                                <a:cubicBezTo>
                                  <a:pt x="913610" y="17683"/>
                                  <a:pt x="915770" y="20315"/>
                                  <a:pt x="917671" y="23160"/>
                                </a:cubicBezTo>
                                <a:cubicBezTo>
                                  <a:pt x="919572" y="26005"/>
                                  <a:pt x="921177" y="29008"/>
                                  <a:pt x="922486" y="32170"/>
                                </a:cubicBezTo>
                                <a:cubicBezTo>
                                  <a:pt x="923796" y="35331"/>
                                  <a:pt x="924785" y="38590"/>
                                  <a:pt x="925453" y="41946"/>
                                </a:cubicBezTo>
                                <a:cubicBezTo>
                                  <a:pt x="926120" y="45303"/>
                                  <a:pt x="926454" y="48692"/>
                                  <a:pt x="926454" y="52113"/>
                                </a:cubicBezTo>
                                <a:lnTo>
                                  <a:pt x="926454" y="295308"/>
                                </a:lnTo>
                                <a:cubicBezTo>
                                  <a:pt x="926454" y="298729"/>
                                  <a:pt x="926120" y="302118"/>
                                  <a:pt x="925453" y="305474"/>
                                </a:cubicBezTo>
                                <a:cubicBezTo>
                                  <a:pt x="924785" y="308830"/>
                                  <a:pt x="923796" y="312089"/>
                                  <a:pt x="922486" y="315251"/>
                                </a:cubicBezTo>
                                <a:cubicBezTo>
                                  <a:pt x="921177" y="318412"/>
                                  <a:pt x="919572" y="321415"/>
                                  <a:pt x="917671" y="324260"/>
                                </a:cubicBezTo>
                                <a:cubicBezTo>
                                  <a:pt x="915770" y="327105"/>
                                  <a:pt x="913610" y="329737"/>
                                  <a:pt x="911190" y="332156"/>
                                </a:cubicBezTo>
                                <a:cubicBezTo>
                                  <a:pt x="908771" y="334576"/>
                                  <a:pt x="906138" y="336736"/>
                                  <a:pt x="903293" y="338637"/>
                                </a:cubicBezTo>
                                <a:cubicBezTo>
                                  <a:pt x="900448" y="340537"/>
                                  <a:pt x="897445" y="342143"/>
                                  <a:pt x="894284" y="343453"/>
                                </a:cubicBezTo>
                                <a:cubicBezTo>
                                  <a:pt x="891122" y="344763"/>
                                  <a:pt x="887864" y="345751"/>
                                  <a:pt x="884508" y="346418"/>
                                </a:cubicBezTo>
                                <a:cubicBezTo>
                                  <a:pt x="881152" y="347087"/>
                                  <a:pt x="877763" y="347421"/>
                                  <a:pt x="874341" y="347421"/>
                                </a:cubicBezTo>
                                <a:lnTo>
                                  <a:pt x="52113" y="347421"/>
                                </a:lnTo>
                                <a:cubicBezTo>
                                  <a:pt x="48691" y="347421"/>
                                  <a:pt x="45302" y="347087"/>
                                  <a:pt x="41946" y="346418"/>
                                </a:cubicBezTo>
                                <a:cubicBezTo>
                                  <a:pt x="38590" y="345751"/>
                                  <a:pt x="35331" y="344763"/>
                                  <a:pt x="32170" y="343453"/>
                                </a:cubicBezTo>
                                <a:cubicBezTo>
                                  <a:pt x="29009" y="342143"/>
                                  <a:pt x="26005" y="340537"/>
                                  <a:pt x="23160" y="338637"/>
                                </a:cubicBezTo>
                                <a:cubicBezTo>
                                  <a:pt x="20315" y="336736"/>
                                  <a:pt x="17683" y="334576"/>
                                  <a:pt x="15263" y="332156"/>
                                </a:cubicBezTo>
                                <a:cubicBezTo>
                                  <a:pt x="12844" y="329737"/>
                                  <a:pt x="10683" y="327105"/>
                                  <a:pt x="8782" y="324260"/>
                                </a:cubicBezTo>
                                <a:cubicBezTo>
                                  <a:pt x="6881" y="321415"/>
                                  <a:pt x="5276" y="318412"/>
                                  <a:pt x="3966" y="315251"/>
                                </a:cubicBezTo>
                                <a:cubicBezTo>
                                  <a:pt x="2657" y="312089"/>
                                  <a:pt x="1669" y="308830"/>
                                  <a:pt x="1001" y="305474"/>
                                </a:cubicBezTo>
                                <a:cubicBezTo>
                                  <a:pt x="334" y="302118"/>
                                  <a:pt x="0" y="298729"/>
                                  <a:pt x="0" y="295308"/>
                                </a:cubicBezTo>
                                <a:lnTo>
                                  <a:pt x="0" y="52113"/>
                                </a:lnTo>
                                <a:cubicBezTo>
                                  <a:pt x="0" y="48692"/>
                                  <a:pt x="334" y="45303"/>
                                  <a:pt x="1001" y="41946"/>
                                </a:cubicBezTo>
                                <a:cubicBezTo>
                                  <a:pt x="1669" y="38590"/>
                                  <a:pt x="2657" y="35331"/>
                                  <a:pt x="3966" y="32170"/>
                                </a:cubicBezTo>
                                <a:cubicBezTo>
                                  <a:pt x="5276" y="29008"/>
                                  <a:pt x="6881" y="26005"/>
                                  <a:pt x="8782" y="23160"/>
                                </a:cubicBezTo>
                                <a:cubicBezTo>
                                  <a:pt x="10683" y="20315"/>
                                  <a:pt x="12844" y="17683"/>
                                  <a:pt x="15263" y="15264"/>
                                </a:cubicBezTo>
                                <a:cubicBezTo>
                                  <a:pt x="17683" y="12844"/>
                                  <a:pt x="20315" y="10683"/>
                                  <a:pt x="23160" y="8782"/>
                                </a:cubicBezTo>
                                <a:cubicBezTo>
                                  <a:pt x="26005" y="6882"/>
                                  <a:pt x="29009" y="5276"/>
                                  <a:pt x="32170" y="3966"/>
                                </a:cubicBezTo>
                                <a:cubicBezTo>
                                  <a:pt x="35331" y="2657"/>
                                  <a:pt x="38590" y="1670"/>
                                  <a:pt x="41946" y="1001"/>
                                </a:cubicBezTo>
                                <a:cubicBezTo>
                                  <a:pt x="45302" y="334"/>
                                  <a:pt x="48691" y="0"/>
                                  <a:pt x="52113" y="0"/>
                                </a:cubicBez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2730145" y="2812735"/>
                            <a:ext cx="493114" cy="86864"/>
                          </a:xfrm>
                          <a:prstGeom prst="rect">
                            <a:avLst/>
                          </a:prstGeom>
                          <a:ln>
                            <a:noFill/>
                          </a:ln>
                        </wps:spPr>
                        <wps:txbx>
                          <w:txbxContent>
                            <w:p w:rsidR="0026651B" w:rsidRDefault="0026651B" w:rsidP="0026651B">
                              <w:r>
                                <w:rPr>
                                  <w:rFonts w:ascii="Arial" w:eastAsia="Arial" w:hAnsi="Arial" w:cs="Arial"/>
                                  <w:sz w:val="11"/>
                                </w:rPr>
                                <w:t>Registration</w:t>
                              </w:r>
                            </w:p>
                          </w:txbxContent>
                        </wps:txbx>
                        <wps:bodyPr horzOverflow="overflow" vert="horz" lIns="0" tIns="0" rIns="0" bIns="0" rtlCol="0">
                          <a:noAutofit/>
                        </wps:bodyPr>
                      </wps:wsp>
                      <wps:wsp>
                        <wps:cNvPr id="1304" name="Shape 69"/>
                        <wps:cNvSpPr/>
                        <wps:spPr>
                          <a:xfrm>
                            <a:off x="2744711" y="1368662"/>
                            <a:ext cx="463" cy="1294893"/>
                          </a:xfrm>
                          <a:custGeom>
                            <a:avLst/>
                            <a:gdLst/>
                            <a:ahLst/>
                            <a:cxnLst/>
                            <a:rect l="0" t="0" r="0" b="0"/>
                            <a:pathLst>
                              <a:path w="463" h="1294893">
                                <a:moveTo>
                                  <a:pt x="463" y="1294893"/>
                                </a:moveTo>
                                <a:lnTo>
                                  <a:pt x="0" y="252633"/>
                                </a:lnTo>
                                <a:cubicBezTo>
                                  <a:pt x="0" y="214030"/>
                                  <a:pt x="0" y="175428"/>
                                  <a:pt x="0" y="136826"/>
                                </a:cubicBez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05" name="Shape 70"/>
                        <wps:cNvSpPr/>
                        <wps:spPr>
                          <a:xfrm>
                            <a:off x="2724445"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71"/>
                        <wps:cNvSpPr/>
                        <wps:spPr>
                          <a:xfrm>
                            <a:off x="2724445"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07" name="Shape 72"/>
                        <wps:cNvSpPr/>
                        <wps:spPr>
                          <a:xfrm>
                            <a:off x="422959" y="2096276"/>
                            <a:ext cx="1995350" cy="798893"/>
                          </a:xfrm>
                          <a:custGeom>
                            <a:avLst/>
                            <a:gdLst/>
                            <a:ahLst/>
                            <a:cxnLst/>
                            <a:rect l="0" t="0" r="0" b="0"/>
                            <a:pathLst>
                              <a:path w="1995350" h="798893">
                                <a:moveTo>
                                  <a:pt x="0" y="0"/>
                                </a:moveTo>
                                <a:lnTo>
                                  <a:pt x="5211" y="740989"/>
                                </a:lnTo>
                                <a:cubicBezTo>
                                  <a:pt x="5482" y="779592"/>
                                  <a:pt x="24918" y="798893"/>
                                  <a:pt x="63520" y="798893"/>
                                </a:cubicBezTo>
                                <a:lnTo>
                                  <a:pt x="1995350" y="798893"/>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08" name="Shape 73"/>
                        <wps:cNvSpPr/>
                        <wps:spPr>
                          <a:xfrm>
                            <a:off x="2408176" y="2874904"/>
                            <a:ext cx="40532" cy="40532"/>
                          </a:xfrm>
                          <a:custGeom>
                            <a:avLst/>
                            <a:gdLst/>
                            <a:ahLst/>
                            <a:cxnLst/>
                            <a:rect l="0" t="0" r="0" b="0"/>
                            <a:pathLst>
                              <a:path w="40532" h="40532">
                                <a:moveTo>
                                  <a:pt x="0" y="0"/>
                                </a:moveTo>
                                <a:lnTo>
                                  <a:pt x="40532" y="20265"/>
                                </a:lnTo>
                                <a:lnTo>
                                  <a:pt x="0" y="40532"/>
                                </a:lnTo>
                                <a:lnTo>
                                  <a:pt x="10133" y="202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Shape 74"/>
                        <wps:cNvSpPr/>
                        <wps:spPr>
                          <a:xfrm>
                            <a:off x="2408176" y="2874904"/>
                            <a:ext cx="40532" cy="40532"/>
                          </a:xfrm>
                          <a:custGeom>
                            <a:avLst/>
                            <a:gdLst/>
                            <a:ahLst/>
                            <a:cxnLst/>
                            <a:rect l="0" t="0" r="0" b="0"/>
                            <a:pathLst>
                              <a:path w="40532" h="40532">
                                <a:moveTo>
                                  <a:pt x="40532" y="20265"/>
                                </a:moveTo>
                                <a:lnTo>
                                  <a:pt x="0" y="40532"/>
                                </a:lnTo>
                                <a:lnTo>
                                  <a:pt x="10133" y="20265"/>
                                </a:lnTo>
                                <a:lnTo>
                                  <a:pt x="0" y="0"/>
                                </a:lnTo>
                                <a:lnTo>
                                  <a:pt x="40532" y="20265"/>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10" name="Shape 76"/>
                        <wps:cNvSpPr/>
                        <wps:spPr>
                          <a:xfrm>
                            <a:off x="4829233" y="2200329"/>
                            <a:ext cx="405324" cy="405323"/>
                          </a:xfrm>
                          <a:custGeom>
                            <a:avLst/>
                            <a:gdLst/>
                            <a:ahLst/>
                            <a:cxnLst/>
                            <a:rect l="0" t="0" r="0" b="0"/>
                            <a:pathLst>
                              <a:path w="405324" h="405323">
                                <a:moveTo>
                                  <a:pt x="0" y="0"/>
                                </a:moveTo>
                                <a:lnTo>
                                  <a:pt x="405324" y="0"/>
                                </a:lnTo>
                                <a:lnTo>
                                  <a:pt x="405324" y="405323"/>
                                </a:lnTo>
                                <a:lnTo>
                                  <a:pt x="0" y="405323"/>
                                </a:lnTo>
                                <a:close/>
                              </a:path>
                            </a:pathLst>
                          </a:custGeom>
                          <a:ln w="5790" cap="flat">
                            <a:miter lim="100000"/>
                          </a:ln>
                        </wps:spPr>
                        <wps:style>
                          <a:lnRef idx="1">
                            <a:srgbClr val="000000"/>
                          </a:lnRef>
                          <a:fillRef idx="0">
                            <a:srgbClr val="000000">
                              <a:alpha val="0"/>
                            </a:srgbClr>
                          </a:fillRef>
                          <a:effectRef idx="0">
                            <a:scrgbClr r="0" g="0" b="0"/>
                          </a:effectRef>
                          <a:fontRef idx="none"/>
                        </wps:style>
                        <wps:bodyPr/>
                      </wps:wsp>
                      <wps:wsp>
                        <wps:cNvPr id="1312" name="Rectangle 1312"/>
                        <wps:cNvSpPr/>
                        <wps:spPr>
                          <a:xfrm>
                            <a:off x="4940154" y="2337927"/>
                            <a:ext cx="236224" cy="86864"/>
                          </a:xfrm>
                          <a:prstGeom prst="rect">
                            <a:avLst/>
                          </a:prstGeom>
                          <a:ln>
                            <a:noFill/>
                          </a:ln>
                        </wps:spPr>
                        <wps:txbx>
                          <w:txbxContent>
                            <w:p w:rsidR="0026651B" w:rsidRDefault="0026651B" w:rsidP="0026651B">
                              <w:r>
                                <w:rPr>
                                  <w:rFonts w:ascii="Arial" w:eastAsia="Arial" w:hAnsi="Arial" w:cs="Arial"/>
                                  <w:sz w:val="11"/>
                                </w:rPr>
                                <w:t>Order</w:t>
                              </w:r>
                            </w:p>
                          </w:txbxContent>
                        </wps:txbx>
                        <wps:bodyPr horzOverflow="overflow" vert="horz" lIns="0" tIns="0" rIns="0" bIns="0" rtlCol="0">
                          <a:noAutofit/>
                        </wps:bodyPr>
                      </wps:wsp>
                      <wps:wsp>
                        <wps:cNvPr id="1313" name="Rectangle 1313"/>
                        <wps:cNvSpPr/>
                        <wps:spPr>
                          <a:xfrm>
                            <a:off x="4990367" y="2418992"/>
                            <a:ext cx="102792" cy="86865"/>
                          </a:xfrm>
                          <a:prstGeom prst="rect">
                            <a:avLst/>
                          </a:prstGeom>
                          <a:ln>
                            <a:noFill/>
                          </a:ln>
                        </wps:spPr>
                        <wps:txbx>
                          <w:txbxContent>
                            <w:p w:rsidR="0026651B" w:rsidRDefault="0026651B" w:rsidP="0026651B">
                              <w:proofErr w:type="spellStart"/>
                              <w:proofErr w:type="gramStart"/>
                              <w:r>
                                <w:rPr>
                                  <w:rFonts w:ascii="Arial" w:eastAsia="Arial" w:hAnsi="Arial" w:cs="Arial"/>
                                  <w:sz w:val="11"/>
                                </w:rPr>
                                <w:t>db</w:t>
                              </w:r>
                              <w:proofErr w:type="spellEnd"/>
                              <w:proofErr w:type="gramEnd"/>
                            </w:p>
                          </w:txbxContent>
                        </wps:txbx>
                        <wps:bodyPr horzOverflow="overflow" vert="horz" lIns="0" tIns="0" rIns="0" bIns="0" rtlCol="0">
                          <a:noAutofit/>
                        </wps:bodyPr>
                      </wps:wsp>
                      <wps:wsp>
                        <wps:cNvPr id="1314" name="Shape 79"/>
                        <wps:cNvSpPr/>
                        <wps:spPr>
                          <a:xfrm>
                            <a:off x="5060673" y="1368662"/>
                            <a:ext cx="174" cy="831666"/>
                          </a:xfrm>
                          <a:custGeom>
                            <a:avLst/>
                            <a:gdLst/>
                            <a:ahLst/>
                            <a:cxnLst/>
                            <a:rect l="0" t="0" r="0" b="0"/>
                            <a:pathLst>
                              <a:path w="174" h="831666">
                                <a:moveTo>
                                  <a:pt x="0" y="831666"/>
                                </a:moveTo>
                                <a:lnTo>
                                  <a:pt x="174"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15" name="Shape 80"/>
                        <wps:cNvSpPr/>
                        <wps:spPr>
                          <a:xfrm>
                            <a:off x="5040580"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81"/>
                        <wps:cNvSpPr/>
                        <wps:spPr>
                          <a:xfrm>
                            <a:off x="5040580" y="1338263"/>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17" name="Shape 82"/>
                        <wps:cNvSpPr/>
                        <wps:spPr>
                          <a:xfrm>
                            <a:off x="5176653" y="2200329"/>
                            <a:ext cx="1447585" cy="0"/>
                          </a:xfrm>
                          <a:custGeom>
                            <a:avLst/>
                            <a:gdLst/>
                            <a:ahLst/>
                            <a:cxnLst/>
                            <a:rect l="0" t="0" r="0" b="0"/>
                            <a:pathLst>
                              <a:path w="1447585">
                                <a:moveTo>
                                  <a:pt x="0" y="0"/>
                                </a:moveTo>
                                <a:lnTo>
                                  <a:pt x="1447585"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18" name="Shape 83"/>
                        <wps:cNvSpPr/>
                        <wps:spPr>
                          <a:xfrm>
                            <a:off x="5176653" y="2605652"/>
                            <a:ext cx="1447585" cy="0"/>
                          </a:xfrm>
                          <a:custGeom>
                            <a:avLst/>
                            <a:gdLst/>
                            <a:ahLst/>
                            <a:cxnLst/>
                            <a:rect l="0" t="0" r="0" b="0"/>
                            <a:pathLst>
                              <a:path w="1447585">
                                <a:moveTo>
                                  <a:pt x="0" y="0"/>
                                </a:moveTo>
                                <a:lnTo>
                                  <a:pt x="231613" y="0"/>
                                </a:lnTo>
                                <a:cubicBezTo>
                                  <a:pt x="270216" y="0"/>
                                  <a:pt x="308818" y="0"/>
                                  <a:pt x="347420" y="0"/>
                                </a:cubicBezTo>
                                <a:lnTo>
                                  <a:pt x="1447585"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19" name="Shape 84"/>
                        <wps:cNvSpPr/>
                        <wps:spPr>
                          <a:xfrm>
                            <a:off x="4597620" y="1331778"/>
                            <a:ext cx="189112" cy="1109834"/>
                          </a:xfrm>
                          <a:custGeom>
                            <a:avLst/>
                            <a:gdLst/>
                            <a:ahLst/>
                            <a:cxnLst/>
                            <a:rect l="0" t="0" r="0" b="0"/>
                            <a:pathLst>
                              <a:path w="189112" h="1109834">
                                <a:moveTo>
                                  <a:pt x="0" y="0"/>
                                </a:moveTo>
                                <a:lnTo>
                                  <a:pt x="0" y="1042261"/>
                                </a:lnTo>
                                <a:cubicBezTo>
                                  <a:pt x="0" y="1080863"/>
                                  <a:pt x="19282" y="1101149"/>
                                  <a:pt x="57845" y="1103117"/>
                                </a:cubicBezTo>
                                <a:lnTo>
                                  <a:pt x="189112" y="1109834"/>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20" name="Shape 85"/>
                        <wps:cNvSpPr/>
                        <wps:spPr>
                          <a:xfrm>
                            <a:off x="4775556" y="2420883"/>
                            <a:ext cx="41517" cy="40474"/>
                          </a:xfrm>
                          <a:custGeom>
                            <a:avLst/>
                            <a:gdLst/>
                            <a:ahLst/>
                            <a:cxnLst/>
                            <a:rect l="0" t="0" r="0" b="0"/>
                            <a:pathLst>
                              <a:path w="41517" h="40474">
                                <a:moveTo>
                                  <a:pt x="2085" y="0"/>
                                </a:moveTo>
                                <a:lnTo>
                                  <a:pt x="41517" y="22292"/>
                                </a:lnTo>
                                <a:lnTo>
                                  <a:pt x="0" y="40474"/>
                                </a:lnTo>
                                <a:lnTo>
                                  <a:pt x="11175" y="20730"/>
                                </a:lnTo>
                                <a:lnTo>
                                  <a:pt x="2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 name="Shape 86"/>
                        <wps:cNvSpPr/>
                        <wps:spPr>
                          <a:xfrm>
                            <a:off x="4775556" y="2420883"/>
                            <a:ext cx="41517" cy="40474"/>
                          </a:xfrm>
                          <a:custGeom>
                            <a:avLst/>
                            <a:gdLst/>
                            <a:ahLst/>
                            <a:cxnLst/>
                            <a:rect l="0" t="0" r="0" b="0"/>
                            <a:pathLst>
                              <a:path w="41517" h="40474">
                                <a:moveTo>
                                  <a:pt x="41517" y="22292"/>
                                </a:moveTo>
                                <a:lnTo>
                                  <a:pt x="0" y="40474"/>
                                </a:lnTo>
                                <a:lnTo>
                                  <a:pt x="11175" y="20730"/>
                                </a:lnTo>
                                <a:lnTo>
                                  <a:pt x="2085" y="0"/>
                                </a:lnTo>
                                <a:lnTo>
                                  <a:pt x="41517" y="2229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22" name="Shape 87"/>
                        <wps:cNvSpPr/>
                        <wps:spPr>
                          <a:xfrm>
                            <a:off x="2976325" y="1331778"/>
                            <a:ext cx="0" cy="1294893"/>
                          </a:xfrm>
                          <a:custGeom>
                            <a:avLst/>
                            <a:gdLst/>
                            <a:ahLst/>
                            <a:cxnLst/>
                            <a:rect l="0" t="0" r="0" b="0"/>
                            <a:pathLst>
                              <a:path h="1294893">
                                <a:moveTo>
                                  <a:pt x="0" y="0"/>
                                </a:moveTo>
                                <a:lnTo>
                                  <a:pt x="0" y="1294893"/>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23" name="Shape 88"/>
                        <wps:cNvSpPr/>
                        <wps:spPr>
                          <a:xfrm>
                            <a:off x="2956058" y="2616538"/>
                            <a:ext cx="40532" cy="40532"/>
                          </a:xfrm>
                          <a:custGeom>
                            <a:avLst/>
                            <a:gdLst/>
                            <a:ahLst/>
                            <a:cxnLst/>
                            <a:rect l="0" t="0" r="0" b="0"/>
                            <a:pathLst>
                              <a:path w="40532" h="40532">
                                <a:moveTo>
                                  <a:pt x="0" y="0"/>
                                </a:moveTo>
                                <a:lnTo>
                                  <a:pt x="20266" y="10133"/>
                                </a:lnTo>
                                <a:lnTo>
                                  <a:pt x="40532" y="0"/>
                                </a:lnTo>
                                <a:lnTo>
                                  <a:pt x="20266" y="40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 name="Shape 89"/>
                        <wps:cNvSpPr/>
                        <wps:spPr>
                          <a:xfrm>
                            <a:off x="2956058" y="2616538"/>
                            <a:ext cx="40532" cy="40532"/>
                          </a:xfrm>
                          <a:custGeom>
                            <a:avLst/>
                            <a:gdLst/>
                            <a:ahLst/>
                            <a:cxnLst/>
                            <a:rect l="0" t="0" r="0" b="0"/>
                            <a:pathLst>
                              <a:path w="40532" h="40532">
                                <a:moveTo>
                                  <a:pt x="20266" y="40532"/>
                                </a:moveTo>
                                <a:lnTo>
                                  <a:pt x="0" y="0"/>
                                </a:lnTo>
                                <a:lnTo>
                                  <a:pt x="20266" y="10133"/>
                                </a:lnTo>
                                <a:lnTo>
                                  <a:pt x="40532" y="0"/>
                                </a:lnTo>
                                <a:lnTo>
                                  <a:pt x="20266" y="40532"/>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25" name="Shape 90"/>
                        <wps:cNvSpPr/>
                        <wps:spPr>
                          <a:xfrm>
                            <a:off x="660189" y="2121406"/>
                            <a:ext cx="1777402" cy="599995"/>
                          </a:xfrm>
                          <a:custGeom>
                            <a:avLst/>
                            <a:gdLst/>
                            <a:ahLst/>
                            <a:cxnLst/>
                            <a:rect l="0" t="0" r="0" b="0"/>
                            <a:pathLst>
                              <a:path w="1777402" h="599995">
                                <a:moveTo>
                                  <a:pt x="1777402" y="594262"/>
                                </a:moveTo>
                                <a:lnTo>
                                  <a:pt x="57903" y="599879"/>
                                </a:lnTo>
                                <a:cubicBezTo>
                                  <a:pt x="19301" y="599995"/>
                                  <a:pt x="0" y="580751"/>
                                  <a:pt x="0" y="542149"/>
                                </a:cubicBezTo>
                                <a:lnTo>
                                  <a:pt x="0" y="0"/>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26" name="Shape 91"/>
                        <wps:cNvSpPr/>
                        <wps:spPr>
                          <a:xfrm>
                            <a:off x="639923" y="2091007"/>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92"/>
                        <wps:cNvSpPr/>
                        <wps:spPr>
                          <a:xfrm>
                            <a:off x="639923" y="2091007"/>
                            <a:ext cx="40532" cy="40532"/>
                          </a:xfrm>
                          <a:custGeom>
                            <a:avLst/>
                            <a:gdLst/>
                            <a:ahLst/>
                            <a:cxnLst/>
                            <a:rect l="0" t="0" r="0" b="0"/>
                            <a:pathLst>
                              <a:path w="40532" h="40532">
                                <a:moveTo>
                                  <a:pt x="20266" y="0"/>
                                </a:moveTo>
                                <a:lnTo>
                                  <a:pt x="40532" y="40532"/>
                                </a:lnTo>
                                <a:lnTo>
                                  <a:pt x="20266" y="30399"/>
                                </a:lnTo>
                                <a:lnTo>
                                  <a:pt x="0" y="40532"/>
                                </a:lnTo>
                                <a:lnTo>
                                  <a:pt x="20266" y="0"/>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28" name="Rectangle 1328"/>
                        <wps:cNvSpPr/>
                        <wps:spPr>
                          <a:xfrm>
                            <a:off x="2438728" y="264986"/>
                            <a:ext cx="344205" cy="86865"/>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1329" name="Rectangle 1329"/>
                        <wps:cNvSpPr/>
                        <wps:spPr>
                          <a:xfrm>
                            <a:off x="3130311" y="554503"/>
                            <a:ext cx="198636" cy="86864"/>
                          </a:xfrm>
                          <a:prstGeom prst="rect">
                            <a:avLst/>
                          </a:prstGeom>
                          <a:ln>
                            <a:noFill/>
                          </a:ln>
                        </wps:spPr>
                        <wps:txbx>
                          <w:txbxContent>
                            <w:p w:rsidR="0026651B" w:rsidRDefault="0026651B" w:rsidP="0026651B">
                              <w:r>
                                <w:rPr>
                                  <w:rFonts w:ascii="Arial" w:eastAsia="Arial" w:hAnsi="Arial" w:cs="Arial"/>
                                  <w:sz w:val="11"/>
                                </w:rPr>
                                <w:t>View</w:t>
                              </w:r>
                            </w:p>
                          </w:txbxContent>
                        </wps:txbx>
                        <wps:bodyPr horzOverflow="overflow" vert="horz" lIns="0" tIns="0" rIns="0" bIns="0" rtlCol="0">
                          <a:noAutofit/>
                        </wps:bodyPr>
                      </wps:wsp>
                      <wps:wsp>
                        <wps:cNvPr id="1330" name="Rectangle 1330"/>
                        <wps:cNvSpPr/>
                        <wps:spPr>
                          <a:xfrm>
                            <a:off x="4526145" y="33373"/>
                            <a:ext cx="344115" cy="86863"/>
                          </a:xfrm>
                          <a:prstGeom prst="rect">
                            <a:avLst/>
                          </a:prstGeom>
                          <a:ln>
                            <a:noFill/>
                          </a:ln>
                        </wps:spPr>
                        <wps:txbx>
                          <w:txbxContent>
                            <w:p w:rsidR="0026651B" w:rsidRDefault="0026651B" w:rsidP="0026651B">
                              <w:r>
                                <w:rPr>
                                  <w:rFonts w:ascii="Arial" w:eastAsia="Arial" w:hAnsi="Arial" w:cs="Arial"/>
                                  <w:sz w:val="11"/>
                                </w:rPr>
                                <w:t>Retrieve</w:t>
                              </w:r>
                            </w:p>
                          </w:txbxContent>
                        </wps:txbx>
                        <wps:bodyPr horzOverflow="overflow" vert="horz" lIns="0" tIns="0" rIns="0" bIns="0" rtlCol="0">
                          <a:noAutofit/>
                        </wps:bodyPr>
                      </wps:wsp>
                      <wps:wsp>
                        <wps:cNvPr id="1331" name="Rectangle 1331"/>
                        <wps:cNvSpPr/>
                        <wps:spPr>
                          <a:xfrm>
                            <a:off x="4526145" y="438697"/>
                            <a:ext cx="344205" cy="86863"/>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1332" name="Rectangle 1332"/>
                        <wps:cNvSpPr/>
                        <wps:spPr>
                          <a:xfrm>
                            <a:off x="2036299" y="901923"/>
                            <a:ext cx="344205" cy="86864"/>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1333" name="Rectangle 1333"/>
                        <wps:cNvSpPr/>
                        <wps:spPr>
                          <a:xfrm>
                            <a:off x="3377668" y="959827"/>
                            <a:ext cx="472583" cy="86864"/>
                          </a:xfrm>
                          <a:prstGeom prst="rect">
                            <a:avLst/>
                          </a:prstGeom>
                          <a:ln>
                            <a:noFill/>
                          </a:ln>
                        </wps:spPr>
                        <wps:txbx>
                          <w:txbxContent>
                            <w:p w:rsidR="0026651B" w:rsidRDefault="0026651B" w:rsidP="0026651B">
                              <w:r>
                                <w:rPr>
                                  <w:rFonts w:ascii="Arial" w:eastAsia="Arial" w:hAnsi="Arial" w:cs="Arial"/>
                                  <w:sz w:val="11"/>
                                </w:rPr>
                                <w:t>Place order</w:t>
                              </w:r>
                            </w:p>
                          </w:txbxContent>
                        </wps:txbx>
                        <wps:bodyPr horzOverflow="overflow" vert="horz" lIns="0" tIns="0" rIns="0" bIns="0" rtlCol="0">
                          <a:noAutofit/>
                        </wps:bodyPr>
                      </wps:wsp>
                      <wps:wsp>
                        <wps:cNvPr id="1334" name="Shape 99"/>
                        <wps:cNvSpPr/>
                        <wps:spPr>
                          <a:xfrm>
                            <a:off x="3140596" y="1279665"/>
                            <a:ext cx="1236990" cy="231"/>
                          </a:xfrm>
                          <a:custGeom>
                            <a:avLst/>
                            <a:gdLst/>
                            <a:ahLst/>
                            <a:cxnLst/>
                            <a:rect l="0" t="0" r="0" b="0"/>
                            <a:pathLst>
                              <a:path w="1236990" h="231">
                                <a:moveTo>
                                  <a:pt x="1236990" y="0"/>
                                </a:moveTo>
                                <a:lnTo>
                                  <a:pt x="0" y="231"/>
                                </a:lnTo>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35" name="Shape 100"/>
                        <wps:cNvSpPr/>
                        <wps:spPr>
                          <a:xfrm>
                            <a:off x="3110197" y="1259630"/>
                            <a:ext cx="40532" cy="40532"/>
                          </a:xfrm>
                          <a:custGeom>
                            <a:avLst/>
                            <a:gdLst/>
                            <a:ahLst/>
                            <a:cxnLst/>
                            <a:rect l="0" t="0" r="0" b="0"/>
                            <a:pathLst>
                              <a:path w="40532" h="40532">
                                <a:moveTo>
                                  <a:pt x="40532" y="0"/>
                                </a:moveTo>
                                <a:lnTo>
                                  <a:pt x="30399" y="20266"/>
                                </a:lnTo>
                                <a:lnTo>
                                  <a:pt x="40532" y="40532"/>
                                </a:lnTo>
                                <a:lnTo>
                                  <a:pt x="0" y="20266"/>
                                </a:lnTo>
                                <a:lnTo>
                                  <a:pt x="40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 name="Shape 101"/>
                        <wps:cNvSpPr/>
                        <wps:spPr>
                          <a:xfrm>
                            <a:off x="3110197" y="1259630"/>
                            <a:ext cx="40532" cy="40532"/>
                          </a:xfrm>
                          <a:custGeom>
                            <a:avLst/>
                            <a:gdLst/>
                            <a:ahLst/>
                            <a:cxnLst/>
                            <a:rect l="0" t="0" r="0" b="0"/>
                            <a:pathLst>
                              <a:path w="40532" h="40532">
                                <a:moveTo>
                                  <a:pt x="0" y="20266"/>
                                </a:moveTo>
                                <a:lnTo>
                                  <a:pt x="40532" y="0"/>
                                </a:lnTo>
                                <a:lnTo>
                                  <a:pt x="30399" y="20266"/>
                                </a:lnTo>
                                <a:lnTo>
                                  <a:pt x="40532" y="40532"/>
                                </a:lnTo>
                                <a:lnTo>
                                  <a:pt x="0" y="20266"/>
                                </a:lnTo>
                                <a:close/>
                              </a:path>
                            </a:pathLst>
                          </a:custGeom>
                          <a:ln w="5790" cap="flat">
                            <a:miter lim="127000"/>
                          </a:ln>
                        </wps:spPr>
                        <wps:style>
                          <a:lnRef idx="1">
                            <a:srgbClr val="000000"/>
                          </a:lnRef>
                          <a:fillRef idx="0">
                            <a:srgbClr val="000000">
                              <a:alpha val="0"/>
                            </a:srgbClr>
                          </a:fillRef>
                          <a:effectRef idx="0">
                            <a:scrgbClr r="0" g="0" b="0"/>
                          </a:effectRef>
                          <a:fontRef idx="none"/>
                        </wps:style>
                        <wps:bodyPr/>
                      </wps:wsp>
                      <wps:wsp>
                        <wps:cNvPr id="1337" name="Rectangle 1337"/>
                        <wps:cNvSpPr/>
                        <wps:spPr>
                          <a:xfrm>
                            <a:off x="3611272" y="1191441"/>
                            <a:ext cx="313341" cy="86864"/>
                          </a:xfrm>
                          <a:prstGeom prst="rect">
                            <a:avLst/>
                          </a:prstGeom>
                          <a:ln>
                            <a:noFill/>
                          </a:ln>
                        </wps:spPr>
                        <wps:txbx>
                          <w:txbxContent>
                            <w:p w:rsidR="0026651B" w:rsidRDefault="0026651B" w:rsidP="0026651B">
                              <w:r>
                                <w:rPr>
                                  <w:rFonts w:ascii="Arial" w:eastAsia="Arial" w:hAnsi="Arial" w:cs="Arial"/>
                                  <w:sz w:val="11"/>
                                </w:rPr>
                                <w:t>Receipt</w:t>
                              </w:r>
                            </w:p>
                          </w:txbxContent>
                        </wps:txbx>
                        <wps:bodyPr horzOverflow="overflow" vert="horz" lIns="0" tIns="0" rIns="0" bIns="0" rtlCol="0">
                          <a:noAutofit/>
                        </wps:bodyPr>
                      </wps:wsp>
                      <wps:wsp>
                        <wps:cNvPr id="1338" name="Rectangle 1338"/>
                        <wps:cNvSpPr/>
                        <wps:spPr>
                          <a:xfrm>
                            <a:off x="1968715" y="1365150"/>
                            <a:ext cx="523934" cy="86864"/>
                          </a:xfrm>
                          <a:prstGeom prst="rect">
                            <a:avLst/>
                          </a:prstGeom>
                          <a:ln>
                            <a:noFill/>
                          </a:ln>
                        </wps:spPr>
                        <wps:txbx>
                          <w:txbxContent>
                            <w:p w:rsidR="0026651B" w:rsidRDefault="0026651B" w:rsidP="0026651B">
                              <w:r>
                                <w:rPr>
                                  <w:rFonts w:ascii="Arial" w:eastAsia="Arial" w:hAnsi="Arial" w:cs="Arial"/>
                                  <w:sz w:val="11"/>
                                </w:rPr>
                                <w:t>Accept/Deny</w:t>
                              </w:r>
                            </w:p>
                          </w:txbxContent>
                        </wps:txbx>
                        <wps:bodyPr horzOverflow="overflow" vert="horz" lIns="0" tIns="0" rIns="0" bIns="0" rtlCol="0">
                          <a:noAutofit/>
                        </wps:bodyPr>
                      </wps:wsp>
                      <wps:wsp>
                        <wps:cNvPr id="1339" name="Rectangle 1339"/>
                        <wps:cNvSpPr/>
                        <wps:spPr>
                          <a:xfrm>
                            <a:off x="125487" y="1307247"/>
                            <a:ext cx="344115" cy="86864"/>
                          </a:xfrm>
                          <a:prstGeom prst="rect">
                            <a:avLst/>
                          </a:prstGeom>
                          <a:ln>
                            <a:noFill/>
                          </a:ln>
                        </wps:spPr>
                        <wps:txbx>
                          <w:txbxContent>
                            <w:p w:rsidR="0026651B" w:rsidRDefault="0026651B" w:rsidP="0026651B">
                              <w:r>
                                <w:rPr>
                                  <w:rFonts w:ascii="Arial" w:eastAsia="Arial" w:hAnsi="Arial" w:cs="Arial"/>
                                  <w:sz w:val="11"/>
                                </w:rPr>
                                <w:t>Retrieve</w:t>
                              </w:r>
                            </w:p>
                          </w:txbxContent>
                        </wps:txbx>
                        <wps:bodyPr horzOverflow="overflow" vert="horz" lIns="0" tIns="0" rIns="0" bIns="0" rtlCol="0">
                          <a:noAutofit/>
                        </wps:bodyPr>
                      </wps:wsp>
                      <wps:wsp>
                        <wps:cNvPr id="1340" name="Rectangle 1340"/>
                        <wps:cNvSpPr/>
                        <wps:spPr>
                          <a:xfrm>
                            <a:off x="1116269" y="1423054"/>
                            <a:ext cx="327103" cy="86864"/>
                          </a:xfrm>
                          <a:prstGeom prst="rect">
                            <a:avLst/>
                          </a:prstGeom>
                          <a:ln>
                            <a:noFill/>
                          </a:ln>
                        </wps:spPr>
                        <wps:txbx>
                          <w:txbxContent>
                            <w:p w:rsidR="0026651B" w:rsidRDefault="0026651B" w:rsidP="0026651B">
                              <w:r>
                                <w:rPr>
                                  <w:rFonts w:ascii="Arial" w:eastAsia="Arial" w:hAnsi="Arial" w:cs="Arial"/>
                                  <w:sz w:val="11"/>
                                </w:rPr>
                                <w:t>Validate</w:t>
                              </w:r>
                            </w:p>
                          </w:txbxContent>
                        </wps:txbx>
                        <wps:bodyPr horzOverflow="overflow" vert="horz" lIns="0" tIns="0" rIns="0" bIns="0" rtlCol="0">
                          <a:noAutofit/>
                        </wps:bodyPr>
                      </wps:wsp>
                      <wps:wsp>
                        <wps:cNvPr id="1341" name="Rectangle 1341"/>
                        <wps:cNvSpPr/>
                        <wps:spPr>
                          <a:xfrm>
                            <a:off x="1333768" y="2581122"/>
                            <a:ext cx="210639" cy="86863"/>
                          </a:xfrm>
                          <a:prstGeom prst="rect">
                            <a:avLst/>
                          </a:prstGeom>
                          <a:ln>
                            <a:noFill/>
                          </a:ln>
                        </wps:spPr>
                        <wps:txbx>
                          <w:txbxContent>
                            <w:p w:rsidR="0026651B" w:rsidRDefault="0026651B" w:rsidP="0026651B">
                              <w:r>
                                <w:rPr>
                                  <w:rFonts w:ascii="Arial" w:eastAsia="Arial" w:hAnsi="Arial" w:cs="Arial"/>
                                  <w:sz w:val="11"/>
                                </w:rPr>
                                <w:t>Save</w:t>
                              </w:r>
                            </w:p>
                          </w:txbxContent>
                        </wps:txbx>
                        <wps:bodyPr horzOverflow="overflow" vert="horz" lIns="0" tIns="0" rIns="0" bIns="0" rtlCol="0">
                          <a:noAutofit/>
                        </wps:bodyPr>
                      </wps:wsp>
                      <wps:wsp>
                        <wps:cNvPr id="1342" name="Rectangle 1342"/>
                        <wps:cNvSpPr/>
                        <wps:spPr>
                          <a:xfrm>
                            <a:off x="0" y="2581122"/>
                            <a:ext cx="523889" cy="86863"/>
                          </a:xfrm>
                          <a:prstGeom prst="rect">
                            <a:avLst/>
                          </a:prstGeom>
                          <a:ln>
                            <a:noFill/>
                          </a:ln>
                        </wps:spPr>
                        <wps:txbx>
                          <w:txbxContent>
                            <w:p w:rsidR="0026651B" w:rsidRDefault="0026651B" w:rsidP="0026651B">
                              <w:r>
                                <w:rPr>
                                  <w:rFonts w:ascii="Arial" w:eastAsia="Arial" w:hAnsi="Arial" w:cs="Arial"/>
                                  <w:sz w:val="11"/>
                                </w:rPr>
                                <w:t>Confirmation</w:t>
                              </w:r>
                            </w:p>
                          </w:txbxContent>
                        </wps:txbx>
                        <wps:bodyPr horzOverflow="overflow" vert="horz" lIns="0" tIns="0" rIns="0" bIns="0" rtlCol="0">
                          <a:noAutofit/>
                        </wps:bodyPr>
                      </wps:wsp>
                      <wps:wsp>
                        <wps:cNvPr id="1343" name="Rectangle 1343"/>
                        <wps:cNvSpPr/>
                        <wps:spPr>
                          <a:xfrm>
                            <a:off x="2441623" y="2002088"/>
                            <a:ext cx="344205" cy="86864"/>
                          </a:xfrm>
                          <a:prstGeom prst="rect">
                            <a:avLst/>
                          </a:prstGeom>
                          <a:ln>
                            <a:noFill/>
                          </a:ln>
                        </wps:spPr>
                        <wps:txbx>
                          <w:txbxContent>
                            <w:p w:rsidR="0026651B" w:rsidRDefault="0026651B" w:rsidP="0026651B">
                              <w:r>
                                <w:rPr>
                                  <w:rFonts w:ascii="Arial" w:eastAsia="Arial" w:hAnsi="Arial" w:cs="Arial"/>
                                  <w:sz w:val="11"/>
                                </w:rPr>
                                <w:t>Request</w:t>
                              </w:r>
                            </w:p>
                          </w:txbxContent>
                        </wps:txbx>
                        <wps:bodyPr horzOverflow="overflow" vert="horz" lIns="0" tIns="0" rIns="0" bIns="0" rtlCol="0">
                          <a:noAutofit/>
                        </wps:bodyPr>
                      </wps:wsp>
                      <wps:wsp>
                        <wps:cNvPr id="37120" name="Rectangle 37120"/>
                        <wps:cNvSpPr/>
                        <wps:spPr>
                          <a:xfrm>
                            <a:off x="2997495" y="2002088"/>
                            <a:ext cx="405845" cy="86864"/>
                          </a:xfrm>
                          <a:prstGeom prst="rect">
                            <a:avLst/>
                          </a:prstGeom>
                          <a:ln>
                            <a:noFill/>
                          </a:ln>
                        </wps:spPr>
                        <wps:txbx>
                          <w:txbxContent>
                            <w:p w:rsidR="0026651B" w:rsidRDefault="0026651B" w:rsidP="0026651B">
                              <w:r>
                                <w:rPr>
                                  <w:rFonts w:ascii="Arial" w:eastAsia="Arial" w:hAnsi="Arial" w:cs="Arial"/>
                                  <w:sz w:val="11"/>
                                </w:rPr>
                                <w:t>Feedback</w:t>
                              </w:r>
                            </w:p>
                          </w:txbxContent>
                        </wps:txbx>
                        <wps:bodyPr horzOverflow="overflow" vert="horz" lIns="0" tIns="0" rIns="0" bIns="0" rtlCol="0">
                          <a:noAutofit/>
                        </wps:bodyPr>
                      </wps:wsp>
                      <wps:wsp>
                        <wps:cNvPr id="37121" name="Rectangle 37121"/>
                        <wps:cNvSpPr/>
                        <wps:spPr>
                          <a:xfrm>
                            <a:off x="4605310" y="1770474"/>
                            <a:ext cx="287620" cy="86864"/>
                          </a:xfrm>
                          <a:prstGeom prst="rect">
                            <a:avLst/>
                          </a:prstGeom>
                          <a:ln>
                            <a:noFill/>
                          </a:ln>
                        </wps:spPr>
                        <wps:txbx>
                          <w:txbxContent>
                            <w:p w:rsidR="0026651B" w:rsidRDefault="0026651B" w:rsidP="0026651B">
                              <w:r>
                                <w:rPr>
                                  <w:rFonts w:ascii="Arial" w:eastAsia="Arial" w:hAnsi="Arial" w:cs="Arial"/>
                                  <w:sz w:val="11"/>
                                </w:rPr>
                                <w:t>Submit</w:t>
                              </w:r>
                            </w:p>
                          </w:txbxContent>
                        </wps:txbx>
                        <wps:bodyPr horzOverflow="overflow" vert="horz" lIns="0" tIns="0" rIns="0" bIns="0" rtlCol="0">
                          <a:noAutofit/>
                        </wps:bodyPr>
                      </wps:wsp>
                      <wps:wsp>
                        <wps:cNvPr id="37122" name="Rectangle 37122"/>
                        <wps:cNvSpPr/>
                        <wps:spPr>
                          <a:xfrm>
                            <a:off x="5095498" y="1712571"/>
                            <a:ext cx="523889" cy="86864"/>
                          </a:xfrm>
                          <a:prstGeom prst="rect">
                            <a:avLst/>
                          </a:prstGeom>
                          <a:ln>
                            <a:noFill/>
                          </a:ln>
                        </wps:spPr>
                        <wps:txbx>
                          <w:txbxContent>
                            <w:p w:rsidR="0026651B" w:rsidRDefault="0026651B" w:rsidP="0026651B">
                              <w:r>
                                <w:rPr>
                                  <w:rFonts w:ascii="Arial" w:eastAsia="Arial" w:hAnsi="Arial" w:cs="Arial"/>
                                  <w:sz w:val="11"/>
                                </w:rPr>
                                <w:t>Confirmation</w:t>
                              </w:r>
                            </w:p>
                          </w:txbxContent>
                        </wps:txbx>
                        <wps:bodyPr horzOverflow="overflow" vert="horz" lIns="0" tIns="0" rIns="0" bIns="0" rtlCol="0">
                          <a:noAutofit/>
                        </wps:bodyPr>
                      </wps:wsp>
                    </wpg:wgp>
                  </a:graphicData>
                </a:graphic>
              </wp:inline>
            </w:drawing>
          </mc:Choice>
          <mc:Fallback>
            <w:pict>
              <v:group w14:anchorId="20207F1C" id="Group 37095" o:spid="_x0000_s1208" style="width:526.15pt;height:237.1pt;mso-position-horizontal-relative:char;mso-position-vertical-relative:line" coordsize="66821,3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">
                <v:shape id="Shape 15" o:spid="_x0000_s1209" style="position:absolute;left:32079;top:579;width:8685;height:3474;visibility:visible;mso-wrap-style:square;v-text-anchor:top" coordsize="868551,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" path="m52113,l816438,v3422,,6811,334,10166,1001c829960,1669,833219,2657,836380,3966v3161,1310,6164,2915,9010,4816c848235,10683,850867,12843,853287,15263v2419,2420,4580,5052,6481,7897c861669,26005,863274,29009,864583,32170v1310,3161,2298,6420,2966,9776c868216,45302,868551,48691,868551,52113r,243194c868551,298729,868216,302118,867549,305474v-668,3356,-1656,6614,-2966,9776c863274,318411,861669,321414,859768,324259v-1901,2846,-4062,5478,-6481,7898c850867,334576,848235,336736,845390,338637v-2846,1901,-5849,3506,-9010,4816c833219,344762,829960,345751,826604,346418v-3355,668,-6744,1002,-10166,1002l52113,347420v-3422,,-6810,-334,-10167,-1002c38590,345751,35331,344762,32170,343453v-3162,-1310,-6165,-2915,-9010,-4816c20315,336736,17683,334576,15263,332157v-2420,-2420,-4580,-5052,-6481,-7898c6881,321414,5276,318411,3966,315250,2657,312088,1669,308830,1001,305474,334,302118,,298729,,295307l,52113c,48691,334,45302,1001,41946v668,-3356,1656,-6615,2965,-9776c5276,29009,6881,26005,8782,23160v1901,-2845,4061,-5477,6481,-7897c17683,12843,20315,10683,23160,8782,26005,6881,29008,5276,32170,3966,35331,2657,38590,1669,41946,1001,45303,334,48691,,52113,xe" filled="f" strokeweight=".16083mm">
                  <v:stroke miterlimit="1" joinstyle="miter"/>
                  <v:path arrowok="t" textboxrect="0,0,868551,347420"/>
                </v:shape>
                <v:rect id="Rectangle 37097" o:spid="_x0000_s1210" style="position:absolute;left:33728;top:1665;width:708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" filled="f" stroked="f">
                  <v:textbox inset="0,0,0,0">
                    <w:txbxContent>
                      <w:p w:rsidR="0026651B" w:rsidRDefault="0026651B" w:rsidP="0026651B">
                        <w:r>
                          <w:rPr>
                            <w:rFonts w:ascii="Arial" w:eastAsia="Arial" w:hAnsi="Arial" w:cs="Arial"/>
                            <w:sz w:val="11"/>
                          </w:rPr>
                          <w:t>Get product list &amp;</w:t>
                        </w:r>
                      </w:p>
                    </w:txbxContent>
                  </v:textbox>
                </v:rect>
                <v:rect id="Rectangle 37098" o:spid="_x0000_s1211" style="position:absolute;left:34713;top:2476;width:4469;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" filled="f" stroked="f">
                  <v:textbox inset="0,0,0,0">
                    <w:txbxContent>
                      <w:p w:rsidR="0026651B" w:rsidRDefault="0026651B" w:rsidP="0026651B">
                        <w:proofErr w:type="gramStart"/>
                        <w:r>
                          <w:rPr>
                            <w:rFonts w:ascii="Arial" w:eastAsia="Arial" w:hAnsi="Arial" w:cs="Arial"/>
                            <w:sz w:val="11"/>
                          </w:rPr>
                          <w:t>description</w:t>
                        </w:r>
                        <w:proofErr w:type="gramEnd"/>
                      </w:p>
                    </w:txbxContent>
                  </v:textbox>
                </v:rect>
                <v:shape id="Shape 19" o:spid="_x0000_s1212" style="position:absolute;left:51187;width:4053;height:4053;visibility:visible;mso-wrap-style:square;v-text-anchor:top" coordsize="405324,40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" path="m,l405324,r,405324l,405324,,xe" filled="f" strokeweight=".16083mm">
                  <v:stroke miterlimit="1" joinstyle="miter"/>
                  <v:path arrowok="t" textboxrect="0,0,405324,405324"/>
                </v:shape>
                <v:rect id="Rectangle 37100" o:spid="_x0000_s1213" style="position:absolute;left:51987;top:1375;width:3185;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" filled="f" stroked="f">
                  <v:textbox inset="0,0,0,0">
                    <w:txbxContent>
                      <w:p w:rsidR="0026651B" w:rsidRDefault="0026651B" w:rsidP="0026651B">
                        <w:r>
                          <w:rPr>
                            <w:rFonts w:ascii="Arial" w:eastAsia="Arial" w:hAnsi="Arial" w:cs="Arial"/>
                            <w:sz w:val="11"/>
                          </w:rPr>
                          <w:t>Product</w:t>
                        </w:r>
                      </w:p>
                    </w:txbxContent>
                  </v:textbox>
                </v:rect>
                <v:rect id="Rectangle 37101" o:spid="_x0000_s1214" style="position:absolute;left:52797;top:2186;width:102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22" o:spid="_x0000_s1215" style="position:absolute;left:40764;top:3474;width:10054;height:0;visibility:visible;mso-wrap-style:square;v-text-anchor:top" coordsize="100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" path="m,l1005376,e" filled="f" strokeweight=".16083mm">
                  <v:stroke miterlimit="83231f" joinstyle="miter"/>
                  <v:path arrowok="t" textboxrect="0,0,1005376,0"/>
                </v:shape>
                <v:shape id="Shape 23" o:spid="_x0000_s1216" style="position:absolute;left:50717;top:3271;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" path="m,l40532,20266,,40532,10133,20266,,xe" fillcolor="black" stroked="f" strokeweight="0">
                  <v:stroke miterlimit="83231f" joinstyle="miter"/>
                  <v:path arrowok="t" textboxrect="0,0,40532,40532"/>
                </v:shape>
                <v:shape id="Shape 24" o:spid="_x0000_s1217" style="position:absolute;left:50717;top:3271;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" path="m40532,20266l,40532,10133,20266,,,40532,20266xe" filled="f" strokeweight=".16083mm">
                  <v:stroke miterlimit="83231f" joinstyle="miter"/>
                  <v:path arrowok="t" textboxrect="0,0,40532,40532"/>
                </v:shape>
                <v:shape id="Shape 25" o:spid="_x0000_s1218" style="position:absolute;left:41133;top:1158;width:10054;height:0;visibility:visible;mso-wrap-style:square;v-text-anchor:top" coordsize="100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" path="m1005376,l,e" filled="f" strokeweight=".16083mm">
                  <v:stroke miterlimit="83231f" joinstyle="miter"/>
                  <v:path arrowok="t" textboxrect="0,0,1005376,0"/>
                </v:shape>
                <v:shape id="Shape 26" o:spid="_x0000_s1219" style="position:absolute;left:40829;top:955;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" path="m40532,l30399,20266,40532,40532,,20266,40532,xe" fillcolor="black" stroked="f" strokeweight="0">
                  <v:stroke miterlimit="83231f" joinstyle="miter"/>
                  <v:path arrowok="t" textboxrect="0,0,40532,40532"/>
                </v:shape>
                <v:shape id="Shape 27" o:spid="_x0000_s1220" style="position:absolute;left:40829;top:955;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" path="m,20266l40532,,30399,20266,40532,40532,,20266xe" filled="f" strokeweight=".16083mm">
                  <v:stroke miterlimit="83231f" joinstyle="miter"/>
                  <v:path arrowok="t" textboxrect="0,0,40532,40532"/>
                </v:shape>
                <v:shape id="Shape 28" o:spid="_x0000_s1221" style="position:absolute;left:55240;top:4053;width:11581;height:0;visibility:visible;mso-wrap-style:square;v-text-anchor:top" coordsize="1158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" path="m,l1158068,e" filled="f" strokeweight=".16083mm">
                  <v:stroke miterlimit="83231f" joinstyle="miter"/>
                  <v:path arrowok="t" textboxrect="0,0,1158068,0"/>
                </v:shape>
                <v:shape id="Shape 30" o:spid="_x0000_s1222" style="position:absolute;left:26289;top:8685;width:4632;height:4632;visibility:visible;mso-wrap-style:square;v-text-anchor:top" coordsize="463227,46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" path="m,l463227,r,463227l,463227,,xe" filled="f" strokeweight=".16083mm">
                  <v:stroke miterlimit="1" joinstyle="miter"/>
                  <v:path arrowok="t" textboxrect="0,0,463227,463227"/>
                </v:shape>
                <v:rect id="Rectangle 37110" o:spid="_x0000_s1223" style="position:absolute;left:26593;top:10756;width:527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" filled="f" stroked="f">
                  <v:textbox inset="0,0,0,0">
                    <w:txbxContent>
                      <w:p w:rsidR="0026651B" w:rsidRDefault="0026651B" w:rsidP="0026651B">
                        <w:r>
                          <w:rPr>
                            <w:rFonts w:ascii="Arial" w:eastAsia="Arial" w:hAnsi="Arial" w:cs="Arial"/>
                            <w:sz w:val="11"/>
                          </w:rPr>
                          <w:t>CUSTOMER</w:t>
                        </w:r>
                      </w:p>
                    </w:txbxContent>
                  </v:textbox>
                </v:rect>
                <v:shape id="Shape 33" o:spid="_x0000_s1224" style="position:absolute;left:43660;top:9843;width:8685;height:3474;visibility:visible;mso-wrap-style:square;v-text-anchor:top" coordsize="868551,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" path="m52113,l816438,v3422,,6811,333,10167,1001c829961,1669,833219,2657,836380,3966v3161,1310,6164,2915,9010,4816c848235,10683,850867,12843,853287,15263v2420,2419,4580,5052,6481,7896c861669,26005,863274,29008,864584,32169v1309,3162,2298,6421,2965,9777c868217,45302,868551,48691,868551,52113r,243194c868551,298729,868217,302117,867549,305473v-667,3356,-1656,6615,-2965,9776c863274,318410,861669,321413,859768,324259v-1901,2845,-4061,5477,-6481,7897c850867,334575,848235,336736,845390,338637v-2846,1901,-5849,3506,-9010,4816c833219,344762,829961,345751,826605,346418v-3356,668,-6745,1002,-10167,1002l52113,347420v-3422,,-6810,-334,-10167,-1002c38590,345751,35331,344762,32170,343453v-3161,-1310,-6165,-2915,-9010,-4816c20315,336736,17683,334575,15264,332156v-2420,-2420,-4581,-5052,-6481,-7897c6881,321414,5276,318410,3967,315249,2658,312088,1669,308829,1001,305473,334,302117,,298729,,295307l,52113c,48691,334,45302,1001,41946v668,-3356,1657,-6615,2966,-9776c5276,29008,6881,26005,8782,23160v1901,-2845,4062,-5478,6482,-7897c17683,12843,20315,10683,23160,8782,26005,6881,29009,5276,32170,3966,35331,2657,38590,1669,41946,1001,45303,333,48691,,52113,xe" filled="f" strokeweight=".16083mm">
                  <v:stroke miterlimit="1" joinstyle="miter"/>
                  <v:path arrowok="t" textboxrect="0,0,868551,347420"/>
                </v:shape>
                <v:rect id="Rectangle 37112" o:spid="_x0000_s1225" style="position:absolute;left:45386;top:11335;width:6883;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" filled="f" stroked="f">
                  <v:textbox inset="0,0,0,0">
                    <w:txbxContent>
                      <w:p w:rsidR="0026651B" w:rsidRDefault="0026651B" w:rsidP="0026651B">
                        <w:r>
                          <w:rPr>
                            <w:rFonts w:ascii="Arial" w:eastAsia="Arial" w:hAnsi="Arial" w:cs="Arial"/>
                            <w:sz w:val="11"/>
                          </w:rPr>
                          <w:t>Order placement</w:t>
                        </w:r>
                      </w:p>
                    </w:txbxContent>
                  </v:textbox>
                </v:rect>
                <v:shape id="Shape 36" o:spid="_x0000_s1226" style="position:absolute;left:7759;top:9843;width:9265;height:3474;visibility:visible;mso-wrap-style:square;v-text-anchor:top" coordsize="926454,34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" path="m52113,l874341,v3422,,6811,333,10166,1001c887863,1669,891122,2657,894284,3966v3161,1310,6164,2915,9009,4816c906138,10683,908771,12843,911190,15263v2420,2419,4580,5052,6481,7896c919572,26005,921178,29008,922487,32169v1310,3162,2298,6421,2966,9777c926120,45302,926454,48691,926454,52113r,243194c926454,298729,926120,302117,925453,305473v-668,3356,-1656,6615,-2966,9776c921178,318410,919572,321413,917671,324259v-1901,2845,-4061,5477,-6481,7897c908771,334575,906138,336736,903293,338637v-2845,1901,-5848,3506,-9009,4816c891122,344762,887863,345751,884507,346418v-3355,668,-6744,1002,-10166,1002l52113,347420v-3422,,-6811,-334,-10167,-1002c38590,345751,35331,344762,32170,343453v-3161,-1310,-6164,-2915,-9009,-4816c20315,336736,17683,334575,15264,332156v-2420,-2420,-4580,-5052,-6481,-7897c6881,321414,5276,318410,3967,315249,2657,312088,1669,308829,1001,305473,334,302117,,298729,,295307l,52113c,48691,334,45302,1001,41946v668,-3356,1656,-6615,2966,-9776c5276,29008,6881,26005,8783,23160v1901,-2845,4061,-5478,6481,-7897c17683,12843,20315,10683,23161,8782,26006,6881,29009,5276,32170,3966,35331,2657,38590,1669,41946,1001,45302,333,48691,,52113,xe" filled="f" strokeweight=".16083mm">
                  <v:stroke miterlimit="1" joinstyle="miter"/>
                  <v:path arrowok="t" textboxrect="0,0,926454,347420"/>
                </v:shape>
                <v:rect id="Rectangle 37114" o:spid="_x0000_s1227" style="position:absolute;left:11512;top:11335;width:226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" filled="f" stroked="f">
                  <v:textbox inset="0,0,0,0">
                    <w:txbxContent>
                      <w:p w:rsidR="0026651B" w:rsidRDefault="0026651B" w:rsidP="0026651B">
                        <w:r>
                          <w:rPr>
                            <w:rFonts w:ascii="Arial" w:eastAsia="Arial" w:hAnsi="Arial" w:cs="Arial"/>
                            <w:sz w:val="11"/>
                          </w:rPr>
                          <w:t>Login</w:t>
                        </w:r>
                      </w:p>
                    </w:txbxContent>
                  </v:textbox>
                </v:rect>
                <v:shape id="Shape 38" o:spid="_x0000_s1228" style="position:absolute;left:17393;top:10422;width:8896;height:0;visibility:visible;mso-wrap-style:square;v-text-anchor:top" coordsize="889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" path="m889570,l,e" filled="f" strokeweight=".16083mm">
                  <v:stroke miterlimit="83231f" joinstyle="miter"/>
                  <v:path arrowok="t" textboxrect="0,0,889570,0"/>
                </v:shape>
                <v:shape id="Shape 39" o:spid="_x0000_s1229" style="position:absolute;left:17089;top:10219;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" path="m40532,l30399,20266,40532,40532,,20266,40532,xe" fillcolor="black" stroked="f" strokeweight="0">
                  <v:stroke miterlimit="83231f" joinstyle="miter"/>
                  <v:path arrowok="t" textboxrect="0,0,40532,40532"/>
                </v:shape>
                <v:shape id="Shape 40" o:spid="_x0000_s1230" style="position:absolute;left:17089;top:10219;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" path="m,20266l40532,,30399,20266,40532,40532,,20266xe" filled="f" strokeweight=".16083mm">
                  <v:stroke miterlimit="83231f" joinstyle="miter"/>
                  <v:path arrowok="t" textboxrect="0,0,40532,40532"/>
                </v:shape>
                <v:shape id="Shape 41" o:spid="_x0000_s1231" style="position:absolute;left:55240;width:11581;height:0;visibility:visible;mso-wrap-style:square;v-text-anchor:top" coordsize="1158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" path="m,l1158068,e" filled="f" strokeweight=".16083mm">
                  <v:stroke miterlimit="83231f" joinstyle="miter"/>
                  <v:path arrowok="t" textboxrect="0,0,1158068,0"/>
                </v:shape>
                <v:shape id="Shape 42" o:spid="_x0000_s1232" style="position:absolute;left:17024;top:12738;width:8896;height:0;visibility:visible;mso-wrap-style:square;v-text-anchor:top" coordsize="889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" path="m,l889570,e" filled="f" strokeweight=".16083mm">
                  <v:stroke miterlimit="83231f" joinstyle="miter"/>
                  <v:path arrowok="t" textboxrect="0,0,889570,0"/>
                </v:shape>
                <v:shape id="Shape 43" o:spid="_x0000_s1233" style="position:absolute;left:25818;top:1253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" path="m,l40532,20266,,40532,10133,20266,,xe" fillcolor="black" stroked="f" strokeweight="0">
                  <v:stroke miterlimit="83231f" joinstyle="miter"/>
                  <v:path arrowok="t" textboxrect="0,0,40532,40532"/>
                </v:shape>
                <v:shape id="Shape 44" o:spid="_x0000_s1234" style="position:absolute;left:25818;top:1253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" path="m40532,20266l,40532,10133,20266,,,40532,20266xe" filled="f" strokeweight=".16083mm">
                  <v:stroke miterlimit="83231f" joinstyle="miter"/>
                  <v:path arrowok="t" textboxrect="0,0,40532,40532"/>
                </v:shape>
                <v:shape id="Shape 45" o:spid="_x0000_s1235" style="position:absolute;left:29763;top:3474;width:2316;height:4842;visibility:visible;mso-wrap-style:square;v-text-anchor:top" coordsize="231613,48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" path="m231613,l57903,c19301,,,19301,,57903l,484246e" filled="f" strokeweight=".16083mm">
                  <v:stroke miterlimit="83231f" joinstyle="miter"/>
                  <v:path arrowok="t" textboxrect="0,0,231613,484246"/>
                </v:shape>
                <v:shape id="Shape 46" o:spid="_x0000_s1236" style="position:absolute;left:29560;top:821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" path="m,l20266,10133,40532,,20266,40532,,xe" fillcolor="black" stroked="f" strokeweight="0">
                  <v:stroke miterlimit="83231f" joinstyle="miter"/>
                  <v:path arrowok="t" textboxrect="0,0,40532,40532"/>
                </v:shape>
                <v:shape id="Shape 47" o:spid="_x0000_s1237" style="position:absolute;left:29560;top:821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" path="m20266,40532l,,20266,10133,40532,,20266,40532xe" filled="f" strokeweight=".16083mm">
                  <v:stroke miterlimit="83231f" joinstyle="miter"/>
                  <v:path arrowok="t" textboxrect="0,0,40532,40532"/>
                </v:shape>
                <v:shape id="Shape 48" o:spid="_x0000_s1238" style="position:absolute;left:27447;top:1158;width:4263;height:7527;visibility:visible;mso-wrap-style:square;v-text-anchor:top" coordsize="426343,7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" path="m,752744l,57903c,19301,19301,,57903,l426343,e" filled="f" strokeweight=".16083mm">
                  <v:stroke miterlimit="83231f" joinstyle="miter"/>
                  <v:path arrowok="t" textboxrect="0,0,426343,752744"/>
                </v:shape>
                <v:shape id="Shape 49" o:spid="_x0000_s1239" style="position:absolute;left:31609;top:95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" path="m,l40532,20266,,40532,10133,20266,,xe" fillcolor="black" stroked="f" strokeweight="0">
                  <v:stroke miterlimit="83231f" joinstyle="miter"/>
                  <v:path arrowok="t" textboxrect="0,0,40532,40532"/>
                </v:shape>
                <v:shape id="Shape 50" o:spid="_x0000_s1240" style="position:absolute;left:31609;top:95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" path="m40532,20266l,40532,10133,20266,,,40532,20266xe" filled="f" strokeweight=".16083mm">
                  <v:stroke miterlimit="83231f" joinstyle="miter"/>
                  <v:path arrowok="t" textboxrect="0,0,40532,40532"/>
                </v:shape>
                <v:shape id="Shape 52" o:spid="_x0000_s1241" style="position:absolute;left:3706;top:16791;width:4053;height:4054;visibility:visible;mso-wrap-style:square;v-text-anchor:top" coordsize="405324,40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" path="m,l405324,r,405324l,405324,,xe" filled="f" strokeweight=".16083mm">
                  <v:stroke miterlimit="1" joinstyle="miter"/>
                  <v:path arrowok="t" textboxrect="0,0,405324,405324"/>
                </v:shape>
                <v:rect id="Rectangle 1289" o:spid="_x0000_s1242" style="position:absolute;left:4853;top:18167;width:226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rsidR="0026651B" w:rsidRDefault="0026651B" w:rsidP="0026651B">
                        <w:r>
                          <w:rPr>
                            <w:rFonts w:ascii="Arial" w:eastAsia="Arial" w:hAnsi="Arial" w:cs="Arial"/>
                            <w:sz w:val="11"/>
                          </w:rPr>
                          <w:t>Login</w:t>
                        </w:r>
                      </w:p>
                    </w:txbxContent>
                  </v:textbox>
                </v:rect>
                <v:rect id="Rectangle 1290" o:spid="_x0000_s1243" style="position:absolute;left:5318;top:18978;width:1027;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55" o:spid="_x0000_s1244" style="position:absolute;left:7180;top:16791;width:13318;height:0;visibility:visible;mso-wrap-style:square;v-text-anchor:top" coordsize="133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" path="m,l636937,v38603,,77205,,115807,l1331778,e" filled="f" strokeweight=".16083mm">
                  <v:stroke miterlimit="83231f" joinstyle="miter"/>
                  <v:path arrowok="t" textboxrect="0,0,1331778,0"/>
                </v:shape>
                <v:shape id="Shape 56" o:spid="_x0000_s1245" style="position:absolute;left:7759;top:20787;width:12739;height:0;visibility:visible;mso-wrap-style:square;v-text-anchor:top" coordsize="1273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" path="m,l1273874,e" filled="f" strokeweight=".16083mm">
                  <v:stroke miterlimit="83231f" joinstyle="miter"/>
                  <v:path arrowok="t" textboxrect="0,0,1273874,0"/>
                </v:shape>
                <v:shape id="Shape 57" o:spid="_x0000_s1246" style="position:absolute;left:11234;top:13317;width:0;height:3106;visibility:visible;mso-wrap-style:square;v-text-anchor:top" coordsize="0,31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" path="m,l,310536e" filled="f" strokeweight=".16083mm">
                  <v:stroke miterlimit="83231f" joinstyle="miter"/>
                  <v:path arrowok="t" textboxrect="0,0,0,310536"/>
                </v:shape>
                <v:shape id="Shape 58" o:spid="_x0000_s1247" style="position:absolute;left:11031;top:16321;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" path="m,l20266,10133,40532,,20266,40532,,xe" fillcolor="black" stroked="f" strokeweight="0">
                  <v:stroke miterlimit="83231f" joinstyle="miter"/>
                  <v:path arrowok="t" textboxrect="0,0,40532,40532"/>
                </v:shape>
                <v:shape id="Shape 59" o:spid="_x0000_s1248" style="position:absolute;left:11031;top:16321;width:405;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" path="m20266,40532l,,20266,10133,40532,,20266,40532xe" filled="f" strokeweight=".16083mm">
                  <v:stroke miterlimit="83231f" joinstyle="miter"/>
                  <v:path arrowok="t" textboxrect="0,0,40532,40532"/>
                </v:shape>
                <v:shape id="Shape 60" o:spid="_x0000_s1249" style="position:absolute;left:4864;top:11001;width:2527;height:5790;visibility:visible;mso-wrap-style:square;v-text-anchor:top" coordsize="252632,57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" path="m116,579034l,57903c,19301,19301,,57903,l252632,e" filled="f" strokeweight=".16083mm">
                  <v:stroke miterlimit="83231f" joinstyle="miter"/>
                  <v:path arrowok="t" textboxrect="0,0,252632,579034"/>
                </v:shape>
                <v:shape id="Shape 61" o:spid="_x0000_s1250" style="position:absolute;left:7289;top:10798;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" path="m,l40532,20266,,40532,10133,20266,,xe" fillcolor="black" stroked="f" strokeweight="0">
                  <v:stroke miterlimit="83231f" joinstyle="miter"/>
                  <v:path arrowok="t" textboxrect="0,0,40532,40532"/>
                </v:shape>
                <v:shape id="Shape 62" o:spid="_x0000_s1251" style="position:absolute;left:7289;top:10798;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" path="m40532,20266l,40532,10133,20266,,,40532,20266xe" filled="f" strokeweight=".16083mm">
                  <v:stroke miterlimit="83231f" joinstyle="miter"/>
                  <v:path arrowok="t" textboxrect="0,0,40532,40532"/>
                </v:shape>
                <v:shape id="Shape 63" o:spid="_x0000_s1252" style="position:absolute;left:30921;top:10422;width:12370;height:0;visibility:visible;mso-wrap-style:square;v-text-anchor:top" coordsize="123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" path="m,l1236990,e" filled="f" strokeweight=".16083mm">
                  <v:stroke miterlimit="83231f" joinstyle="miter"/>
                  <v:path arrowok="t" textboxrect="0,0,1236990,0"/>
                </v:shape>
                <v:shape id="Shape 64" o:spid="_x0000_s1253" style="position:absolute;left:43189;top:10219;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" path="m,l40532,20266,,40532,10133,20266,,xe" fillcolor="black" stroked="f" strokeweight="0">
                  <v:stroke miterlimit="83231f" joinstyle="miter"/>
                  <v:path arrowok="t" textboxrect="0,0,40532,40532"/>
                </v:shape>
                <v:shape id="Shape 65" o:spid="_x0000_s1254" style="position:absolute;left:43189;top:10219;width:406;height:406;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" path="m40532,20266l,40532,10133,20266,,,40532,20266xe" filled="f" strokeweight=".16083mm">
                  <v:stroke miterlimit="83231f" joinstyle="miter"/>
                  <v:path arrowok="t" textboxrect="0,0,40532,40532"/>
                </v:shape>
                <v:shape id="Shape 67" o:spid="_x0000_s1255" style="position:absolute;left:24551;top:26635;width:9265;height:3474;visibility:visible;mso-wrap-style:square;v-text-anchor:top" coordsize="926454,34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" path="m52113,l874341,v3422,,6811,334,10167,1001c887864,1670,891122,2657,894284,3966v3161,1310,6164,2916,9009,4816c906138,10683,908771,12844,911190,15264v2420,2419,4580,5051,6481,7896c919572,26005,921177,29008,922486,32170v1310,3161,2299,6420,2967,9776c926120,45303,926454,48692,926454,52113r,243195c926454,298729,926120,302118,925453,305474v-668,3356,-1657,6615,-2967,9777c921177,318412,919572,321415,917671,324260v-1901,2845,-4061,5477,-6481,7896c908771,334576,906138,336736,903293,338637v-2845,1900,-5848,3506,-9009,4816c891122,344763,887864,345751,884508,346418v-3356,669,-6745,1003,-10167,1003l52113,347421v-3422,,-6811,-334,-10167,-1003c38590,345751,35331,344763,32170,343453v-3161,-1310,-6165,-2916,-9010,-4816c20315,336736,17683,334576,15263,332156v-2419,-2419,-4580,-5051,-6481,-7896c6881,321415,5276,318412,3966,315251,2657,312089,1669,308830,1001,305474,334,302118,,298729,,295308l,52113c,48692,334,45303,1001,41946v668,-3356,1656,-6615,2965,-9776c5276,29008,6881,26005,8782,23160v1901,-2845,4062,-5477,6481,-7896c17683,12844,20315,10683,23160,8782,26005,6882,29009,5276,32170,3966,35331,2657,38590,1670,41946,1001,45302,334,48691,,52113,xe" filled="f" strokeweight=".16083mm">
                  <v:stroke miterlimit="1" joinstyle="miter"/>
                  <v:path arrowok="t" textboxrect="0,0,926454,347421"/>
                </v:shape>
                <v:rect id="Rectangle 1303" o:spid="_x0000_s1256" style="position:absolute;left:27301;top:28127;width:493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rsidR="0026651B" w:rsidRDefault="0026651B" w:rsidP="0026651B">
                        <w:r>
                          <w:rPr>
                            <w:rFonts w:ascii="Arial" w:eastAsia="Arial" w:hAnsi="Arial" w:cs="Arial"/>
                            <w:sz w:val="11"/>
                          </w:rPr>
                          <w:t>Registration</w:t>
                        </w:r>
                      </w:p>
                    </w:txbxContent>
                  </v:textbox>
                </v:rect>
                <v:shape id="Shape 69" o:spid="_x0000_s1257" style="position:absolute;left:27447;top:13686;width:4;height:12949;visibility:visible;mso-wrap-style:square;v-text-anchor:top" coordsize="463,129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" path="m463,1294893l,252633c,214030,,175428,,136826l,e" filled="f" strokeweight=".16083mm">
                  <v:stroke miterlimit="83231f" joinstyle="miter"/>
                  <v:path arrowok="t" textboxrect="0,0,463,1294893"/>
                </v:shape>
                <v:shape id="Shape 70" o:spid="_x0000_s1258" style="position:absolute;left:27244;top:13382;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" path="m20266,l40532,40532,20266,30399,,40532,20266,xe" fillcolor="black" stroked="f" strokeweight="0">
                  <v:stroke miterlimit="83231f" joinstyle="miter"/>
                  <v:path arrowok="t" textboxrect="0,0,40532,40532"/>
                </v:shape>
                <v:shape id="Shape 71" o:spid="_x0000_s1259" style="position:absolute;left:27244;top:13382;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" path="m20266,l40532,40532,20266,30399,,40532,20266,xe" filled="f" strokeweight=".16083mm">
                  <v:stroke miterlimit="83231f" joinstyle="miter"/>
                  <v:path arrowok="t" textboxrect="0,0,40532,40532"/>
                </v:shape>
                <v:shape id="Shape 72" o:spid="_x0000_s1260" style="position:absolute;left:4229;top:20962;width:19954;height:7989;visibility:visible;mso-wrap-style:square;v-text-anchor:top" coordsize="1995350,79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" path="m,l5211,740989v271,38603,19707,57904,58309,57904l1995350,798893e" filled="f" strokeweight=".16083mm">
                  <v:stroke miterlimit="83231f" joinstyle="miter"/>
                  <v:path arrowok="t" textboxrect="0,0,1995350,798893"/>
                </v:shape>
                <v:shape id="Shape 73" o:spid="_x0000_s1261" style="position:absolute;left:24081;top:28749;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" path="m,l40532,20265,,40532,10133,20265,,xe" fillcolor="black" stroked="f" strokeweight="0">
                  <v:stroke miterlimit="83231f" joinstyle="miter"/>
                  <v:path arrowok="t" textboxrect="0,0,40532,40532"/>
                </v:shape>
                <v:shape id="Shape 74" o:spid="_x0000_s1262" style="position:absolute;left:24081;top:28749;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" path="m40532,20265l,40532,10133,20265,,,40532,20265xe" filled="f" strokeweight=".16083mm">
                  <v:stroke miterlimit="83231f" joinstyle="miter"/>
                  <v:path arrowok="t" textboxrect="0,0,40532,40532"/>
                </v:shape>
                <v:shape id="Shape 76" o:spid="_x0000_s1263" style="position:absolute;left:48292;top:22003;width:4053;height:4053;visibility:visible;mso-wrap-style:square;v-text-anchor:top" coordsize="405324,40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" path="m,l405324,r,405323l,405323,,xe" filled="f" strokeweight=".16083mm">
                  <v:stroke miterlimit="1" joinstyle="miter"/>
                  <v:path arrowok="t" textboxrect="0,0,405324,405323"/>
                </v:shape>
                <v:rect id="Rectangle 1312" o:spid="_x0000_s1264" style="position:absolute;left:49401;top:23379;width:236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26651B" w:rsidRDefault="0026651B" w:rsidP="0026651B">
                        <w:r>
                          <w:rPr>
                            <w:rFonts w:ascii="Arial" w:eastAsia="Arial" w:hAnsi="Arial" w:cs="Arial"/>
                            <w:sz w:val="11"/>
                          </w:rPr>
                          <w:t>Order</w:t>
                        </w:r>
                      </w:p>
                    </w:txbxContent>
                  </v:textbox>
                </v:rect>
                <v:rect id="Rectangle 1313" o:spid="_x0000_s1265" style="position:absolute;left:49903;top:24189;width:1028;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rsidR="0026651B" w:rsidRDefault="0026651B" w:rsidP="0026651B">
                        <w:proofErr w:type="spellStart"/>
                        <w:proofErr w:type="gramStart"/>
                        <w:r>
                          <w:rPr>
                            <w:rFonts w:ascii="Arial" w:eastAsia="Arial" w:hAnsi="Arial" w:cs="Arial"/>
                            <w:sz w:val="11"/>
                          </w:rPr>
                          <w:t>db</w:t>
                        </w:r>
                        <w:proofErr w:type="spellEnd"/>
                        <w:proofErr w:type="gramEnd"/>
                      </w:p>
                    </w:txbxContent>
                  </v:textbox>
                </v:rect>
                <v:shape id="Shape 79" o:spid="_x0000_s1266" style="position:absolute;left:50606;top:13686;width:2;height:8317;visibility:visible;mso-wrap-style:square;v-text-anchor:top" coordsize="174,83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" path="m,831666l174,e" filled="f" strokeweight=".16083mm">
                  <v:stroke miterlimit="83231f" joinstyle="miter"/>
                  <v:path arrowok="t" textboxrect="0,0,174,831666"/>
                </v:shape>
                <v:shape id="Shape 80" o:spid="_x0000_s1267" style="position:absolute;left:50405;top:13382;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" path="m20266,l40532,40532,20266,30399,,40532,20266,xe" fillcolor="black" stroked="f" strokeweight="0">
                  <v:stroke miterlimit="83231f" joinstyle="miter"/>
                  <v:path arrowok="t" textboxrect="0,0,40532,40532"/>
                </v:shape>
                <v:shape id="Shape 81" o:spid="_x0000_s1268" style="position:absolute;left:50405;top:13382;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" path="m20266,l40532,40532,20266,30399,,40532,20266,xe" filled="f" strokeweight=".16083mm">
                  <v:stroke miterlimit="83231f" joinstyle="miter"/>
                  <v:path arrowok="t" textboxrect="0,0,40532,40532"/>
                </v:shape>
                <v:shape id="Shape 82" o:spid="_x0000_s1269" style="position:absolute;left:51766;top:22003;width:14476;height:0;visibility:visible;mso-wrap-style:square;v-text-anchor:top" coordsize="1447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" path="m,l1447585,e" filled="f" strokeweight=".16083mm">
                  <v:stroke miterlimit="83231f" joinstyle="miter"/>
                  <v:path arrowok="t" textboxrect="0,0,1447585,0"/>
                </v:shape>
                <v:shape id="Shape 83" o:spid="_x0000_s1270" style="position:absolute;left:51766;top:26056;width:14476;height:0;visibility:visible;mso-wrap-style:square;v-text-anchor:top" coordsize="1447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" path="m,l231613,v38603,,77205,,115807,l1447585,e" filled="f" strokeweight=".16083mm">
                  <v:stroke miterlimit="83231f" joinstyle="miter"/>
                  <v:path arrowok="t" textboxrect="0,0,1447585,0"/>
                </v:shape>
                <v:shape id="Shape 84" o:spid="_x0000_s1271" style="position:absolute;left:45976;top:13317;width:1891;height:11099;visibility:visible;mso-wrap-style:square;v-text-anchor:top" coordsize="189112,1109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" path="m,l,1042261v,38602,19282,58888,57845,60856l189112,1109834e" filled="f" strokeweight=".16083mm">
                  <v:stroke miterlimit="83231f" joinstyle="miter"/>
                  <v:path arrowok="t" textboxrect="0,0,189112,1109834"/>
                </v:shape>
                <v:shape id="Shape 85" o:spid="_x0000_s1272" style="position:absolute;left:47755;top:24208;width:415;height:405;visibility:visible;mso-wrap-style:square;v-text-anchor:top" coordsize="41517,4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" path="m2085,l41517,22292,,40474,11175,20730,2085,xe" fillcolor="black" stroked="f" strokeweight="0">
                  <v:stroke miterlimit="83231f" joinstyle="miter"/>
                  <v:path arrowok="t" textboxrect="0,0,41517,40474"/>
                </v:shape>
                <v:shape id="Shape 86" o:spid="_x0000_s1273" style="position:absolute;left:47755;top:24208;width:415;height:405;visibility:visible;mso-wrap-style:square;v-text-anchor:top" coordsize="41517,4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" path="m41517,22292l,40474,11175,20730,2085,,41517,22292xe" filled="f" strokeweight=".16083mm">
                  <v:stroke miterlimit="83231f" joinstyle="miter"/>
                  <v:path arrowok="t" textboxrect="0,0,41517,40474"/>
                </v:shape>
                <v:shape id="Shape 87" o:spid="_x0000_s1274" style="position:absolute;left:29763;top:13317;width:0;height:12949;visibility:visible;mso-wrap-style:square;v-text-anchor:top" coordsize="0,129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" path="m,l,1294893e" filled="f" strokeweight=".16083mm">
                  <v:stroke miterlimit="83231f" joinstyle="miter"/>
                  <v:path arrowok="t" textboxrect="0,0,0,1294893"/>
                </v:shape>
                <v:shape id="Shape 88" o:spid="_x0000_s1275" style="position:absolute;left:29560;top:2616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" path="m,l20266,10133,40532,,20266,40532,,xe" fillcolor="black" stroked="f" strokeweight="0">
                  <v:stroke miterlimit="83231f" joinstyle="miter"/>
                  <v:path arrowok="t" textboxrect="0,0,40532,40532"/>
                </v:shape>
                <v:shape id="Shape 89" o:spid="_x0000_s1276" style="position:absolute;left:29560;top:26165;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" path="m20266,40532l,,20266,10133,40532,,20266,40532xe" filled="f" strokeweight=".16083mm">
                  <v:stroke miterlimit="83231f" joinstyle="miter"/>
                  <v:path arrowok="t" textboxrect="0,0,40532,40532"/>
                </v:shape>
                <v:shape id="Shape 90" o:spid="_x0000_s1277" style="position:absolute;left:6601;top:21214;width:17774;height:6000;visibility:visible;mso-wrap-style:square;v-text-anchor:top" coordsize="1777402,59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" path="m1777402,594262l57903,599879c19301,599995,,580751,,542149l,e" filled="f" strokeweight=".16083mm">
                  <v:stroke miterlimit="83231f" joinstyle="miter"/>
                  <v:path arrowok="t" textboxrect="0,0,1777402,599995"/>
                </v:shape>
                <v:shape id="Shape 91" o:spid="_x0000_s1278" style="position:absolute;left:6399;top:20910;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" path="m20266,l40532,40532,20266,30399,,40532,20266,xe" fillcolor="black" stroked="f" strokeweight="0">
                  <v:stroke miterlimit="83231f" joinstyle="miter"/>
                  <v:path arrowok="t" textboxrect="0,0,40532,40532"/>
                </v:shape>
                <v:shape id="Shape 92" o:spid="_x0000_s1279" style="position:absolute;left:6399;top:20910;width:405;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" path="m20266,l40532,40532,20266,30399,,40532,20266,xe" filled="f" strokeweight=".16083mm">
                  <v:stroke miterlimit="83231f" joinstyle="miter"/>
                  <v:path arrowok="t" textboxrect="0,0,40532,40532"/>
                </v:shape>
                <v:rect id="Rectangle 1328" o:spid="_x0000_s1280" style="position:absolute;left:24387;top:2649;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rsidR="0026651B" w:rsidRDefault="0026651B" w:rsidP="0026651B">
                        <w:r>
                          <w:rPr>
                            <w:rFonts w:ascii="Arial" w:eastAsia="Arial" w:hAnsi="Arial" w:cs="Arial"/>
                            <w:sz w:val="11"/>
                          </w:rPr>
                          <w:t>Request</w:t>
                        </w:r>
                      </w:p>
                    </w:txbxContent>
                  </v:textbox>
                </v:rect>
                <v:rect id="Rectangle 1329" o:spid="_x0000_s1281" style="position:absolute;left:31303;top:5545;width:1986;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rsidR="0026651B" w:rsidRDefault="0026651B" w:rsidP="0026651B">
                        <w:r>
                          <w:rPr>
                            <w:rFonts w:ascii="Arial" w:eastAsia="Arial" w:hAnsi="Arial" w:cs="Arial"/>
                            <w:sz w:val="11"/>
                          </w:rPr>
                          <w:t>View</w:t>
                        </w:r>
                      </w:p>
                    </w:txbxContent>
                  </v:textbox>
                </v:rect>
                <v:rect id="Rectangle 1330" o:spid="_x0000_s1282" style="position:absolute;left:45261;top:333;width:344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rsidR="0026651B" w:rsidRDefault="0026651B" w:rsidP="0026651B">
                        <w:r>
                          <w:rPr>
                            <w:rFonts w:ascii="Arial" w:eastAsia="Arial" w:hAnsi="Arial" w:cs="Arial"/>
                            <w:sz w:val="11"/>
                          </w:rPr>
                          <w:t>Retrieve</w:t>
                        </w:r>
                      </w:p>
                    </w:txbxContent>
                  </v:textbox>
                </v:rect>
                <v:rect id="Rectangle 1331" o:spid="_x0000_s1283" style="position:absolute;left:45261;top:4386;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26651B" w:rsidRDefault="0026651B" w:rsidP="0026651B">
                        <w:r>
                          <w:rPr>
                            <w:rFonts w:ascii="Arial" w:eastAsia="Arial" w:hAnsi="Arial" w:cs="Arial"/>
                            <w:sz w:val="11"/>
                          </w:rPr>
                          <w:t>Request</w:t>
                        </w:r>
                      </w:p>
                    </w:txbxContent>
                  </v:textbox>
                </v:rect>
                <v:rect id="Rectangle 1332" o:spid="_x0000_s1284" style="position:absolute;left:20362;top:9019;width:344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rsidR="0026651B" w:rsidRDefault="0026651B" w:rsidP="0026651B">
                        <w:r>
                          <w:rPr>
                            <w:rFonts w:ascii="Arial" w:eastAsia="Arial" w:hAnsi="Arial" w:cs="Arial"/>
                            <w:sz w:val="11"/>
                          </w:rPr>
                          <w:t>Request</w:t>
                        </w:r>
                      </w:p>
                    </w:txbxContent>
                  </v:textbox>
                </v:rect>
                <v:rect id="Rectangle 1333" o:spid="_x0000_s1285" style="position:absolute;left:33776;top:9598;width:4726;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26651B" w:rsidRDefault="0026651B" w:rsidP="0026651B">
                        <w:r>
                          <w:rPr>
                            <w:rFonts w:ascii="Arial" w:eastAsia="Arial" w:hAnsi="Arial" w:cs="Arial"/>
                            <w:sz w:val="11"/>
                          </w:rPr>
                          <w:t>Place order</w:t>
                        </w:r>
                      </w:p>
                    </w:txbxContent>
                  </v:textbox>
                </v:rect>
                <v:shape id="Shape 99" o:spid="_x0000_s1286" style="position:absolute;left:31405;top:12796;width:12370;height:2;visibility:visible;mso-wrap-style:square;v-text-anchor:top" coordsize="123699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" path="m1236990,l,231e" filled="f" strokeweight=".16083mm">
                  <v:stroke miterlimit="83231f" joinstyle="miter"/>
                  <v:path arrowok="t" textboxrect="0,0,1236990,231"/>
                </v:shape>
                <v:shape id="Shape 100" o:spid="_x0000_s1287" style="position:absolute;left:31101;top:1259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" path="m40532,l30399,20266,40532,40532,,20266,40532,xe" fillcolor="black" stroked="f" strokeweight="0">
                  <v:stroke miterlimit="83231f" joinstyle="miter"/>
                  <v:path arrowok="t" textboxrect="0,0,40532,40532"/>
                </v:shape>
                <v:shape id="Shape 101" o:spid="_x0000_s1288" style="position:absolute;left:31101;top:12596;width:406;height:405;visibility:visible;mso-wrap-style:square;v-text-anchor:top" coordsize="40532,4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" path="m,20266l40532,,30399,20266,40532,40532,,20266xe" filled="f" strokeweight=".16083mm">
                  <v:stroke miterlimit="83231f" joinstyle="miter"/>
                  <v:path arrowok="t" textboxrect="0,0,40532,40532"/>
                </v:shape>
                <v:rect id="Rectangle 1337" o:spid="_x0000_s1289" style="position:absolute;left:36112;top:11914;width:3134;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26651B" w:rsidRDefault="0026651B" w:rsidP="0026651B">
                        <w:r>
                          <w:rPr>
                            <w:rFonts w:ascii="Arial" w:eastAsia="Arial" w:hAnsi="Arial" w:cs="Arial"/>
                            <w:sz w:val="11"/>
                          </w:rPr>
                          <w:t>Receipt</w:t>
                        </w:r>
                      </w:p>
                    </w:txbxContent>
                  </v:textbox>
                </v:rect>
                <v:rect id="Rectangle 1338" o:spid="_x0000_s1290" style="position:absolute;left:19687;top:13651;width:523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26651B" w:rsidRDefault="0026651B" w:rsidP="0026651B">
                        <w:r>
                          <w:rPr>
                            <w:rFonts w:ascii="Arial" w:eastAsia="Arial" w:hAnsi="Arial" w:cs="Arial"/>
                            <w:sz w:val="11"/>
                          </w:rPr>
                          <w:t>Accept/Deny</w:t>
                        </w:r>
                      </w:p>
                    </w:txbxContent>
                  </v:textbox>
                </v:rect>
                <v:rect id="Rectangle 1339" o:spid="_x0000_s1291" style="position:absolute;left:1254;top:13072;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rsidR="0026651B" w:rsidRDefault="0026651B" w:rsidP="0026651B">
                        <w:r>
                          <w:rPr>
                            <w:rFonts w:ascii="Arial" w:eastAsia="Arial" w:hAnsi="Arial" w:cs="Arial"/>
                            <w:sz w:val="11"/>
                          </w:rPr>
                          <w:t>Retrieve</w:t>
                        </w:r>
                      </w:p>
                    </w:txbxContent>
                  </v:textbox>
                </v:rect>
                <v:rect id="Rectangle 1340" o:spid="_x0000_s1292" style="position:absolute;left:11162;top:14230;width:327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rsidR="0026651B" w:rsidRDefault="0026651B" w:rsidP="0026651B">
                        <w:r>
                          <w:rPr>
                            <w:rFonts w:ascii="Arial" w:eastAsia="Arial" w:hAnsi="Arial" w:cs="Arial"/>
                            <w:sz w:val="11"/>
                          </w:rPr>
                          <w:t>Validate</w:t>
                        </w:r>
                      </w:p>
                    </w:txbxContent>
                  </v:textbox>
                </v:rect>
                <v:rect id="Rectangle 1341" o:spid="_x0000_s1293" style="position:absolute;left:13337;top:25811;width:2107;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26651B" w:rsidRDefault="0026651B" w:rsidP="0026651B">
                        <w:r>
                          <w:rPr>
                            <w:rFonts w:ascii="Arial" w:eastAsia="Arial" w:hAnsi="Arial" w:cs="Arial"/>
                            <w:sz w:val="11"/>
                          </w:rPr>
                          <w:t>Save</w:t>
                        </w:r>
                      </w:p>
                    </w:txbxContent>
                  </v:textbox>
                </v:rect>
                <v:rect id="Rectangle 1342" o:spid="_x0000_s1294" style="position:absolute;top:25811;width:5238;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26651B" w:rsidRDefault="0026651B" w:rsidP="0026651B">
                        <w:r>
                          <w:rPr>
                            <w:rFonts w:ascii="Arial" w:eastAsia="Arial" w:hAnsi="Arial" w:cs="Arial"/>
                            <w:sz w:val="11"/>
                          </w:rPr>
                          <w:t>Confirmation</w:t>
                        </w:r>
                      </w:p>
                    </w:txbxContent>
                  </v:textbox>
                </v:rect>
                <v:rect id="Rectangle 1343" o:spid="_x0000_s1295" style="position:absolute;left:24416;top:20020;width:344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26651B" w:rsidRDefault="0026651B" w:rsidP="0026651B">
                        <w:r>
                          <w:rPr>
                            <w:rFonts w:ascii="Arial" w:eastAsia="Arial" w:hAnsi="Arial" w:cs="Arial"/>
                            <w:sz w:val="11"/>
                          </w:rPr>
                          <w:t>Request</w:t>
                        </w:r>
                      </w:p>
                    </w:txbxContent>
                  </v:textbox>
                </v:rect>
                <v:rect id="Rectangle 37120" o:spid="_x0000_s1296" style="position:absolute;left:29974;top:20020;width:405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" filled="f" stroked="f">
                  <v:textbox inset="0,0,0,0">
                    <w:txbxContent>
                      <w:p w:rsidR="0026651B" w:rsidRDefault="0026651B" w:rsidP="0026651B">
                        <w:r>
                          <w:rPr>
                            <w:rFonts w:ascii="Arial" w:eastAsia="Arial" w:hAnsi="Arial" w:cs="Arial"/>
                            <w:sz w:val="11"/>
                          </w:rPr>
                          <w:t>Feedback</w:t>
                        </w:r>
                      </w:p>
                    </w:txbxContent>
                  </v:textbox>
                </v:rect>
                <v:rect id="Rectangle 37121" o:spid="_x0000_s1297" style="position:absolute;left:46053;top:17704;width:287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" filled="f" stroked="f">
                  <v:textbox inset="0,0,0,0">
                    <w:txbxContent>
                      <w:p w:rsidR="0026651B" w:rsidRDefault="0026651B" w:rsidP="0026651B">
                        <w:r>
                          <w:rPr>
                            <w:rFonts w:ascii="Arial" w:eastAsia="Arial" w:hAnsi="Arial" w:cs="Arial"/>
                            <w:sz w:val="11"/>
                          </w:rPr>
                          <w:t>Submit</w:t>
                        </w:r>
                      </w:p>
                    </w:txbxContent>
                  </v:textbox>
                </v:rect>
                <v:rect id="Rectangle 37122" o:spid="_x0000_s1298" style="position:absolute;left:50954;top:17125;width:523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" filled="f" stroked="f">
                  <v:textbox inset="0,0,0,0">
                    <w:txbxContent>
                      <w:p w:rsidR="0026651B" w:rsidRDefault="0026651B" w:rsidP="0026651B">
                        <w:r>
                          <w:rPr>
                            <w:rFonts w:ascii="Arial" w:eastAsia="Arial" w:hAnsi="Arial" w:cs="Arial"/>
                            <w:sz w:val="11"/>
                          </w:rPr>
                          <w:t>Confirmation</w:t>
                        </w:r>
                      </w:p>
                    </w:txbxContent>
                  </v:textbox>
                </v:rect>
                <w10:anchorlock/>
              </v:group>
            </w:pict>
          </mc:Fallback>
        </mc:AlternateContent>
      </w:r>
    </w:p>
    <w:p w:rsidR="0026651B" w:rsidRDefault="0026651B" w:rsidP="0026651B">
      <w:pPr>
        <w:spacing w:after="0"/>
        <w:jc w:val="right"/>
      </w:pPr>
      <w:r>
        <w:rPr>
          <w:rFonts w:ascii="Arial" w:eastAsia="Arial" w:hAnsi="Arial" w:cs="Arial"/>
          <w:sz w:val="16"/>
        </w:rPr>
        <w:t>1/1</w:t>
      </w:r>
    </w:p>
    <w:p w:rsidR="0026651B" w:rsidRDefault="0026651B" w:rsidP="000E205D">
      <w:pPr>
        <w:spacing w:line="360" w:lineRule="auto"/>
        <w:jc w:val="both"/>
        <w:rPr>
          <w:rFonts w:ascii="Times New Roman" w:hAnsi="Times New Roman" w:cs="Times New Roman"/>
          <w:b/>
          <w:sz w:val="24"/>
          <w:szCs w:val="24"/>
        </w:rPr>
      </w:pPr>
      <w:bookmarkStart w:id="0" w:name="_GoBack"/>
      <w:bookmarkEnd w:id="0"/>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26651B" w:rsidRDefault="0026651B"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lastRenderedPageBreak/>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Default="00265FF9" w:rsidP="000E205D">
      <w:pPr>
        <w:spacing w:line="360" w:lineRule="auto"/>
        <w:jc w:val="both"/>
        <w:rPr>
          <w:rFonts w:ascii="Times New Roman" w:hAnsi="Times New Roman" w:cs="Times New Roman"/>
          <w:b/>
          <w:sz w:val="24"/>
          <w:szCs w:val="24"/>
        </w:rPr>
      </w:pPr>
    </w:p>
    <w:p w:rsidR="0026651B" w:rsidRPr="001F56E3" w:rsidRDefault="0026651B"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Pr="00DF2DE6" w:rsidRDefault="00DF2DE6" w:rsidP="000E205D">
      <w:pPr>
        <w:spacing w:line="360" w:lineRule="auto"/>
        <w:jc w:val="both"/>
        <w:rPr>
          <w:rFonts w:ascii="Times New Roman" w:hAnsi="Times New Roman" w:cs="Times New Roman"/>
          <w:b/>
          <w:sz w:val="32"/>
          <w:szCs w:val="24"/>
        </w:rPr>
      </w:pP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lang w:val="en-GB" w:eastAsia="en-GB"/>
        </w:rPr>
        <w:lastRenderedPageBreak/>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BA9" w:rsidRDefault="00303BA9" w:rsidP="00E4653E">
      <w:pPr>
        <w:spacing w:after="0" w:line="240" w:lineRule="auto"/>
      </w:pPr>
      <w:r>
        <w:separator/>
      </w:r>
    </w:p>
  </w:endnote>
  <w:endnote w:type="continuationSeparator" w:id="0">
    <w:p w:rsidR="00303BA9" w:rsidRDefault="00303BA9"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lang w:val="en-GB"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949EF"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BA9" w:rsidRDefault="00303BA9" w:rsidP="00E4653E">
      <w:pPr>
        <w:spacing w:after="0" w:line="240" w:lineRule="auto"/>
      </w:pPr>
      <w:r>
        <w:separator/>
      </w:r>
    </w:p>
  </w:footnote>
  <w:footnote w:type="continuationSeparator" w:id="0">
    <w:p w:rsidR="00303BA9" w:rsidRDefault="00303BA9"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lang w:val="en-GB" w:eastAsia="en-GB"/>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CAB2"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6"/>
  </w:num>
  <w:num w:numId="12">
    <w:abstractNumId w:val="9"/>
  </w:num>
  <w:num w:numId="13">
    <w:abstractNumId w:val="20"/>
  </w:num>
  <w:num w:numId="14">
    <w:abstractNumId w:val="6"/>
  </w:num>
  <w:num w:numId="15">
    <w:abstractNumId w:val="25"/>
  </w:num>
  <w:num w:numId="16">
    <w:abstractNumId w:val="28"/>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141E"/>
    <w:rsid w:val="001B3203"/>
    <w:rsid w:val="001C1747"/>
    <w:rsid w:val="001F56E3"/>
    <w:rsid w:val="00212AA9"/>
    <w:rsid w:val="00221245"/>
    <w:rsid w:val="002569BE"/>
    <w:rsid w:val="00257180"/>
    <w:rsid w:val="00265FF9"/>
    <w:rsid w:val="0026651B"/>
    <w:rsid w:val="002704EF"/>
    <w:rsid w:val="00286DD5"/>
    <w:rsid w:val="002B7895"/>
    <w:rsid w:val="002E288F"/>
    <w:rsid w:val="002F2956"/>
    <w:rsid w:val="00301CE3"/>
    <w:rsid w:val="00303946"/>
    <w:rsid w:val="00303BA9"/>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76C83"/>
    <w:rsid w:val="005E102D"/>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33427"/>
    <w:rsid w:val="00A3701E"/>
    <w:rsid w:val="00A539B9"/>
    <w:rsid w:val="00A923C4"/>
    <w:rsid w:val="00A963DC"/>
    <w:rsid w:val="00AA6E41"/>
    <w:rsid w:val="00AC601F"/>
    <w:rsid w:val="00B106F3"/>
    <w:rsid w:val="00B16B9D"/>
    <w:rsid w:val="00B630FB"/>
    <w:rsid w:val="00B67571"/>
    <w:rsid w:val="00B751FB"/>
    <w:rsid w:val="00BA465F"/>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740DD"/>
  <w15:chartTrackingRefBased/>
  <w15:docId w15:val="{5E36F8D6-6429-489B-9D37-5F2A0F1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D155-3751-4833-90D7-172588DB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3877</TotalTime>
  <Pages>35</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Tamoor Mehar</cp:lastModifiedBy>
  <cp:revision>98</cp:revision>
  <cp:lastPrinted>2020-02-11T09:49:00Z</cp:lastPrinted>
  <dcterms:created xsi:type="dcterms:W3CDTF">2020-02-03T11:47:00Z</dcterms:created>
  <dcterms:modified xsi:type="dcterms:W3CDTF">2020-07-18T15:59:00Z</dcterms:modified>
</cp:coreProperties>
</file>