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6F7AFB" w:rsidRPr="006F7AFB" w14:paraId="1BB0A2BC" w14:textId="77777777" w:rsidTr="006F7A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AAC8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String Exercise</w:t>
            </w:r>
          </w:p>
        </w:tc>
      </w:tr>
      <w:tr w:rsidR="006F7AFB" w:rsidRPr="006F7AFB" w14:paraId="0E3A4A80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C54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5EB0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length of a string.</w:t>
            </w:r>
          </w:p>
        </w:tc>
      </w:tr>
      <w:tr w:rsidR="006F7AFB" w:rsidRPr="006F7AFB" w14:paraId="548098FA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CBB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322D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copy one string to another string.</w:t>
            </w:r>
          </w:p>
        </w:tc>
      </w:tr>
      <w:tr w:rsidR="006F7AFB" w:rsidRPr="006F7AFB" w14:paraId="4C023704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843D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F4B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concatenate two strings.</w:t>
            </w:r>
          </w:p>
        </w:tc>
      </w:tr>
      <w:tr w:rsidR="006F7AFB" w:rsidRPr="006F7AFB" w14:paraId="3E8829FB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72F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3CE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4.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compare two strings.</w:t>
            </w:r>
          </w:p>
        </w:tc>
      </w:tr>
      <w:tr w:rsidR="006F7AFB" w:rsidRPr="006F7AFB" w14:paraId="062058A4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67A4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AFC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5.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convert lowercase string to uppercase.</w:t>
            </w:r>
          </w:p>
        </w:tc>
      </w:tr>
      <w:tr w:rsidR="006F7AFB" w:rsidRPr="006F7AFB" w14:paraId="6617110E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5472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3FCA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6.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convert uppercase string to lowercase.</w:t>
            </w:r>
          </w:p>
        </w:tc>
      </w:tr>
      <w:tr w:rsidR="006F7AFB" w:rsidRPr="006F7AFB" w14:paraId="5C5DD6DC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3CC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46FC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7.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toggle case of each character of a string.</w:t>
            </w:r>
          </w:p>
        </w:tc>
      </w:tr>
      <w:tr w:rsidR="006F7AFB" w:rsidRPr="006F7AFB" w14:paraId="1B8A2E66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A14C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9F40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8.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total number of alphabets, digits or special character in a string.</w:t>
            </w:r>
          </w:p>
        </w:tc>
      </w:tr>
      <w:tr w:rsidR="006F7AFB" w:rsidRPr="006F7AFB" w14:paraId="60DF68A3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B1DC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FE3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9.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count total number of vowels and consonants in a string.</w:t>
            </w:r>
          </w:p>
        </w:tc>
      </w:tr>
      <w:tr w:rsidR="006F7AFB" w:rsidRPr="006F7AFB" w14:paraId="006EC2E8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266E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356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10.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count total number of words in a string.</w:t>
            </w:r>
          </w:p>
        </w:tc>
      </w:tr>
      <w:tr w:rsidR="006F7AFB" w:rsidRPr="006F7AFB" w14:paraId="7E1C63AE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F5E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8A0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11.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reverse of a string.</w:t>
            </w:r>
          </w:p>
        </w:tc>
      </w:tr>
      <w:tr w:rsidR="006F7AFB" w:rsidRPr="006F7AFB" w14:paraId="6FAA3F61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FBA8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0FC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12.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check whether a string is palindrome or not.</w:t>
            </w:r>
          </w:p>
        </w:tc>
      </w:tr>
      <w:tr w:rsidR="006F7AFB" w:rsidRPr="006F7AFB" w14:paraId="759F8340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5B8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5A0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13.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reverse order of words in a given string</w:t>
            </w:r>
          </w:p>
        </w:tc>
      </w:tr>
      <w:tr w:rsidR="006F7AFB" w:rsidRPr="006F7AFB" w14:paraId="600D6C55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1DB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E6A7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14.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first occurrence of a character in a given string.</w:t>
            </w:r>
          </w:p>
        </w:tc>
      </w:tr>
      <w:tr w:rsidR="006F7AFB" w:rsidRPr="006F7AFB" w14:paraId="0246DE43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E6A5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4C1E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15.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last occurrence of a character in a given string.</w:t>
            </w:r>
          </w:p>
        </w:tc>
      </w:tr>
      <w:tr w:rsidR="006F7AFB" w:rsidRPr="006F7AFB" w14:paraId="071CC578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6F20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271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16.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search all occurrences of a character in given string.</w:t>
            </w:r>
          </w:p>
        </w:tc>
      </w:tr>
      <w:tr w:rsidR="006F7AFB" w:rsidRPr="006F7AFB" w14:paraId="05FE7EB2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3D98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E87A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17.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count occurrences of a character in given string.</w:t>
            </w:r>
          </w:p>
        </w:tc>
      </w:tr>
      <w:tr w:rsidR="006F7AFB" w:rsidRPr="006F7AFB" w14:paraId="2A8E2DF6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1522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821B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18.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highest frequency character in a string.</w:t>
            </w:r>
          </w:p>
        </w:tc>
      </w:tr>
      <w:tr w:rsidR="006F7AFB" w:rsidRPr="006F7AFB" w14:paraId="076F6093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FC47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F55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19.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lowest frequency character in a string.</w:t>
            </w:r>
          </w:p>
        </w:tc>
      </w:tr>
      <w:tr w:rsidR="006F7AFB" w:rsidRPr="006F7AFB" w14:paraId="5B245CF5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9EB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14D0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20.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count frequency of each character in a string.</w:t>
            </w:r>
          </w:p>
        </w:tc>
      </w:tr>
      <w:tr w:rsidR="006F7AFB" w:rsidRPr="006F7AFB" w14:paraId="27EDE789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0457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2F35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21.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remove first occurrence of a character from string.</w:t>
            </w:r>
          </w:p>
        </w:tc>
      </w:tr>
      <w:tr w:rsidR="006F7AFB" w:rsidRPr="006F7AFB" w14:paraId="40ACCBB1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4018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C3F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22.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remove last occurrence of a character from string.</w:t>
            </w:r>
          </w:p>
        </w:tc>
      </w:tr>
      <w:tr w:rsidR="006F7AFB" w:rsidRPr="006F7AFB" w14:paraId="707C1C40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28A8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8954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23.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remove all occurrences of a character from string.</w:t>
            </w:r>
          </w:p>
        </w:tc>
      </w:tr>
      <w:tr w:rsidR="006F7AFB" w:rsidRPr="006F7AFB" w14:paraId="7F704A51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C10D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0F07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24.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remove all repeated characters from a given string.</w:t>
            </w:r>
          </w:p>
        </w:tc>
      </w:tr>
      <w:tr w:rsidR="006F7AFB" w:rsidRPr="006F7AFB" w14:paraId="461171A1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1045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F0D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25.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replace first occurrence of a character with another in a string.</w:t>
            </w:r>
          </w:p>
        </w:tc>
      </w:tr>
      <w:tr w:rsidR="006F7AFB" w:rsidRPr="006F7AFB" w14:paraId="51AB5B23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066E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74BE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26.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replace last occurrence of a character with another in a string.</w:t>
            </w:r>
          </w:p>
        </w:tc>
      </w:tr>
      <w:tr w:rsidR="006F7AFB" w:rsidRPr="006F7AFB" w14:paraId="733E4AE4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3DC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FDDA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27.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replace all occurrences of a character with another in a string.</w:t>
            </w:r>
          </w:p>
        </w:tc>
      </w:tr>
      <w:tr w:rsidR="006F7AFB" w:rsidRPr="006F7AFB" w14:paraId="6EFB5A8C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FD9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984C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28.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first occurrence of a word in a given string.</w:t>
            </w:r>
          </w:p>
        </w:tc>
      </w:tr>
      <w:tr w:rsidR="006F7AFB" w:rsidRPr="006F7AFB" w14:paraId="069FC5ED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9CE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2C7E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29.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last occurrence of a word in a given string.</w:t>
            </w:r>
          </w:p>
        </w:tc>
      </w:tr>
      <w:tr w:rsidR="006F7AFB" w:rsidRPr="006F7AFB" w14:paraId="67155065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DB02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A14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30.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search all occurrences of a word in given string.</w:t>
            </w:r>
          </w:p>
        </w:tc>
      </w:tr>
      <w:tr w:rsidR="006F7AFB" w:rsidRPr="006F7AFB" w14:paraId="6BA7E414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105A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287B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31.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count occurrences of a word in a given string.</w:t>
            </w:r>
          </w:p>
        </w:tc>
      </w:tr>
      <w:tr w:rsidR="006F7AFB" w:rsidRPr="006F7AFB" w14:paraId="0E9FA303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B49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299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32.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remove first occurrence of a word from string.</w:t>
            </w:r>
          </w:p>
        </w:tc>
      </w:tr>
      <w:tr w:rsidR="006F7AFB" w:rsidRPr="006F7AFB" w14:paraId="290A0504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734C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EFD8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33.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remove last occurrence of a word in given string.</w:t>
            </w:r>
          </w:p>
        </w:tc>
      </w:tr>
      <w:tr w:rsidR="006F7AFB" w:rsidRPr="006F7AFB" w14:paraId="6D47DB1C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323D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021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34.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remove all occurrence of a word in given string.</w:t>
            </w:r>
          </w:p>
        </w:tc>
      </w:tr>
      <w:tr w:rsidR="006F7AFB" w:rsidRPr="006F7AFB" w14:paraId="304F8F55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B3A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4937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35.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trim leading white space characters from given string.</w:t>
            </w:r>
          </w:p>
        </w:tc>
      </w:tr>
      <w:tr w:rsidR="006F7AFB" w:rsidRPr="006F7AFB" w14:paraId="41ACF747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8D3D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437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36.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trim trailing white space characters from given string.</w:t>
            </w:r>
          </w:p>
        </w:tc>
      </w:tr>
      <w:tr w:rsidR="006F7AFB" w:rsidRPr="006F7AFB" w14:paraId="5CD32D27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459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BA2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37.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trim both leading and trailing white space characters from given string.</w:t>
            </w:r>
          </w:p>
        </w:tc>
      </w:tr>
      <w:tr w:rsidR="006F7AFB" w:rsidRPr="006F7AFB" w14:paraId="47B66594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19F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038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38.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remove all extra blank spaces from given string.</w:t>
            </w:r>
          </w:p>
        </w:tc>
      </w:tr>
      <w:tr w:rsidR="006F7AFB" w:rsidRPr="006F7AFB" w14:paraId="04BDDA7C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AB3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5B20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  <w:p w14:paraId="3DD3E325" w14:textId="77777777" w:rsidR="006F7AFB" w:rsidRPr="006F7AFB" w:rsidRDefault="006F7AFB" w:rsidP="006F7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6F7AFB" w:rsidRPr="006F7AFB" w14:paraId="622B4424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8AF0" w14:textId="77777777" w:rsidR="006F7AFB" w:rsidRPr="006F7AFB" w:rsidRDefault="006F7AFB" w:rsidP="006F7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BC08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conditional operators programming exercises</w:t>
            </w:r>
          </w:p>
        </w:tc>
      </w:tr>
      <w:tr w:rsidR="006F7AFB" w:rsidRPr="006F7AFB" w14:paraId="6B896F68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03A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F63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  <w:p w14:paraId="6B3F0400" w14:textId="77777777" w:rsidR="006F7AFB" w:rsidRPr="006F7AFB" w:rsidRDefault="006F7AFB" w:rsidP="006F7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6F7AFB" w:rsidRPr="006F7AFB" w14:paraId="24B65D67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3C8EB" w14:textId="77777777" w:rsidR="006F7AFB" w:rsidRPr="006F7AFB" w:rsidRDefault="006F7AFB" w:rsidP="006F7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94A5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maximum between two numbers using conditional operator.</w:t>
            </w:r>
          </w:p>
        </w:tc>
      </w:tr>
      <w:tr w:rsidR="006F7AFB" w:rsidRPr="006F7AFB" w14:paraId="3384B1B8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FBA2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26B4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maximum between three numbers using conditional operator.</w:t>
            </w:r>
          </w:p>
        </w:tc>
      </w:tr>
      <w:tr w:rsidR="006F7AFB" w:rsidRPr="006F7AFB" w14:paraId="316162CC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A0A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2B70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check whether a number is even or odd using conditional operator.</w:t>
            </w:r>
          </w:p>
        </w:tc>
      </w:tr>
      <w:tr w:rsidR="006F7AFB" w:rsidRPr="006F7AFB" w14:paraId="452B7F28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F060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3232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4.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check whether year is leap year or not using conditional operator.</w:t>
            </w:r>
          </w:p>
        </w:tc>
      </w:tr>
      <w:tr w:rsidR="006F7AFB" w:rsidRPr="006F7AFB" w14:paraId="4925EE04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049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ECD4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5.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check whether character is an alphabet or not using conditional operator.</w:t>
            </w:r>
          </w:p>
        </w:tc>
      </w:tr>
      <w:tr w:rsidR="006F7AFB" w:rsidRPr="006F7AFB" w14:paraId="798D1798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E565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3AA4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  <w:p w14:paraId="50D79572" w14:textId="77777777" w:rsidR="006F7AFB" w:rsidRPr="006F7AFB" w:rsidRDefault="006F7AFB" w:rsidP="006F7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6F7AFB" w:rsidRPr="006F7AFB" w14:paraId="1F6B08BE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129D" w14:textId="77777777" w:rsidR="006F7AFB" w:rsidRPr="006F7AFB" w:rsidRDefault="006F7AFB" w:rsidP="006F7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D63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List of switch case programming exercises</w:t>
            </w:r>
          </w:p>
        </w:tc>
      </w:tr>
      <w:tr w:rsidR="006F7AFB" w:rsidRPr="006F7AFB" w14:paraId="2006C434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2CEC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5A0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  <w:p w14:paraId="0384FDBC" w14:textId="77777777" w:rsidR="006F7AFB" w:rsidRPr="006F7AFB" w:rsidRDefault="006F7AFB" w:rsidP="006F7A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6F7AFB" w:rsidRPr="006F7AFB" w14:paraId="3D2CBB19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CD7E" w14:textId="77777777" w:rsidR="006F7AFB" w:rsidRPr="006F7AFB" w:rsidRDefault="006F7AFB" w:rsidP="006F7A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230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1.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print day of week name using switch case.</w:t>
            </w:r>
          </w:p>
        </w:tc>
      </w:tr>
      <w:tr w:rsidR="006F7AFB" w:rsidRPr="006F7AFB" w14:paraId="1289BA3D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90D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4B0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2.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print total number of days in a month using switch case.</w:t>
            </w:r>
          </w:p>
        </w:tc>
      </w:tr>
      <w:tr w:rsidR="006F7AFB" w:rsidRPr="006F7AFB" w14:paraId="09D8EE74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6B49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A10B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3.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check whether an alphabet is vowel or consonant using switch case.</w:t>
            </w:r>
          </w:p>
        </w:tc>
      </w:tr>
      <w:tr w:rsidR="006F7AFB" w:rsidRPr="006F7AFB" w14:paraId="001734DA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883E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A3E3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4.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maximum between two numbers using switch case.</w:t>
            </w:r>
          </w:p>
        </w:tc>
      </w:tr>
      <w:tr w:rsidR="006F7AFB" w:rsidRPr="006F7AFB" w14:paraId="030F8926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4C91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0116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5.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check whether a number is even or odd using switch case.</w:t>
            </w:r>
          </w:p>
        </w:tc>
      </w:tr>
      <w:tr w:rsidR="006F7AFB" w:rsidRPr="006F7AFB" w14:paraId="6F8C135D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2424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286F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6.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check whether a number is positive, negative or zero using switch case.</w:t>
            </w:r>
          </w:p>
        </w:tc>
      </w:tr>
      <w:tr w:rsidR="006F7AFB" w:rsidRPr="006F7AFB" w14:paraId="718AA7CA" w14:textId="77777777" w:rsidTr="006F7A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BAAA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EA8B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7.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find roots of a quadratic equation using switch case.</w:t>
            </w:r>
          </w:p>
        </w:tc>
      </w:tr>
      <w:tr w:rsidR="006F7AFB" w:rsidRPr="006F7AFB" w14:paraId="4E8C263D" w14:textId="77777777" w:rsidTr="006F7A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F3A8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56DE" w14:textId="77777777" w:rsidR="006F7AFB" w:rsidRPr="006F7AFB" w:rsidRDefault="006F7AFB" w:rsidP="006F7A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</w:pPr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8. Write a </w:t>
            </w:r>
            <w:proofErr w:type="spellStart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>ts</w:t>
            </w:r>
            <w:proofErr w:type="spellEnd"/>
            <w:r w:rsidRPr="006F7A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PK"/>
              </w:rPr>
              <w:t xml:space="preserve"> program to create Simple Calculator using switch case.</w:t>
            </w:r>
          </w:p>
        </w:tc>
      </w:tr>
    </w:tbl>
    <w:p w14:paraId="40D17EF4" w14:textId="77777777" w:rsidR="006F7AFB" w:rsidRDefault="006F7AFB"/>
    <w:sectPr w:rsidR="006F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FB"/>
    <w:rsid w:val="006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BBBC"/>
  <w15:chartTrackingRefBased/>
  <w15:docId w15:val="{30F333D0-6E8C-45DB-B5EB-FC51FA0B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Amar</dc:creator>
  <cp:keywords/>
  <dc:description/>
  <cp:lastModifiedBy>Malik Amar</cp:lastModifiedBy>
  <cp:revision>1</cp:revision>
  <dcterms:created xsi:type="dcterms:W3CDTF">2022-09-28T05:18:00Z</dcterms:created>
  <dcterms:modified xsi:type="dcterms:W3CDTF">2022-09-28T05:20:00Z</dcterms:modified>
</cp:coreProperties>
</file>