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915C2" w14:textId="5AC1A4FB" w:rsidR="00580AE5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40"/>
        </w:rPr>
        <w:br/>
        <w:t>PROJECT NAME: Bank Management System</w:t>
      </w:r>
      <w:r>
        <w:rPr>
          <w:rFonts w:ascii="Calibri" w:eastAsia="Calibri" w:hAnsi="Calibri" w:cs="Calibri"/>
          <w:b/>
          <w:sz w:val="40"/>
        </w:rPr>
        <w:br/>
      </w:r>
      <w:r>
        <w:rPr>
          <w:rFonts w:ascii="Calibri" w:eastAsia="Calibri" w:hAnsi="Calibri" w:cs="Calibri"/>
          <w:b/>
          <w:sz w:val="40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Description: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Calibri" w:eastAsia="Calibri" w:hAnsi="Calibri" w:cs="Calibri"/>
          <w:sz w:val="24"/>
        </w:rPr>
        <w:t>The bank management system works on few specific terms which are:</w:t>
      </w:r>
      <w:r>
        <w:rPr>
          <w:rFonts w:ascii="Calibri" w:eastAsia="Calibri" w:hAnsi="Calibri" w:cs="Calibri"/>
          <w:sz w:val="24"/>
        </w:rPr>
        <w:br/>
        <w:t>Each bank contains different branches and each branch have a manager.</w:t>
      </w:r>
      <w:r>
        <w:rPr>
          <w:rFonts w:ascii="Calibri" w:eastAsia="Calibri" w:hAnsi="Calibri" w:cs="Calibri"/>
          <w:sz w:val="24"/>
        </w:rPr>
        <w:br/>
        <w:t xml:space="preserve">Every bank branch has a variety of departments like teller staff, money exchange staff, cleaning staff etc. </w:t>
      </w:r>
      <w:r>
        <w:rPr>
          <w:rFonts w:ascii="Calibri" w:eastAsia="Calibri" w:hAnsi="Calibri" w:cs="Calibri"/>
          <w:sz w:val="24"/>
        </w:rPr>
        <w:br/>
        <w:t>There are two types of accounts: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>Savings account:</w:t>
      </w:r>
      <w:r>
        <w:rPr>
          <w:rFonts w:ascii="Calibri" w:eastAsia="Calibri" w:hAnsi="Calibri" w:cs="Calibri"/>
          <w:sz w:val="24"/>
        </w:rPr>
        <w:br/>
        <w:t>This type of account means that a small amount of interest rate will be added to the total balance only if the user does not withdraw it for a curtain amount of time.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>Current account:</w:t>
      </w:r>
      <w:r>
        <w:rPr>
          <w:rFonts w:ascii="Calibri" w:eastAsia="Calibri" w:hAnsi="Calibri" w:cs="Calibri"/>
          <w:sz w:val="24"/>
        </w:rPr>
        <w:br/>
        <w:t>This account type means that there will be no interest rate added to the balance of the customer.</w:t>
      </w:r>
      <w:r>
        <w:rPr>
          <w:rFonts w:ascii="Calibri" w:eastAsia="Calibri" w:hAnsi="Calibri" w:cs="Calibri"/>
          <w:sz w:val="24"/>
        </w:rPr>
        <w:br/>
        <w:t xml:space="preserve">Every customer or user is assigned a unique account number on the basis of which their account is accessed and managed. </w:t>
      </w:r>
      <w:r>
        <w:rPr>
          <w:rFonts w:ascii="Calibri" w:eastAsia="Calibri" w:hAnsi="Calibri" w:cs="Calibri"/>
          <w:sz w:val="24"/>
        </w:rPr>
        <w:br/>
        <w:t xml:space="preserve">The customer also has the option to </w:t>
      </w:r>
      <w:r>
        <w:rPr>
          <w:rFonts w:ascii="Calibri" w:eastAsia="Calibri" w:hAnsi="Calibri" w:cs="Calibri"/>
          <w:color w:val="FF0000"/>
          <w:sz w:val="24"/>
        </w:rPr>
        <w:t>deposit</w:t>
      </w:r>
      <w:r>
        <w:rPr>
          <w:rFonts w:ascii="Calibri" w:eastAsia="Calibri" w:hAnsi="Calibri" w:cs="Calibri"/>
          <w:sz w:val="24"/>
        </w:rPr>
        <w:t xml:space="preserve"> or </w:t>
      </w:r>
      <w:r>
        <w:rPr>
          <w:rFonts w:ascii="Calibri" w:eastAsia="Calibri" w:hAnsi="Calibri" w:cs="Calibri"/>
          <w:color w:val="FF0000"/>
          <w:sz w:val="24"/>
        </w:rPr>
        <w:t>withdraw</w:t>
      </w:r>
      <w:r>
        <w:rPr>
          <w:rFonts w:ascii="Calibri" w:eastAsia="Calibri" w:hAnsi="Calibri" w:cs="Calibri"/>
          <w:sz w:val="24"/>
        </w:rPr>
        <w:t xml:space="preserve"> money from the bank. They can also transfer funds to other accounts either in the same bank or other banks.</w:t>
      </w:r>
      <w:r>
        <w:rPr>
          <w:rFonts w:ascii="Calibri" w:eastAsia="Calibri" w:hAnsi="Calibri" w:cs="Calibri"/>
          <w:sz w:val="24"/>
        </w:rPr>
        <w:br/>
        <w:t>The bank also keeps a record of all the employees. This record can be accessed through the unique id of the employee which is assigned to them on hiring.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</w:p>
    <w:p w14:paraId="08E48826" w14:textId="77777777" w:rsidR="00580AE5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4247D705" w14:textId="77777777" w:rsidR="00580AE5" w:rsidRDefault="00580AE5">
      <w:pPr>
        <w:rPr>
          <w:rFonts w:ascii="Calibri" w:eastAsia="Calibri" w:hAnsi="Calibri" w:cs="Calibri"/>
          <w:sz w:val="24"/>
        </w:rPr>
      </w:pPr>
    </w:p>
    <w:p w14:paraId="5910C404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  <w:t>The following entities are made in bank management system: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32"/>
        </w:rPr>
        <w:t>Entities</w:t>
      </w:r>
      <w:r>
        <w:rPr>
          <w:rFonts w:ascii="Calibri" w:eastAsia="Calibri" w:hAnsi="Calibri" w:cs="Calibri"/>
          <w:b/>
          <w:sz w:val="44"/>
        </w:rPr>
        <w:t>:</w:t>
      </w:r>
      <w:r>
        <w:rPr>
          <w:rFonts w:ascii="Calibri" w:eastAsia="Calibri" w:hAnsi="Calibri" w:cs="Calibri"/>
          <w:sz w:val="24"/>
        </w:rPr>
        <w:br/>
        <w:t>1.  Employee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lastRenderedPageBreak/>
        <w:t xml:space="preserve">2.  Customer </w:t>
      </w:r>
      <w:r>
        <w:rPr>
          <w:rFonts w:ascii="Calibri" w:eastAsia="Calibri" w:hAnsi="Calibri" w:cs="Calibri"/>
          <w:sz w:val="24"/>
        </w:rPr>
        <w:br/>
        <w:t>3.  Branch</w:t>
      </w:r>
      <w:r>
        <w:rPr>
          <w:rFonts w:ascii="Calibri" w:eastAsia="Calibri" w:hAnsi="Calibri" w:cs="Calibri"/>
          <w:sz w:val="24"/>
        </w:rPr>
        <w:br/>
        <w:t>4.  Transaction (Withdraw, Deposit)</w:t>
      </w:r>
      <w:r>
        <w:rPr>
          <w:rFonts w:ascii="Calibri" w:eastAsia="Calibri" w:hAnsi="Calibri" w:cs="Calibri"/>
          <w:sz w:val="24"/>
        </w:rPr>
        <w:br/>
        <w:t>5. Current Account</w:t>
      </w:r>
      <w:r>
        <w:rPr>
          <w:rFonts w:ascii="Calibri" w:eastAsia="Calibri" w:hAnsi="Calibri" w:cs="Calibri"/>
          <w:sz w:val="24"/>
        </w:rPr>
        <w:br/>
        <w:t>6. Savings Account</w:t>
      </w:r>
      <w:r>
        <w:rPr>
          <w:rFonts w:ascii="Calibri" w:eastAsia="Calibri" w:hAnsi="Calibri" w:cs="Calibri"/>
          <w:sz w:val="24"/>
        </w:rPr>
        <w:br/>
        <w:t>7. Manager</w:t>
      </w:r>
      <w:r>
        <w:rPr>
          <w:rFonts w:ascii="Calibri" w:eastAsia="Calibri" w:hAnsi="Calibri" w:cs="Calibri"/>
          <w:sz w:val="24"/>
        </w:rPr>
        <w:br/>
        <w:t>8. Loans</w:t>
      </w:r>
      <w:r>
        <w:rPr>
          <w:rFonts w:ascii="Calibri" w:eastAsia="Calibri" w:hAnsi="Calibri" w:cs="Calibri"/>
          <w:sz w:val="24"/>
        </w:rPr>
        <w:br/>
        <w:t>9. Customer Account</w:t>
      </w:r>
      <w:r>
        <w:rPr>
          <w:rFonts w:ascii="Calibri" w:eastAsia="Calibri" w:hAnsi="Calibri" w:cs="Calibri"/>
          <w:sz w:val="24"/>
        </w:rPr>
        <w:br/>
        <w:t>10. Department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Attributes</w:t>
      </w:r>
      <w:r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b/>
          <w:sz w:val="28"/>
        </w:rPr>
        <w:br/>
      </w:r>
    </w:p>
    <w:p w14:paraId="733CA830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1.Employees</w:t>
      </w:r>
    </w:p>
    <w:p w14:paraId="790D385D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a. Name</w:t>
      </w:r>
    </w:p>
    <w:p w14:paraId="0B383C9A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b. CNIC</w:t>
      </w:r>
    </w:p>
    <w:p w14:paraId="07799A51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c. E_ID</w:t>
      </w:r>
    </w:p>
    <w:p w14:paraId="5F21DC02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d. Address</w:t>
      </w:r>
    </w:p>
    <w:p w14:paraId="3102169D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e. Title</w:t>
      </w:r>
    </w:p>
    <w:p w14:paraId="382A4F5D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f.  Salary</w:t>
      </w:r>
    </w:p>
    <w:p w14:paraId="4A3383D1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g. Department </w:t>
      </w:r>
    </w:p>
    <w:p w14:paraId="3554CB62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. Shift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2.Customer </w:t>
      </w:r>
    </w:p>
    <w:p w14:paraId="110B3C01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a. Name </w:t>
      </w:r>
    </w:p>
    <w:p w14:paraId="7709BE30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b. CNIC</w:t>
      </w:r>
    </w:p>
    <w:p w14:paraId="4BD230BF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c. Married</w:t>
      </w:r>
    </w:p>
    <w:p w14:paraId="59A4EC39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d. Occupation</w:t>
      </w:r>
    </w:p>
    <w:p w14:paraId="27072292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e. </w:t>
      </w:r>
      <w:proofErr w:type="spellStart"/>
      <w:r>
        <w:rPr>
          <w:rFonts w:ascii="Times New Roman" w:eastAsia="Times New Roman" w:hAnsi="Times New Roman" w:cs="Times New Roman"/>
          <w:sz w:val="24"/>
        </w:rPr>
        <w:t>C_id</w:t>
      </w:r>
      <w:proofErr w:type="spellEnd"/>
    </w:p>
    <w:p w14:paraId="57C6090A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f. Address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3. Branch</w:t>
      </w:r>
    </w:p>
    <w:p w14:paraId="6355A1D7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a. </w:t>
      </w:r>
      <w:proofErr w:type="spellStart"/>
      <w:r>
        <w:rPr>
          <w:rFonts w:ascii="Times New Roman" w:eastAsia="Times New Roman" w:hAnsi="Times New Roman" w:cs="Times New Roman"/>
          <w:sz w:val="24"/>
        </w:rPr>
        <w:t>Branch_id</w:t>
      </w:r>
      <w:proofErr w:type="spellEnd"/>
    </w:p>
    <w:p w14:paraId="672EB3CF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b. name</w:t>
      </w:r>
    </w:p>
    <w:p w14:paraId="05B4EBF6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c. manager</w:t>
      </w:r>
    </w:p>
    <w:p w14:paraId="08CCF517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d. address</w:t>
      </w:r>
    </w:p>
    <w:p w14:paraId="39E33A17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f. </w:t>
      </w:r>
      <w:proofErr w:type="spellStart"/>
      <w:r>
        <w:rPr>
          <w:rFonts w:ascii="Times New Roman" w:eastAsia="Times New Roman" w:hAnsi="Times New Roman" w:cs="Times New Roman"/>
          <w:sz w:val="24"/>
        </w:rPr>
        <w:t>Total_Accounts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</w:r>
    </w:p>
    <w:p w14:paraId="5D3849D0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Transaction</w:t>
      </w:r>
    </w:p>
    <w:p w14:paraId="53749903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a. </w:t>
      </w:r>
      <w:proofErr w:type="spellStart"/>
      <w:r>
        <w:rPr>
          <w:rFonts w:ascii="Times New Roman" w:eastAsia="Times New Roman" w:hAnsi="Times New Roman" w:cs="Times New Roman"/>
          <w:sz w:val="24"/>
        </w:rPr>
        <w:t>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1EE9DF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b. amount</w:t>
      </w:r>
    </w:p>
    <w:p w14:paraId="2BFEEB6D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c. details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      d. date</w:t>
      </w:r>
    </w:p>
    <w:p w14:paraId="6D9A7F26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e. </w:t>
      </w:r>
      <w:proofErr w:type="spellStart"/>
      <w:r>
        <w:rPr>
          <w:rFonts w:ascii="Times New Roman" w:eastAsia="Times New Roman" w:hAnsi="Times New Roman" w:cs="Times New Roman"/>
          <w:sz w:val="24"/>
        </w:rPr>
        <w:t>Acc_number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5. Current Account</w:t>
      </w:r>
    </w:p>
    <w:p w14:paraId="5B0CCABE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a. </w:t>
      </w:r>
      <w:proofErr w:type="spellStart"/>
      <w:r>
        <w:rPr>
          <w:rFonts w:ascii="Times New Roman" w:eastAsia="Times New Roman" w:hAnsi="Times New Roman" w:cs="Times New Roman"/>
          <w:sz w:val="24"/>
        </w:rPr>
        <w:t>Acc_id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  <w:t xml:space="preserve">       b. Balance</w:t>
      </w:r>
    </w:p>
    <w:p w14:paraId="14CAB145" w14:textId="77777777" w:rsidR="00580AE5" w:rsidRDefault="00580AE5">
      <w:pPr>
        <w:rPr>
          <w:rFonts w:ascii="Times New Roman" w:eastAsia="Times New Roman" w:hAnsi="Times New Roman" w:cs="Times New Roman"/>
          <w:sz w:val="24"/>
        </w:rPr>
      </w:pPr>
    </w:p>
    <w:p w14:paraId="3EFF5A2A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 Saving Account</w:t>
      </w:r>
    </w:p>
    <w:p w14:paraId="6532DCA4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a. </w:t>
      </w:r>
      <w:proofErr w:type="spellStart"/>
      <w:r>
        <w:rPr>
          <w:rFonts w:ascii="Times New Roman" w:eastAsia="Times New Roman" w:hAnsi="Times New Roman" w:cs="Times New Roman"/>
          <w:sz w:val="24"/>
        </w:rPr>
        <w:t>Year_interest_rate</w:t>
      </w:r>
      <w:proofErr w:type="spellEnd"/>
    </w:p>
    <w:p w14:paraId="6B47622E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b. Interest _percentage</w:t>
      </w:r>
    </w:p>
    <w:p w14:paraId="2C8E806A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c. Customer Account id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7. Manager</w:t>
      </w:r>
    </w:p>
    <w:p w14:paraId="71E1262A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a. M_ID</w:t>
      </w:r>
    </w:p>
    <w:p w14:paraId="65821A48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b. Employee ID</w:t>
      </w:r>
    </w:p>
    <w:p w14:paraId="4B373444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c. Department ID</w:t>
      </w:r>
    </w:p>
    <w:p w14:paraId="1FDCF510" w14:textId="77777777" w:rsidR="00580AE5" w:rsidRDefault="00580AE5">
      <w:pPr>
        <w:rPr>
          <w:rFonts w:ascii="Times New Roman" w:eastAsia="Times New Roman" w:hAnsi="Times New Roman" w:cs="Times New Roman"/>
          <w:sz w:val="24"/>
        </w:rPr>
      </w:pPr>
    </w:p>
    <w:p w14:paraId="7AB230EA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 Loans</w:t>
      </w:r>
    </w:p>
    <w:p w14:paraId="210B7380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a. </w:t>
      </w:r>
      <w:proofErr w:type="spellStart"/>
      <w:r>
        <w:rPr>
          <w:rFonts w:ascii="Times New Roman" w:eastAsia="Times New Roman" w:hAnsi="Times New Roman" w:cs="Times New Roman"/>
          <w:sz w:val="24"/>
        </w:rPr>
        <w:t>Acc_id</w:t>
      </w:r>
      <w:proofErr w:type="spellEnd"/>
    </w:p>
    <w:p w14:paraId="4F5ABDF4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b. </w:t>
      </w:r>
      <w:proofErr w:type="spellStart"/>
      <w:r>
        <w:rPr>
          <w:rFonts w:ascii="Times New Roman" w:eastAsia="Times New Roman" w:hAnsi="Times New Roman" w:cs="Times New Roman"/>
          <w:sz w:val="24"/>
        </w:rPr>
        <w:t>LoanedBalance</w:t>
      </w:r>
      <w:proofErr w:type="spellEnd"/>
    </w:p>
    <w:p w14:paraId="67362C47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c. Issue Date </w:t>
      </w:r>
    </w:p>
    <w:p w14:paraId="244D9C8D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d. Return Date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507B9142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 Customer Account</w:t>
      </w:r>
    </w:p>
    <w:p w14:paraId="2F80681F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a. </w:t>
      </w:r>
      <w:proofErr w:type="spellStart"/>
      <w:r>
        <w:rPr>
          <w:rFonts w:ascii="Times New Roman" w:eastAsia="Times New Roman" w:hAnsi="Times New Roman" w:cs="Times New Roman"/>
          <w:sz w:val="24"/>
        </w:rPr>
        <w:t>Acc_number</w:t>
      </w:r>
      <w:proofErr w:type="spellEnd"/>
    </w:p>
    <w:p w14:paraId="6C272A40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b. Balance</w:t>
      </w:r>
    </w:p>
    <w:p w14:paraId="358CD3E9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b. </w:t>
      </w:r>
      <w:proofErr w:type="spellStart"/>
      <w:r>
        <w:rPr>
          <w:rFonts w:ascii="Times New Roman" w:eastAsia="Times New Roman" w:hAnsi="Times New Roman" w:cs="Times New Roman"/>
          <w:sz w:val="24"/>
        </w:rPr>
        <w:t>Mobile_Number</w:t>
      </w:r>
      <w:proofErr w:type="spellEnd"/>
    </w:p>
    <w:p w14:paraId="76AA5274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c. </w:t>
      </w:r>
      <w:proofErr w:type="spellStart"/>
      <w:r>
        <w:rPr>
          <w:rFonts w:ascii="Times New Roman" w:eastAsia="Times New Roman" w:hAnsi="Times New Roman" w:cs="Times New Roman"/>
          <w:sz w:val="24"/>
        </w:rPr>
        <w:t>EmergencyNumber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</w:r>
    </w:p>
    <w:p w14:paraId="7F2A30E9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10.Department</w:t>
      </w:r>
    </w:p>
    <w:p w14:paraId="10A355C1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a. Name</w:t>
      </w:r>
    </w:p>
    <w:p w14:paraId="651D915F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b. </w:t>
      </w:r>
      <w:proofErr w:type="spellStart"/>
      <w:r>
        <w:rPr>
          <w:rFonts w:ascii="Times New Roman" w:eastAsia="Times New Roman" w:hAnsi="Times New Roman" w:cs="Times New Roman"/>
          <w:sz w:val="24"/>
        </w:rPr>
        <w:t>D_id</w:t>
      </w:r>
      <w:proofErr w:type="spellEnd"/>
    </w:p>
    <w:p w14:paraId="3A5ED58F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c. Number of employees</w:t>
      </w:r>
    </w:p>
    <w:p w14:paraId="6333A5F0" w14:textId="77777777" w:rsidR="00580AE5" w:rsidRDefault="00580AE5">
      <w:pPr>
        <w:rPr>
          <w:rFonts w:ascii="Calibri" w:eastAsia="Calibri" w:hAnsi="Calibri" w:cs="Calibri"/>
          <w:sz w:val="24"/>
        </w:rPr>
      </w:pPr>
    </w:p>
    <w:p w14:paraId="4F71E3F8" w14:textId="77777777" w:rsidR="00580AE5" w:rsidRDefault="00580AE5">
      <w:pPr>
        <w:rPr>
          <w:rFonts w:ascii="Calibri" w:eastAsia="Calibri" w:hAnsi="Calibri" w:cs="Calibri"/>
          <w:sz w:val="24"/>
        </w:rPr>
      </w:pPr>
    </w:p>
    <w:p w14:paraId="5F437DA1" w14:textId="77777777" w:rsidR="00580AE5" w:rsidRDefault="00580AE5">
      <w:pPr>
        <w:rPr>
          <w:rFonts w:ascii="Calibri" w:eastAsia="Calibri" w:hAnsi="Calibri" w:cs="Calibri"/>
          <w:sz w:val="24"/>
        </w:rPr>
      </w:pPr>
    </w:p>
    <w:p w14:paraId="3B376FD7" w14:textId="77777777" w:rsidR="00580AE5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  <w:t>Relations:</w:t>
      </w:r>
      <w:r>
        <w:rPr>
          <w:rFonts w:ascii="Times New Roman" w:eastAsia="Times New Roman" w:hAnsi="Times New Roman" w:cs="Times New Roman"/>
          <w:b/>
          <w:sz w:val="24"/>
        </w:rPr>
        <w:br/>
      </w:r>
    </w:p>
    <w:p w14:paraId="58CA6997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Employee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6841A191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key: E_ID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Foreign key: D_ID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38E01E1A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Customer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08EFB0E7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key: C_ID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6E623F25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Transaction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4A1D553E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key: T_ID</w:t>
      </w:r>
    </w:p>
    <w:p w14:paraId="625C0D74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key: Saving Account ID, Current Account ID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t>Current Account:</w:t>
      </w:r>
    </w:p>
    <w:p w14:paraId="007D047E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key: Current Account ID</w:t>
      </w:r>
    </w:p>
    <w:p w14:paraId="57221815" w14:textId="77777777" w:rsidR="00580AE5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key: Customer Account ID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lastRenderedPageBreak/>
        <w:br/>
      </w:r>
      <w:r>
        <w:rPr>
          <w:rFonts w:ascii="Times New Roman" w:eastAsia="Times New Roman" w:hAnsi="Times New Roman" w:cs="Times New Roman"/>
          <w:b/>
          <w:sz w:val="24"/>
        </w:rPr>
        <w:t>Saving Account:</w:t>
      </w:r>
    </w:p>
    <w:p w14:paraId="5202D451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key: Saving Account ID</w:t>
      </w:r>
    </w:p>
    <w:p w14:paraId="519801F0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key: Customer Account ID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4F8F3E36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Branch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45527848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key: Bank Branch ID</w:t>
      </w:r>
    </w:p>
    <w:p w14:paraId="07DD33C2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key: Employee ID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4C174589" w14:textId="77777777" w:rsidR="00580AE5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Loans:</w:t>
      </w:r>
    </w:p>
    <w:p w14:paraId="33D36B1E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key: Loans Account ID</w:t>
      </w:r>
    </w:p>
    <w:p w14:paraId="50C12947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key: Account ID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1D59584B" w14:textId="77777777" w:rsidR="00580AE5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  <w:t>Customer Account:</w:t>
      </w:r>
    </w:p>
    <w:p w14:paraId="079D0460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key:  Account Number</w:t>
      </w:r>
    </w:p>
    <w:p w14:paraId="2DBD8329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key: Customer ID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5A5D7CC8" w14:textId="77777777" w:rsidR="00580AE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Department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4F88EA09" w14:textId="77777777" w:rsidR="00580AE5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key: D_ ID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</w:p>
    <w:sectPr w:rsidR="0058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AE5"/>
    <w:rsid w:val="00580AE5"/>
    <w:rsid w:val="008D463D"/>
    <w:rsid w:val="00E1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B4F"/>
  <w15:docId w15:val="{A9ED931F-4D69-4243-964D-F046F9BC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Rabeea Malik</cp:lastModifiedBy>
  <cp:revision>2</cp:revision>
  <dcterms:created xsi:type="dcterms:W3CDTF">2024-07-19T17:21:00Z</dcterms:created>
  <dcterms:modified xsi:type="dcterms:W3CDTF">2024-07-19T17:22:00Z</dcterms:modified>
</cp:coreProperties>
</file>