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03C" w14:textId="628B3D8A" w:rsidR="00604B40" w:rsidRDefault="00B92843" w:rsidP="00B92843">
      <w:pPr>
        <w:pStyle w:val="Title"/>
      </w:pPr>
      <w:r>
        <w:t>Quiz master</w:t>
      </w:r>
    </w:p>
    <w:p w14:paraId="12C4B146" w14:textId="1B86AF3D" w:rsidR="00B92843" w:rsidRDefault="00B92843" w:rsidP="00B92843">
      <w:r>
        <w:t xml:space="preserve">This document will be about a multiple-choice </w:t>
      </w:r>
      <w:r>
        <w:t>questionnaires</w:t>
      </w:r>
      <w:r>
        <w:t xml:space="preserve"> system. It will allow users to view, answer, edit, delete questionnaires.</w:t>
      </w:r>
    </w:p>
    <w:p w14:paraId="68CBFCF0" w14:textId="04C760A0" w:rsidR="00B92843" w:rsidRDefault="00B92843" w:rsidP="00B92843">
      <w:pPr>
        <w:pStyle w:val="Heading1"/>
      </w:pPr>
      <w:r>
        <w:t xml:space="preserve">Requirements </w:t>
      </w:r>
    </w:p>
    <w:p w14:paraId="3CD4A701" w14:textId="49E0C6DE" w:rsidR="00FA366A" w:rsidRDefault="00FA366A" w:rsidP="00FA366A">
      <w:r>
        <w:t>Initial requirements</w:t>
      </w:r>
    </w:p>
    <w:p w14:paraId="4F3A0658" w14:textId="171FA593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choices per questionnaire </w:t>
      </w:r>
    </w:p>
    <w:p w14:paraId="341FC248" w14:textId="35428AF1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add multiple questions per questionnaire </w:t>
      </w:r>
    </w:p>
    <w:p w14:paraId="54D91A10" w14:textId="2F04B07A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take the questionnaire test</w:t>
      </w:r>
    </w:p>
    <w:p w14:paraId="61F30425" w14:textId="5F4EC722" w:rsidR="00FA366A" w:rsidRPr="00FA366A" w:rsidRDefault="00FA366A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levels of access</w:t>
      </w:r>
    </w:p>
    <w:p w14:paraId="6C3A4A4D" w14:textId="38FA9384" w:rsidR="00FA366A" w:rsidRPr="00FA366A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 – answer questionnaires </w:t>
      </w:r>
    </w:p>
    <w:p w14:paraId="7FFA0C29" w14:textId="16472424" w:rsidR="00FA366A" w:rsidRPr="00082080" w:rsidRDefault="00FA366A" w:rsidP="00FA366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 </w:t>
      </w:r>
      <w:r w:rsidR="0008208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82080">
        <w:rPr>
          <w:sz w:val="24"/>
          <w:szCs w:val="24"/>
        </w:rPr>
        <w:t xml:space="preserve">level 1 permissions + view answers of questionnaires </w:t>
      </w:r>
    </w:p>
    <w:p w14:paraId="37BF1ACA" w14:textId="7CD30523" w:rsidR="00082080" w:rsidRPr="00082080" w:rsidRDefault="00082080" w:rsidP="00082080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 – level 2 permissions + CRUD of questionnaires </w:t>
      </w:r>
    </w:p>
    <w:p w14:paraId="549EC884" w14:textId="3BDFC5C3" w:rsidR="00082080" w:rsidRPr="00082080" w:rsidRDefault="00082080" w:rsidP="00FA366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ability to login to access the site</w:t>
      </w:r>
    </w:p>
    <w:p w14:paraId="459C99C0" w14:textId="23C321EF" w:rsidR="00082080" w:rsidRDefault="00082080" w:rsidP="00082080">
      <w:pPr>
        <w:rPr>
          <w:b/>
          <w:bCs/>
          <w:sz w:val="24"/>
          <w:szCs w:val="24"/>
        </w:rPr>
      </w:pPr>
    </w:p>
    <w:p w14:paraId="0FF996BC" w14:textId="4B829EB2" w:rsidR="00082080" w:rsidRPr="00082080" w:rsidRDefault="00082080" w:rsidP="00082080">
      <w:pPr>
        <w:rPr>
          <w:sz w:val="24"/>
          <w:szCs w:val="24"/>
        </w:rPr>
      </w:pPr>
      <w:r>
        <w:rPr>
          <w:sz w:val="24"/>
          <w:szCs w:val="24"/>
        </w:rPr>
        <w:t xml:space="preserve">Implied requirements </w:t>
      </w:r>
    </w:p>
    <w:p w14:paraId="08808F79" w14:textId="72B3C04F" w:rsidR="00B92843" w:rsidRDefault="00B92843" w:rsidP="00B92843">
      <w:pPr>
        <w:pStyle w:val="ListParagraph"/>
        <w:numPr>
          <w:ilvl w:val="0"/>
          <w:numId w:val="1"/>
        </w:numPr>
      </w:pPr>
      <w:r>
        <w:t>Levels of access</w:t>
      </w:r>
    </w:p>
    <w:p w14:paraId="1AD106BC" w14:textId="766FCF91" w:rsidR="00B92843" w:rsidRDefault="00082080" w:rsidP="00B92843">
      <w:pPr>
        <w:pStyle w:val="ListParagraph"/>
        <w:numPr>
          <w:ilvl w:val="1"/>
          <w:numId w:val="1"/>
        </w:numPr>
      </w:pPr>
      <w:r>
        <w:t xml:space="preserve">4 – </w:t>
      </w:r>
      <w:r>
        <w:rPr>
          <w:sz w:val="24"/>
          <w:szCs w:val="24"/>
        </w:rPr>
        <w:t xml:space="preserve">level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permissions </w:t>
      </w:r>
      <w:r>
        <w:rPr>
          <w:sz w:val="24"/>
          <w:szCs w:val="24"/>
        </w:rPr>
        <w:t xml:space="preserve">+ </w:t>
      </w:r>
      <w:r>
        <w:t>ability to manage users (CRUD)</w:t>
      </w:r>
    </w:p>
    <w:p w14:paraId="3A7AD899" w14:textId="2B7E0C2E" w:rsidR="00082080" w:rsidRDefault="00082080" w:rsidP="00082080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users</w:t>
      </w:r>
      <w:proofErr w:type="gramEnd"/>
      <w:r w:rsidR="00D532EF">
        <w:t xml:space="preserve"> passwords to be encrypted </w:t>
      </w:r>
    </w:p>
    <w:p w14:paraId="1DA5FBE8" w14:textId="77777777" w:rsidR="00D532EF" w:rsidRPr="00B92843" w:rsidRDefault="00D532EF" w:rsidP="00082080">
      <w:pPr>
        <w:pStyle w:val="ListParagraph"/>
        <w:numPr>
          <w:ilvl w:val="0"/>
          <w:numId w:val="1"/>
        </w:numPr>
      </w:pPr>
    </w:p>
    <w:sectPr w:rsidR="00D532EF" w:rsidRPr="00B9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220C"/>
    <w:multiLevelType w:val="hybridMultilevel"/>
    <w:tmpl w:val="4F7C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46346"/>
    <w:multiLevelType w:val="hybridMultilevel"/>
    <w:tmpl w:val="7F22B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36397">
    <w:abstractNumId w:val="0"/>
  </w:num>
  <w:num w:numId="2" w16cid:durableId="198418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8F"/>
    <w:rsid w:val="00082080"/>
    <w:rsid w:val="00140478"/>
    <w:rsid w:val="00B5568F"/>
    <w:rsid w:val="00B92843"/>
    <w:rsid w:val="00D532EF"/>
    <w:rsid w:val="00E825D8"/>
    <w:rsid w:val="00FA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CA7F"/>
  <w15:chartTrackingRefBased/>
  <w15:docId w15:val="{D96F16CE-8B95-412D-9397-A32A861D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2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Bensalem</dc:creator>
  <cp:keywords/>
  <dc:description/>
  <cp:lastModifiedBy>Malik Bensalem</cp:lastModifiedBy>
  <cp:revision>2</cp:revision>
  <dcterms:created xsi:type="dcterms:W3CDTF">2022-08-30T07:44:00Z</dcterms:created>
  <dcterms:modified xsi:type="dcterms:W3CDTF">2022-08-30T08:02:00Z</dcterms:modified>
</cp:coreProperties>
</file>