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403C" w14:textId="628B3D8A" w:rsidR="00604B40" w:rsidRDefault="00B92843" w:rsidP="00B92843">
      <w:pPr>
        <w:pStyle w:val="Title"/>
      </w:pPr>
      <w:r>
        <w:t>Quiz master</w:t>
      </w:r>
    </w:p>
    <w:p w14:paraId="12C4B146" w14:textId="38E24844" w:rsidR="00B92843" w:rsidRDefault="00B92843" w:rsidP="00B92843">
      <w:r>
        <w:t>This document will be about a multiple-choice questionnaires system. It will allow users to view, answer, edit, delete questionnaires.</w:t>
      </w:r>
    </w:p>
    <w:p w14:paraId="5BFB3071" w14:textId="42DC225C" w:rsidR="001E1845" w:rsidRDefault="001E1845" w:rsidP="001E1845">
      <w:pPr>
        <w:pStyle w:val="Heading1"/>
      </w:pPr>
      <w:r>
        <w:t xml:space="preserve">Design </w:t>
      </w:r>
    </w:p>
    <w:p w14:paraId="68CBFCF0" w14:textId="04C760A0" w:rsidR="00B92843" w:rsidRDefault="00B92843" w:rsidP="001E1845">
      <w:pPr>
        <w:pStyle w:val="Heading2"/>
      </w:pPr>
      <w:r>
        <w:t xml:space="preserve">Requirements </w:t>
      </w:r>
    </w:p>
    <w:p w14:paraId="3CD4A701" w14:textId="49E0C6DE" w:rsidR="00FA366A" w:rsidRDefault="00FA366A" w:rsidP="00FA366A">
      <w:r>
        <w:t>Initial requirements</w:t>
      </w:r>
    </w:p>
    <w:p w14:paraId="4F3A0658" w14:textId="171FA593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add multiple choices per questionnaire </w:t>
      </w:r>
    </w:p>
    <w:p w14:paraId="341FC248" w14:textId="35428AF1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add multiple questions per questionnaire </w:t>
      </w:r>
    </w:p>
    <w:p w14:paraId="54D91A10" w14:textId="2F04B07A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take the questionnaire test</w:t>
      </w:r>
    </w:p>
    <w:p w14:paraId="61F30425" w14:textId="5F4EC722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levels of access</w:t>
      </w:r>
    </w:p>
    <w:p w14:paraId="6C3A4A4D" w14:textId="38FA9384" w:rsidR="00FA366A" w:rsidRPr="00FA366A" w:rsidRDefault="00FA366A" w:rsidP="00FA36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– answer questionnaires </w:t>
      </w:r>
    </w:p>
    <w:p w14:paraId="7FFA0C29" w14:textId="16472424" w:rsidR="00FA366A" w:rsidRPr="00082080" w:rsidRDefault="00FA366A" w:rsidP="00FA36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</w:t>
      </w:r>
      <w:r w:rsidR="0008208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82080">
        <w:rPr>
          <w:sz w:val="24"/>
          <w:szCs w:val="24"/>
        </w:rPr>
        <w:t xml:space="preserve">level 1 permissions + view answers of questionnaires </w:t>
      </w:r>
    </w:p>
    <w:p w14:paraId="37BF1ACA" w14:textId="7CD30523" w:rsidR="00082080" w:rsidRPr="00082080" w:rsidRDefault="00082080" w:rsidP="0008208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 – level 2 permissions + CRUD of questionnaires </w:t>
      </w:r>
    </w:p>
    <w:p w14:paraId="549EC884" w14:textId="3BDFC5C3" w:rsidR="00082080" w:rsidRPr="00082080" w:rsidRDefault="00082080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ability to login to access the site</w:t>
      </w:r>
    </w:p>
    <w:p w14:paraId="459C99C0" w14:textId="23C321EF" w:rsidR="00082080" w:rsidRDefault="00082080" w:rsidP="00082080">
      <w:pPr>
        <w:rPr>
          <w:b/>
          <w:bCs/>
          <w:sz w:val="24"/>
          <w:szCs w:val="24"/>
        </w:rPr>
      </w:pPr>
    </w:p>
    <w:p w14:paraId="0FF996BC" w14:textId="4B829EB2" w:rsidR="00082080" w:rsidRPr="00082080" w:rsidRDefault="00082080" w:rsidP="00082080">
      <w:pPr>
        <w:rPr>
          <w:sz w:val="24"/>
          <w:szCs w:val="24"/>
        </w:rPr>
      </w:pPr>
      <w:r>
        <w:rPr>
          <w:sz w:val="24"/>
          <w:szCs w:val="24"/>
        </w:rPr>
        <w:t xml:space="preserve">Implied requirements </w:t>
      </w:r>
    </w:p>
    <w:p w14:paraId="08808F79" w14:textId="72B3C04F" w:rsidR="00B92843" w:rsidRDefault="00B92843" w:rsidP="00B92843">
      <w:pPr>
        <w:pStyle w:val="ListParagraph"/>
        <w:numPr>
          <w:ilvl w:val="0"/>
          <w:numId w:val="1"/>
        </w:numPr>
      </w:pPr>
      <w:r>
        <w:t>Levels of access</w:t>
      </w:r>
    </w:p>
    <w:p w14:paraId="1AD106BC" w14:textId="3B6321F3" w:rsidR="00B92843" w:rsidRDefault="00082080" w:rsidP="00B92843">
      <w:pPr>
        <w:pStyle w:val="ListParagraph"/>
        <w:numPr>
          <w:ilvl w:val="1"/>
          <w:numId w:val="1"/>
        </w:numPr>
      </w:pPr>
      <w:r>
        <w:t xml:space="preserve">4 – </w:t>
      </w:r>
      <w:r>
        <w:rPr>
          <w:sz w:val="24"/>
          <w:szCs w:val="24"/>
        </w:rPr>
        <w:t xml:space="preserve">level 3 permissions + </w:t>
      </w:r>
      <w:r>
        <w:t>ability to manage users (CRUD)</w:t>
      </w:r>
    </w:p>
    <w:p w14:paraId="651A2D69" w14:textId="35105CE8" w:rsidR="00D203DE" w:rsidRDefault="00D203DE" w:rsidP="00B92843">
      <w:pPr>
        <w:pStyle w:val="ListParagraph"/>
        <w:numPr>
          <w:ilvl w:val="1"/>
          <w:numId w:val="1"/>
        </w:numPr>
      </w:pPr>
      <w:r>
        <w:t xml:space="preserve">3 – also can assign users to questionnaires </w:t>
      </w:r>
    </w:p>
    <w:p w14:paraId="6F67E60D" w14:textId="6633B5E6" w:rsidR="008C63D3" w:rsidRDefault="008C63D3" w:rsidP="00B92843">
      <w:pPr>
        <w:pStyle w:val="ListParagraph"/>
        <w:numPr>
          <w:ilvl w:val="1"/>
          <w:numId w:val="1"/>
        </w:numPr>
      </w:pPr>
      <w:r>
        <w:t xml:space="preserve">2 – also </w:t>
      </w:r>
      <w:r w:rsidR="00A838DB">
        <w:t xml:space="preserve">can view users score </w:t>
      </w:r>
      <w:r w:rsidR="00D203DE">
        <w:t>history</w:t>
      </w:r>
    </w:p>
    <w:p w14:paraId="7092649F" w14:textId="75FB6CDE" w:rsidR="00D203DE" w:rsidRDefault="00D203DE" w:rsidP="00B92843">
      <w:pPr>
        <w:pStyle w:val="ListParagraph"/>
        <w:numPr>
          <w:ilvl w:val="1"/>
          <w:numId w:val="1"/>
        </w:numPr>
      </w:pPr>
      <w:r>
        <w:t>1 – also can view own score history</w:t>
      </w:r>
    </w:p>
    <w:p w14:paraId="3A7AD899" w14:textId="44C8993C" w:rsidR="00082080" w:rsidRDefault="008C63D3" w:rsidP="00082080">
      <w:pPr>
        <w:pStyle w:val="ListParagraph"/>
        <w:numPr>
          <w:ilvl w:val="0"/>
          <w:numId w:val="1"/>
        </w:numPr>
      </w:pPr>
      <w:r>
        <w:t>Users’</w:t>
      </w:r>
      <w:r w:rsidR="00D532EF">
        <w:t xml:space="preserve"> passwords to be encrypted </w:t>
      </w:r>
    </w:p>
    <w:p w14:paraId="5EAB704E" w14:textId="1A84C937" w:rsidR="008C63D3" w:rsidRDefault="008C63D3" w:rsidP="00082080">
      <w:pPr>
        <w:pStyle w:val="ListParagraph"/>
        <w:numPr>
          <w:ilvl w:val="0"/>
          <w:numId w:val="1"/>
        </w:numPr>
      </w:pPr>
      <w:r>
        <w:t xml:space="preserve">Have welcome page </w:t>
      </w:r>
    </w:p>
    <w:p w14:paraId="73280B35" w14:textId="3FFCCF8A" w:rsidR="008C63D3" w:rsidRDefault="008C63D3" w:rsidP="00082080">
      <w:pPr>
        <w:pStyle w:val="ListParagraph"/>
        <w:numPr>
          <w:ilvl w:val="0"/>
          <w:numId w:val="1"/>
        </w:numPr>
      </w:pPr>
      <w:r>
        <w:t>Have subjects for questionnaires (for example maths)</w:t>
      </w:r>
    </w:p>
    <w:p w14:paraId="1DA5FBE8" w14:textId="6857065E" w:rsidR="00D532EF" w:rsidRDefault="005831FF" w:rsidP="00082080">
      <w:pPr>
        <w:pStyle w:val="ListParagraph"/>
        <w:numPr>
          <w:ilvl w:val="0"/>
          <w:numId w:val="1"/>
        </w:numPr>
      </w:pPr>
      <w:r>
        <w:t>Have draft and published questionnaires</w:t>
      </w:r>
    </w:p>
    <w:p w14:paraId="6D9C2614" w14:textId="2685B757" w:rsidR="005831FF" w:rsidRDefault="00A25DA8" w:rsidP="00082080">
      <w:pPr>
        <w:pStyle w:val="ListParagraph"/>
        <w:numPr>
          <w:ilvl w:val="0"/>
          <w:numId w:val="1"/>
        </w:numPr>
      </w:pPr>
      <w:r>
        <w:t>Have a consistent theme</w:t>
      </w:r>
    </w:p>
    <w:p w14:paraId="72D747BD" w14:textId="5BAFB11B" w:rsidR="001E1845" w:rsidRDefault="001E1845" w:rsidP="00082080">
      <w:pPr>
        <w:pStyle w:val="ListParagraph"/>
        <w:numPr>
          <w:ilvl w:val="0"/>
          <w:numId w:val="1"/>
        </w:numPr>
      </w:pPr>
      <w:r>
        <w:t>Work with PC</w:t>
      </w:r>
      <w:r w:rsidR="00D203DE">
        <w:t>s</w:t>
      </w:r>
      <w:r>
        <w:t xml:space="preserve">, </w:t>
      </w:r>
      <w:r w:rsidR="00D203DE">
        <w:t>tablets,</w:t>
      </w:r>
      <w:r>
        <w:t xml:space="preserve"> and phones</w:t>
      </w:r>
    </w:p>
    <w:p w14:paraId="4AC13B2F" w14:textId="2DCA3E32" w:rsidR="001E1845" w:rsidRDefault="001E1845" w:rsidP="001E1845">
      <w:pPr>
        <w:pStyle w:val="Heading2"/>
      </w:pPr>
      <w:r>
        <w:t>User interface</w:t>
      </w:r>
    </w:p>
    <w:p w14:paraId="17C1D781" w14:textId="0275346D" w:rsidR="00544F54" w:rsidRDefault="00544F54" w:rsidP="00544F54"/>
    <w:p w14:paraId="6568F4CA" w14:textId="1BE76547" w:rsidR="00544F54" w:rsidRPr="00544F54" w:rsidRDefault="00544F54" w:rsidP="00544F54">
      <w:r>
        <w:t>I made wireframe designs to visualise how the site will look</w:t>
      </w:r>
    </w:p>
    <w:p w14:paraId="2F987E86" w14:textId="7F28316C" w:rsidR="008D123F" w:rsidRDefault="008D123F" w:rsidP="008D123F">
      <w:r>
        <w:t>Home page</w:t>
      </w:r>
    </w:p>
    <w:p w14:paraId="12AF78AB" w14:textId="77777777" w:rsidR="00853E59" w:rsidRDefault="00853E59" w:rsidP="008D123F">
      <w:pPr>
        <w:rPr>
          <w:noProof/>
        </w:rPr>
      </w:pPr>
      <w:r w:rsidRPr="00853E59">
        <w:lastRenderedPageBreak/>
        <w:drawing>
          <wp:inline distT="0" distB="0" distL="0" distR="0" wp14:anchorId="7974B454" wp14:editId="6E65E696">
            <wp:extent cx="5731510" cy="3228340"/>
            <wp:effectExtent l="0" t="0" r="2540" b="0"/>
            <wp:docPr id="1" name="Picture 1" descr="Graphical user interface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E59">
        <w:rPr>
          <w:noProof/>
        </w:rPr>
        <w:t xml:space="preserve"> </w:t>
      </w:r>
    </w:p>
    <w:p w14:paraId="43FD00EF" w14:textId="3D5234C5" w:rsidR="008D123F" w:rsidRPr="008D123F" w:rsidRDefault="00853E59" w:rsidP="008D123F">
      <w:r>
        <w:rPr>
          <w:noProof/>
        </w:rPr>
        <w:t>Login screen</w:t>
      </w:r>
      <w:r w:rsidRPr="00853E59">
        <w:drawing>
          <wp:inline distT="0" distB="0" distL="0" distR="0" wp14:anchorId="6A28E6DC" wp14:editId="0169CBCC">
            <wp:extent cx="5731510" cy="3236595"/>
            <wp:effectExtent l="0" t="0" r="2540" b="1905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E666" w14:textId="5422BACA" w:rsidR="001E1845" w:rsidRDefault="00D203DE" w:rsidP="001E1845">
      <w:r>
        <w:t>Questionnaire, Results, Users</w:t>
      </w:r>
    </w:p>
    <w:p w14:paraId="5364AA41" w14:textId="63258139" w:rsidR="00D203DE" w:rsidRPr="001E1845" w:rsidRDefault="00D203DE" w:rsidP="001E1845">
      <w:r w:rsidRPr="00D203DE">
        <w:lastRenderedPageBreak/>
        <w:drawing>
          <wp:inline distT="0" distB="0" distL="0" distR="0" wp14:anchorId="30DB509C" wp14:editId="067D3F2B">
            <wp:extent cx="5731510" cy="3224530"/>
            <wp:effectExtent l="0" t="0" r="2540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1A1B" w14:textId="2374A958" w:rsidR="00A25DA8" w:rsidRDefault="003E1B56" w:rsidP="00A25DA8">
      <w:r>
        <w:t>Edit questionnaire</w:t>
      </w:r>
    </w:p>
    <w:p w14:paraId="4D915495" w14:textId="0AFFA781" w:rsidR="003E1B56" w:rsidRDefault="003E1B56" w:rsidP="00A25DA8">
      <w:r w:rsidRPr="003E1B56">
        <w:drawing>
          <wp:inline distT="0" distB="0" distL="0" distR="0" wp14:anchorId="2D988D3D" wp14:editId="1737CE91">
            <wp:extent cx="5731510" cy="3265805"/>
            <wp:effectExtent l="0" t="0" r="254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C447" w14:textId="205D5EB5" w:rsidR="00544F54" w:rsidRDefault="00544F54" w:rsidP="00A25DA8">
      <w:r>
        <w:t>Edit questionnaire questions</w:t>
      </w:r>
    </w:p>
    <w:p w14:paraId="39070059" w14:textId="0067303E" w:rsidR="00544F54" w:rsidRDefault="00544F54" w:rsidP="00A25DA8">
      <w:r w:rsidRPr="00544F54">
        <w:lastRenderedPageBreak/>
        <w:drawing>
          <wp:inline distT="0" distB="0" distL="0" distR="0" wp14:anchorId="13288CA0" wp14:editId="0A77B793">
            <wp:extent cx="5731510" cy="3248660"/>
            <wp:effectExtent l="0" t="0" r="2540" b="889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6769" w14:textId="2941E365" w:rsidR="00686020" w:rsidRDefault="00686020" w:rsidP="00A25DA8">
      <w:r>
        <w:t>Assigning users</w:t>
      </w:r>
      <w:r w:rsidR="00BF518B">
        <w:t xml:space="preserve"> to questionnaire</w:t>
      </w:r>
    </w:p>
    <w:p w14:paraId="1D4EC4A3" w14:textId="0F3EF6C1" w:rsidR="00686020" w:rsidRDefault="00BF518B" w:rsidP="00A25DA8">
      <w:r w:rsidRPr="00BF518B">
        <w:drawing>
          <wp:inline distT="0" distB="0" distL="0" distR="0" wp14:anchorId="49CCFDBA" wp14:editId="5433BDD3">
            <wp:extent cx="5731510" cy="3224530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F14C" w14:textId="38704351" w:rsidR="00DA5CB0" w:rsidRDefault="00DA5CB0" w:rsidP="00A25DA8">
      <w:r>
        <w:t>Answering questions</w:t>
      </w:r>
    </w:p>
    <w:p w14:paraId="45D33971" w14:textId="20683EC1" w:rsidR="00DA5CB0" w:rsidRPr="00B92843" w:rsidRDefault="00DA5CB0" w:rsidP="00A25DA8">
      <w:r w:rsidRPr="00DA5CB0">
        <w:lastRenderedPageBreak/>
        <w:drawing>
          <wp:inline distT="0" distB="0" distL="0" distR="0" wp14:anchorId="5A3C2357" wp14:editId="5E1582E7">
            <wp:extent cx="5731510" cy="3227070"/>
            <wp:effectExtent l="0" t="0" r="254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CB0" w:rsidRPr="00B9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220C"/>
    <w:multiLevelType w:val="hybridMultilevel"/>
    <w:tmpl w:val="4F7C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46346"/>
    <w:multiLevelType w:val="hybridMultilevel"/>
    <w:tmpl w:val="7F22B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36397">
    <w:abstractNumId w:val="0"/>
  </w:num>
  <w:num w:numId="2" w16cid:durableId="198418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8F"/>
    <w:rsid w:val="00082080"/>
    <w:rsid w:val="00140478"/>
    <w:rsid w:val="001E1845"/>
    <w:rsid w:val="003E1B56"/>
    <w:rsid w:val="00544F54"/>
    <w:rsid w:val="005831FF"/>
    <w:rsid w:val="00686020"/>
    <w:rsid w:val="00853E59"/>
    <w:rsid w:val="008C63D3"/>
    <w:rsid w:val="008D123F"/>
    <w:rsid w:val="00A25DA8"/>
    <w:rsid w:val="00A838DB"/>
    <w:rsid w:val="00B25752"/>
    <w:rsid w:val="00B5568F"/>
    <w:rsid w:val="00B92843"/>
    <w:rsid w:val="00BF518B"/>
    <w:rsid w:val="00D203DE"/>
    <w:rsid w:val="00D532EF"/>
    <w:rsid w:val="00DA5CB0"/>
    <w:rsid w:val="00E825D8"/>
    <w:rsid w:val="00F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CA7F"/>
  <w15:chartTrackingRefBased/>
  <w15:docId w15:val="{D96F16CE-8B95-412D-9397-A32A861D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2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8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1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Bensalem</dc:creator>
  <cp:keywords/>
  <dc:description/>
  <cp:lastModifiedBy>Malik Bensalem</cp:lastModifiedBy>
  <cp:revision>5</cp:revision>
  <dcterms:created xsi:type="dcterms:W3CDTF">2022-08-30T07:44:00Z</dcterms:created>
  <dcterms:modified xsi:type="dcterms:W3CDTF">2022-08-30T10:22:00Z</dcterms:modified>
</cp:coreProperties>
</file>