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3BDFC5C3" w:rsidR="00082080" w:rsidRPr="00082080" w:rsidRDefault="00082080" w:rsidP="00FA366A">
      <w:pPr>
        <w:pStyle w:val="ListParagraph"/>
        <w:numPr>
          <w:ilvl w:val="0"/>
          <w:numId w:val="2"/>
        </w:numPr>
        <w:rPr>
          <w:b/>
          <w:bCs/>
          <w:sz w:val="24"/>
          <w:szCs w:val="24"/>
        </w:rPr>
      </w:pPr>
      <w:r>
        <w:rPr>
          <w:sz w:val="24"/>
          <w:szCs w:val="24"/>
        </w:rPr>
        <w:t>The ability to login to access the site</w:t>
      </w:r>
    </w:p>
    <w:p w14:paraId="459C99C0" w14:textId="23C321EF" w:rsidR="00082080" w:rsidRDefault="00082080" w:rsidP="00082080">
      <w:pPr>
        <w:rPr>
          <w:b/>
          <w:bCs/>
          <w:sz w:val="24"/>
          <w:szCs w:val="24"/>
        </w:rPr>
      </w:pP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3A7AD899" w14:textId="44C8993C" w:rsidR="00082080" w:rsidRDefault="008C63D3" w:rsidP="00082080">
      <w:pPr>
        <w:pStyle w:val="ListParagraph"/>
        <w:numPr>
          <w:ilvl w:val="0"/>
          <w:numId w:val="1"/>
        </w:numPr>
      </w:pPr>
      <w:r>
        <w:t>Users’</w:t>
      </w:r>
      <w:r w:rsidR="00D532EF">
        <w:t xml:space="preserve"> passwords to be encrypted </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5BAFB11B"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 xml:space="preserve">As a supply teacher I want the ability to view the correct answers so that </w:t>
      </w:r>
      <w:proofErr w:type="spellStart"/>
      <w:r>
        <w:t>xyz</w:t>
      </w:r>
      <w:proofErr w:type="spellEnd"/>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196FEB5D" w:rsidR="005F79F5" w:rsidRDefault="005F79F5" w:rsidP="005F79F5">
      <w:pPr>
        <w:pStyle w:val="Heading3"/>
      </w:pPr>
      <w:r>
        <w:lastRenderedPageBreak/>
        <w:t>Database design</w:t>
      </w:r>
    </w:p>
    <w:p w14:paraId="75A51225" w14:textId="2F2B9523" w:rsidR="00B07828" w:rsidRDefault="00B07828" w:rsidP="00B07828">
      <w:r>
        <w:rPr>
          <w:noProof/>
        </w:rPr>
        <w:drawing>
          <wp:inline distT="0" distB="0" distL="0" distR="0" wp14:anchorId="05944FEC" wp14:editId="1E9E7955">
            <wp:extent cx="5731510" cy="29521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38FEB9F3" w14:textId="18EE1D9A" w:rsidR="00804522" w:rsidRDefault="00804522" w:rsidP="00B07828">
      <w:r>
        <w:t xml:space="preserve">User – table will hold the user’s information </w:t>
      </w:r>
    </w:p>
    <w:p w14:paraId="01F26255" w14:textId="47503804" w:rsidR="00813099" w:rsidRDefault="00813099" w:rsidP="00B07828">
      <w:proofErr w:type="spellStart"/>
      <w:r>
        <w:t>User_status</w:t>
      </w:r>
      <w:proofErr w:type="spellEnd"/>
      <w:r>
        <w:t xml:space="preserve"> – determines whether a user is banned, live, deleted</w:t>
      </w:r>
    </w:p>
    <w:p w14:paraId="6B81D435" w14:textId="22C49F28" w:rsidR="00813099" w:rsidRDefault="00813099" w:rsidP="00B07828">
      <w:proofErr w:type="spellStart"/>
      <w:r>
        <w:t>User_type</w:t>
      </w:r>
      <w:proofErr w:type="spellEnd"/>
      <w:r>
        <w:t xml:space="preserve"> – what access level they have (student, teacher, admin)</w:t>
      </w:r>
    </w:p>
    <w:p w14:paraId="6C1A8C75" w14:textId="75BCFF22" w:rsidR="00813099" w:rsidRDefault="00813099" w:rsidP="00B07828">
      <w:proofErr w:type="spellStart"/>
      <w:r>
        <w:t>Question_header_assignee</w:t>
      </w:r>
      <w:proofErr w:type="spellEnd"/>
      <w:r>
        <w:t xml:space="preserve"> – who is assigned to what questionnaire</w:t>
      </w:r>
    </w:p>
    <w:p w14:paraId="6E94B136" w14:textId="635F2921" w:rsidR="00813099" w:rsidRDefault="00813099" w:rsidP="00B07828">
      <w:proofErr w:type="spellStart"/>
      <w:r>
        <w:t>Question_header</w:t>
      </w:r>
      <w:proofErr w:type="spellEnd"/>
      <w:r>
        <w:t xml:space="preserve"> – the questionnaire information </w:t>
      </w:r>
      <w:r w:rsidR="00462F0F">
        <w:t>such as</w:t>
      </w:r>
      <w:r>
        <w:t xml:space="preserve"> title, category</w:t>
      </w:r>
    </w:p>
    <w:p w14:paraId="5B977442" w14:textId="3D251C8F" w:rsidR="00813099" w:rsidRDefault="00813099" w:rsidP="00B07828">
      <w:proofErr w:type="spellStart"/>
      <w:r>
        <w:t>Question_category</w:t>
      </w:r>
      <w:proofErr w:type="spellEnd"/>
      <w:r>
        <w:t xml:space="preserve"> – holds the description of category </w:t>
      </w:r>
    </w:p>
    <w:p w14:paraId="53C56B8C" w14:textId="24BB404E" w:rsidR="00813099" w:rsidRDefault="00462F0F" w:rsidP="00B07828">
      <w:proofErr w:type="spellStart"/>
      <w:r>
        <w:t>U</w:t>
      </w:r>
      <w:r w:rsidR="00813099">
        <w:t>ser</w:t>
      </w:r>
      <w:r>
        <w:t>_question_header</w:t>
      </w:r>
      <w:proofErr w:type="spellEnd"/>
      <w:r>
        <w:t xml:space="preserve"> – attempts for each questionnaire against a user</w:t>
      </w:r>
    </w:p>
    <w:p w14:paraId="3E9EB27F" w14:textId="4076A3A0" w:rsidR="00462F0F" w:rsidRDefault="00462F0F" w:rsidP="00B07828">
      <w:proofErr w:type="spellStart"/>
      <w:r>
        <w:t>Question_line</w:t>
      </w:r>
      <w:proofErr w:type="spellEnd"/>
      <w:r>
        <w:t xml:space="preserve"> – each question against the questionnaire </w:t>
      </w:r>
    </w:p>
    <w:p w14:paraId="780B69C6" w14:textId="68E5B9D4" w:rsidR="00462F0F" w:rsidRPr="00B07828" w:rsidRDefault="00462F0F" w:rsidP="00B07828">
      <w:proofErr w:type="spellStart"/>
      <w:r>
        <w:t>Question_status</w:t>
      </w:r>
      <w:proofErr w:type="spellEnd"/>
      <w:r>
        <w:t xml:space="preserve"> – whether a question/questionnaire is published/deleted</w:t>
      </w:r>
    </w:p>
    <w:p w14:paraId="0587D1B0" w14:textId="0D4B069B" w:rsidR="005F79F5" w:rsidRDefault="00B07828" w:rsidP="00B07828">
      <w:pPr>
        <w:pStyle w:val="Heading1"/>
      </w:pPr>
      <w:r>
        <w:t xml:space="preserve">Construction </w:t>
      </w:r>
    </w:p>
    <w:p w14:paraId="12491665" w14:textId="4B1E1654" w:rsidR="00B07828" w:rsidRDefault="00B07828" w:rsidP="00B07828">
      <w:pPr>
        <w:pStyle w:val="ListParagraph"/>
        <w:numPr>
          <w:ilvl w:val="0"/>
          <w:numId w:val="3"/>
        </w:numPr>
      </w:pPr>
      <w:r>
        <w:t>Got pictures / libraries</w:t>
      </w:r>
    </w:p>
    <w:p w14:paraId="35A504DA" w14:textId="0D833ED7" w:rsidR="00B07828" w:rsidRDefault="00B07828" w:rsidP="00B07828">
      <w:pPr>
        <w:pStyle w:val="ListParagraph"/>
        <w:numPr>
          <w:ilvl w:val="0"/>
          <w:numId w:val="3"/>
        </w:numPr>
      </w:pPr>
      <w:r>
        <w:t>Made includes files and error pages</w:t>
      </w:r>
    </w:p>
    <w:p w14:paraId="07760A13" w14:textId="72FFC465" w:rsidR="00B07828" w:rsidRDefault="00B07828" w:rsidP="00B07828">
      <w:pPr>
        <w:pStyle w:val="ListParagraph"/>
        <w:numPr>
          <w:ilvl w:val="0"/>
          <w:numId w:val="3"/>
        </w:numPr>
      </w:pPr>
      <w:r>
        <w:t>Made home page</w:t>
      </w:r>
    </w:p>
    <w:p w14:paraId="591E4A88" w14:textId="5E9592E9" w:rsidR="00B07828" w:rsidRDefault="00B07828" w:rsidP="00B07828">
      <w:pPr>
        <w:pStyle w:val="ListParagraph"/>
        <w:numPr>
          <w:ilvl w:val="0"/>
          <w:numId w:val="3"/>
        </w:numPr>
      </w:pPr>
      <w:r>
        <w:t xml:space="preserve">Made database with tables </w:t>
      </w:r>
    </w:p>
    <w:p w14:paraId="5346486E" w14:textId="337A3994" w:rsidR="00B07828" w:rsidRPr="00B07828" w:rsidRDefault="00B07828" w:rsidP="00B07828">
      <w:pPr>
        <w:pStyle w:val="ListParagraph"/>
        <w:numPr>
          <w:ilvl w:val="0"/>
          <w:numId w:val="3"/>
        </w:numPr>
      </w:pPr>
      <w:r>
        <w:t>Made login page and verify script</w:t>
      </w:r>
    </w:p>
    <w:p w14:paraId="7CE54EF2" w14:textId="77777777" w:rsidR="008E5F9B" w:rsidRDefault="008E5F9B" w:rsidP="008E5F9B">
      <w:pPr>
        <w:pStyle w:val="Heading1"/>
      </w:pPr>
      <w:r>
        <w:t>Testing</w:t>
      </w:r>
    </w:p>
    <w:p w14:paraId="209B714A" w14:textId="77777777" w:rsidR="008E5F9B" w:rsidRDefault="008E5F9B" w:rsidP="008E5F9B">
      <w:pPr>
        <w:pStyle w:val="Heading1"/>
      </w:pPr>
      <w:r>
        <w:t>Document</w:t>
      </w:r>
    </w:p>
    <w:p w14:paraId="34AD0971" w14:textId="2ED9478D" w:rsidR="008E5F9B" w:rsidRDefault="008E5F9B" w:rsidP="008E5F9B">
      <w:pPr>
        <w:pStyle w:val="Heading2"/>
      </w:pPr>
      <w:r>
        <w:t>Limitations</w:t>
      </w:r>
    </w:p>
    <w:p w14:paraId="3F26AF7A" w14:textId="77777777" w:rsidR="008E5F9B" w:rsidRDefault="008E5F9B" w:rsidP="008E5F9B">
      <w:pPr>
        <w:pStyle w:val="Heading2"/>
      </w:pPr>
      <w:r>
        <w:t xml:space="preserve">Improvements </w:t>
      </w:r>
    </w:p>
    <w:p w14:paraId="408224F1" w14:textId="77777777" w:rsidR="008E5F9B" w:rsidRDefault="008E5F9B" w:rsidP="008E5F9B">
      <w:pPr>
        <w:pStyle w:val="Heading2"/>
      </w:pPr>
      <w:r>
        <w:t xml:space="preserve">Guide </w:t>
      </w:r>
    </w:p>
    <w:p w14:paraId="74A71B08" w14:textId="5016DF3E" w:rsidR="005F79F5" w:rsidRPr="005F79F5" w:rsidRDefault="008E5F9B" w:rsidP="005F79F5">
      <w:r>
        <w:t>readme</w:t>
      </w:r>
      <w:r w:rsidR="005F79F5">
        <w:t xml:space="preserve"> </w:t>
      </w:r>
    </w:p>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65D76"/>
    <w:multiLevelType w:val="hybridMultilevel"/>
    <w:tmpl w:val="81C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0"/>
  </w:num>
  <w:num w:numId="2" w16cid:durableId="1984187716">
    <w:abstractNumId w:val="2"/>
  </w:num>
  <w:num w:numId="3" w16cid:durableId="96963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110563"/>
    <w:rsid w:val="00140478"/>
    <w:rsid w:val="00182845"/>
    <w:rsid w:val="00185BF3"/>
    <w:rsid w:val="001E1845"/>
    <w:rsid w:val="002B4A4A"/>
    <w:rsid w:val="003667BB"/>
    <w:rsid w:val="003E1B56"/>
    <w:rsid w:val="00462F0F"/>
    <w:rsid w:val="00544F54"/>
    <w:rsid w:val="005831FF"/>
    <w:rsid w:val="005C191B"/>
    <w:rsid w:val="005F79F5"/>
    <w:rsid w:val="00686020"/>
    <w:rsid w:val="006B143D"/>
    <w:rsid w:val="006D655D"/>
    <w:rsid w:val="007124F0"/>
    <w:rsid w:val="007C5AEC"/>
    <w:rsid w:val="007E0129"/>
    <w:rsid w:val="00804522"/>
    <w:rsid w:val="00813099"/>
    <w:rsid w:val="00840740"/>
    <w:rsid w:val="00853E59"/>
    <w:rsid w:val="008C63D3"/>
    <w:rsid w:val="008D123F"/>
    <w:rsid w:val="008E5F9B"/>
    <w:rsid w:val="00A25DA8"/>
    <w:rsid w:val="00A838DB"/>
    <w:rsid w:val="00AD6DC4"/>
    <w:rsid w:val="00B07828"/>
    <w:rsid w:val="00B25752"/>
    <w:rsid w:val="00B5568F"/>
    <w:rsid w:val="00B92843"/>
    <w:rsid w:val="00BD051A"/>
    <w:rsid w:val="00BF518B"/>
    <w:rsid w:val="00C165A2"/>
    <w:rsid w:val="00C45A48"/>
    <w:rsid w:val="00C80700"/>
    <w:rsid w:val="00D203DE"/>
    <w:rsid w:val="00D450D8"/>
    <w:rsid w:val="00D532EF"/>
    <w:rsid w:val="00DA5CB0"/>
    <w:rsid w:val="00E42C6D"/>
    <w:rsid w:val="00E825D8"/>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15</cp:revision>
  <dcterms:created xsi:type="dcterms:W3CDTF">2022-08-30T07:44:00Z</dcterms:created>
  <dcterms:modified xsi:type="dcterms:W3CDTF">2022-08-31T07:37:00Z</dcterms:modified>
</cp:coreProperties>
</file>