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D403C" w14:textId="628B3D8A" w:rsidR="00604B40" w:rsidRDefault="00B92843" w:rsidP="00B92843">
      <w:pPr>
        <w:pStyle w:val="Title"/>
      </w:pPr>
      <w:r>
        <w:t>Quiz master</w:t>
      </w:r>
    </w:p>
    <w:p w14:paraId="12C4B146" w14:textId="38E24844" w:rsidR="00B92843" w:rsidRDefault="00B92843" w:rsidP="00B92843">
      <w:r>
        <w:t>This document will be about a multiple-choice questionnaires system. It will allow users to view, answer, edit, delete questionnaires.</w:t>
      </w:r>
    </w:p>
    <w:p w14:paraId="5BFB3071" w14:textId="42DC225C" w:rsidR="001E1845" w:rsidRDefault="001E1845" w:rsidP="001E1845">
      <w:pPr>
        <w:pStyle w:val="Heading1"/>
      </w:pPr>
      <w:r>
        <w:t xml:space="preserve">Design </w:t>
      </w:r>
    </w:p>
    <w:p w14:paraId="68CBFCF0" w14:textId="04C760A0" w:rsidR="00B92843" w:rsidRDefault="00B92843" w:rsidP="001E1845">
      <w:pPr>
        <w:pStyle w:val="Heading2"/>
      </w:pPr>
      <w:r>
        <w:t xml:space="preserve">Requirements </w:t>
      </w:r>
    </w:p>
    <w:p w14:paraId="3CD4A701" w14:textId="49E0C6DE" w:rsidR="00FA366A" w:rsidRDefault="00FA366A" w:rsidP="00FA366A">
      <w:r>
        <w:t>Initial requirements</w:t>
      </w:r>
    </w:p>
    <w:p w14:paraId="4F3A0658" w14:textId="171FA593" w:rsidR="00FA366A" w:rsidRPr="00FA366A" w:rsidRDefault="00FA366A" w:rsidP="00FA366A">
      <w:pPr>
        <w:pStyle w:val="ListParagraph"/>
        <w:numPr>
          <w:ilvl w:val="0"/>
          <w:numId w:val="2"/>
        </w:numPr>
        <w:rPr>
          <w:b/>
          <w:bCs/>
          <w:sz w:val="24"/>
          <w:szCs w:val="24"/>
        </w:rPr>
      </w:pPr>
      <w:r>
        <w:rPr>
          <w:sz w:val="24"/>
          <w:szCs w:val="24"/>
        </w:rPr>
        <w:t xml:space="preserve">can add multiple choices per questionnaire </w:t>
      </w:r>
    </w:p>
    <w:p w14:paraId="341FC248" w14:textId="35428AF1" w:rsidR="00FA366A" w:rsidRPr="00FA366A" w:rsidRDefault="00FA366A" w:rsidP="00FA366A">
      <w:pPr>
        <w:pStyle w:val="ListParagraph"/>
        <w:numPr>
          <w:ilvl w:val="0"/>
          <w:numId w:val="2"/>
        </w:numPr>
        <w:rPr>
          <w:b/>
          <w:bCs/>
          <w:sz w:val="24"/>
          <w:szCs w:val="24"/>
        </w:rPr>
      </w:pPr>
      <w:r>
        <w:rPr>
          <w:sz w:val="24"/>
          <w:szCs w:val="24"/>
        </w:rPr>
        <w:t xml:space="preserve">can add multiple questions per questionnaire </w:t>
      </w:r>
    </w:p>
    <w:p w14:paraId="54D91A10" w14:textId="2F04B07A" w:rsidR="00FA366A" w:rsidRPr="00FA366A" w:rsidRDefault="00FA366A" w:rsidP="00FA366A">
      <w:pPr>
        <w:pStyle w:val="ListParagraph"/>
        <w:numPr>
          <w:ilvl w:val="0"/>
          <w:numId w:val="2"/>
        </w:numPr>
        <w:rPr>
          <w:b/>
          <w:bCs/>
          <w:sz w:val="24"/>
          <w:szCs w:val="24"/>
        </w:rPr>
      </w:pPr>
      <w:r>
        <w:rPr>
          <w:sz w:val="24"/>
          <w:szCs w:val="24"/>
        </w:rPr>
        <w:t>can take the questionnaire test</w:t>
      </w:r>
    </w:p>
    <w:p w14:paraId="61F30425" w14:textId="5F4EC722" w:rsidR="00FA366A" w:rsidRPr="00FA366A" w:rsidRDefault="00FA366A" w:rsidP="00FA366A">
      <w:pPr>
        <w:pStyle w:val="ListParagraph"/>
        <w:numPr>
          <w:ilvl w:val="0"/>
          <w:numId w:val="2"/>
        </w:numPr>
        <w:rPr>
          <w:b/>
          <w:bCs/>
          <w:sz w:val="24"/>
          <w:szCs w:val="24"/>
        </w:rPr>
      </w:pPr>
      <w:r>
        <w:rPr>
          <w:sz w:val="24"/>
          <w:szCs w:val="24"/>
        </w:rPr>
        <w:t>levels of access</w:t>
      </w:r>
    </w:p>
    <w:p w14:paraId="6C3A4A4D" w14:textId="38FA9384" w:rsidR="00FA366A" w:rsidRPr="00FA366A" w:rsidRDefault="00FA366A" w:rsidP="00FA366A">
      <w:pPr>
        <w:pStyle w:val="ListParagraph"/>
        <w:numPr>
          <w:ilvl w:val="1"/>
          <w:numId w:val="2"/>
        </w:numPr>
        <w:rPr>
          <w:b/>
          <w:bCs/>
          <w:sz w:val="24"/>
          <w:szCs w:val="24"/>
        </w:rPr>
      </w:pPr>
      <w:r>
        <w:rPr>
          <w:sz w:val="24"/>
          <w:szCs w:val="24"/>
        </w:rPr>
        <w:t xml:space="preserve">1 – answer questionnaires </w:t>
      </w:r>
    </w:p>
    <w:p w14:paraId="7FFA0C29" w14:textId="16472424" w:rsidR="00FA366A" w:rsidRPr="00082080" w:rsidRDefault="00FA366A" w:rsidP="00FA366A">
      <w:pPr>
        <w:pStyle w:val="ListParagraph"/>
        <w:numPr>
          <w:ilvl w:val="1"/>
          <w:numId w:val="2"/>
        </w:numPr>
        <w:rPr>
          <w:b/>
          <w:bCs/>
          <w:sz w:val="24"/>
          <w:szCs w:val="24"/>
        </w:rPr>
      </w:pPr>
      <w:r>
        <w:rPr>
          <w:sz w:val="24"/>
          <w:szCs w:val="24"/>
        </w:rPr>
        <w:t xml:space="preserve">2 </w:t>
      </w:r>
      <w:r w:rsidR="00082080">
        <w:rPr>
          <w:sz w:val="24"/>
          <w:szCs w:val="24"/>
        </w:rPr>
        <w:t>–</w:t>
      </w:r>
      <w:r>
        <w:rPr>
          <w:sz w:val="24"/>
          <w:szCs w:val="24"/>
        </w:rPr>
        <w:t xml:space="preserve"> </w:t>
      </w:r>
      <w:r w:rsidR="00082080">
        <w:rPr>
          <w:sz w:val="24"/>
          <w:szCs w:val="24"/>
        </w:rPr>
        <w:t xml:space="preserve">level 1 permissions + view answers of questionnaires </w:t>
      </w:r>
    </w:p>
    <w:p w14:paraId="37BF1ACA" w14:textId="7CD30523" w:rsidR="00082080" w:rsidRPr="00082080" w:rsidRDefault="00082080" w:rsidP="00082080">
      <w:pPr>
        <w:pStyle w:val="ListParagraph"/>
        <w:numPr>
          <w:ilvl w:val="1"/>
          <w:numId w:val="2"/>
        </w:numPr>
        <w:rPr>
          <w:b/>
          <w:bCs/>
          <w:sz w:val="24"/>
          <w:szCs w:val="24"/>
        </w:rPr>
      </w:pPr>
      <w:r>
        <w:rPr>
          <w:sz w:val="24"/>
          <w:szCs w:val="24"/>
        </w:rPr>
        <w:t xml:space="preserve">3 – level 2 permissions + CRUD of questionnaires </w:t>
      </w:r>
    </w:p>
    <w:p w14:paraId="549EC884" w14:textId="54398A4E" w:rsidR="00082080" w:rsidRPr="00877EEE" w:rsidRDefault="00082080" w:rsidP="00FA366A">
      <w:pPr>
        <w:pStyle w:val="ListParagraph"/>
        <w:numPr>
          <w:ilvl w:val="0"/>
          <w:numId w:val="2"/>
        </w:numPr>
        <w:rPr>
          <w:b/>
          <w:bCs/>
          <w:sz w:val="24"/>
          <w:szCs w:val="24"/>
        </w:rPr>
      </w:pPr>
      <w:r>
        <w:rPr>
          <w:sz w:val="24"/>
          <w:szCs w:val="24"/>
        </w:rPr>
        <w:t>The ability to login to access the site</w:t>
      </w:r>
    </w:p>
    <w:p w14:paraId="3E7BC101" w14:textId="72D64C69" w:rsidR="00877EEE" w:rsidRPr="00877EEE" w:rsidRDefault="00877EEE" w:rsidP="00FA366A">
      <w:pPr>
        <w:pStyle w:val="ListParagraph"/>
        <w:numPr>
          <w:ilvl w:val="0"/>
          <w:numId w:val="2"/>
        </w:numPr>
        <w:rPr>
          <w:b/>
          <w:bCs/>
          <w:sz w:val="24"/>
          <w:szCs w:val="24"/>
        </w:rPr>
      </w:pPr>
      <w:r>
        <w:rPr>
          <w:sz w:val="24"/>
          <w:szCs w:val="24"/>
        </w:rPr>
        <w:t xml:space="preserve">Code should follow best practices </w:t>
      </w:r>
    </w:p>
    <w:p w14:paraId="7B887BD6" w14:textId="22D6426E" w:rsidR="00877EEE" w:rsidRPr="00877EEE" w:rsidRDefault="00877EEE" w:rsidP="00877EEE">
      <w:pPr>
        <w:pStyle w:val="ListParagraph"/>
        <w:numPr>
          <w:ilvl w:val="0"/>
          <w:numId w:val="1"/>
        </w:numPr>
      </w:pPr>
      <w:r>
        <w:rPr>
          <w:sz w:val="24"/>
          <w:szCs w:val="24"/>
        </w:rPr>
        <w:t>The website should be easily rebranded</w:t>
      </w:r>
    </w:p>
    <w:p w14:paraId="0860AD2A" w14:textId="58C33E97" w:rsidR="00877EEE" w:rsidRDefault="00877EEE" w:rsidP="00877EEE">
      <w:pPr>
        <w:pStyle w:val="ListParagraph"/>
        <w:numPr>
          <w:ilvl w:val="0"/>
          <w:numId w:val="1"/>
        </w:numPr>
      </w:pPr>
      <w:r>
        <w:t>Users’ passwords to be hashed</w:t>
      </w:r>
    </w:p>
    <w:p w14:paraId="39A298D4" w14:textId="2D3D1E10" w:rsidR="001D4FE9" w:rsidRDefault="00877EEE" w:rsidP="00082080">
      <w:pPr>
        <w:pStyle w:val="ListParagraph"/>
        <w:numPr>
          <w:ilvl w:val="0"/>
          <w:numId w:val="2"/>
        </w:numPr>
        <w:rPr>
          <w:sz w:val="24"/>
          <w:szCs w:val="24"/>
        </w:rPr>
      </w:pPr>
      <w:r w:rsidRPr="00877EEE">
        <w:rPr>
          <w:sz w:val="24"/>
          <w:szCs w:val="24"/>
        </w:rPr>
        <w:t>A user can logout</w:t>
      </w:r>
    </w:p>
    <w:p w14:paraId="130C56CE" w14:textId="39242E7C" w:rsidR="00CB3424" w:rsidRPr="00343838" w:rsidRDefault="001D4FE9" w:rsidP="00CB3424">
      <w:pPr>
        <w:pStyle w:val="ListParagraph"/>
        <w:numPr>
          <w:ilvl w:val="0"/>
          <w:numId w:val="2"/>
        </w:numPr>
        <w:rPr>
          <w:sz w:val="24"/>
          <w:szCs w:val="24"/>
        </w:rPr>
      </w:pPr>
      <w:r>
        <w:t>Each question is associated with a set of between 3 and 5 answers</w:t>
      </w:r>
    </w:p>
    <w:p w14:paraId="3C182F14" w14:textId="26FEB6BF" w:rsidR="00343838" w:rsidRPr="00343838" w:rsidRDefault="00343838" w:rsidP="00343838">
      <w:pPr>
        <w:pStyle w:val="ListParagraph"/>
        <w:numPr>
          <w:ilvl w:val="0"/>
          <w:numId w:val="2"/>
        </w:numPr>
      </w:pPr>
      <w:r>
        <w:t>Ability to take questionnaire</w:t>
      </w:r>
    </w:p>
    <w:p w14:paraId="0FF996BC" w14:textId="4B829EB2" w:rsidR="00082080" w:rsidRPr="00082080" w:rsidRDefault="00082080" w:rsidP="00082080">
      <w:pPr>
        <w:rPr>
          <w:sz w:val="24"/>
          <w:szCs w:val="24"/>
        </w:rPr>
      </w:pPr>
      <w:r>
        <w:rPr>
          <w:sz w:val="24"/>
          <w:szCs w:val="24"/>
        </w:rPr>
        <w:t xml:space="preserve">Implied requirements </w:t>
      </w:r>
    </w:p>
    <w:p w14:paraId="08808F79" w14:textId="72B3C04F" w:rsidR="00B92843" w:rsidRDefault="00B92843" w:rsidP="00B92843">
      <w:pPr>
        <w:pStyle w:val="ListParagraph"/>
        <w:numPr>
          <w:ilvl w:val="0"/>
          <w:numId w:val="1"/>
        </w:numPr>
      </w:pPr>
      <w:r>
        <w:t>Levels of access</w:t>
      </w:r>
    </w:p>
    <w:p w14:paraId="1AD106BC" w14:textId="3B6321F3" w:rsidR="00B92843" w:rsidRDefault="00082080" w:rsidP="00B92843">
      <w:pPr>
        <w:pStyle w:val="ListParagraph"/>
        <w:numPr>
          <w:ilvl w:val="1"/>
          <w:numId w:val="1"/>
        </w:numPr>
      </w:pPr>
      <w:r>
        <w:t xml:space="preserve">4 – </w:t>
      </w:r>
      <w:r>
        <w:rPr>
          <w:sz w:val="24"/>
          <w:szCs w:val="24"/>
        </w:rPr>
        <w:t xml:space="preserve">level 3 permissions + </w:t>
      </w:r>
      <w:r>
        <w:t>ability to manage users (CRUD)</w:t>
      </w:r>
    </w:p>
    <w:p w14:paraId="651A2D69" w14:textId="35105CE8" w:rsidR="00D203DE" w:rsidRDefault="00D203DE" w:rsidP="00B92843">
      <w:pPr>
        <w:pStyle w:val="ListParagraph"/>
        <w:numPr>
          <w:ilvl w:val="1"/>
          <w:numId w:val="1"/>
        </w:numPr>
      </w:pPr>
      <w:r>
        <w:t xml:space="preserve">3 – also can assign users to questionnaires </w:t>
      </w:r>
    </w:p>
    <w:p w14:paraId="6F67E60D" w14:textId="6633B5E6" w:rsidR="008C63D3" w:rsidRDefault="008C63D3" w:rsidP="00B92843">
      <w:pPr>
        <w:pStyle w:val="ListParagraph"/>
        <w:numPr>
          <w:ilvl w:val="1"/>
          <w:numId w:val="1"/>
        </w:numPr>
      </w:pPr>
      <w:r>
        <w:t xml:space="preserve">2 – also </w:t>
      </w:r>
      <w:r w:rsidR="00A838DB">
        <w:t xml:space="preserve">can view users score </w:t>
      </w:r>
      <w:r w:rsidR="00D203DE">
        <w:t>history</w:t>
      </w:r>
    </w:p>
    <w:p w14:paraId="7092649F" w14:textId="75FB6CDE" w:rsidR="00D203DE" w:rsidRDefault="00D203DE" w:rsidP="00B92843">
      <w:pPr>
        <w:pStyle w:val="ListParagraph"/>
        <w:numPr>
          <w:ilvl w:val="1"/>
          <w:numId w:val="1"/>
        </w:numPr>
      </w:pPr>
      <w:r>
        <w:t>1 – also can view own score history</w:t>
      </w:r>
    </w:p>
    <w:p w14:paraId="5EAB704E" w14:textId="1A84C937" w:rsidR="008C63D3" w:rsidRDefault="008C63D3" w:rsidP="00082080">
      <w:pPr>
        <w:pStyle w:val="ListParagraph"/>
        <w:numPr>
          <w:ilvl w:val="0"/>
          <w:numId w:val="1"/>
        </w:numPr>
      </w:pPr>
      <w:r>
        <w:t xml:space="preserve">Have welcome page </w:t>
      </w:r>
    </w:p>
    <w:p w14:paraId="73280B35" w14:textId="3FFCCF8A" w:rsidR="008C63D3" w:rsidRDefault="008C63D3" w:rsidP="00082080">
      <w:pPr>
        <w:pStyle w:val="ListParagraph"/>
        <w:numPr>
          <w:ilvl w:val="0"/>
          <w:numId w:val="1"/>
        </w:numPr>
      </w:pPr>
      <w:r>
        <w:t>Have subjects for questionnaires (for example maths)</w:t>
      </w:r>
    </w:p>
    <w:p w14:paraId="1DA5FBE8" w14:textId="6857065E" w:rsidR="00D532EF" w:rsidRDefault="005831FF" w:rsidP="00082080">
      <w:pPr>
        <w:pStyle w:val="ListParagraph"/>
        <w:numPr>
          <w:ilvl w:val="0"/>
          <w:numId w:val="1"/>
        </w:numPr>
      </w:pPr>
      <w:r>
        <w:t>Have draft and published questionnaires</w:t>
      </w:r>
    </w:p>
    <w:p w14:paraId="6D9C2614" w14:textId="2685B757" w:rsidR="005831FF" w:rsidRDefault="00A25DA8" w:rsidP="00082080">
      <w:pPr>
        <w:pStyle w:val="ListParagraph"/>
        <w:numPr>
          <w:ilvl w:val="0"/>
          <w:numId w:val="1"/>
        </w:numPr>
      </w:pPr>
      <w:r>
        <w:t>Have a consistent theme</w:t>
      </w:r>
    </w:p>
    <w:p w14:paraId="72D747BD" w14:textId="6E8AAD20" w:rsidR="001E1845" w:rsidRDefault="001E1845" w:rsidP="00082080">
      <w:pPr>
        <w:pStyle w:val="ListParagraph"/>
        <w:numPr>
          <w:ilvl w:val="0"/>
          <w:numId w:val="1"/>
        </w:numPr>
      </w:pPr>
      <w:r>
        <w:t>Work with PC</w:t>
      </w:r>
      <w:r w:rsidR="00D203DE">
        <w:t>s</w:t>
      </w:r>
      <w:r>
        <w:t xml:space="preserve">, </w:t>
      </w:r>
      <w:r w:rsidR="00D203DE">
        <w:t>tablets,</w:t>
      </w:r>
      <w:r>
        <w:t xml:space="preserve"> and phones</w:t>
      </w:r>
    </w:p>
    <w:p w14:paraId="5920A6D9" w14:textId="1DD1E0E9" w:rsidR="00316723" w:rsidRDefault="00316723" w:rsidP="00082080">
      <w:pPr>
        <w:pStyle w:val="ListParagraph"/>
        <w:numPr>
          <w:ilvl w:val="0"/>
          <w:numId w:val="1"/>
        </w:numPr>
      </w:pPr>
      <w:r>
        <w:t xml:space="preserve">Can assign questionnaire to user </w:t>
      </w:r>
    </w:p>
    <w:p w14:paraId="4AC13B2F" w14:textId="2DCA3E32" w:rsidR="001E1845" w:rsidRDefault="001E1845" w:rsidP="001E1845">
      <w:pPr>
        <w:pStyle w:val="Heading2"/>
      </w:pPr>
      <w:r>
        <w:t>User interface</w:t>
      </w:r>
    </w:p>
    <w:p w14:paraId="17C1D781" w14:textId="0275346D" w:rsidR="00544F54" w:rsidRDefault="00544F54" w:rsidP="00544F54"/>
    <w:p w14:paraId="6568F4CA" w14:textId="1BE76547" w:rsidR="00544F54" w:rsidRPr="00544F54" w:rsidRDefault="00544F54" w:rsidP="00544F54">
      <w:r>
        <w:t>I made wireframe designs to visualise how the site will look</w:t>
      </w:r>
    </w:p>
    <w:p w14:paraId="2F987E86" w14:textId="7F28316C" w:rsidR="008D123F" w:rsidRDefault="008D123F" w:rsidP="008D123F">
      <w:r>
        <w:t>Home page</w:t>
      </w:r>
    </w:p>
    <w:p w14:paraId="12AF78AB" w14:textId="2F6B96B1" w:rsidR="00853E59" w:rsidRDefault="00853E59" w:rsidP="008D123F">
      <w:pPr>
        <w:rPr>
          <w:noProof/>
        </w:rPr>
      </w:pPr>
      <w:r w:rsidRPr="00853E59">
        <w:rPr>
          <w:noProof/>
        </w:rPr>
        <w:lastRenderedPageBreak/>
        <w:drawing>
          <wp:inline distT="0" distB="0" distL="0" distR="0" wp14:anchorId="7974B454" wp14:editId="6E65E696">
            <wp:extent cx="5731510" cy="3228340"/>
            <wp:effectExtent l="0" t="0" r="2540" b="0"/>
            <wp:docPr id="1" name="Picture 1"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with medium confidence"/>
                    <pic:cNvPicPr/>
                  </pic:nvPicPr>
                  <pic:blipFill>
                    <a:blip r:embed="rId5"/>
                    <a:stretch>
                      <a:fillRect/>
                    </a:stretch>
                  </pic:blipFill>
                  <pic:spPr>
                    <a:xfrm>
                      <a:off x="0" y="0"/>
                      <a:ext cx="5731510" cy="3228340"/>
                    </a:xfrm>
                    <a:prstGeom prst="rect">
                      <a:avLst/>
                    </a:prstGeom>
                  </pic:spPr>
                </pic:pic>
              </a:graphicData>
            </a:graphic>
          </wp:inline>
        </w:drawing>
      </w:r>
      <w:r w:rsidRPr="00853E59">
        <w:rPr>
          <w:noProof/>
        </w:rPr>
        <w:t xml:space="preserve"> </w:t>
      </w:r>
    </w:p>
    <w:p w14:paraId="705066D5" w14:textId="596EB05C" w:rsidR="00D450D8" w:rsidRDefault="00D450D8" w:rsidP="008D123F">
      <w:pPr>
        <w:rPr>
          <w:noProof/>
        </w:rPr>
      </w:pPr>
      <w:r>
        <w:rPr>
          <w:noProof/>
        </w:rPr>
        <w:t>A user can go to the login page and read about the site on this page. This will be the first page a user sees</w:t>
      </w:r>
    </w:p>
    <w:p w14:paraId="52AC3C03" w14:textId="77777777" w:rsidR="00D450D8" w:rsidRDefault="00D450D8" w:rsidP="008D123F">
      <w:pPr>
        <w:rPr>
          <w:noProof/>
        </w:rPr>
      </w:pPr>
    </w:p>
    <w:p w14:paraId="43FD00EF" w14:textId="067091B1" w:rsidR="008D123F" w:rsidRDefault="00853E59" w:rsidP="008D123F">
      <w:pPr>
        <w:rPr>
          <w:noProof/>
        </w:rPr>
      </w:pPr>
      <w:r>
        <w:rPr>
          <w:noProof/>
        </w:rPr>
        <w:t>Login screen</w:t>
      </w:r>
      <w:r w:rsidRPr="00853E59">
        <w:rPr>
          <w:noProof/>
        </w:rPr>
        <w:drawing>
          <wp:inline distT="0" distB="0" distL="0" distR="0" wp14:anchorId="6A28E6DC" wp14:editId="0169CBCC">
            <wp:extent cx="5731510" cy="3236595"/>
            <wp:effectExtent l="0" t="0" r="2540" b="1905"/>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6"/>
                    <a:stretch>
                      <a:fillRect/>
                    </a:stretch>
                  </pic:blipFill>
                  <pic:spPr>
                    <a:xfrm>
                      <a:off x="0" y="0"/>
                      <a:ext cx="5731510" cy="3236595"/>
                    </a:xfrm>
                    <a:prstGeom prst="rect">
                      <a:avLst/>
                    </a:prstGeom>
                  </pic:spPr>
                </pic:pic>
              </a:graphicData>
            </a:graphic>
          </wp:inline>
        </w:drawing>
      </w:r>
    </w:p>
    <w:p w14:paraId="2791E5BB" w14:textId="59809012" w:rsidR="00D450D8" w:rsidRDefault="00D450D8" w:rsidP="008D123F">
      <w:pPr>
        <w:rPr>
          <w:noProof/>
        </w:rPr>
      </w:pPr>
      <w:r>
        <w:rPr>
          <w:noProof/>
        </w:rPr>
        <w:t>Users can login and register from this page. If they wished to register they will have the lowest permissions by default. If they require a more access they should contact the admin</w:t>
      </w:r>
    </w:p>
    <w:p w14:paraId="2862DFA7" w14:textId="77777777" w:rsidR="00D450D8" w:rsidRPr="008D123F" w:rsidRDefault="00D450D8" w:rsidP="008D123F"/>
    <w:p w14:paraId="599AE666" w14:textId="25A3F60D" w:rsidR="001E1845" w:rsidRDefault="00E42C6D" w:rsidP="001E1845">
      <w:r>
        <w:t>The main template (guide)</w:t>
      </w:r>
    </w:p>
    <w:p w14:paraId="5364AA41" w14:textId="6328749A" w:rsidR="00D203DE" w:rsidRDefault="00D203DE" w:rsidP="001E1845">
      <w:r w:rsidRPr="00D203DE">
        <w:rPr>
          <w:noProof/>
        </w:rPr>
        <w:lastRenderedPageBreak/>
        <w:drawing>
          <wp:inline distT="0" distB="0" distL="0" distR="0" wp14:anchorId="30DB509C" wp14:editId="067D3F2B">
            <wp:extent cx="5731510" cy="3224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7"/>
                    <a:stretch>
                      <a:fillRect/>
                    </a:stretch>
                  </pic:blipFill>
                  <pic:spPr>
                    <a:xfrm>
                      <a:off x="0" y="0"/>
                      <a:ext cx="5731510" cy="3224530"/>
                    </a:xfrm>
                    <a:prstGeom prst="rect">
                      <a:avLst/>
                    </a:prstGeom>
                  </pic:spPr>
                </pic:pic>
              </a:graphicData>
            </a:graphic>
          </wp:inline>
        </w:drawing>
      </w:r>
    </w:p>
    <w:p w14:paraId="14F5DCAE" w14:textId="0C518BA0" w:rsidR="00D450D8" w:rsidRDefault="00D450D8" w:rsidP="001E1845">
      <w:r>
        <w:t>This is the template of how each page will look. The footer will contain a trademark and the logo.</w:t>
      </w:r>
    </w:p>
    <w:p w14:paraId="2F66251C" w14:textId="77777777" w:rsidR="00E42C6D" w:rsidRDefault="00E42C6D" w:rsidP="001E1845"/>
    <w:p w14:paraId="44A36369" w14:textId="49B7754F" w:rsidR="002B4A4A" w:rsidRDefault="002B4A4A" w:rsidP="001E1845">
      <w:r>
        <w:t>Questionnaires</w:t>
      </w:r>
    </w:p>
    <w:p w14:paraId="11A0C878" w14:textId="27D015C0" w:rsidR="002B4A4A" w:rsidRDefault="002B4A4A" w:rsidP="001E1845">
      <w:r w:rsidRPr="002B4A4A">
        <w:rPr>
          <w:noProof/>
        </w:rPr>
        <w:drawing>
          <wp:inline distT="0" distB="0" distL="0" distR="0" wp14:anchorId="63DCE6ED" wp14:editId="09AF5EAF">
            <wp:extent cx="5731510" cy="324040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stretch>
                      <a:fillRect/>
                    </a:stretch>
                  </pic:blipFill>
                  <pic:spPr>
                    <a:xfrm>
                      <a:off x="0" y="0"/>
                      <a:ext cx="5731510" cy="3240405"/>
                    </a:xfrm>
                    <a:prstGeom prst="rect">
                      <a:avLst/>
                    </a:prstGeom>
                  </pic:spPr>
                </pic:pic>
              </a:graphicData>
            </a:graphic>
          </wp:inline>
        </w:drawing>
      </w:r>
    </w:p>
    <w:p w14:paraId="55114761" w14:textId="1D6BDE8B" w:rsidR="00D450D8" w:rsidRDefault="002B4A4A" w:rsidP="001E1845">
      <w:r>
        <w:t xml:space="preserve">This is where users can see all the questionnaires. Depending on the access level users will be able to </w:t>
      </w:r>
      <w:r w:rsidR="005C191B">
        <w:t>edit, assign or start questionnaires</w:t>
      </w:r>
    </w:p>
    <w:p w14:paraId="064D836F" w14:textId="77777777" w:rsidR="00D450D8" w:rsidRPr="001E1845" w:rsidRDefault="00D450D8" w:rsidP="001E1845"/>
    <w:p w14:paraId="75331A1B" w14:textId="0437E914" w:rsidR="00A25DA8" w:rsidRDefault="003E1B56" w:rsidP="00A25DA8">
      <w:r>
        <w:t>Edit questionnaire</w:t>
      </w:r>
      <w:r w:rsidR="002B4A4A">
        <w:t xml:space="preserve"> modal</w:t>
      </w:r>
    </w:p>
    <w:p w14:paraId="4D915495" w14:textId="7BF42A47" w:rsidR="003E1B56" w:rsidRDefault="003E1B56" w:rsidP="00A25DA8">
      <w:r w:rsidRPr="003E1B56">
        <w:rPr>
          <w:noProof/>
        </w:rPr>
        <w:lastRenderedPageBreak/>
        <w:drawing>
          <wp:inline distT="0" distB="0" distL="0" distR="0" wp14:anchorId="2D988D3D" wp14:editId="1737CE91">
            <wp:extent cx="5731510" cy="3265805"/>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3265805"/>
                    </a:xfrm>
                    <a:prstGeom prst="rect">
                      <a:avLst/>
                    </a:prstGeom>
                  </pic:spPr>
                </pic:pic>
              </a:graphicData>
            </a:graphic>
          </wp:inline>
        </w:drawing>
      </w:r>
    </w:p>
    <w:p w14:paraId="6144D2DC" w14:textId="56AF04E9" w:rsidR="005C191B" w:rsidRDefault="005C191B" w:rsidP="005C191B">
      <w:r>
        <w:t>This modal will popup when the edit button from the questionnaire screen is pressed. Here you will be able to change the title, change the status and categories of the questionnaire. Once the user is finished editing the questionnaire, they can save their changes. If a user wants to change the questions, they can press the “modify questions” button</w:t>
      </w:r>
    </w:p>
    <w:p w14:paraId="6106E9D1" w14:textId="77777777" w:rsidR="005C191B" w:rsidRDefault="005C191B" w:rsidP="00A25DA8"/>
    <w:p w14:paraId="0CC9C447" w14:textId="205D5EB5" w:rsidR="00544F54" w:rsidRDefault="00544F54" w:rsidP="00A25DA8">
      <w:r>
        <w:t>Edit questionnaire questions</w:t>
      </w:r>
    </w:p>
    <w:p w14:paraId="39070059" w14:textId="15EBCED7" w:rsidR="00544F54" w:rsidRDefault="00840740" w:rsidP="00A25DA8">
      <w:r w:rsidRPr="00840740">
        <w:rPr>
          <w:noProof/>
        </w:rPr>
        <w:drawing>
          <wp:inline distT="0" distB="0" distL="0" distR="0" wp14:anchorId="126AC435" wp14:editId="7A7CBE41">
            <wp:extent cx="5731510" cy="323913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a:stretch>
                      <a:fillRect/>
                    </a:stretch>
                  </pic:blipFill>
                  <pic:spPr>
                    <a:xfrm>
                      <a:off x="0" y="0"/>
                      <a:ext cx="5731510" cy="3239135"/>
                    </a:xfrm>
                    <a:prstGeom prst="rect">
                      <a:avLst/>
                    </a:prstGeom>
                  </pic:spPr>
                </pic:pic>
              </a:graphicData>
            </a:graphic>
          </wp:inline>
        </w:drawing>
      </w:r>
    </w:p>
    <w:p w14:paraId="563FE414" w14:textId="2229E534" w:rsidR="005C191B" w:rsidRDefault="005C191B" w:rsidP="00A25DA8">
      <w:r>
        <w:t>Here users can do all the actions they could do on the edit questionnaire screen and modify questions.</w:t>
      </w:r>
      <w:r w:rsidR="00840740">
        <w:t xml:space="preserve"> They can change the answers to a question, add and remove options, remove </w:t>
      </w:r>
      <w:r w:rsidR="00182845">
        <w:t>questions,</w:t>
      </w:r>
      <w:r w:rsidR="00840740">
        <w:t xml:space="preserve"> and delete the questionnaire.</w:t>
      </w:r>
    </w:p>
    <w:p w14:paraId="48B7BFCB" w14:textId="77777777" w:rsidR="005C191B" w:rsidRDefault="005C191B" w:rsidP="00A25DA8"/>
    <w:p w14:paraId="11B26769" w14:textId="2941E365" w:rsidR="00686020" w:rsidRDefault="00686020" w:rsidP="00A25DA8">
      <w:r>
        <w:t>Assigning users</w:t>
      </w:r>
      <w:r w:rsidR="00BF518B">
        <w:t xml:space="preserve"> to questionnaire</w:t>
      </w:r>
    </w:p>
    <w:p w14:paraId="1D4EC4A3" w14:textId="0E1CEE61" w:rsidR="00686020" w:rsidRDefault="00F20664" w:rsidP="00A25DA8">
      <w:r w:rsidRPr="00F20664">
        <w:rPr>
          <w:noProof/>
        </w:rPr>
        <w:drawing>
          <wp:inline distT="0" distB="0" distL="0" distR="0" wp14:anchorId="06F1BE42" wp14:editId="61B07D00">
            <wp:extent cx="5731510" cy="3233420"/>
            <wp:effectExtent l="0" t="0" r="2540" b="508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1"/>
                    <a:stretch>
                      <a:fillRect/>
                    </a:stretch>
                  </pic:blipFill>
                  <pic:spPr>
                    <a:xfrm>
                      <a:off x="0" y="0"/>
                      <a:ext cx="5731510" cy="3233420"/>
                    </a:xfrm>
                    <a:prstGeom prst="rect">
                      <a:avLst/>
                    </a:prstGeom>
                  </pic:spPr>
                </pic:pic>
              </a:graphicData>
            </a:graphic>
          </wp:inline>
        </w:drawing>
      </w:r>
    </w:p>
    <w:p w14:paraId="27AF9746" w14:textId="4797A5DF" w:rsidR="00840740" w:rsidRDefault="00F20664" w:rsidP="00A25DA8">
      <w:r>
        <w:t xml:space="preserve">This modal pop up when the user clicks the “assign” button. </w:t>
      </w:r>
      <w:r w:rsidR="00840740">
        <w:t>Here users can search for students to assign</w:t>
      </w:r>
      <w:r w:rsidR="00182845">
        <w:t xml:space="preserve"> to the questionnaire</w:t>
      </w:r>
      <w:r>
        <w:t xml:space="preserve"> and save it</w:t>
      </w:r>
      <w:r w:rsidR="007E0129">
        <w:t xml:space="preserve">. </w:t>
      </w:r>
    </w:p>
    <w:p w14:paraId="4350C514" w14:textId="77777777" w:rsidR="005C191B" w:rsidRDefault="005C191B" w:rsidP="00A25DA8"/>
    <w:p w14:paraId="7D8CF14C" w14:textId="38704351" w:rsidR="00DA5CB0" w:rsidRDefault="00DA5CB0" w:rsidP="00A25DA8">
      <w:r>
        <w:t>Answering questions</w:t>
      </w:r>
    </w:p>
    <w:p w14:paraId="45D33971" w14:textId="1E231D27" w:rsidR="00DA5CB0" w:rsidRDefault="00E42C6D" w:rsidP="00A25DA8">
      <w:r w:rsidRPr="00E42C6D">
        <w:rPr>
          <w:noProof/>
        </w:rPr>
        <w:drawing>
          <wp:inline distT="0" distB="0" distL="0" distR="0" wp14:anchorId="4583651D" wp14:editId="097944D0">
            <wp:extent cx="5731510" cy="3237865"/>
            <wp:effectExtent l="0" t="0" r="2540" b="63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stretch>
                      <a:fillRect/>
                    </a:stretch>
                  </pic:blipFill>
                  <pic:spPr>
                    <a:xfrm>
                      <a:off x="0" y="0"/>
                      <a:ext cx="5731510" cy="3237865"/>
                    </a:xfrm>
                    <a:prstGeom prst="rect">
                      <a:avLst/>
                    </a:prstGeom>
                  </pic:spPr>
                </pic:pic>
              </a:graphicData>
            </a:graphic>
          </wp:inline>
        </w:drawing>
      </w:r>
    </w:p>
    <w:p w14:paraId="078D7FEB" w14:textId="6A9AFF0A" w:rsidR="00E42C6D" w:rsidRDefault="00E42C6D" w:rsidP="00A25DA8">
      <w:r>
        <w:t xml:space="preserve">This is where user will take the questionnaires. User can select an option for each question and once they are done, they can submit </w:t>
      </w:r>
      <w:r w:rsidR="00185BF3">
        <w:t>their</w:t>
      </w:r>
      <w:r>
        <w:t xml:space="preserve"> answers </w:t>
      </w:r>
    </w:p>
    <w:p w14:paraId="0956ECEC" w14:textId="4FFCFF10" w:rsidR="00E42C6D" w:rsidRDefault="00E42C6D" w:rsidP="00A25DA8">
      <w:r>
        <w:lastRenderedPageBreak/>
        <w:t xml:space="preserve">Users </w:t>
      </w:r>
    </w:p>
    <w:p w14:paraId="37D1E127" w14:textId="02F13301" w:rsidR="00C165A2" w:rsidRDefault="00185BF3" w:rsidP="00A25DA8">
      <w:r w:rsidRPr="00185BF3">
        <w:rPr>
          <w:noProof/>
        </w:rPr>
        <w:drawing>
          <wp:inline distT="0" distB="0" distL="0" distR="0" wp14:anchorId="7A3E61E3" wp14:editId="3E1B0CB7">
            <wp:extent cx="5731510" cy="3224530"/>
            <wp:effectExtent l="0" t="0" r="2540" b="0"/>
            <wp:docPr id="14" name="Picture 14" descr="Graphical user interface,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funnel chart&#10;&#10;Description automatically generated"/>
                    <pic:cNvPicPr/>
                  </pic:nvPicPr>
                  <pic:blipFill>
                    <a:blip r:embed="rId13"/>
                    <a:stretch>
                      <a:fillRect/>
                    </a:stretch>
                  </pic:blipFill>
                  <pic:spPr>
                    <a:xfrm>
                      <a:off x="0" y="0"/>
                      <a:ext cx="5731510" cy="3224530"/>
                    </a:xfrm>
                    <a:prstGeom prst="rect">
                      <a:avLst/>
                    </a:prstGeom>
                  </pic:spPr>
                </pic:pic>
              </a:graphicData>
            </a:graphic>
          </wp:inline>
        </w:drawing>
      </w:r>
    </w:p>
    <w:p w14:paraId="1EA2858D" w14:textId="3B326659" w:rsidR="00C165A2" w:rsidRDefault="00185BF3" w:rsidP="00A25DA8">
      <w:r>
        <w:t>Users can change access levels and ban users as well as remove them from the site.</w:t>
      </w:r>
    </w:p>
    <w:p w14:paraId="178D2B24" w14:textId="70519B20" w:rsidR="003667BB" w:rsidRDefault="003667BB" w:rsidP="003667BB">
      <w:pPr>
        <w:pStyle w:val="Heading2"/>
      </w:pPr>
      <w:r>
        <w:t>Use cases</w:t>
      </w:r>
    </w:p>
    <w:p w14:paraId="12522F70" w14:textId="7D6C6FF2" w:rsidR="003667BB" w:rsidRDefault="003667BB" w:rsidP="003667BB">
      <w:r>
        <w:t>As a student I want to the ability to complete questionnaires that are assigned to me and see how well I did so that I can see my strongest and weakest areas in relevant subjects.</w:t>
      </w:r>
    </w:p>
    <w:p w14:paraId="440F90D3" w14:textId="49934492" w:rsidR="003667BB" w:rsidRDefault="003667BB" w:rsidP="003667BB"/>
    <w:p w14:paraId="31BA7579" w14:textId="6B95A06F" w:rsidR="006B143D" w:rsidRDefault="006B143D" w:rsidP="003667BB">
      <w:r>
        <w:t>As a supply teacher I want the ability to view the correct answers so that xyz</w:t>
      </w:r>
    </w:p>
    <w:p w14:paraId="6C3F0AEE" w14:textId="77777777" w:rsidR="006B143D" w:rsidRDefault="006B143D" w:rsidP="003667BB"/>
    <w:p w14:paraId="6EED7A7B" w14:textId="79CAE366" w:rsidR="003667BB" w:rsidRDefault="003667BB" w:rsidP="003667BB">
      <w:r>
        <w:t>As a teacher I want to be able to make</w:t>
      </w:r>
      <w:r w:rsidR="006B143D">
        <w:t>/delete</w:t>
      </w:r>
      <w:r>
        <w:t xml:space="preserve"> a questionnaire for specific people so that I can help relevant students improve </w:t>
      </w:r>
      <w:r w:rsidR="006B143D">
        <w:t>their</w:t>
      </w:r>
      <w:r>
        <w:t xml:space="preserve"> grade</w:t>
      </w:r>
      <w:r w:rsidR="006B143D">
        <w:t xml:space="preserve"> and remove out of date questionnaires</w:t>
      </w:r>
      <w:r>
        <w:t>.</w:t>
      </w:r>
    </w:p>
    <w:p w14:paraId="0ED1134E" w14:textId="7337F753" w:rsidR="003667BB" w:rsidRDefault="003667BB" w:rsidP="003667BB"/>
    <w:p w14:paraId="45181F71" w14:textId="02A868EF" w:rsidR="003667BB" w:rsidRDefault="003667BB" w:rsidP="003667BB">
      <w:r>
        <w:t xml:space="preserve">As an admin I want to be able to change people’s access level </w:t>
      </w:r>
      <w:r w:rsidR="006B143D">
        <w:t xml:space="preserve">and the ability to ban/remove </w:t>
      </w:r>
      <w:r>
        <w:t xml:space="preserve">so that the relevant people have the right </w:t>
      </w:r>
      <w:r w:rsidR="006B143D">
        <w:t>access and people are banned/remove if they leave or act inappropriately.</w:t>
      </w:r>
    </w:p>
    <w:p w14:paraId="66CBCD01" w14:textId="3D509E4A" w:rsidR="00110563" w:rsidRDefault="00AD6DC4" w:rsidP="00C80700">
      <w:pPr>
        <w:pStyle w:val="Heading2"/>
      </w:pPr>
      <w:r w:rsidRPr="00AD6DC4">
        <w:t>Database Schema</w:t>
      </w:r>
    </w:p>
    <w:p w14:paraId="7DDF7DE7" w14:textId="5F5A5B14" w:rsidR="00110563" w:rsidRDefault="00110563" w:rsidP="00110563">
      <w:pPr>
        <w:pStyle w:val="Heading3"/>
      </w:pPr>
      <w:r>
        <w:t>Matrix</w:t>
      </w:r>
    </w:p>
    <w:tbl>
      <w:tblPr>
        <w:tblW w:w="0" w:type="dxa"/>
        <w:tblCellMar>
          <w:left w:w="0" w:type="dxa"/>
          <w:right w:w="0" w:type="dxa"/>
        </w:tblCellMar>
        <w:tblLook w:val="04A0" w:firstRow="1" w:lastRow="0" w:firstColumn="1" w:lastColumn="0" w:noHBand="0" w:noVBand="1"/>
      </w:tblPr>
      <w:tblGrid>
        <w:gridCol w:w="1391"/>
        <w:gridCol w:w="747"/>
        <w:gridCol w:w="1391"/>
        <w:gridCol w:w="758"/>
        <w:gridCol w:w="668"/>
      </w:tblGrid>
      <w:tr w:rsidR="00C80700" w:rsidRPr="00C80700" w14:paraId="4F30CF6B"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76E80" w14:textId="77777777" w:rsidR="00C80700" w:rsidRPr="00C80700" w:rsidRDefault="00C80700" w:rsidP="00C80700">
            <w:pPr>
              <w:spacing w:after="0" w:line="240" w:lineRule="auto"/>
              <w:rPr>
                <w:rFonts w:ascii="Times New Roman" w:eastAsia="Times New Roman" w:hAnsi="Times New Roman" w:cs="Times New Roman"/>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6EED4"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51C0D"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supply 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1DAD0"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45153"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admin</w:t>
            </w:r>
          </w:p>
        </w:tc>
      </w:tr>
      <w:tr w:rsidR="00C80700" w:rsidRPr="00C80700" w14:paraId="32A5F968"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215CA"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questionnaires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A98A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F60A9"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C285D"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519A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701AD305"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5DD58C" w14:textId="36CAB180" w:rsidR="00C80700" w:rsidRPr="00C80700" w:rsidRDefault="00C80700" w:rsidP="00C80700">
            <w:pPr>
              <w:spacing w:after="0" w:line="240" w:lineRule="auto"/>
              <w:rPr>
                <w:rFonts w:ascii="Roboto" w:eastAsia="Times New Roman" w:hAnsi="Roboto" w:cs="Arial"/>
                <w:sz w:val="20"/>
                <w:szCs w:val="20"/>
                <w:lang w:eastAsia="en-GB"/>
              </w:rPr>
            </w:pPr>
            <w:r w:rsidRPr="00C80700">
              <w:rPr>
                <w:rFonts w:ascii="Roboto" w:eastAsia="Times New Roman" w:hAnsi="Roboto" w:cs="Arial"/>
                <w:sz w:val="20"/>
                <w:szCs w:val="20"/>
                <w:lang w:eastAsia="en-GB"/>
              </w:rPr>
              <w:t>Answers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62973" w14:textId="77777777" w:rsidR="00C80700" w:rsidRPr="00C80700" w:rsidRDefault="00C80700" w:rsidP="00C80700">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0EAD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E3C54"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D56E1"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4CB814CE"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E6C7D" w14:textId="70D58FBB"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4D30C"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(self)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152D2"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30580"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6D6B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09BD363D"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2F302" w14:textId="00A2421F"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17B35" w14:textId="77777777" w:rsidR="00C80700" w:rsidRPr="00C80700" w:rsidRDefault="00C80700" w:rsidP="00C80700">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04DCF"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5E8D2"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1AC57"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RUD</w:t>
            </w:r>
          </w:p>
        </w:tc>
      </w:tr>
    </w:tbl>
    <w:p w14:paraId="297F69F8" w14:textId="0F38B0D4" w:rsidR="00C80700" w:rsidRDefault="00C80700" w:rsidP="00110563">
      <w:r>
        <w:t>To make create new users, users must register on the login page</w:t>
      </w:r>
    </w:p>
    <w:p w14:paraId="0CE46233" w14:textId="196FEB5D" w:rsidR="005F79F5" w:rsidRDefault="005F79F5" w:rsidP="005F79F5">
      <w:pPr>
        <w:pStyle w:val="Heading3"/>
      </w:pPr>
      <w:r>
        <w:lastRenderedPageBreak/>
        <w:t>Database design</w:t>
      </w:r>
    </w:p>
    <w:p w14:paraId="75A51225" w14:textId="2F2B9523" w:rsidR="00B07828" w:rsidRDefault="00B07828" w:rsidP="00B07828">
      <w:r>
        <w:rPr>
          <w:noProof/>
        </w:rPr>
        <w:drawing>
          <wp:inline distT="0" distB="0" distL="0" distR="0" wp14:anchorId="05944FEC" wp14:editId="1E9E7955">
            <wp:extent cx="5731510" cy="2952115"/>
            <wp:effectExtent l="0" t="0" r="254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38FEB9F3" w14:textId="18EE1D9A" w:rsidR="00804522" w:rsidRDefault="00804522" w:rsidP="00B07828">
      <w:r>
        <w:t xml:space="preserve">User – table will hold the user’s information </w:t>
      </w:r>
    </w:p>
    <w:p w14:paraId="01F26255" w14:textId="47503804" w:rsidR="00813099" w:rsidRDefault="00813099" w:rsidP="00B07828">
      <w:r>
        <w:t>User_status – determines whether a user is banned, live, deleted</w:t>
      </w:r>
    </w:p>
    <w:p w14:paraId="6B81D435" w14:textId="22C49F28" w:rsidR="00813099" w:rsidRDefault="00813099" w:rsidP="00B07828">
      <w:r>
        <w:t>User_type – what access level they have (student, teacher, admin)</w:t>
      </w:r>
    </w:p>
    <w:p w14:paraId="6C1A8C75" w14:textId="75BCFF22" w:rsidR="00813099" w:rsidRDefault="00813099" w:rsidP="00B07828">
      <w:r>
        <w:t>Question_header_assignee – who is assigned to what questionnaire</w:t>
      </w:r>
    </w:p>
    <w:p w14:paraId="6E94B136" w14:textId="635F2921" w:rsidR="00813099" w:rsidRDefault="00813099" w:rsidP="00B07828">
      <w:r>
        <w:t xml:space="preserve">Question_header – the questionnaire information </w:t>
      </w:r>
      <w:r w:rsidR="00462F0F">
        <w:t>such as</w:t>
      </w:r>
      <w:r>
        <w:t xml:space="preserve"> title, category</w:t>
      </w:r>
    </w:p>
    <w:p w14:paraId="5B977442" w14:textId="3D251C8F" w:rsidR="00813099" w:rsidRDefault="00813099" w:rsidP="00B07828">
      <w:r>
        <w:t xml:space="preserve">Question_category – holds the description of category </w:t>
      </w:r>
    </w:p>
    <w:p w14:paraId="53C56B8C" w14:textId="24BB404E" w:rsidR="00813099" w:rsidRDefault="00462F0F" w:rsidP="00B07828">
      <w:r>
        <w:t>U</w:t>
      </w:r>
      <w:r w:rsidR="00813099">
        <w:t>ser</w:t>
      </w:r>
      <w:r>
        <w:t>_question_header – attempts for each questionnaire against a user</w:t>
      </w:r>
    </w:p>
    <w:p w14:paraId="3E9EB27F" w14:textId="4076A3A0" w:rsidR="00462F0F" w:rsidRDefault="00462F0F" w:rsidP="00B07828">
      <w:r>
        <w:t xml:space="preserve">Question_line – each question against the questionnaire </w:t>
      </w:r>
    </w:p>
    <w:p w14:paraId="780B69C6" w14:textId="68E5B9D4" w:rsidR="00462F0F" w:rsidRPr="00B07828" w:rsidRDefault="00462F0F" w:rsidP="00B07828">
      <w:r>
        <w:t>Question_status – whether a question/questionnaire is published/deleted</w:t>
      </w:r>
    </w:p>
    <w:p w14:paraId="0587D1B0" w14:textId="0D4B069B" w:rsidR="005F79F5" w:rsidRDefault="00B07828" w:rsidP="00B07828">
      <w:pPr>
        <w:pStyle w:val="Heading1"/>
      </w:pPr>
      <w:r>
        <w:t xml:space="preserve">Construction </w:t>
      </w:r>
    </w:p>
    <w:p w14:paraId="12491665" w14:textId="4B1E1654" w:rsidR="00B07828" w:rsidRDefault="00B07828" w:rsidP="00B07828">
      <w:pPr>
        <w:pStyle w:val="ListParagraph"/>
        <w:numPr>
          <w:ilvl w:val="0"/>
          <w:numId w:val="3"/>
        </w:numPr>
      </w:pPr>
      <w:r>
        <w:t>Got pictures / libraries</w:t>
      </w:r>
    </w:p>
    <w:p w14:paraId="35A504DA" w14:textId="0D833ED7" w:rsidR="00B07828" w:rsidRDefault="00B07828" w:rsidP="00B07828">
      <w:pPr>
        <w:pStyle w:val="ListParagraph"/>
        <w:numPr>
          <w:ilvl w:val="0"/>
          <w:numId w:val="3"/>
        </w:numPr>
      </w:pPr>
      <w:r>
        <w:t>Made includes files and error pages</w:t>
      </w:r>
    </w:p>
    <w:p w14:paraId="07760A13" w14:textId="72FFC465" w:rsidR="00B07828" w:rsidRDefault="00B07828" w:rsidP="00B07828">
      <w:pPr>
        <w:pStyle w:val="ListParagraph"/>
        <w:numPr>
          <w:ilvl w:val="0"/>
          <w:numId w:val="3"/>
        </w:numPr>
      </w:pPr>
      <w:r>
        <w:t>Made home page</w:t>
      </w:r>
    </w:p>
    <w:p w14:paraId="591E4A88" w14:textId="5E9592E9" w:rsidR="00B07828" w:rsidRDefault="00B07828" w:rsidP="00B07828">
      <w:pPr>
        <w:pStyle w:val="ListParagraph"/>
        <w:numPr>
          <w:ilvl w:val="0"/>
          <w:numId w:val="3"/>
        </w:numPr>
      </w:pPr>
      <w:r>
        <w:t xml:space="preserve">Made database with tables </w:t>
      </w:r>
    </w:p>
    <w:p w14:paraId="5346486E" w14:textId="740447AF" w:rsidR="00B07828" w:rsidRDefault="00B07828" w:rsidP="00B07828">
      <w:pPr>
        <w:pStyle w:val="ListParagraph"/>
        <w:numPr>
          <w:ilvl w:val="0"/>
          <w:numId w:val="3"/>
        </w:numPr>
      </w:pPr>
      <w:r>
        <w:t>Made login page and verify script</w:t>
      </w:r>
    </w:p>
    <w:p w14:paraId="633EF4F7" w14:textId="6D0FBE58" w:rsidR="00377E9C" w:rsidRDefault="00377E9C" w:rsidP="00B07828">
      <w:pPr>
        <w:pStyle w:val="ListParagraph"/>
        <w:numPr>
          <w:ilvl w:val="0"/>
          <w:numId w:val="3"/>
        </w:numPr>
      </w:pPr>
      <w:r>
        <w:t xml:space="preserve">Questionnaire/index </w:t>
      </w:r>
      <w:r w:rsidR="003D77E2">
        <w:t>and xhr page</w:t>
      </w:r>
    </w:p>
    <w:p w14:paraId="491242E8" w14:textId="18D961DE" w:rsidR="00377E9C" w:rsidRDefault="00377E9C" w:rsidP="00B07828">
      <w:pPr>
        <w:pStyle w:val="ListParagraph"/>
        <w:numPr>
          <w:ilvl w:val="0"/>
          <w:numId w:val="3"/>
        </w:numPr>
      </w:pPr>
      <w:r>
        <w:t>Creating questionnaire functionality</w:t>
      </w:r>
    </w:p>
    <w:p w14:paraId="09FF80D7" w14:textId="720A0F3D" w:rsidR="00377E9C" w:rsidRDefault="00377E9C" w:rsidP="00377E9C">
      <w:pPr>
        <w:pStyle w:val="ListParagraph"/>
        <w:numPr>
          <w:ilvl w:val="0"/>
          <w:numId w:val="3"/>
        </w:numPr>
      </w:pPr>
      <w:r>
        <w:t>Questionnaire/</w:t>
      </w:r>
      <w:r w:rsidRPr="00377E9C">
        <w:t>edit_questionnaire</w:t>
      </w:r>
      <w:r>
        <w:t xml:space="preserve"> page</w:t>
      </w:r>
    </w:p>
    <w:p w14:paraId="06F79113" w14:textId="7F4BF0AD" w:rsidR="003D77E2" w:rsidRDefault="003D77E2" w:rsidP="00377E9C">
      <w:pPr>
        <w:pStyle w:val="ListParagraph"/>
        <w:numPr>
          <w:ilvl w:val="0"/>
          <w:numId w:val="3"/>
        </w:numPr>
      </w:pPr>
      <w:r>
        <w:t>Users/index and xhr page</w:t>
      </w:r>
    </w:p>
    <w:p w14:paraId="1F5D291E" w14:textId="2DB4010F" w:rsidR="003E454B" w:rsidRDefault="003E454B" w:rsidP="00377E9C">
      <w:pPr>
        <w:pStyle w:val="ListParagraph"/>
        <w:numPr>
          <w:ilvl w:val="0"/>
          <w:numId w:val="3"/>
        </w:numPr>
      </w:pPr>
      <w:r>
        <w:t>Change password</w:t>
      </w:r>
    </w:p>
    <w:p w14:paraId="6D996594" w14:textId="240A1B78" w:rsidR="000C1E5E" w:rsidRDefault="000C1E5E" w:rsidP="00377E9C">
      <w:pPr>
        <w:pStyle w:val="ListParagraph"/>
        <w:numPr>
          <w:ilvl w:val="0"/>
          <w:numId w:val="3"/>
        </w:numPr>
      </w:pPr>
      <w:r>
        <w:t>Manage / view user page</w:t>
      </w:r>
      <w:r w:rsidR="00652688">
        <w:t xml:space="preserve"> </w:t>
      </w:r>
    </w:p>
    <w:p w14:paraId="32CC8FD4" w14:textId="1843A4B4" w:rsidR="008A5055" w:rsidRDefault="008A5055" w:rsidP="00377E9C">
      <w:pPr>
        <w:pStyle w:val="ListParagraph"/>
        <w:numPr>
          <w:ilvl w:val="0"/>
          <w:numId w:val="3"/>
        </w:numPr>
      </w:pPr>
      <w:r>
        <w:t>Sharee modal and actions</w:t>
      </w:r>
    </w:p>
    <w:p w14:paraId="761257B7" w14:textId="26DF221E" w:rsidR="009E1FBF" w:rsidRDefault="009E1FBF" w:rsidP="00377E9C">
      <w:pPr>
        <w:pStyle w:val="ListParagraph"/>
        <w:numPr>
          <w:ilvl w:val="0"/>
          <w:numId w:val="3"/>
        </w:numPr>
      </w:pPr>
      <w:r>
        <w:t>Questionnaire /Show_questionnaire page</w:t>
      </w:r>
    </w:p>
    <w:p w14:paraId="592CA1CD" w14:textId="32ED817D" w:rsidR="009E1FBF" w:rsidRPr="00852DF1" w:rsidRDefault="00CB3424" w:rsidP="00377E9C">
      <w:pPr>
        <w:pStyle w:val="ListParagraph"/>
        <w:numPr>
          <w:ilvl w:val="0"/>
          <w:numId w:val="3"/>
        </w:numPr>
      </w:pPr>
      <w:r>
        <w:rPr>
          <w:sz w:val="24"/>
          <w:szCs w:val="24"/>
        </w:rPr>
        <w:t>Added the alpha numbers with question options</w:t>
      </w:r>
      <w:r w:rsidR="00B6380B">
        <w:rPr>
          <w:sz w:val="24"/>
          <w:szCs w:val="24"/>
        </w:rPr>
        <w:t xml:space="preserve"> </w:t>
      </w:r>
    </w:p>
    <w:p w14:paraId="5D35F321" w14:textId="4087D6DD" w:rsidR="00CB3424" w:rsidRDefault="00852DF1" w:rsidP="00377E9C">
      <w:pPr>
        <w:pStyle w:val="ListParagraph"/>
        <w:numPr>
          <w:ilvl w:val="0"/>
          <w:numId w:val="3"/>
        </w:numPr>
      </w:pPr>
      <w:r>
        <w:lastRenderedPageBreak/>
        <w:t>Added readonly to questionnaire/edit_page</w:t>
      </w:r>
    </w:p>
    <w:p w14:paraId="364AB108" w14:textId="7FB47C25" w:rsidR="00D112D0" w:rsidRDefault="00D112D0" w:rsidP="00377E9C">
      <w:pPr>
        <w:pStyle w:val="ListParagraph"/>
        <w:numPr>
          <w:ilvl w:val="0"/>
          <w:numId w:val="3"/>
        </w:numPr>
      </w:pPr>
      <w:r>
        <w:t>Added symbols beside text</w:t>
      </w:r>
    </w:p>
    <w:p w14:paraId="4A0B9565" w14:textId="6C6F63A9" w:rsidR="001A3332" w:rsidRDefault="001A3332" w:rsidP="00377E9C">
      <w:pPr>
        <w:pStyle w:val="ListParagraph"/>
        <w:numPr>
          <w:ilvl w:val="0"/>
          <w:numId w:val="3"/>
        </w:numPr>
      </w:pPr>
      <w:r>
        <w:t>Error modals</w:t>
      </w:r>
    </w:p>
    <w:p w14:paraId="084F3B6D" w14:textId="71A6A7BA" w:rsidR="001A3332" w:rsidRDefault="001A3332" w:rsidP="00377E9C">
      <w:pPr>
        <w:pStyle w:val="ListParagraph"/>
        <w:numPr>
          <w:ilvl w:val="0"/>
          <w:numId w:val="3"/>
        </w:numPr>
      </w:pPr>
      <w:r>
        <w:t>Implemented ajax wrapper function</w:t>
      </w:r>
    </w:p>
    <w:p w14:paraId="0A00F681" w14:textId="77777777" w:rsidR="001A3332" w:rsidRPr="00852DF1" w:rsidRDefault="001A3332" w:rsidP="001A3332">
      <w:pPr>
        <w:pStyle w:val="ListParagraph"/>
        <w:numPr>
          <w:ilvl w:val="0"/>
          <w:numId w:val="3"/>
        </w:numPr>
      </w:pPr>
      <w:r>
        <w:rPr>
          <w:sz w:val="24"/>
          <w:szCs w:val="24"/>
        </w:rPr>
        <w:t xml:space="preserve">Questionnaire/results page </w:t>
      </w:r>
    </w:p>
    <w:p w14:paraId="7CE54EF2" w14:textId="0A5ABE6F" w:rsidR="008E5F9B" w:rsidRDefault="008E5F9B" w:rsidP="008E5F9B">
      <w:pPr>
        <w:pStyle w:val="Heading1"/>
      </w:pPr>
      <w:r>
        <w:t>Testing</w:t>
      </w:r>
    </w:p>
    <w:p w14:paraId="564850EF" w14:textId="50C94083" w:rsidR="00852DF1" w:rsidRDefault="00852DF1" w:rsidP="00852DF1">
      <w:r>
        <w:t xml:space="preserve">Had an issue when making the readonly version of questionnaire/edit_questionniare page where it would disable all input/buttons /select </w:t>
      </w:r>
    </w:p>
    <w:p w14:paraId="53BCBC07" w14:textId="219A3D6F" w:rsidR="00852DF1" w:rsidRDefault="00852DF1" w:rsidP="00852DF1">
      <w:r w:rsidRPr="00852DF1">
        <w:drawing>
          <wp:inline distT="0" distB="0" distL="0" distR="0" wp14:anchorId="5DA78D30" wp14:editId="65CA6BE6">
            <wp:extent cx="5731510" cy="407987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5731510" cy="4079875"/>
                    </a:xfrm>
                    <a:prstGeom prst="rect">
                      <a:avLst/>
                    </a:prstGeom>
                  </pic:spPr>
                </pic:pic>
              </a:graphicData>
            </a:graphic>
          </wp:inline>
        </w:drawing>
      </w:r>
    </w:p>
    <w:p w14:paraId="35338DDD" w14:textId="54184217" w:rsidR="00852DF1" w:rsidRDefault="00852DF1" w:rsidP="00852DF1">
      <w:r w:rsidRPr="00852DF1">
        <w:drawing>
          <wp:inline distT="0" distB="0" distL="0" distR="0" wp14:anchorId="32C89D86" wp14:editId="569603AF">
            <wp:extent cx="5731510" cy="168465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684655"/>
                    </a:xfrm>
                    <a:prstGeom prst="rect">
                      <a:avLst/>
                    </a:prstGeom>
                  </pic:spPr>
                </pic:pic>
              </a:graphicData>
            </a:graphic>
          </wp:inline>
        </w:drawing>
      </w:r>
    </w:p>
    <w:p w14:paraId="41AC4D50" w14:textId="632E86D9" w:rsidR="00852DF1" w:rsidRDefault="00852DF1" w:rsidP="00852DF1">
      <w:r>
        <w:t xml:space="preserve">To fix it I </w:t>
      </w:r>
      <w:r w:rsidR="00D112D0">
        <w:t>changed the scope of the actions to only effect the questionnaire</w:t>
      </w:r>
    </w:p>
    <w:p w14:paraId="0AF80EEC" w14:textId="03EFD973" w:rsidR="00D112D0" w:rsidRDefault="00D112D0" w:rsidP="00852DF1">
      <w:r w:rsidRPr="00D112D0">
        <w:lastRenderedPageBreak/>
        <w:drawing>
          <wp:inline distT="0" distB="0" distL="0" distR="0" wp14:anchorId="101B844C" wp14:editId="5391301E">
            <wp:extent cx="5731510" cy="3690620"/>
            <wp:effectExtent l="0" t="0" r="254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3690620"/>
                    </a:xfrm>
                    <a:prstGeom prst="rect">
                      <a:avLst/>
                    </a:prstGeom>
                  </pic:spPr>
                </pic:pic>
              </a:graphicData>
            </a:graphic>
          </wp:inline>
        </w:drawing>
      </w:r>
      <w:r w:rsidRPr="00D112D0">
        <w:drawing>
          <wp:inline distT="0" distB="0" distL="0" distR="0" wp14:anchorId="65DE3F83" wp14:editId="2B7BE4F7">
            <wp:extent cx="5731510" cy="1859915"/>
            <wp:effectExtent l="0" t="0" r="254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731510" cy="1859915"/>
                    </a:xfrm>
                    <a:prstGeom prst="rect">
                      <a:avLst/>
                    </a:prstGeom>
                  </pic:spPr>
                </pic:pic>
              </a:graphicData>
            </a:graphic>
          </wp:inline>
        </w:drawing>
      </w:r>
    </w:p>
    <w:p w14:paraId="2375CF7F" w14:textId="729A1E12" w:rsidR="00D112D0" w:rsidRDefault="00D112D0" w:rsidP="00852DF1">
      <w:r>
        <w:t xml:space="preserve">Now other inputs on the page can edited </w:t>
      </w:r>
    </w:p>
    <w:p w14:paraId="0B599855" w14:textId="07359C38" w:rsidR="00D112D0" w:rsidRDefault="00D112D0" w:rsidP="00852DF1"/>
    <w:p w14:paraId="2EB6D1AF" w14:textId="0EB6058B" w:rsidR="00D112D0" w:rsidRDefault="00D112D0" w:rsidP="00852DF1">
      <w:r>
        <w:t>Had issue pulling through first and last name as full name</w:t>
      </w:r>
    </w:p>
    <w:p w14:paraId="77FF4D0E" w14:textId="70E033BC" w:rsidR="00D849E5" w:rsidRDefault="00D849E5" w:rsidP="00852DF1">
      <w:r w:rsidRPr="00D849E5">
        <w:drawing>
          <wp:inline distT="0" distB="0" distL="0" distR="0" wp14:anchorId="669F4B97" wp14:editId="0823C1CA">
            <wp:extent cx="3513124" cy="25910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124" cy="259102"/>
                    </a:xfrm>
                    <a:prstGeom prst="rect">
                      <a:avLst/>
                    </a:prstGeom>
                  </pic:spPr>
                </pic:pic>
              </a:graphicData>
            </a:graphic>
          </wp:inline>
        </w:drawing>
      </w:r>
    </w:p>
    <w:p w14:paraId="642D9F44" w14:textId="49254AAA" w:rsidR="00D849E5" w:rsidRDefault="00D849E5" w:rsidP="00852DF1">
      <w:r>
        <w:t xml:space="preserve">I added the ‘concat’ function to merge to columns into one </w:t>
      </w:r>
    </w:p>
    <w:p w14:paraId="444067DB" w14:textId="0FA610D3" w:rsidR="00D849E5" w:rsidRDefault="00D849E5" w:rsidP="00852DF1">
      <w:r w:rsidRPr="00D849E5">
        <w:drawing>
          <wp:inline distT="0" distB="0" distL="0" distR="0" wp14:anchorId="60B1F3EF" wp14:editId="25E7F782">
            <wp:extent cx="4328535" cy="28196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535" cy="281964"/>
                    </a:xfrm>
                    <a:prstGeom prst="rect">
                      <a:avLst/>
                    </a:prstGeom>
                  </pic:spPr>
                </pic:pic>
              </a:graphicData>
            </a:graphic>
          </wp:inline>
        </w:drawing>
      </w:r>
    </w:p>
    <w:p w14:paraId="24039B39" w14:textId="0575FB6B" w:rsidR="00D849E5" w:rsidRDefault="00D849E5" w:rsidP="00852DF1">
      <w:r>
        <w:t>Now it pulls through the first name and last name as one column</w:t>
      </w:r>
    </w:p>
    <w:p w14:paraId="1A3AECEC" w14:textId="619FE449" w:rsidR="00D849E5" w:rsidRDefault="00D849E5" w:rsidP="00852DF1"/>
    <w:p w14:paraId="4E05BA75" w14:textId="1931F9B0" w:rsidR="00D849E5" w:rsidRDefault="00D75C51" w:rsidP="00852DF1">
      <w:r>
        <w:t>Was not updating the alpha number properly</w:t>
      </w:r>
    </w:p>
    <w:p w14:paraId="2D448412" w14:textId="21E7DEFB" w:rsidR="00645397" w:rsidRDefault="00645397" w:rsidP="00852DF1">
      <w:r w:rsidRPr="00645397">
        <w:lastRenderedPageBreak/>
        <w:drawing>
          <wp:inline distT="0" distB="0" distL="0" distR="0" wp14:anchorId="7A583F04" wp14:editId="2676643B">
            <wp:extent cx="5494496" cy="2857748"/>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1"/>
                    <a:stretch>
                      <a:fillRect/>
                    </a:stretch>
                  </pic:blipFill>
                  <pic:spPr>
                    <a:xfrm>
                      <a:off x="0" y="0"/>
                      <a:ext cx="5494496" cy="2857748"/>
                    </a:xfrm>
                    <a:prstGeom prst="rect">
                      <a:avLst/>
                    </a:prstGeom>
                  </pic:spPr>
                </pic:pic>
              </a:graphicData>
            </a:graphic>
          </wp:inline>
        </w:drawing>
      </w:r>
    </w:p>
    <w:p w14:paraId="5762166E" w14:textId="69034C3B" w:rsidR="00645397" w:rsidRDefault="00645397" w:rsidP="00852DF1">
      <w:r w:rsidRPr="00A344C0">
        <w:drawing>
          <wp:inline distT="0" distB="0" distL="0" distR="0" wp14:anchorId="3E905E35" wp14:editId="437AEAE0">
            <wp:extent cx="5608806" cy="3307367"/>
            <wp:effectExtent l="0" t="0" r="0" b="762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stretch>
                      <a:fillRect/>
                    </a:stretch>
                  </pic:blipFill>
                  <pic:spPr>
                    <a:xfrm>
                      <a:off x="0" y="0"/>
                      <a:ext cx="5608806" cy="3307367"/>
                    </a:xfrm>
                    <a:prstGeom prst="rect">
                      <a:avLst/>
                    </a:prstGeom>
                  </pic:spPr>
                </pic:pic>
              </a:graphicData>
            </a:graphic>
          </wp:inline>
        </w:drawing>
      </w:r>
    </w:p>
    <w:p w14:paraId="33BF3CCC" w14:textId="3929F87F" w:rsidR="00645397" w:rsidRDefault="00645397" w:rsidP="00852DF1">
      <w:r w:rsidRPr="00645397">
        <w:drawing>
          <wp:inline distT="0" distB="0" distL="0" distR="0" wp14:anchorId="1A2EF362" wp14:editId="4C37F154">
            <wp:extent cx="5731510" cy="885825"/>
            <wp:effectExtent l="0" t="0" r="254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885825"/>
                    </a:xfrm>
                    <a:prstGeom prst="rect">
                      <a:avLst/>
                    </a:prstGeom>
                  </pic:spPr>
                </pic:pic>
              </a:graphicData>
            </a:graphic>
          </wp:inline>
        </w:drawing>
      </w:r>
    </w:p>
    <w:p w14:paraId="14E44C2C" w14:textId="339E4352" w:rsidR="00D75C51" w:rsidRDefault="00D75C51" w:rsidP="00852DF1"/>
    <w:p w14:paraId="598963B3" w14:textId="2DF2D8F6" w:rsidR="00D75C51" w:rsidRDefault="00D75C51" w:rsidP="00852DF1">
      <w:r>
        <w:t xml:space="preserve">Fixed it by making and ‘options’ variable then updating it by using find </w:t>
      </w:r>
    </w:p>
    <w:p w14:paraId="76A11FE6" w14:textId="48FAD529" w:rsidR="00D75C51" w:rsidRDefault="00D75C51" w:rsidP="00852DF1">
      <w:r w:rsidRPr="00D75C51">
        <w:lastRenderedPageBreak/>
        <w:drawing>
          <wp:inline distT="0" distB="0" distL="0" distR="0" wp14:anchorId="2652A5C2" wp14:editId="120DB9D1">
            <wp:extent cx="5731510" cy="913765"/>
            <wp:effectExtent l="0" t="0" r="254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731510" cy="913765"/>
                    </a:xfrm>
                    <a:prstGeom prst="rect">
                      <a:avLst/>
                    </a:prstGeom>
                  </pic:spPr>
                </pic:pic>
              </a:graphicData>
            </a:graphic>
          </wp:inline>
        </w:drawing>
      </w:r>
    </w:p>
    <w:p w14:paraId="59D06E6B" w14:textId="6C5C698B" w:rsidR="00A344C0" w:rsidRDefault="00A344C0" w:rsidP="00852DF1">
      <w:r w:rsidRPr="00A344C0">
        <w:drawing>
          <wp:inline distT="0" distB="0" distL="0" distR="0" wp14:anchorId="7C1140BA" wp14:editId="3CED0819">
            <wp:extent cx="5608806" cy="3307367"/>
            <wp:effectExtent l="0" t="0" r="0" b="762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stretch>
                      <a:fillRect/>
                    </a:stretch>
                  </pic:blipFill>
                  <pic:spPr>
                    <a:xfrm>
                      <a:off x="0" y="0"/>
                      <a:ext cx="5608806" cy="3307367"/>
                    </a:xfrm>
                    <a:prstGeom prst="rect">
                      <a:avLst/>
                    </a:prstGeom>
                  </pic:spPr>
                </pic:pic>
              </a:graphicData>
            </a:graphic>
          </wp:inline>
        </w:drawing>
      </w:r>
    </w:p>
    <w:p w14:paraId="3049D7C2" w14:textId="208992B7" w:rsidR="00A344C0" w:rsidRDefault="00645397" w:rsidP="00852DF1">
      <w:r w:rsidRPr="00645397">
        <w:drawing>
          <wp:inline distT="0" distB="0" distL="0" distR="0" wp14:anchorId="58CE387E" wp14:editId="7A5A1495">
            <wp:extent cx="5494496" cy="2690093"/>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25"/>
                    <a:stretch>
                      <a:fillRect/>
                    </a:stretch>
                  </pic:blipFill>
                  <pic:spPr>
                    <a:xfrm>
                      <a:off x="0" y="0"/>
                      <a:ext cx="5494496" cy="2690093"/>
                    </a:xfrm>
                    <a:prstGeom prst="rect">
                      <a:avLst/>
                    </a:prstGeom>
                  </pic:spPr>
                </pic:pic>
              </a:graphicData>
            </a:graphic>
          </wp:inline>
        </w:drawing>
      </w:r>
    </w:p>
    <w:p w14:paraId="624F577A" w14:textId="5761A711" w:rsidR="00D75C51" w:rsidRDefault="00D75C51" w:rsidP="00852DF1">
      <w:r>
        <w:t>Now it pulls it updates when option is removed</w:t>
      </w:r>
    </w:p>
    <w:p w14:paraId="585315A9" w14:textId="77DF1D3F" w:rsidR="00CF7A26" w:rsidRDefault="00CF7A26" w:rsidP="00852DF1"/>
    <w:p w14:paraId="4571F7FE" w14:textId="150091D3" w:rsidR="00CF7A26" w:rsidRDefault="00CF7A26" w:rsidP="00852DF1">
      <w:r>
        <w:t>Does not save when it should be able to save</w:t>
      </w:r>
    </w:p>
    <w:p w14:paraId="51E70472" w14:textId="6A2E068B" w:rsidR="00CF7A26" w:rsidRDefault="00CF7A26" w:rsidP="00852DF1">
      <w:r w:rsidRPr="00CF7A26">
        <w:lastRenderedPageBreak/>
        <w:drawing>
          <wp:inline distT="0" distB="0" distL="0" distR="0" wp14:anchorId="6D85358A" wp14:editId="625DCC91">
            <wp:extent cx="4756623" cy="6153150"/>
            <wp:effectExtent l="0" t="0" r="635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4758609" cy="6155719"/>
                    </a:xfrm>
                    <a:prstGeom prst="rect">
                      <a:avLst/>
                    </a:prstGeom>
                  </pic:spPr>
                </pic:pic>
              </a:graphicData>
            </a:graphic>
          </wp:inline>
        </w:drawing>
      </w:r>
    </w:p>
    <w:p w14:paraId="02BE0374" w14:textId="5D4FB541" w:rsidR="00097595" w:rsidRDefault="00097595" w:rsidP="00852DF1">
      <w:r w:rsidRPr="00097595">
        <w:lastRenderedPageBreak/>
        <w:drawing>
          <wp:inline distT="0" distB="0" distL="0" distR="0" wp14:anchorId="55E95A40" wp14:editId="743828B5">
            <wp:extent cx="5227773" cy="2621507"/>
            <wp:effectExtent l="0" t="0" r="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7"/>
                    <a:stretch>
                      <a:fillRect/>
                    </a:stretch>
                  </pic:blipFill>
                  <pic:spPr>
                    <a:xfrm>
                      <a:off x="0" y="0"/>
                      <a:ext cx="5227773" cy="2621507"/>
                    </a:xfrm>
                    <a:prstGeom prst="rect">
                      <a:avLst/>
                    </a:prstGeom>
                  </pic:spPr>
                </pic:pic>
              </a:graphicData>
            </a:graphic>
          </wp:inline>
        </w:drawing>
      </w:r>
    </w:p>
    <w:p w14:paraId="57464F89" w14:textId="35AEC796" w:rsidR="00CF7A26" w:rsidRDefault="00CF7A26" w:rsidP="00852DF1">
      <w:r w:rsidRPr="00CF7A26">
        <w:drawing>
          <wp:inline distT="0" distB="0" distL="0" distR="0" wp14:anchorId="594DC233" wp14:editId="171FFF90">
            <wp:extent cx="3162574" cy="130313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3162574" cy="1303133"/>
                    </a:xfrm>
                    <a:prstGeom prst="rect">
                      <a:avLst/>
                    </a:prstGeom>
                  </pic:spPr>
                </pic:pic>
              </a:graphicData>
            </a:graphic>
          </wp:inline>
        </w:drawing>
      </w:r>
    </w:p>
    <w:p w14:paraId="37FAA675" w14:textId="248B898A" w:rsidR="00097595" w:rsidRDefault="00097595" w:rsidP="00852DF1">
      <w:r>
        <w:t xml:space="preserve">Changed it so it looks for the first correct answer instead of a false correct answer </w:t>
      </w:r>
    </w:p>
    <w:p w14:paraId="57196294" w14:textId="77777777" w:rsidR="00097595" w:rsidRDefault="00097595" w:rsidP="00852DF1">
      <w:r w:rsidRPr="00097595">
        <w:lastRenderedPageBreak/>
        <w:drawing>
          <wp:inline distT="0" distB="0" distL="0" distR="0" wp14:anchorId="249F9B01" wp14:editId="477343DB">
            <wp:extent cx="5731510" cy="7379970"/>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5731510" cy="7379970"/>
                    </a:xfrm>
                    <a:prstGeom prst="rect">
                      <a:avLst/>
                    </a:prstGeom>
                  </pic:spPr>
                </pic:pic>
              </a:graphicData>
            </a:graphic>
          </wp:inline>
        </w:drawing>
      </w:r>
    </w:p>
    <w:p w14:paraId="7DA6823B" w14:textId="4C063FF8" w:rsidR="00CF7A26" w:rsidRDefault="00097595" w:rsidP="00852DF1">
      <w:r w:rsidRPr="00097595">
        <w:lastRenderedPageBreak/>
        <w:drawing>
          <wp:inline distT="0" distB="0" distL="0" distR="0" wp14:anchorId="62173F80" wp14:editId="30EC0950">
            <wp:extent cx="4488569" cy="1935648"/>
            <wp:effectExtent l="0" t="0" r="762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4488569" cy="1935648"/>
                    </a:xfrm>
                    <a:prstGeom prst="rect">
                      <a:avLst/>
                    </a:prstGeom>
                  </pic:spPr>
                </pic:pic>
              </a:graphicData>
            </a:graphic>
          </wp:inline>
        </w:drawing>
      </w:r>
      <w:r w:rsidRPr="00097595">
        <w:drawing>
          <wp:inline distT="0" distB="0" distL="0" distR="0" wp14:anchorId="79FCBF35" wp14:editId="70403CAA">
            <wp:extent cx="3360711" cy="206519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3360711" cy="2065199"/>
                    </a:xfrm>
                    <a:prstGeom prst="rect">
                      <a:avLst/>
                    </a:prstGeom>
                  </pic:spPr>
                </pic:pic>
              </a:graphicData>
            </a:graphic>
          </wp:inline>
        </w:drawing>
      </w:r>
    </w:p>
    <w:p w14:paraId="6FE0E22C" w14:textId="472409E6" w:rsidR="00097595" w:rsidRDefault="00EC0F90" w:rsidP="00852DF1">
      <w:r>
        <w:t>Now it will give the correct message and redirect them to the questionnaire page</w:t>
      </w:r>
    </w:p>
    <w:p w14:paraId="38D0FF83" w14:textId="77777777" w:rsidR="00EC0F90" w:rsidRDefault="00EC0F90" w:rsidP="00EC0F90"/>
    <w:p w14:paraId="44E70780" w14:textId="77777777" w:rsidR="00EC0F90" w:rsidRDefault="00EC0F90" w:rsidP="00EC0F90">
      <w:r>
        <w:t>If there is no content to a page, it doesn’t look right</w:t>
      </w:r>
    </w:p>
    <w:p w14:paraId="6E179B34" w14:textId="77777777" w:rsidR="00EC0F90" w:rsidRDefault="00EC0F90" w:rsidP="00EC0F90">
      <w:r w:rsidRPr="00D847B5">
        <w:drawing>
          <wp:inline distT="0" distB="0" distL="0" distR="0" wp14:anchorId="0AC301EE" wp14:editId="762DC353">
            <wp:extent cx="5731510" cy="1214120"/>
            <wp:effectExtent l="0" t="0" r="2540" b="508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2"/>
                    <a:stretch>
                      <a:fillRect/>
                    </a:stretch>
                  </pic:blipFill>
                  <pic:spPr>
                    <a:xfrm>
                      <a:off x="0" y="0"/>
                      <a:ext cx="5731510" cy="1214120"/>
                    </a:xfrm>
                    <a:prstGeom prst="rect">
                      <a:avLst/>
                    </a:prstGeom>
                  </pic:spPr>
                </pic:pic>
              </a:graphicData>
            </a:graphic>
          </wp:inline>
        </w:drawing>
      </w:r>
    </w:p>
    <w:p w14:paraId="1AAA14B3" w14:textId="77777777" w:rsidR="00EC0F90" w:rsidRDefault="00EC0F90" w:rsidP="00EC0F90">
      <w:r>
        <w:t>Added a 204 no content page</w:t>
      </w:r>
    </w:p>
    <w:p w14:paraId="09E8E5C8" w14:textId="77777777" w:rsidR="00EC0F90" w:rsidRDefault="00EC0F90" w:rsidP="00EC0F90">
      <w:r w:rsidRPr="00C95A36">
        <w:lastRenderedPageBreak/>
        <w:drawing>
          <wp:inline distT="0" distB="0" distL="0" distR="0" wp14:anchorId="54AB4C60" wp14:editId="4A9DD737">
            <wp:extent cx="5731510" cy="2698750"/>
            <wp:effectExtent l="0" t="0" r="2540" b="635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3"/>
                    <a:stretch>
                      <a:fillRect/>
                    </a:stretch>
                  </pic:blipFill>
                  <pic:spPr>
                    <a:xfrm>
                      <a:off x="0" y="0"/>
                      <a:ext cx="5731510" cy="2698750"/>
                    </a:xfrm>
                    <a:prstGeom prst="rect">
                      <a:avLst/>
                    </a:prstGeom>
                  </pic:spPr>
                </pic:pic>
              </a:graphicData>
            </a:graphic>
          </wp:inline>
        </w:drawing>
      </w:r>
    </w:p>
    <w:p w14:paraId="46C3D976" w14:textId="77777777" w:rsidR="00EC0F90" w:rsidRDefault="00EC0F90" w:rsidP="00EC0F90">
      <w:r w:rsidRPr="00C95A36">
        <w:drawing>
          <wp:inline distT="0" distB="0" distL="0" distR="0" wp14:anchorId="245638BE" wp14:editId="1ACB89BF">
            <wp:extent cx="5731510" cy="356298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5731510" cy="3562985"/>
                    </a:xfrm>
                    <a:prstGeom prst="rect">
                      <a:avLst/>
                    </a:prstGeom>
                  </pic:spPr>
                </pic:pic>
              </a:graphicData>
            </a:graphic>
          </wp:inline>
        </w:drawing>
      </w:r>
      <w:r w:rsidRPr="00C95A36">
        <w:drawing>
          <wp:inline distT="0" distB="0" distL="0" distR="0" wp14:anchorId="0D702B1F" wp14:editId="233309B9">
            <wp:extent cx="5731510" cy="6076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07695"/>
                    </a:xfrm>
                    <a:prstGeom prst="rect">
                      <a:avLst/>
                    </a:prstGeom>
                  </pic:spPr>
                </pic:pic>
              </a:graphicData>
            </a:graphic>
          </wp:inline>
        </w:drawing>
      </w:r>
    </w:p>
    <w:p w14:paraId="627A595C" w14:textId="5A1EF658" w:rsidR="00EC0F90" w:rsidRDefault="00EC0F90" w:rsidP="00EC0F90">
      <w:r>
        <w:t xml:space="preserve">Now when there is no content on the page it will show up with the 204 </w:t>
      </w:r>
      <w:r>
        <w:t>page.</w:t>
      </w:r>
    </w:p>
    <w:p w14:paraId="70DD736B" w14:textId="3ADEFF0F" w:rsidR="00EC0F90" w:rsidRDefault="00EC0F90" w:rsidP="00EC0F90"/>
    <w:p w14:paraId="17EBAB48" w14:textId="0C566C9F" w:rsidR="00EC0F90" w:rsidRDefault="00BD0406" w:rsidP="00EC0F90">
      <w:r>
        <w:t>It will not save the user’s answers when they are finished</w:t>
      </w:r>
    </w:p>
    <w:p w14:paraId="6A91C0EA" w14:textId="5133B7DE" w:rsidR="00865708" w:rsidRDefault="00865708" w:rsidP="00EC0F90">
      <w:r w:rsidRPr="00865708">
        <w:lastRenderedPageBreak/>
        <w:drawing>
          <wp:inline distT="0" distB="0" distL="0" distR="0" wp14:anchorId="48219F2F" wp14:editId="4CE49841">
            <wp:extent cx="5707875" cy="3665538"/>
            <wp:effectExtent l="0" t="0" r="762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6"/>
                    <a:stretch>
                      <a:fillRect/>
                    </a:stretch>
                  </pic:blipFill>
                  <pic:spPr>
                    <a:xfrm>
                      <a:off x="0" y="0"/>
                      <a:ext cx="5707875" cy="3665538"/>
                    </a:xfrm>
                    <a:prstGeom prst="rect">
                      <a:avLst/>
                    </a:prstGeom>
                  </pic:spPr>
                </pic:pic>
              </a:graphicData>
            </a:graphic>
          </wp:inline>
        </w:drawing>
      </w:r>
    </w:p>
    <w:p w14:paraId="2C61FE88" w14:textId="78B1C8B5" w:rsidR="00EC0F90" w:rsidRDefault="00EC0F90" w:rsidP="00EC0F90">
      <w:r>
        <w:rPr>
          <w:noProof/>
        </w:rPr>
        <w:drawing>
          <wp:inline distT="0" distB="0" distL="0" distR="0" wp14:anchorId="05FFEFB9" wp14:editId="0721E872">
            <wp:extent cx="5731510" cy="1830070"/>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7"/>
                    <a:stretch>
                      <a:fillRect/>
                    </a:stretch>
                  </pic:blipFill>
                  <pic:spPr>
                    <a:xfrm>
                      <a:off x="0" y="0"/>
                      <a:ext cx="5731510" cy="1830070"/>
                    </a:xfrm>
                    <a:prstGeom prst="rect">
                      <a:avLst/>
                    </a:prstGeom>
                  </pic:spPr>
                </pic:pic>
              </a:graphicData>
            </a:graphic>
          </wp:inline>
        </w:drawing>
      </w:r>
    </w:p>
    <w:p w14:paraId="576DB273" w14:textId="764F32DC" w:rsidR="00865708" w:rsidRDefault="00865708" w:rsidP="00EC0F90">
      <w:r w:rsidRPr="00865708">
        <w:drawing>
          <wp:inline distT="0" distB="0" distL="0" distR="0" wp14:anchorId="575F1490" wp14:editId="66A0252E">
            <wp:extent cx="5731510" cy="50673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6730"/>
                    </a:xfrm>
                    <a:prstGeom prst="rect">
                      <a:avLst/>
                    </a:prstGeom>
                  </pic:spPr>
                </pic:pic>
              </a:graphicData>
            </a:graphic>
          </wp:inline>
        </w:drawing>
      </w:r>
    </w:p>
    <w:p w14:paraId="7EF930C5" w14:textId="1D3DE495" w:rsidR="00EC0F90" w:rsidRDefault="00EC0F90" w:rsidP="00852DF1"/>
    <w:p w14:paraId="6A76F9B9" w14:textId="73795085" w:rsidR="00865708" w:rsidRDefault="00865708" w:rsidP="00852DF1">
      <w:r>
        <w:t>I changed the layout of it as it looked clearer this way</w:t>
      </w:r>
    </w:p>
    <w:p w14:paraId="0AAFA53A" w14:textId="1013062A" w:rsidR="00865708" w:rsidRDefault="00865708" w:rsidP="00852DF1">
      <w:r w:rsidRPr="00865708">
        <w:lastRenderedPageBreak/>
        <w:drawing>
          <wp:inline distT="0" distB="0" distL="0" distR="0" wp14:anchorId="272506CD" wp14:editId="6D9E274D">
            <wp:extent cx="5731510" cy="4081145"/>
            <wp:effectExtent l="0" t="0" r="254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9"/>
                    <a:stretch>
                      <a:fillRect/>
                    </a:stretch>
                  </pic:blipFill>
                  <pic:spPr>
                    <a:xfrm>
                      <a:off x="0" y="0"/>
                      <a:ext cx="5731510" cy="4081145"/>
                    </a:xfrm>
                    <a:prstGeom prst="rect">
                      <a:avLst/>
                    </a:prstGeom>
                  </pic:spPr>
                </pic:pic>
              </a:graphicData>
            </a:graphic>
          </wp:inline>
        </w:drawing>
      </w:r>
    </w:p>
    <w:p w14:paraId="44E038DF" w14:textId="7054F13A" w:rsidR="00865708" w:rsidRDefault="00865708" w:rsidP="00852DF1">
      <w:r w:rsidRPr="00865708">
        <w:drawing>
          <wp:inline distT="0" distB="0" distL="0" distR="0" wp14:anchorId="05B73EBA" wp14:editId="2BCDAC44">
            <wp:extent cx="5731510" cy="852170"/>
            <wp:effectExtent l="0" t="0" r="2540" b="508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0"/>
                    <a:stretch>
                      <a:fillRect/>
                    </a:stretch>
                  </pic:blipFill>
                  <pic:spPr>
                    <a:xfrm>
                      <a:off x="0" y="0"/>
                      <a:ext cx="5731510" cy="852170"/>
                    </a:xfrm>
                    <a:prstGeom prst="rect">
                      <a:avLst/>
                    </a:prstGeom>
                  </pic:spPr>
                </pic:pic>
              </a:graphicData>
            </a:graphic>
          </wp:inline>
        </w:drawing>
      </w:r>
    </w:p>
    <w:p w14:paraId="23A4871F" w14:textId="4C0A8528" w:rsidR="00865708" w:rsidRDefault="00865708" w:rsidP="00852DF1">
      <w:r>
        <w:t>As it the text was outside the button now it, it will no longer read the alpha number.</w:t>
      </w:r>
    </w:p>
    <w:p w14:paraId="7EA95975" w14:textId="675697BA" w:rsidR="00097595" w:rsidRDefault="00097595" w:rsidP="00852DF1"/>
    <w:p w14:paraId="0007A400" w14:textId="77777777" w:rsidR="00865708" w:rsidRDefault="00865708" w:rsidP="00852DF1"/>
    <w:p w14:paraId="209B714A" w14:textId="77777777" w:rsidR="008E5F9B" w:rsidRDefault="008E5F9B" w:rsidP="008E5F9B">
      <w:pPr>
        <w:pStyle w:val="Heading1"/>
      </w:pPr>
      <w:r>
        <w:t>Document</w:t>
      </w:r>
    </w:p>
    <w:p w14:paraId="34AD0971" w14:textId="3A05D62F" w:rsidR="008E5F9B" w:rsidRDefault="008E5F9B" w:rsidP="008E5F9B">
      <w:pPr>
        <w:pStyle w:val="Heading2"/>
      </w:pPr>
      <w:r>
        <w:t>Limitations</w:t>
      </w:r>
    </w:p>
    <w:p w14:paraId="0CF6A730" w14:textId="6D78954E" w:rsidR="00EB041C" w:rsidRDefault="00EB041C" w:rsidP="00EB041C"/>
    <w:p w14:paraId="4604CC5E" w14:textId="3C2D7F7F" w:rsidR="00EB041C" w:rsidRDefault="00EB041C" w:rsidP="00EB041C">
      <w:pPr>
        <w:pStyle w:val="ListParagraph"/>
        <w:numPr>
          <w:ilvl w:val="0"/>
          <w:numId w:val="4"/>
        </w:numPr>
      </w:pPr>
      <w:r>
        <w:t>Cannot change email address</w:t>
      </w:r>
    </w:p>
    <w:p w14:paraId="388107E6" w14:textId="437213EA" w:rsidR="001D4FE9" w:rsidRPr="00EB041C" w:rsidRDefault="001D4FE9" w:rsidP="00EB041C">
      <w:pPr>
        <w:pStyle w:val="ListParagraph"/>
        <w:numPr>
          <w:ilvl w:val="0"/>
          <w:numId w:val="4"/>
        </w:numPr>
      </w:pPr>
      <w:r>
        <w:t>Each question is associated with a set of between 3 and 5 answers</w:t>
      </w:r>
    </w:p>
    <w:p w14:paraId="3F26AF7A" w14:textId="68B9B886" w:rsidR="008E5F9B" w:rsidRDefault="008E5F9B" w:rsidP="008E5F9B">
      <w:pPr>
        <w:pStyle w:val="Heading2"/>
      </w:pPr>
      <w:r>
        <w:t xml:space="preserve">Improvements </w:t>
      </w:r>
    </w:p>
    <w:p w14:paraId="37E8E52A" w14:textId="15D9C75D" w:rsidR="00EB041C" w:rsidRDefault="00EB041C" w:rsidP="00EB041C">
      <w:pPr>
        <w:pStyle w:val="ListParagraph"/>
        <w:numPr>
          <w:ilvl w:val="0"/>
          <w:numId w:val="4"/>
        </w:numPr>
      </w:pPr>
      <w:r>
        <w:t>Reset password via email</w:t>
      </w:r>
    </w:p>
    <w:p w14:paraId="5EC1E651" w14:textId="112A5386" w:rsidR="003D77E2" w:rsidRDefault="003D77E2" w:rsidP="00EB041C">
      <w:pPr>
        <w:pStyle w:val="ListParagraph"/>
        <w:numPr>
          <w:ilvl w:val="0"/>
          <w:numId w:val="4"/>
        </w:numPr>
      </w:pPr>
      <w:r>
        <w:t xml:space="preserve">Have exceptions to levels of access </w:t>
      </w:r>
    </w:p>
    <w:p w14:paraId="1FD2F261" w14:textId="4C30A7A2" w:rsidR="006B3915" w:rsidRPr="00EB041C" w:rsidRDefault="006B3915" w:rsidP="00EB041C">
      <w:pPr>
        <w:pStyle w:val="ListParagraph"/>
        <w:numPr>
          <w:ilvl w:val="0"/>
          <w:numId w:val="4"/>
        </w:numPr>
      </w:pPr>
      <w:r>
        <w:t xml:space="preserve">Have an email sent out whenever to the user that has been assigned a </w:t>
      </w:r>
      <w:r w:rsidR="00865708">
        <w:t>questionnaire</w:t>
      </w:r>
    </w:p>
    <w:p w14:paraId="408224F1" w14:textId="77777777" w:rsidR="008E5F9B" w:rsidRDefault="008E5F9B" w:rsidP="008E5F9B">
      <w:pPr>
        <w:pStyle w:val="Heading2"/>
      </w:pPr>
      <w:r>
        <w:t xml:space="preserve">Guide </w:t>
      </w:r>
    </w:p>
    <w:p w14:paraId="74A71B08" w14:textId="5016DF3E" w:rsidR="005F79F5" w:rsidRPr="005F79F5" w:rsidRDefault="008E5F9B" w:rsidP="005F79F5">
      <w:r>
        <w:t>readme</w:t>
      </w:r>
      <w:r w:rsidR="005F79F5">
        <w:t xml:space="preserve"> </w:t>
      </w:r>
    </w:p>
    <w:sectPr w:rsidR="005F79F5" w:rsidRPr="005F79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B6E52"/>
    <w:multiLevelType w:val="hybridMultilevel"/>
    <w:tmpl w:val="5D667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C7220C"/>
    <w:multiLevelType w:val="hybridMultilevel"/>
    <w:tmpl w:val="4F7CAA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B65D76"/>
    <w:multiLevelType w:val="hybridMultilevel"/>
    <w:tmpl w:val="81C01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346346"/>
    <w:multiLevelType w:val="hybridMultilevel"/>
    <w:tmpl w:val="7F22B7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8136397">
    <w:abstractNumId w:val="1"/>
  </w:num>
  <w:num w:numId="2" w16cid:durableId="1984187716">
    <w:abstractNumId w:val="3"/>
  </w:num>
  <w:num w:numId="3" w16cid:durableId="969632470">
    <w:abstractNumId w:val="2"/>
  </w:num>
  <w:num w:numId="4" w16cid:durableId="787356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68F"/>
    <w:rsid w:val="00082080"/>
    <w:rsid w:val="000875F4"/>
    <w:rsid w:val="00097595"/>
    <w:rsid w:val="000C1E5E"/>
    <w:rsid w:val="00110563"/>
    <w:rsid w:val="00140478"/>
    <w:rsid w:val="00182845"/>
    <w:rsid w:val="00185BF3"/>
    <w:rsid w:val="001A3332"/>
    <w:rsid w:val="001A38E8"/>
    <w:rsid w:val="001D4FE9"/>
    <w:rsid w:val="001E1845"/>
    <w:rsid w:val="002B4A4A"/>
    <w:rsid w:val="00316723"/>
    <w:rsid w:val="00343838"/>
    <w:rsid w:val="003667BB"/>
    <w:rsid w:val="00377E9C"/>
    <w:rsid w:val="003D77E2"/>
    <w:rsid w:val="003E1B56"/>
    <w:rsid w:val="003E454B"/>
    <w:rsid w:val="00462F0F"/>
    <w:rsid w:val="00544F54"/>
    <w:rsid w:val="005831FF"/>
    <w:rsid w:val="005C191B"/>
    <w:rsid w:val="005F79F5"/>
    <w:rsid w:val="00645397"/>
    <w:rsid w:val="00652688"/>
    <w:rsid w:val="00686020"/>
    <w:rsid w:val="006B143D"/>
    <w:rsid w:val="006B3915"/>
    <w:rsid w:val="006D655D"/>
    <w:rsid w:val="007124F0"/>
    <w:rsid w:val="007C5AEC"/>
    <w:rsid w:val="007E0129"/>
    <w:rsid w:val="00804522"/>
    <w:rsid w:val="00813099"/>
    <w:rsid w:val="00840740"/>
    <w:rsid w:val="00852DF1"/>
    <w:rsid w:val="00853E59"/>
    <w:rsid w:val="00865708"/>
    <w:rsid w:val="00877EEE"/>
    <w:rsid w:val="008A5055"/>
    <w:rsid w:val="008C63D3"/>
    <w:rsid w:val="008D123F"/>
    <w:rsid w:val="008E5F9B"/>
    <w:rsid w:val="009E1FBF"/>
    <w:rsid w:val="00A25DA8"/>
    <w:rsid w:val="00A344C0"/>
    <w:rsid w:val="00A838DB"/>
    <w:rsid w:val="00AD6DC4"/>
    <w:rsid w:val="00B05220"/>
    <w:rsid w:val="00B07828"/>
    <w:rsid w:val="00B25752"/>
    <w:rsid w:val="00B5568F"/>
    <w:rsid w:val="00B6380B"/>
    <w:rsid w:val="00B92843"/>
    <w:rsid w:val="00B95AD3"/>
    <w:rsid w:val="00BD0406"/>
    <w:rsid w:val="00BD051A"/>
    <w:rsid w:val="00BF518B"/>
    <w:rsid w:val="00C165A2"/>
    <w:rsid w:val="00C45A48"/>
    <w:rsid w:val="00C80700"/>
    <w:rsid w:val="00C95A36"/>
    <w:rsid w:val="00CB3424"/>
    <w:rsid w:val="00CB7592"/>
    <w:rsid w:val="00CE7E56"/>
    <w:rsid w:val="00CF7A26"/>
    <w:rsid w:val="00D112D0"/>
    <w:rsid w:val="00D203DE"/>
    <w:rsid w:val="00D450D8"/>
    <w:rsid w:val="00D532EF"/>
    <w:rsid w:val="00D75C51"/>
    <w:rsid w:val="00D847B5"/>
    <w:rsid w:val="00D849E5"/>
    <w:rsid w:val="00DA5CB0"/>
    <w:rsid w:val="00E42C6D"/>
    <w:rsid w:val="00E825D8"/>
    <w:rsid w:val="00EB041C"/>
    <w:rsid w:val="00EC0F90"/>
    <w:rsid w:val="00F20664"/>
    <w:rsid w:val="00FA36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CA7F"/>
  <w15:chartTrackingRefBased/>
  <w15:docId w15:val="{D96F16CE-8B95-412D-9397-A32A861DE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05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28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84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284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92843"/>
    <w:pPr>
      <w:ind w:left="720"/>
      <w:contextualSpacing/>
    </w:pPr>
  </w:style>
  <w:style w:type="character" w:customStyle="1" w:styleId="Heading2Char">
    <w:name w:val="Heading 2 Char"/>
    <w:basedOn w:val="DefaultParagraphFont"/>
    <w:link w:val="Heading2"/>
    <w:uiPriority w:val="9"/>
    <w:rsid w:val="001E18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056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05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1740</TotalTime>
  <Pages>18</Pages>
  <Words>968</Words>
  <Characters>5519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Bensalem</dc:creator>
  <cp:keywords/>
  <dc:description/>
  <cp:lastModifiedBy>Malik Bensalem</cp:lastModifiedBy>
  <cp:revision>28</cp:revision>
  <dcterms:created xsi:type="dcterms:W3CDTF">2022-08-30T07:44:00Z</dcterms:created>
  <dcterms:modified xsi:type="dcterms:W3CDTF">2022-09-02T14:36:00Z</dcterms:modified>
</cp:coreProperties>
</file>