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10CB2" w14:textId="77777777" w:rsidR="0051289D" w:rsidRDefault="00D529FB">
      <w:pPr>
        <w:spacing w:after="98" w:line="360" w:lineRule="auto"/>
        <w:jc w:val="both"/>
        <w:rPr>
          <w:rFonts w:ascii="Times New Roman" w:eastAsia="Times New Roman" w:hAnsi="Times New Roman" w:cs="Times New Roman"/>
          <w:color w:val="000000"/>
          <w:sz w:val="18"/>
        </w:rPr>
      </w:pPr>
      <w:r>
        <w:object w:dxaOrig="2353" w:dyaOrig="2313" w14:anchorId="63F26E0D">
          <v:rect id="rectole0000000000" o:spid="_x0000_i1025" style="width:117.6pt;height:115.8pt" o:ole="" o:preferrelative="t" stroked="f">
            <v:imagedata r:id="rId5" o:title=""/>
          </v:rect>
          <o:OLEObject Type="Embed" ProgID="StaticMetafile" ShapeID="rectole0000000000" DrawAspect="Content" ObjectID="_1709637486" r:id="rId6"/>
        </w:object>
      </w:r>
    </w:p>
    <w:p w14:paraId="6FF0E68C" w14:textId="77777777" w:rsidR="0051289D" w:rsidRDefault="0051289D">
      <w:pPr>
        <w:keepNext/>
        <w:keepLines/>
        <w:spacing w:before="141" w:after="0" w:line="360" w:lineRule="auto"/>
        <w:ind w:right="45"/>
        <w:jc w:val="both"/>
        <w:rPr>
          <w:rFonts w:ascii="Times New Roman" w:eastAsia="Times New Roman" w:hAnsi="Times New Roman" w:cs="Times New Roman"/>
          <w:b/>
          <w:color w:val="110F0D"/>
          <w:sz w:val="24"/>
        </w:rPr>
      </w:pPr>
    </w:p>
    <w:p w14:paraId="07C9798E" w14:textId="77777777" w:rsidR="0051289D" w:rsidRDefault="00D529FB">
      <w:pPr>
        <w:keepNext/>
        <w:keepLines/>
        <w:spacing w:before="141" w:after="0" w:line="360" w:lineRule="auto"/>
        <w:ind w:right="45"/>
        <w:jc w:val="both"/>
        <w:rPr>
          <w:rFonts w:ascii="Times New Roman" w:eastAsia="Times New Roman" w:hAnsi="Times New Roman" w:cs="Times New Roman"/>
          <w:b/>
          <w:color w:val="110F0D"/>
          <w:sz w:val="44"/>
        </w:rPr>
      </w:pPr>
      <w:r>
        <w:rPr>
          <w:rFonts w:ascii="Times New Roman" w:eastAsia="Times New Roman" w:hAnsi="Times New Roman" w:cs="Times New Roman"/>
          <w:b/>
          <w:color w:val="110F0D"/>
          <w:sz w:val="44"/>
        </w:rPr>
        <w:t>T.C</w:t>
      </w:r>
    </w:p>
    <w:p w14:paraId="5748F741" w14:textId="77777777" w:rsidR="0051289D" w:rsidRDefault="00D529FB">
      <w:pPr>
        <w:keepNext/>
        <w:keepLines/>
        <w:spacing w:before="141" w:after="0" w:line="360" w:lineRule="auto"/>
        <w:ind w:right="45"/>
        <w:jc w:val="both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color w:val="110F0D"/>
          <w:sz w:val="44"/>
        </w:rPr>
        <w:t>CUMHURİYET ÜNİVERSİTESİ</w:t>
      </w:r>
    </w:p>
    <w:p w14:paraId="25425B12" w14:textId="77777777" w:rsidR="0051289D" w:rsidRDefault="00D529FB">
      <w:pPr>
        <w:keepNext/>
        <w:keepLines/>
        <w:spacing w:before="141" w:after="0" w:line="360" w:lineRule="auto"/>
        <w:ind w:right="45"/>
        <w:jc w:val="both"/>
        <w:rPr>
          <w:rFonts w:ascii="Times New Roman" w:eastAsia="Times New Roman" w:hAnsi="Times New Roman" w:cs="Times New Roman"/>
          <w:b/>
          <w:color w:val="110F0D"/>
          <w:sz w:val="44"/>
        </w:rPr>
      </w:pPr>
      <w:r>
        <w:rPr>
          <w:rFonts w:ascii="Times New Roman" w:eastAsia="Times New Roman" w:hAnsi="Times New Roman" w:cs="Times New Roman"/>
          <w:b/>
          <w:color w:val="110F0D"/>
          <w:sz w:val="44"/>
        </w:rPr>
        <w:t>MÜHENDİSLİK FAKÜLTESİ</w:t>
      </w:r>
    </w:p>
    <w:p w14:paraId="7DAC8EF0" w14:textId="6D189C1A" w:rsidR="0051289D" w:rsidRDefault="00D529FB">
      <w:pPr>
        <w:keepNext/>
        <w:keepLines/>
        <w:spacing w:before="141" w:after="0" w:line="360" w:lineRule="auto"/>
        <w:ind w:right="45"/>
        <w:jc w:val="both"/>
        <w:rPr>
          <w:rFonts w:ascii="Times New Roman" w:eastAsia="Times New Roman" w:hAnsi="Times New Roman" w:cs="Times New Roman"/>
          <w:color w:val="110F0D"/>
          <w:sz w:val="44"/>
        </w:rPr>
      </w:pPr>
      <w:r>
        <w:rPr>
          <w:rFonts w:ascii="Times New Roman" w:eastAsia="Times New Roman" w:hAnsi="Times New Roman" w:cs="Times New Roman"/>
          <w:b/>
          <w:color w:val="110F0D"/>
          <w:sz w:val="44"/>
        </w:rPr>
        <w:t>BİLGİSAYAR MÜHENDİSLİĞİ BÖLÜMÜ</w:t>
      </w:r>
    </w:p>
    <w:p w14:paraId="5FF47F60" w14:textId="77777777" w:rsidR="0051289D" w:rsidRDefault="0051289D">
      <w:pPr>
        <w:spacing w:after="98" w:line="36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14:paraId="41C77F2F" w14:textId="77777777" w:rsidR="0051289D" w:rsidRDefault="0051289D">
      <w:pPr>
        <w:spacing w:after="98" w:line="36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14:paraId="1D670AD6" w14:textId="77777777" w:rsidR="0051289D" w:rsidRDefault="0051289D">
      <w:pPr>
        <w:spacing w:after="98" w:line="36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14:paraId="151788A4" w14:textId="77777777" w:rsidR="0051289D" w:rsidRDefault="0051289D">
      <w:pPr>
        <w:spacing w:after="98" w:line="36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14:paraId="42E1A756" w14:textId="77777777" w:rsidR="0051289D" w:rsidRDefault="00D529FB">
      <w:pPr>
        <w:spacing w:after="98" w:line="360" w:lineRule="auto"/>
        <w:jc w:val="both"/>
        <w:rPr>
          <w:rFonts w:ascii="Times New Roman" w:eastAsia="Times New Roman" w:hAnsi="Times New Roman" w:cs="Times New Roman"/>
          <w:color w:val="000000"/>
          <w:sz w:val="40"/>
        </w:rPr>
      </w:pPr>
      <w:r>
        <w:rPr>
          <w:rFonts w:ascii="Times New Roman" w:eastAsia="Times New Roman" w:hAnsi="Times New Roman" w:cs="Times New Roman"/>
          <w:color w:val="000000"/>
          <w:sz w:val="40"/>
        </w:rPr>
        <w:t>ÖDEV: 1</w:t>
      </w:r>
    </w:p>
    <w:p w14:paraId="65DD6B14" w14:textId="77777777" w:rsidR="0051289D" w:rsidRDefault="00D529FB">
      <w:pPr>
        <w:spacing w:after="98" w:line="360" w:lineRule="auto"/>
        <w:jc w:val="both"/>
        <w:rPr>
          <w:rFonts w:ascii="Times New Roman" w:eastAsia="Times New Roman" w:hAnsi="Times New Roman" w:cs="Times New Roman"/>
          <w:color w:val="000000"/>
          <w:sz w:val="40"/>
        </w:rPr>
      </w:pPr>
      <w:r>
        <w:rPr>
          <w:rFonts w:ascii="Times New Roman" w:eastAsia="Times New Roman" w:hAnsi="Times New Roman" w:cs="Times New Roman"/>
          <w:color w:val="000000"/>
          <w:sz w:val="40"/>
        </w:rPr>
        <w:t>LEDLERLE TAVLA ZARI MODELİ</w:t>
      </w:r>
    </w:p>
    <w:p w14:paraId="7A61BA20" w14:textId="77777777" w:rsidR="0051289D" w:rsidRDefault="0051289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14:paraId="122E51FE" w14:textId="77777777" w:rsidR="0051289D" w:rsidRDefault="0051289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14:paraId="160C3433" w14:textId="77777777" w:rsidR="0051289D" w:rsidRDefault="00D529F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40"/>
        </w:rPr>
      </w:pPr>
      <w:r>
        <w:rPr>
          <w:rFonts w:ascii="Times New Roman" w:eastAsia="Times New Roman" w:hAnsi="Times New Roman" w:cs="Times New Roman"/>
          <w:color w:val="000000"/>
          <w:sz w:val="40"/>
        </w:rPr>
        <w:t>AD: MEHMET ALİ</w:t>
      </w:r>
      <w:r>
        <w:rPr>
          <w:rFonts w:ascii="Times New Roman" w:eastAsia="Times New Roman" w:hAnsi="Times New Roman" w:cs="Times New Roman"/>
          <w:color w:val="000000"/>
          <w:sz w:val="40"/>
        </w:rPr>
        <w:tab/>
      </w:r>
    </w:p>
    <w:p w14:paraId="6D3B4178" w14:textId="77777777" w:rsidR="0051289D" w:rsidRDefault="00D529F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40"/>
        </w:rPr>
      </w:pPr>
      <w:r>
        <w:rPr>
          <w:rFonts w:ascii="Times New Roman" w:eastAsia="Times New Roman" w:hAnsi="Times New Roman" w:cs="Times New Roman"/>
          <w:color w:val="000000"/>
          <w:sz w:val="40"/>
        </w:rPr>
        <w:t>SOYAD: KÜÇÜKKAPLAN</w:t>
      </w:r>
    </w:p>
    <w:p w14:paraId="154B9A99" w14:textId="77777777" w:rsidR="0051289D" w:rsidRDefault="00D529F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40"/>
        </w:rPr>
      </w:pPr>
      <w:r>
        <w:rPr>
          <w:rFonts w:ascii="Times New Roman" w:eastAsia="Times New Roman" w:hAnsi="Times New Roman" w:cs="Times New Roman"/>
          <w:color w:val="000000"/>
          <w:sz w:val="40"/>
        </w:rPr>
        <w:t>NO: 2018141045</w:t>
      </w:r>
    </w:p>
    <w:p w14:paraId="107698C1" w14:textId="77777777" w:rsidR="0051289D" w:rsidRDefault="0051289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14:paraId="30CEEE4B" w14:textId="77777777" w:rsidR="0051289D" w:rsidRDefault="0051289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14:paraId="0D988658" w14:textId="77777777" w:rsidR="0051289D" w:rsidRDefault="0051289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14:paraId="2F66A24E" w14:textId="77777777" w:rsidR="0051289D" w:rsidRDefault="0051289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14:paraId="0F6D56FE" w14:textId="77777777" w:rsidR="0051289D" w:rsidRDefault="0051289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14:paraId="70AEFAC7" w14:textId="77777777" w:rsidR="0051289D" w:rsidRDefault="00D529FB">
      <w:pPr>
        <w:spacing w:after="0" w:line="360" w:lineRule="auto"/>
        <w:ind w:left="39"/>
        <w:jc w:val="both"/>
        <w:rPr>
          <w:rFonts w:ascii="Times New Roman" w:eastAsia="Times New Roman" w:hAnsi="Times New Roman" w:cs="Times New Roman"/>
          <w:color w:val="000000"/>
          <w:sz w:val="32"/>
        </w:rPr>
      </w:pPr>
      <w:r>
        <w:rPr>
          <w:rFonts w:ascii="Times New Roman" w:eastAsia="Times New Roman" w:hAnsi="Times New Roman" w:cs="Times New Roman"/>
          <w:color w:val="000000"/>
          <w:sz w:val="32"/>
        </w:rPr>
        <w:t xml:space="preserve">ÖDEV TANIMI </w:t>
      </w:r>
    </w:p>
    <w:p w14:paraId="03D7A074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Arial" w:eastAsia="Arial" w:hAnsi="Arial" w:cs="Arial"/>
          <w:i/>
          <w:color w:val="404040"/>
          <w:sz w:val="18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Dijital </w:t>
      </w:r>
      <w:proofErr w:type="spellStart"/>
      <w:r>
        <w:rPr>
          <w:rFonts w:ascii="Times New Roman" w:eastAsia="Times New Roman" w:hAnsi="Times New Roman" w:cs="Times New Roman"/>
          <w:sz w:val="24"/>
        </w:rPr>
        <w:t>pinlere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ba</w:t>
      </w:r>
      <w:r>
        <w:rPr>
          <w:rFonts w:ascii="Times New Roman" w:eastAsia="Times New Roman" w:hAnsi="Times New Roman" w:cs="Times New Roman"/>
          <w:sz w:val="24"/>
        </w:rPr>
        <w:t>ğlı 1 butona basılınca Dijital portlara bağlı LED'ler üzerinde TAVLA ZARI etkisini gerçekleştirecek devre tasarımı gerçekleştirmek.</w:t>
      </w:r>
    </w:p>
    <w:p w14:paraId="023334DF" w14:textId="77777777" w:rsidR="0051289D" w:rsidRDefault="0051289D">
      <w:pPr>
        <w:spacing w:after="4" w:line="248" w:lineRule="auto"/>
        <w:ind w:left="293" w:right="1" w:hanging="293"/>
        <w:jc w:val="both"/>
        <w:rPr>
          <w:rFonts w:ascii="Calibri" w:eastAsia="Calibri" w:hAnsi="Calibri" w:cs="Calibri"/>
          <w:sz w:val="24"/>
        </w:rPr>
      </w:pPr>
    </w:p>
    <w:p w14:paraId="0180015E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AMAÇ</w:t>
      </w:r>
    </w:p>
    <w:p w14:paraId="26C12907" w14:textId="77777777" w:rsidR="0051289D" w:rsidRDefault="0051289D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</w:p>
    <w:p w14:paraId="5B4FACA7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9 Adet LED kullanarak tavla zar</w:t>
      </w:r>
      <w:r>
        <w:rPr>
          <w:rFonts w:ascii="Times New Roman" w:eastAsia="Times New Roman" w:hAnsi="Times New Roman" w:cs="Times New Roman"/>
          <w:sz w:val="24"/>
        </w:rPr>
        <w:t xml:space="preserve">ı modelini </w:t>
      </w:r>
      <w:proofErr w:type="spellStart"/>
      <w:r>
        <w:rPr>
          <w:rFonts w:ascii="Times New Roman" w:eastAsia="Times New Roman" w:hAnsi="Times New Roman" w:cs="Times New Roman"/>
          <w:sz w:val="24"/>
        </w:rPr>
        <w:t>Ardunio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ve devre elemanları ile buton sayesinde </w:t>
      </w:r>
      <w:proofErr w:type="spellStart"/>
      <w:r>
        <w:rPr>
          <w:rFonts w:ascii="Times New Roman" w:eastAsia="Times New Roman" w:hAnsi="Times New Roman" w:cs="Times New Roman"/>
          <w:sz w:val="24"/>
        </w:rPr>
        <w:t>random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sayı üreten devre gerçekleştirmek.</w:t>
      </w:r>
    </w:p>
    <w:p w14:paraId="1A9F7BCB" w14:textId="77777777" w:rsidR="0051289D" w:rsidRDefault="0051289D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</w:p>
    <w:p w14:paraId="735CD2F1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ARAÇLAR</w:t>
      </w:r>
    </w:p>
    <w:p w14:paraId="4B154A3B" w14:textId="77777777" w:rsidR="0051289D" w:rsidRDefault="0051289D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b/>
          <w:sz w:val="32"/>
        </w:rPr>
      </w:pPr>
    </w:p>
    <w:p w14:paraId="0ACD9BD1" w14:textId="77777777" w:rsidR="0051289D" w:rsidRDefault="00D529FB">
      <w:pPr>
        <w:numPr>
          <w:ilvl w:val="0"/>
          <w:numId w:val="1"/>
        </w:numPr>
        <w:spacing w:after="4" w:line="248" w:lineRule="auto"/>
        <w:ind w:left="720" w:right="1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2 Adet </w:t>
      </w:r>
      <w:proofErr w:type="spellStart"/>
      <w:r>
        <w:rPr>
          <w:rFonts w:ascii="Times New Roman" w:eastAsia="Times New Roman" w:hAnsi="Times New Roman" w:cs="Times New Roman"/>
          <w:sz w:val="24"/>
        </w:rPr>
        <w:t>breadBoard</w:t>
      </w:r>
      <w:proofErr w:type="spellEnd"/>
    </w:p>
    <w:p w14:paraId="0CDF675D" w14:textId="77777777" w:rsidR="0051289D" w:rsidRDefault="00D529FB">
      <w:pPr>
        <w:numPr>
          <w:ilvl w:val="0"/>
          <w:numId w:val="1"/>
        </w:numPr>
        <w:spacing w:after="4" w:line="248" w:lineRule="auto"/>
        <w:ind w:left="720" w:right="1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1 Adet </w:t>
      </w:r>
      <w:proofErr w:type="spellStart"/>
      <w:r>
        <w:rPr>
          <w:rFonts w:ascii="Times New Roman" w:eastAsia="Times New Roman" w:hAnsi="Times New Roman" w:cs="Times New Roman"/>
          <w:sz w:val="24"/>
        </w:rPr>
        <w:t>Arduino</w:t>
      </w:r>
      <w:proofErr w:type="spellEnd"/>
    </w:p>
    <w:p w14:paraId="718D045E" w14:textId="77777777" w:rsidR="0051289D" w:rsidRDefault="00D529FB">
      <w:pPr>
        <w:numPr>
          <w:ilvl w:val="0"/>
          <w:numId w:val="1"/>
        </w:numPr>
        <w:spacing w:after="4" w:line="248" w:lineRule="auto"/>
        <w:ind w:left="720" w:right="1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9 Adet </w:t>
      </w:r>
      <w:proofErr w:type="spellStart"/>
      <w:r>
        <w:rPr>
          <w:rFonts w:ascii="Times New Roman" w:eastAsia="Times New Roman" w:hAnsi="Times New Roman" w:cs="Times New Roman"/>
          <w:sz w:val="24"/>
        </w:rPr>
        <w:t>Led</w:t>
      </w:r>
      <w:proofErr w:type="spellEnd"/>
    </w:p>
    <w:p w14:paraId="49ED8315" w14:textId="77777777" w:rsidR="0051289D" w:rsidRDefault="00D529FB">
      <w:pPr>
        <w:numPr>
          <w:ilvl w:val="0"/>
          <w:numId w:val="1"/>
        </w:numPr>
        <w:spacing w:after="4" w:line="248" w:lineRule="auto"/>
        <w:ind w:left="720" w:right="1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10 Adet Direnç</w:t>
      </w:r>
    </w:p>
    <w:p w14:paraId="37CA9D10" w14:textId="77777777" w:rsidR="0051289D" w:rsidRDefault="00D529FB">
      <w:pPr>
        <w:numPr>
          <w:ilvl w:val="0"/>
          <w:numId w:val="1"/>
        </w:numPr>
        <w:spacing w:after="4" w:line="248" w:lineRule="auto"/>
        <w:ind w:left="720" w:right="1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1 Adet Buton</w:t>
      </w:r>
    </w:p>
    <w:p w14:paraId="72F83FE2" w14:textId="77777777" w:rsidR="0051289D" w:rsidRDefault="00D529FB">
      <w:pPr>
        <w:numPr>
          <w:ilvl w:val="0"/>
          <w:numId w:val="1"/>
        </w:numPr>
        <w:spacing w:after="4" w:line="248" w:lineRule="auto"/>
        <w:ind w:left="720" w:right="1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KABLO</w:t>
      </w:r>
    </w:p>
    <w:p w14:paraId="38B7AF79" w14:textId="77777777" w:rsidR="0051289D" w:rsidRDefault="0051289D">
      <w:pPr>
        <w:spacing w:after="4" w:line="248" w:lineRule="auto"/>
        <w:ind w:left="720" w:right="1"/>
        <w:jc w:val="both"/>
        <w:rPr>
          <w:rFonts w:ascii="Times New Roman" w:eastAsia="Times New Roman" w:hAnsi="Times New Roman" w:cs="Times New Roman"/>
          <w:sz w:val="24"/>
        </w:rPr>
      </w:pPr>
    </w:p>
    <w:p w14:paraId="79D37DDC" w14:textId="77777777" w:rsidR="0051289D" w:rsidRDefault="0051289D">
      <w:pPr>
        <w:spacing w:after="4" w:line="248" w:lineRule="auto"/>
        <w:ind w:left="720" w:right="1"/>
        <w:jc w:val="both"/>
        <w:rPr>
          <w:rFonts w:ascii="Times New Roman" w:eastAsia="Times New Roman" w:hAnsi="Times New Roman" w:cs="Times New Roman"/>
          <w:sz w:val="24"/>
        </w:rPr>
      </w:pPr>
    </w:p>
    <w:p w14:paraId="41905702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Devre Tasarımı</w:t>
      </w:r>
    </w:p>
    <w:p w14:paraId="5966CBC1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ab/>
      </w:r>
    </w:p>
    <w:p w14:paraId="57A397C2" w14:textId="32EB4F94" w:rsidR="0051289D" w:rsidRDefault="00BB0149">
      <w:pPr>
        <w:spacing w:after="4" w:line="248" w:lineRule="auto"/>
        <w:ind w:left="293" w:right="1" w:hanging="293"/>
        <w:jc w:val="both"/>
      </w:pPr>
      <w:r>
        <w:object w:dxaOrig="7718" w:dyaOrig="4363" w14:anchorId="6674E314">
          <v:rect id="rectole0000000001" o:spid="_x0000_i1038" style="width:434.4pt;height:268.8pt" o:ole="" o:preferrelative="t" stroked="f">
            <v:imagedata r:id="rId7" o:title="" croptop="12783f" cropbottom="4141f" cropleft="306f" cropright="17531f"/>
          </v:rect>
          <o:OLEObject Type="Embed" ProgID="StaticMetafile" ShapeID="rectole0000000001" DrawAspect="Content" ObjectID="_1709637487" r:id="rId8"/>
        </w:object>
      </w:r>
    </w:p>
    <w:p w14:paraId="756F377F" w14:textId="0858A3FB" w:rsidR="00BB0149" w:rsidRDefault="00BB0149">
      <w:pPr>
        <w:spacing w:after="4" w:line="248" w:lineRule="auto"/>
        <w:ind w:left="293" w:right="1" w:hanging="293"/>
        <w:jc w:val="both"/>
      </w:pPr>
    </w:p>
    <w:p w14:paraId="4B978509" w14:textId="77777777" w:rsidR="00BB0149" w:rsidRDefault="00BB0149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</w:p>
    <w:p w14:paraId="7375E701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DEVRE TASARIMI</w:t>
      </w:r>
    </w:p>
    <w:p w14:paraId="0D2C1743" w14:textId="77777777" w:rsidR="0051289D" w:rsidRDefault="0051289D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</w:p>
    <w:p w14:paraId="6F852F97" w14:textId="77777777" w:rsidR="0051289D" w:rsidRDefault="00D529FB">
      <w:pPr>
        <w:numPr>
          <w:ilvl w:val="0"/>
          <w:numId w:val="2"/>
        </w:numPr>
        <w:spacing w:after="4" w:line="248" w:lineRule="auto"/>
        <w:ind w:left="720" w:right="1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Ardunio’yu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ve 2 adet </w:t>
      </w:r>
      <w:proofErr w:type="spellStart"/>
      <w:r>
        <w:rPr>
          <w:rFonts w:ascii="Times New Roman" w:eastAsia="Times New Roman" w:hAnsi="Times New Roman" w:cs="Times New Roman"/>
          <w:sz w:val="28"/>
        </w:rPr>
        <w:t>breadbord’u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görseldeki gibi yerleştirdim.</w:t>
      </w:r>
    </w:p>
    <w:p w14:paraId="637FB448" w14:textId="77777777" w:rsidR="0051289D" w:rsidRDefault="00D529FB">
      <w:pPr>
        <w:numPr>
          <w:ilvl w:val="0"/>
          <w:numId w:val="2"/>
        </w:numPr>
        <w:spacing w:after="4" w:line="248" w:lineRule="auto"/>
        <w:ind w:left="720" w:right="1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Ledleri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Zar Modeline benzemesi amaçlı 9 adet olacak şekilde dizdim.</w:t>
      </w:r>
    </w:p>
    <w:p w14:paraId="353414E2" w14:textId="77777777" w:rsidR="0051289D" w:rsidRDefault="00D529FB">
      <w:pPr>
        <w:numPr>
          <w:ilvl w:val="0"/>
          <w:numId w:val="2"/>
        </w:numPr>
        <w:spacing w:after="4" w:line="248" w:lineRule="auto"/>
        <w:ind w:left="720" w:right="1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Ledlerin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anot ayaklarına dirençleri yerleştirdim</w:t>
      </w:r>
    </w:p>
    <w:p w14:paraId="2A11FD11" w14:textId="77777777" w:rsidR="0051289D" w:rsidRDefault="00D529FB">
      <w:pPr>
        <w:numPr>
          <w:ilvl w:val="0"/>
          <w:numId w:val="2"/>
        </w:numPr>
        <w:spacing w:after="4" w:line="248" w:lineRule="auto"/>
        <w:ind w:left="720" w:right="1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Ledlerin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katot k</w:t>
      </w:r>
      <w:r>
        <w:rPr>
          <w:rFonts w:ascii="Times New Roman" w:eastAsia="Times New Roman" w:hAnsi="Times New Roman" w:cs="Times New Roman"/>
          <w:sz w:val="28"/>
        </w:rPr>
        <w:t xml:space="preserve">ısmını ise bordun eksi </w:t>
      </w:r>
      <w:proofErr w:type="spellStart"/>
      <w:r>
        <w:rPr>
          <w:rFonts w:ascii="Times New Roman" w:eastAsia="Times New Roman" w:hAnsi="Times New Roman" w:cs="Times New Roman"/>
          <w:sz w:val="28"/>
        </w:rPr>
        <w:t>kutpu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ile birleştirdim.</w:t>
      </w:r>
    </w:p>
    <w:p w14:paraId="0F263C49" w14:textId="77777777" w:rsidR="0051289D" w:rsidRDefault="00D529FB">
      <w:pPr>
        <w:numPr>
          <w:ilvl w:val="0"/>
          <w:numId w:val="2"/>
        </w:numPr>
        <w:spacing w:after="4" w:line="248" w:lineRule="auto"/>
        <w:ind w:left="720" w:right="1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Ledlerin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artı uçlarını 3-12 arasındaki </w:t>
      </w:r>
      <w:proofErr w:type="spellStart"/>
      <w:r>
        <w:rPr>
          <w:rFonts w:ascii="Times New Roman" w:eastAsia="Times New Roman" w:hAnsi="Times New Roman" w:cs="Times New Roman"/>
          <w:sz w:val="28"/>
        </w:rPr>
        <w:t>pinlere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yerleştirdim.</w:t>
      </w:r>
    </w:p>
    <w:p w14:paraId="48E37E75" w14:textId="77777777" w:rsidR="0051289D" w:rsidRDefault="00D529FB">
      <w:pPr>
        <w:numPr>
          <w:ilvl w:val="0"/>
          <w:numId w:val="2"/>
        </w:numPr>
        <w:spacing w:after="4" w:line="248" w:lineRule="auto"/>
        <w:ind w:left="720" w:right="1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Bordun eksi </w:t>
      </w:r>
      <w:proofErr w:type="spellStart"/>
      <w:r>
        <w:rPr>
          <w:rFonts w:ascii="Times New Roman" w:eastAsia="Times New Roman" w:hAnsi="Times New Roman" w:cs="Times New Roman"/>
          <w:sz w:val="28"/>
        </w:rPr>
        <w:t>kutpunu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GNDye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bağladım.</w:t>
      </w:r>
    </w:p>
    <w:p w14:paraId="5A772259" w14:textId="0C73AC84" w:rsidR="0051289D" w:rsidRDefault="00D529FB">
      <w:pPr>
        <w:numPr>
          <w:ilvl w:val="0"/>
          <w:numId w:val="2"/>
        </w:numPr>
        <w:spacing w:after="4" w:line="248" w:lineRule="auto"/>
        <w:ind w:left="720" w:right="1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Butonu sağ alta yerleştirdim.</w:t>
      </w:r>
    </w:p>
    <w:p w14:paraId="4CADFB40" w14:textId="793F9228" w:rsidR="002B0E97" w:rsidRPr="002B0E97" w:rsidRDefault="002B0E97" w:rsidP="002B0E97">
      <w:pPr>
        <w:numPr>
          <w:ilvl w:val="0"/>
          <w:numId w:val="2"/>
        </w:numPr>
        <w:spacing w:after="4" w:line="248" w:lineRule="auto"/>
        <w:ind w:left="720" w:right="1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Butonun bir ucuna direnç yerleştirdim ve bunu da GND ile bağladım.</w:t>
      </w:r>
    </w:p>
    <w:p w14:paraId="276D93FD" w14:textId="2B644FD9" w:rsidR="0051289D" w:rsidRDefault="00D529FB">
      <w:pPr>
        <w:numPr>
          <w:ilvl w:val="0"/>
          <w:numId w:val="2"/>
        </w:numPr>
        <w:spacing w:after="4" w:line="248" w:lineRule="auto"/>
        <w:ind w:left="720" w:right="1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Butonun bir ucunu </w:t>
      </w:r>
      <w:r w:rsidR="00F90841">
        <w:rPr>
          <w:rFonts w:ascii="Times New Roman" w:eastAsia="Times New Roman" w:hAnsi="Times New Roman" w:cs="Times New Roman"/>
          <w:sz w:val="28"/>
        </w:rPr>
        <w:t>volta</w:t>
      </w:r>
      <w:r>
        <w:rPr>
          <w:rFonts w:ascii="Times New Roman" w:eastAsia="Times New Roman" w:hAnsi="Times New Roman" w:cs="Times New Roman"/>
          <w:sz w:val="28"/>
        </w:rPr>
        <w:t xml:space="preserve"> diğer ucunu da </w:t>
      </w:r>
      <w:r w:rsidR="00F90841">
        <w:rPr>
          <w:rFonts w:ascii="Times New Roman" w:eastAsia="Times New Roman" w:hAnsi="Times New Roman" w:cs="Times New Roman"/>
          <w:sz w:val="28"/>
        </w:rPr>
        <w:t>direnç</w:t>
      </w:r>
      <w:r>
        <w:rPr>
          <w:rFonts w:ascii="Times New Roman" w:eastAsia="Times New Roman" w:hAnsi="Times New Roman" w:cs="Times New Roman"/>
          <w:sz w:val="28"/>
        </w:rPr>
        <w:t xml:space="preserve"> ile birleştirdim.</w:t>
      </w:r>
    </w:p>
    <w:p w14:paraId="0B95A380" w14:textId="77777777" w:rsidR="00BB0149" w:rsidRDefault="00BB0149" w:rsidP="00F90841">
      <w:pPr>
        <w:spacing w:after="4" w:line="248" w:lineRule="auto"/>
        <w:ind w:left="720" w:right="1"/>
        <w:jc w:val="both"/>
        <w:rPr>
          <w:rFonts w:ascii="Times New Roman" w:eastAsia="Times New Roman" w:hAnsi="Times New Roman" w:cs="Times New Roman"/>
          <w:sz w:val="28"/>
        </w:rPr>
      </w:pPr>
    </w:p>
    <w:p w14:paraId="0AB4B51A" w14:textId="77777777" w:rsidR="0051289D" w:rsidRDefault="0051289D">
      <w:pPr>
        <w:spacing w:after="4" w:line="248" w:lineRule="auto"/>
        <w:ind w:left="720" w:right="1"/>
        <w:jc w:val="both"/>
        <w:rPr>
          <w:rFonts w:ascii="Times New Roman" w:eastAsia="Times New Roman" w:hAnsi="Times New Roman" w:cs="Times New Roman"/>
          <w:sz w:val="24"/>
        </w:rPr>
      </w:pPr>
    </w:p>
    <w:p w14:paraId="51945905" w14:textId="77777777" w:rsidR="0051289D" w:rsidRDefault="00D529FB">
      <w:pPr>
        <w:spacing w:after="4" w:line="248" w:lineRule="auto"/>
        <w:ind w:right="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Zar Modeli </w:t>
      </w:r>
      <w:proofErr w:type="gramStart"/>
      <w:r>
        <w:rPr>
          <w:rFonts w:ascii="Times New Roman" w:eastAsia="Times New Roman" w:hAnsi="Times New Roman" w:cs="Times New Roman"/>
          <w:sz w:val="28"/>
        </w:rPr>
        <w:t>Örnek(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</w:rPr>
        <w:t>Random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değerlerle)</w:t>
      </w:r>
    </w:p>
    <w:p w14:paraId="432805F5" w14:textId="77777777" w:rsidR="0051289D" w:rsidRDefault="0051289D">
      <w:pPr>
        <w:spacing w:after="4" w:line="248" w:lineRule="auto"/>
        <w:ind w:right="1"/>
        <w:jc w:val="both"/>
        <w:rPr>
          <w:rFonts w:ascii="Times New Roman" w:eastAsia="Times New Roman" w:hAnsi="Times New Roman" w:cs="Times New Roman"/>
          <w:sz w:val="28"/>
        </w:rPr>
      </w:pPr>
    </w:p>
    <w:p w14:paraId="71796C7B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Rastgele 5 değeri geldiğinde ekteki görseldeki gibi 5 tane </w:t>
      </w:r>
      <w:proofErr w:type="spellStart"/>
      <w:r>
        <w:rPr>
          <w:rFonts w:ascii="Times New Roman" w:eastAsia="Times New Roman" w:hAnsi="Times New Roman" w:cs="Times New Roman"/>
          <w:sz w:val="24"/>
        </w:rPr>
        <w:t>LEDimiz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yanıyor.</w:t>
      </w:r>
    </w:p>
    <w:p w14:paraId="5A439AC6" w14:textId="77777777" w:rsidR="0051289D" w:rsidRDefault="0051289D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</w:p>
    <w:p w14:paraId="6E9593F0" w14:textId="38A77778" w:rsidR="0051289D" w:rsidRDefault="00BB0149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object w:dxaOrig="7516" w:dyaOrig="4334" w14:anchorId="2D3867DC">
          <v:rect id="rectole0000000002" o:spid="_x0000_i1027" style="width:323.4pt;height:183pt" o:ole="" o:preferrelative="t" stroked="f">
            <v:imagedata r:id="rId9" o:title="" croptop="13071f" cropbottom="3631f" cropleft="-105f" cropright="16750f"/>
          </v:rect>
          <o:OLEObject Type="Embed" ProgID="StaticMetafile" ShapeID="rectole0000000002" DrawAspect="Content" ObjectID="_1709637488" r:id="rId10"/>
        </w:object>
      </w:r>
    </w:p>
    <w:p w14:paraId="7B59619C" w14:textId="77777777" w:rsidR="0051289D" w:rsidRDefault="0051289D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</w:p>
    <w:p w14:paraId="2F028E97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1 Değeri geldiğinde;</w:t>
      </w:r>
    </w:p>
    <w:p w14:paraId="10250682" w14:textId="77777777" w:rsidR="0051289D" w:rsidRDefault="0051289D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</w:p>
    <w:p w14:paraId="77775FEC" w14:textId="5FF2A123" w:rsidR="0051289D" w:rsidRDefault="00BB0149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object w:dxaOrig="7488" w:dyaOrig="4392" w14:anchorId="67F5247B">
          <v:rect id="rectole0000000003" o:spid="_x0000_i1028" style="width:312.6pt;height:179.4pt" o:ole="" o:preferrelative="t" stroked="f">
            <v:imagedata r:id="rId11" o:title="" croptop="13609f" cropbottom="3760f" cropleft="-105f" cropright="17959f"/>
          </v:rect>
          <o:OLEObject Type="Embed" ProgID="StaticMetafile" ShapeID="rectole0000000003" DrawAspect="Content" ObjectID="_1709637489" r:id="rId12"/>
        </w:object>
      </w:r>
    </w:p>
    <w:p w14:paraId="39A7D181" w14:textId="77777777" w:rsidR="0051289D" w:rsidRDefault="0051289D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</w:p>
    <w:p w14:paraId="761D0393" w14:textId="77777777" w:rsidR="0051289D" w:rsidRDefault="0051289D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</w:p>
    <w:p w14:paraId="521F03B4" w14:textId="77777777" w:rsidR="0051289D" w:rsidRDefault="0051289D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</w:p>
    <w:p w14:paraId="0ADE0069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6 De</w:t>
      </w:r>
      <w:r>
        <w:rPr>
          <w:rFonts w:ascii="Times New Roman" w:eastAsia="Times New Roman" w:hAnsi="Times New Roman" w:cs="Times New Roman"/>
          <w:sz w:val="24"/>
        </w:rPr>
        <w:t>ğeri gelirse;</w:t>
      </w:r>
    </w:p>
    <w:p w14:paraId="01C284D4" w14:textId="77777777" w:rsidR="0051289D" w:rsidRDefault="0051289D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</w:p>
    <w:p w14:paraId="1E6E73D6" w14:textId="70D03DC9" w:rsidR="0051289D" w:rsidRDefault="00BB0149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object w:dxaOrig="7488" w:dyaOrig="4246" w14:anchorId="4285806A">
          <v:rect id="rectole0000000004" o:spid="_x0000_i1029" style="width:308.4pt;height:172.8pt" o:ole="" o:preferrelative="t" stroked="f">
            <v:imagedata r:id="rId13" o:title="" croptop="12959f" cropbottom="3703f" cropleft="-525f" cropright="16489f"/>
          </v:rect>
          <o:OLEObject Type="Embed" ProgID="StaticMetafile" ShapeID="rectole0000000004" DrawAspect="Content" ObjectID="_1709637490" r:id="rId14"/>
        </w:object>
      </w:r>
    </w:p>
    <w:p w14:paraId="0E5EA2C7" w14:textId="77777777" w:rsidR="0051289D" w:rsidRDefault="0051289D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</w:p>
    <w:p w14:paraId="5F976217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Kod:</w:t>
      </w:r>
    </w:p>
    <w:p w14:paraId="4D9AF63B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short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6;</w:t>
      </w:r>
    </w:p>
    <w:p w14:paraId="4CE50229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short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randomNumber</w:t>
      </w:r>
      <w:proofErr w:type="spellEnd"/>
      <w:r>
        <w:rPr>
          <w:rFonts w:ascii="Times New Roman" w:eastAsia="Times New Roman" w:hAnsi="Times New Roman" w:cs="Times New Roman"/>
          <w:sz w:val="24"/>
        </w:rPr>
        <w:t>;</w:t>
      </w:r>
    </w:p>
    <w:p w14:paraId="0890B8BD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short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prevNumber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0; //bir önceki sayıyı tutan değer</w:t>
      </w:r>
    </w:p>
    <w:p w14:paraId="330BD5F8" w14:textId="77777777" w:rsidR="0051289D" w:rsidRDefault="0051289D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</w:p>
    <w:p w14:paraId="681C647B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short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ledPins</w:t>
      </w:r>
      <w:proofErr w:type="spellEnd"/>
      <w:r>
        <w:rPr>
          <w:rFonts w:ascii="Times New Roman" w:eastAsia="Times New Roman" w:hAnsi="Times New Roman" w:cs="Times New Roman"/>
          <w:sz w:val="24"/>
        </w:rPr>
        <w:t>[] = {3,4,5,6,7,8,9,10,11};//</w:t>
      </w:r>
      <w:proofErr w:type="spellStart"/>
      <w:r>
        <w:rPr>
          <w:rFonts w:ascii="Times New Roman" w:eastAsia="Times New Roman" w:hAnsi="Times New Roman" w:cs="Times New Roman"/>
          <w:sz w:val="24"/>
        </w:rPr>
        <w:t>ledler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ve </w:t>
      </w:r>
      <w:proofErr w:type="spellStart"/>
      <w:r>
        <w:rPr>
          <w:rFonts w:ascii="Times New Roman" w:eastAsia="Times New Roman" w:hAnsi="Times New Roman" w:cs="Times New Roman"/>
          <w:sz w:val="24"/>
        </w:rPr>
        <w:t>pin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girişlerini tanımladık.</w:t>
      </w:r>
    </w:p>
    <w:p w14:paraId="2447B746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char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>* zar[] = {"000000000", "000010000", "100000001", "100010001", "101000101", "101010101", "111000111"};</w:t>
      </w:r>
    </w:p>
    <w:p w14:paraId="6E4EC42E" w14:textId="43AD6821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-</w:t>
      </w:r>
    </w:p>
    <w:p w14:paraId="5EC90B0D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void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randomNumberGenerate</w:t>
      </w:r>
      <w:proofErr w:type="spellEnd"/>
      <w:r>
        <w:rPr>
          <w:rFonts w:ascii="Times New Roman" w:eastAsia="Times New Roman" w:hAnsi="Times New Roman" w:cs="Times New Roman"/>
          <w:sz w:val="24"/>
        </w:rPr>
        <w:t>(){//</w:t>
      </w:r>
      <w:proofErr w:type="spellStart"/>
      <w:r>
        <w:rPr>
          <w:rFonts w:ascii="Times New Roman" w:eastAsia="Times New Roman" w:hAnsi="Times New Roman" w:cs="Times New Roman"/>
          <w:sz w:val="24"/>
        </w:rPr>
        <w:t>random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sayı oluşturuyoruz.</w:t>
      </w:r>
    </w:p>
    <w:p w14:paraId="61B9D2C1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rando</w:t>
      </w:r>
      <w:r>
        <w:rPr>
          <w:rFonts w:ascii="Times New Roman" w:eastAsia="Times New Roman" w:hAnsi="Times New Roman" w:cs="Times New Roman"/>
          <w:sz w:val="24"/>
        </w:rPr>
        <w:t>mNumber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</w:rPr>
        <w:t>random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ust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+ 1);//6’yı sayması için.</w:t>
      </w:r>
    </w:p>
    <w:p w14:paraId="30D71892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randomNumber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== </w:t>
      </w:r>
      <w:proofErr w:type="spellStart"/>
      <w:r>
        <w:rPr>
          <w:rFonts w:ascii="Times New Roman" w:eastAsia="Times New Roman" w:hAnsi="Times New Roman" w:cs="Times New Roman"/>
          <w:sz w:val="24"/>
        </w:rPr>
        <w:t>prevNumber</w:t>
      </w:r>
      <w:proofErr w:type="spellEnd"/>
      <w:r>
        <w:rPr>
          <w:rFonts w:ascii="Times New Roman" w:eastAsia="Times New Roman" w:hAnsi="Times New Roman" w:cs="Times New Roman"/>
          <w:sz w:val="24"/>
        </w:rPr>
        <w:t>){ //Üst üste aynı sayı gelmemesi için.</w:t>
      </w:r>
    </w:p>
    <w:p w14:paraId="46D66671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randomNumber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</w:rPr>
        <w:t>random</w:t>
      </w:r>
      <w:proofErr w:type="spellEnd"/>
      <w:r>
        <w:rPr>
          <w:rFonts w:ascii="Times New Roman" w:eastAsia="Times New Roman" w:hAnsi="Times New Roman" w:cs="Times New Roman"/>
          <w:sz w:val="24"/>
        </w:rPr>
        <w:t>(sinir + 1);</w:t>
      </w:r>
    </w:p>
    <w:p w14:paraId="2A24C8E1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}</w:t>
      </w:r>
    </w:p>
    <w:p w14:paraId="603B32AF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prevNumber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</w:rPr>
        <w:t>randomNumber</w:t>
      </w:r>
      <w:proofErr w:type="spellEnd"/>
      <w:r>
        <w:rPr>
          <w:rFonts w:ascii="Times New Roman" w:eastAsia="Times New Roman" w:hAnsi="Times New Roman" w:cs="Times New Roman"/>
          <w:sz w:val="24"/>
        </w:rPr>
        <w:t>;</w:t>
      </w:r>
    </w:p>
    <w:p w14:paraId="5A144056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55F4F823" w14:textId="77777777" w:rsidR="0051289D" w:rsidRDefault="0051289D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</w:p>
    <w:p w14:paraId="31E028D6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void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zarLed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data){//1 000010000 çıkan değer neyse onun y</w:t>
      </w:r>
      <w:r>
        <w:rPr>
          <w:rFonts w:ascii="Times New Roman" w:eastAsia="Times New Roman" w:hAnsi="Times New Roman" w:cs="Times New Roman"/>
          <w:sz w:val="24"/>
        </w:rPr>
        <w:t>anmasını sağlar.</w:t>
      </w:r>
    </w:p>
    <w:p w14:paraId="7F8B7693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</w:rPr>
        <w:t>Serial.println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("Zar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Led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" + data);</w:t>
      </w:r>
    </w:p>
    <w:p w14:paraId="2450E7A1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short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</w:rPr>
        <w:t>data.length</w:t>
      </w:r>
      <w:proofErr w:type="spellEnd"/>
      <w:r>
        <w:rPr>
          <w:rFonts w:ascii="Times New Roman" w:eastAsia="Times New Roman" w:hAnsi="Times New Roman" w:cs="Times New Roman"/>
          <w:sz w:val="24"/>
        </w:rPr>
        <w:t>();</w:t>
      </w:r>
    </w:p>
    <w:p w14:paraId="4ED2D9A3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short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 = 0; i&lt;9; i++){</w:t>
      </w:r>
    </w:p>
    <w:p w14:paraId="09F42D5E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digitalWrite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ledPins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[i], </w:t>
      </w:r>
      <w:proofErr w:type="spellStart"/>
      <w:r>
        <w:rPr>
          <w:rFonts w:ascii="Times New Roman" w:eastAsia="Times New Roman" w:hAnsi="Times New Roman" w:cs="Times New Roman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</w:rPr>
        <w:t>(data[i]).</w:t>
      </w:r>
      <w:proofErr w:type="spellStart"/>
      <w:r>
        <w:rPr>
          <w:rFonts w:ascii="Times New Roman" w:eastAsia="Times New Roman" w:hAnsi="Times New Roman" w:cs="Times New Roman"/>
          <w:sz w:val="24"/>
        </w:rPr>
        <w:t>toInt</w:t>
      </w:r>
      <w:proofErr w:type="spellEnd"/>
      <w:r>
        <w:rPr>
          <w:rFonts w:ascii="Times New Roman" w:eastAsia="Times New Roman" w:hAnsi="Times New Roman" w:cs="Times New Roman"/>
          <w:sz w:val="24"/>
        </w:rPr>
        <w:t>());</w:t>
      </w:r>
    </w:p>
    <w:p w14:paraId="777D18E1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}</w:t>
      </w:r>
    </w:p>
    <w:p w14:paraId="1530769D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7F4316B6" w14:textId="77777777" w:rsidR="0051289D" w:rsidRDefault="0051289D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</w:p>
    <w:p w14:paraId="4BCB2E5D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void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zarLedSondur</w:t>
      </w:r>
      <w:proofErr w:type="spellEnd"/>
      <w:r>
        <w:rPr>
          <w:rFonts w:ascii="Times New Roman" w:eastAsia="Times New Roman" w:hAnsi="Times New Roman" w:cs="Times New Roman"/>
          <w:sz w:val="24"/>
        </w:rPr>
        <w:t>(){//zar yandıktan belli bir s</w:t>
      </w:r>
      <w:r>
        <w:rPr>
          <w:rFonts w:ascii="Times New Roman" w:eastAsia="Times New Roman" w:hAnsi="Times New Roman" w:cs="Times New Roman"/>
          <w:sz w:val="24"/>
        </w:rPr>
        <w:t>üre sonra sönmesi için.</w:t>
      </w:r>
    </w:p>
    <w:p w14:paraId="4CBE9581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short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 = 0; i&lt;9; i++){</w:t>
      </w:r>
    </w:p>
    <w:p w14:paraId="467A4909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digitalWrite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ledPins</w:t>
      </w:r>
      <w:proofErr w:type="spellEnd"/>
      <w:r>
        <w:rPr>
          <w:rFonts w:ascii="Times New Roman" w:eastAsia="Times New Roman" w:hAnsi="Times New Roman" w:cs="Times New Roman"/>
          <w:sz w:val="24"/>
        </w:rPr>
        <w:t>[i], LOW);//</w:t>
      </w:r>
      <w:proofErr w:type="spellStart"/>
      <w:r>
        <w:rPr>
          <w:rFonts w:ascii="Times New Roman" w:eastAsia="Times New Roman" w:hAnsi="Times New Roman" w:cs="Times New Roman"/>
          <w:sz w:val="24"/>
        </w:rPr>
        <w:t>led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sönüyor.</w:t>
      </w:r>
    </w:p>
    <w:p w14:paraId="5C50A992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}</w:t>
      </w:r>
    </w:p>
    <w:p w14:paraId="1D8634EF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A98812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//1 kez çalışır ve devamını </w:t>
      </w:r>
      <w:proofErr w:type="spellStart"/>
      <w:r>
        <w:rPr>
          <w:rFonts w:ascii="Times New Roman" w:eastAsia="Times New Roman" w:hAnsi="Times New Roman" w:cs="Times New Roman"/>
          <w:sz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loop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 bırakır.</w:t>
      </w:r>
    </w:p>
    <w:p w14:paraId="42D5ECCF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lastRenderedPageBreak/>
        <w:t>void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setup</w:t>
      </w:r>
      <w:proofErr w:type="spellEnd"/>
      <w:r>
        <w:rPr>
          <w:rFonts w:ascii="Times New Roman" w:eastAsia="Times New Roman" w:hAnsi="Times New Roman" w:cs="Times New Roman"/>
          <w:sz w:val="24"/>
        </w:rPr>
        <w:t>() {</w:t>
      </w:r>
    </w:p>
    <w:p w14:paraId="23EAABF9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</w:rPr>
        <w:t>Serial.begin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Start"/>
      <w:r>
        <w:rPr>
          <w:rFonts w:ascii="Times New Roman" w:eastAsia="Times New Roman" w:hAnsi="Times New Roman" w:cs="Times New Roman"/>
          <w:sz w:val="24"/>
        </w:rPr>
        <w:t>9600);/</w:t>
      </w:r>
      <w:proofErr w:type="gramEnd"/>
      <w:r>
        <w:rPr>
          <w:rFonts w:ascii="Times New Roman" w:eastAsia="Times New Roman" w:hAnsi="Times New Roman" w:cs="Times New Roman"/>
          <w:sz w:val="24"/>
        </w:rPr>
        <w:t>/haberleşme hızını belirttik portumuzu 9600 olarak ayarla</w:t>
      </w:r>
      <w:r>
        <w:rPr>
          <w:rFonts w:ascii="Times New Roman" w:eastAsia="Times New Roman" w:hAnsi="Times New Roman" w:cs="Times New Roman"/>
          <w:sz w:val="24"/>
        </w:rPr>
        <w:t>dık.</w:t>
      </w:r>
    </w:p>
    <w:p w14:paraId="7CD44313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short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 = 0; i &lt; 9; i++){</w:t>
      </w:r>
    </w:p>
    <w:p w14:paraId="761E2503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pinMode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ledPins</w:t>
      </w:r>
      <w:proofErr w:type="spellEnd"/>
      <w:r>
        <w:rPr>
          <w:rFonts w:ascii="Times New Roman" w:eastAsia="Times New Roman" w:hAnsi="Times New Roman" w:cs="Times New Roman"/>
          <w:sz w:val="24"/>
        </w:rPr>
        <w:t>[i], OUTPUT);//</w:t>
      </w:r>
      <w:proofErr w:type="spellStart"/>
      <w:r>
        <w:rPr>
          <w:rFonts w:ascii="Times New Roman" w:eastAsia="Times New Roman" w:hAnsi="Times New Roman" w:cs="Times New Roman"/>
          <w:sz w:val="24"/>
        </w:rPr>
        <w:t>ledlerin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bağlandığı </w:t>
      </w:r>
      <w:proofErr w:type="spellStart"/>
      <w:r>
        <w:rPr>
          <w:rFonts w:ascii="Times New Roman" w:eastAsia="Times New Roman" w:hAnsi="Times New Roman" w:cs="Times New Roman"/>
          <w:sz w:val="24"/>
        </w:rPr>
        <w:t>pin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çıkışı</w:t>
      </w:r>
    </w:p>
    <w:p w14:paraId="7D7EE0B1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}</w:t>
      </w:r>
    </w:p>
    <w:p w14:paraId="077EE934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pinMode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12, INPUT);//12.pini giriş olarak ayarladık.</w:t>
      </w:r>
    </w:p>
    <w:p w14:paraId="2AC52FF5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randomSeed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analogRead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(0));//Gecikme ile rastgele bir sayı üretip ve oluşturulan numarayı </w:t>
      </w:r>
      <w:r>
        <w:rPr>
          <w:rFonts w:ascii="Times New Roman" w:eastAsia="Times New Roman" w:hAnsi="Times New Roman" w:cs="Times New Roman"/>
          <w:sz w:val="24"/>
        </w:rPr>
        <w:t>okuttuk.</w:t>
      </w:r>
    </w:p>
    <w:p w14:paraId="69CD8917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delay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1000);</w:t>
      </w:r>
    </w:p>
    <w:p w14:paraId="0D113550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6836FE80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//devamlı çalışan kod kısmı</w:t>
      </w:r>
    </w:p>
    <w:p w14:paraId="20CE566F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void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loop</w:t>
      </w:r>
      <w:proofErr w:type="spellEnd"/>
      <w:r>
        <w:rPr>
          <w:rFonts w:ascii="Times New Roman" w:eastAsia="Times New Roman" w:hAnsi="Times New Roman" w:cs="Times New Roman"/>
          <w:sz w:val="24"/>
        </w:rPr>
        <w:t>() {//</w:t>
      </w:r>
      <w:proofErr w:type="spellStart"/>
      <w:r>
        <w:rPr>
          <w:rFonts w:ascii="Times New Roman" w:eastAsia="Times New Roman" w:hAnsi="Times New Roman" w:cs="Times New Roman"/>
          <w:sz w:val="24"/>
        </w:rPr>
        <w:t>random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olarak belirlenen </w:t>
      </w:r>
      <w:proofErr w:type="spellStart"/>
      <w:r>
        <w:rPr>
          <w:rFonts w:ascii="Times New Roman" w:eastAsia="Times New Roman" w:hAnsi="Times New Roman" w:cs="Times New Roman"/>
          <w:sz w:val="24"/>
        </w:rPr>
        <w:t>ledleri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yakıyoruz</w:t>
      </w:r>
    </w:p>
    <w:p w14:paraId="26D6A350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digitalRead</w:t>
      </w:r>
      <w:proofErr w:type="spellEnd"/>
      <w:r>
        <w:rPr>
          <w:rFonts w:ascii="Times New Roman" w:eastAsia="Times New Roman" w:hAnsi="Times New Roman" w:cs="Times New Roman"/>
          <w:sz w:val="24"/>
        </w:rPr>
        <w:t>(12) == 1){</w:t>
      </w:r>
    </w:p>
    <w:p w14:paraId="1343F661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digitalRead</w:t>
      </w:r>
      <w:proofErr w:type="spellEnd"/>
      <w:r>
        <w:rPr>
          <w:rFonts w:ascii="Times New Roman" w:eastAsia="Times New Roman" w:hAnsi="Times New Roman" w:cs="Times New Roman"/>
          <w:sz w:val="24"/>
        </w:rPr>
        <w:t>(12) == 1);//Buton arkını engellemek için</w:t>
      </w:r>
    </w:p>
    <w:p w14:paraId="314F9133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randomNumberGenerate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);</w:t>
      </w:r>
    </w:p>
    <w:p w14:paraId="54822093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</w:rPr>
        <w:t>Serial.println</w:t>
      </w:r>
      <w:proofErr w:type="spellEnd"/>
      <w:r>
        <w:rPr>
          <w:rFonts w:ascii="Times New Roman" w:eastAsia="Times New Roman" w:hAnsi="Times New Roman" w:cs="Times New Roman"/>
          <w:sz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</w:rPr>
        <w:t>Rando</w:t>
      </w:r>
      <w:r>
        <w:rPr>
          <w:rFonts w:ascii="Times New Roman" w:eastAsia="Times New Roman" w:hAnsi="Times New Roman" w:cs="Times New Roman"/>
          <w:sz w:val="24"/>
        </w:rPr>
        <w:t>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Sayi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" + </w:t>
      </w:r>
      <w:proofErr w:type="spellStart"/>
      <w:r>
        <w:rPr>
          <w:rFonts w:ascii="Times New Roman" w:eastAsia="Times New Roman" w:hAnsi="Times New Roman" w:cs="Times New Roman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randomNumber</w:t>
      </w:r>
      <w:proofErr w:type="spellEnd"/>
      <w:r>
        <w:rPr>
          <w:rFonts w:ascii="Times New Roman" w:eastAsia="Times New Roman" w:hAnsi="Times New Roman" w:cs="Times New Roman"/>
          <w:sz w:val="24"/>
        </w:rPr>
        <w:t>));</w:t>
      </w:r>
    </w:p>
    <w:p w14:paraId="1F289972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zarLed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>(zar[</w:t>
      </w:r>
      <w:proofErr w:type="spellStart"/>
      <w:r>
        <w:rPr>
          <w:rFonts w:ascii="Times New Roman" w:eastAsia="Times New Roman" w:hAnsi="Times New Roman" w:cs="Times New Roman"/>
          <w:sz w:val="24"/>
        </w:rPr>
        <w:t>randomNumber</w:t>
      </w:r>
      <w:proofErr w:type="spellEnd"/>
      <w:r>
        <w:rPr>
          <w:rFonts w:ascii="Times New Roman" w:eastAsia="Times New Roman" w:hAnsi="Times New Roman" w:cs="Times New Roman"/>
          <w:sz w:val="24"/>
        </w:rPr>
        <w:t>]);</w:t>
      </w:r>
    </w:p>
    <w:p w14:paraId="73936F6C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delay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1000);//</w:t>
      </w:r>
      <w:proofErr w:type="spellStart"/>
      <w:r>
        <w:rPr>
          <w:rFonts w:ascii="Times New Roman" w:eastAsia="Times New Roman" w:hAnsi="Times New Roman" w:cs="Times New Roman"/>
          <w:sz w:val="24"/>
        </w:rPr>
        <w:t>ledler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1000 milisaniye sonra söner.</w:t>
      </w:r>
    </w:p>
    <w:p w14:paraId="7A26673C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zarLedSondur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);</w:t>
      </w:r>
    </w:p>
    <w:p w14:paraId="2E53634E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}</w:t>
      </w:r>
    </w:p>
    <w:p w14:paraId="50158093" w14:textId="77777777" w:rsidR="0051289D" w:rsidRDefault="00D529FB">
      <w:pPr>
        <w:spacing w:after="4" w:line="248" w:lineRule="auto"/>
        <w:ind w:left="293" w:right="1" w:hanging="29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}</w:t>
      </w:r>
    </w:p>
    <w:sectPr w:rsidR="005128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4E5F9E"/>
    <w:multiLevelType w:val="multilevel"/>
    <w:tmpl w:val="FC4224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588826A0"/>
    <w:multiLevelType w:val="multilevel"/>
    <w:tmpl w:val="E44E3F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1289D"/>
    <w:rsid w:val="002B0E97"/>
    <w:rsid w:val="0051289D"/>
    <w:rsid w:val="00BB0149"/>
    <w:rsid w:val="00D529FB"/>
    <w:rsid w:val="00F90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341B7"/>
  <w15:docId w15:val="{B3494A00-D449-45D2-A561-C3E4F4374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MEHMET ALİ KÜÇÜKKAPLAN</cp:lastModifiedBy>
  <cp:revision>3</cp:revision>
  <dcterms:created xsi:type="dcterms:W3CDTF">2022-03-24T10:26:00Z</dcterms:created>
  <dcterms:modified xsi:type="dcterms:W3CDTF">2022-03-24T11:32:00Z</dcterms:modified>
</cp:coreProperties>
</file>