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B70D" w14:textId="165C4609" w:rsidR="00C92518" w:rsidRDefault="005E541C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B47142" wp14:editId="4A16E5D1">
            <wp:simplePos x="0" y="0"/>
            <wp:positionH relativeFrom="margin">
              <wp:posOffset>5478</wp:posOffset>
            </wp:positionH>
            <wp:positionV relativeFrom="paragraph">
              <wp:posOffset>7023115</wp:posOffset>
            </wp:positionV>
            <wp:extent cx="7578219" cy="3597007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219" cy="3597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90EACE4" wp14:editId="5A10A1A2">
            <wp:simplePos x="0" y="0"/>
            <wp:positionH relativeFrom="margin">
              <wp:align>left</wp:align>
            </wp:positionH>
            <wp:positionV relativeFrom="paragraph">
              <wp:posOffset>3530049</wp:posOffset>
            </wp:positionV>
            <wp:extent cx="7562850" cy="35248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065">
        <w:rPr>
          <w:noProof/>
        </w:rPr>
        <w:drawing>
          <wp:inline distT="0" distB="0" distL="0" distR="0" wp14:anchorId="5CAE0464" wp14:editId="39CD2CDA">
            <wp:extent cx="7372265" cy="3316995"/>
            <wp:effectExtent l="76200" t="76200" r="13398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5" r="9971"/>
                    <a:stretch/>
                  </pic:blipFill>
                  <pic:spPr bwMode="auto">
                    <a:xfrm>
                      <a:off x="0" y="0"/>
                      <a:ext cx="7518461" cy="3382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2518" w:rsidSect="008A1065">
      <w:pgSz w:w="11906" w:h="16838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09"/>
    <w:rsid w:val="005E541C"/>
    <w:rsid w:val="008A1065"/>
    <w:rsid w:val="00C92518"/>
    <w:rsid w:val="00EB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C6B1"/>
  <w15:chartTrackingRefBased/>
  <w15:docId w15:val="{5B4D8D69-CD9A-468C-B8FD-6B25B717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3</cp:revision>
  <dcterms:created xsi:type="dcterms:W3CDTF">2019-08-21T19:27:00Z</dcterms:created>
  <dcterms:modified xsi:type="dcterms:W3CDTF">2019-08-21T19:36:00Z</dcterms:modified>
</cp:coreProperties>
</file>