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B083" w14:textId="77777777" w:rsidR="006B1742" w:rsidRDefault="006B1742" w:rsidP="005512AF"/>
    <w:p w14:paraId="468249B7" w14:textId="560516B1" w:rsidR="006B1742" w:rsidRPr="006B1742" w:rsidRDefault="006B1742" w:rsidP="005512AF">
      <w:pPr>
        <w:rPr>
          <w:b/>
          <w:bCs/>
          <w:u w:val="single"/>
        </w:rPr>
      </w:pPr>
      <w:r w:rsidRPr="006B1742">
        <w:rPr>
          <w:b/>
          <w:bCs/>
          <w:u w:val="single"/>
        </w:rPr>
        <w:t>L</w:t>
      </w:r>
      <w:r w:rsidR="000A7C38">
        <w:rPr>
          <w:b/>
          <w:bCs/>
          <w:u w:val="single"/>
        </w:rPr>
        <w:t>I</w:t>
      </w:r>
      <w:r w:rsidRPr="006B1742">
        <w:rPr>
          <w:b/>
          <w:bCs/>
          <w:u w:val="single"/>
        </w:rPr>
        <w:t>NUX</w:t>
      </w:r>
      <w:r w:rsidR="000A7C38">
        <w:rPr>
          <w:b/>
          <w:bCs/>
          <w:u w:val="single"/>
        </w:rPr>
        <w:t xml:space="preserve"> OS</w:t>
      </w:r>
      <w:r w:rsidRPr="006B1742">
        <w:rPr>
          <w:b/>
          <w:bCs/>
          <w:u w:val="single"/>
        </w:rPr>
        <w:t xml:space="preserve"> AÇILIRKEN </w:t>
      </w:r>
      <w:r w:rsidR="00BA6CE7">
        <w:rPr>
          <w:b/>
          <w:bCs/>
          <w:u w:val="single"/>
        </w:rPr>
        <w:t>AŞAĞIDAKİ</w:t>
      </w:r>
      <w:r w:rsidRPr="006B1742">
        <w:rPr>
          <w:b/>
          <w:bCs/>
          <w:u w:val="single"/>
        </w:rPr>
        <w:t xml:space="preserve"> ADIMLAR İZLENİR.</w:t>
      </w:r>
    </w:p>
    <w:p w14:paraId="78DB5D1A" w14:textId="77777777" w:rsidR="006B1742" w:rsidRDefault="006B1742" w:rsidP="005512AF"/>
    <w:p w14:paraId="56773672" w14:textId="5C53E76F" w:rsidR="005512AF" w:rsidRDefault="005512AF" w:rsidP="005512AF">
      <w:r>
        <w:t>Hemen hemen her yazılım mühendisi daha önce Linux kullanmıştır</w:t>
      </w:r>
      <w:r w:rsidR="00E07AD8">
        <w:t xml:space="preserve"> </w:t>
      </w:r>
      <w:r>
        <w:t xml:space="preserve">ancak </w:t>
      </w:r>
      <w:r w:rsidR="0042014A">
        <w:t>herkes</w:t>
      </w:r>
      <w:r>
        <w:t xml:space="preserve"> </w:t>
      </w:r>
      <w:r w:rsidR="008E605B">
        <w:t>Linux’da ö</w:t>
      </w:r>
      <w:r>
        <w:t xml:space="preserve">nyükleme </w:t>
      </w:r>
      <w:r w:rsidR="008E605B">
        <w:t>i</w:t>
      </w:r>
      <w:r>
        <w:t xml:space="preserve">şleminin nasıl çalıştığını </w:t>
      </w:r>
      <w:r w:rsidR="006B1742">
        <w:t>bil</w:t>
      </w:r>
      <w:r w:rsidR="0042014A">
        <w:t xml:space="preserve">miyor </w:t>
      </w:r>
      <w:r w:rsidR="008E605B">
        <w:t>olabilir</w:t>
      </w:r>
      <w:r w:rsidR="00E07AD8">
        <w:t>,</w:t>
      </w:r>
      <w:r w:rsidR="008E605B">
        <w:t xml:space="preserve"> bu nedenle konuyu açıklamanın faydalı olacağını düşünüyorum.</w:t>
      </w:r>
    </w:p>
    <w:p w14:paraId="36709F63" w14:textId="77777777" w:rsidR="005512AF" w:rsidRDefault="005512AF" w:rsidP="005512AF"/>
    <w:p w14:paraId="199F68FE" w14:textId="14DA7F29" w:rsidR="005512AF" w:rsidRDefault="008E605B" w:rsidP="005512AF">
      <w:r>
        <w:t>Bir Linux işletim sistemi açılırken temel olacak aşa</w:t>
      </w:r>
      <w:r w:rsidR="005512AF">
        <w:t>ğıdaki adımlar</w:t>
      </w:r>
      <w:r>
        <w:t>ı izler.</w:t>
      </w:r>
    </w:p>
    <w:p w14:paraId="138B8B74" w14:textId="77777777" w:rsidR="005512AF" w:rsidRDefault="005512AF" w:rsidP="005512AF"/>
    <w:p w14:paraId="6B7196F0" w14:textId="6E94A828" w:rsidR="005512AF" w:rsidRDefault="008E605B" w:rsidP="005512AF">
      <w:r>
        <w:t>1-</w:t>
      </w:r>
      <w:r w:rsidR="005512AF">
        <w:t>Gücü açtığımızda, BIOS (Temel Giriş/Çıkış Sistemi) veya UEFI (Birleşik Genişletilebilir Ürün Yazılımı Arabirimi) bellenimi geçici olmayan bellekten yüklenir ve POST (Kendi Kendini Testte Güç) yürütür.</w:t>
      </w:r>
    </w:p>
    <w:p w14:paraId="299E8307" w14:textId="77777777" w:rsidR="000311AE" w:rsidRDefault="000311AE" w:rsidP="005512AF"/>
    <w:p w14:paraId="5F23B59D" w14:textId="1BC8DF72" w:rsidR="005512AF" w:rsidRDefault="005512AF" w:rsidP="005512AF">
      <w:r>
        <w:t>2</w:t>
      </w:r>
      <w:r w:rsidR="008E605B">
        <w:t>-</w:t>
      </w:r>
      <w:r>
        <w:t>BIOS/UEFI, CPU, RAM ve depolama dahil olmak üzere sisteme bağlı aygıtları algılar.</w:t>
      </w:r>
    </w:p>
    <w:p w14:paraId="77FB28EA" w14:textId="77777777" w:rsidR="005512AF" w:rsidRDefault="005512AF" w:rsidP="005512AF"/>
    <w:p w14:paraId="795D93E3" w14:textId="3BF5EA88" w:rsidR="005512AF" w:rsidRDefault="00B8716C" w:rsidP="005512AF">
      <w:r>
        <w:t>3</w:t>
      </w:r>
      <w:r w:rsidR="008E605B">
        <w:t>-</w:t>
      </w:r>
      <w:r w:rsidR="005512AF">
        <w:t xml:space="preserve"> İşletim sistemini başlatmak için bir önyükleme aygıtı seçi</w:t>
      </w:r>
      <w:r w:rsidR="008E605B">
        <w:t xml:space="preserve">lir, bu </w:t>
      </w:r>
      <w:r w:rsidR="005512AF">
        <w:t>sabit sürücü, ağ sunucusu veya CD</w:t>
      </w:r>
      <w:r w:rsidR="008E605B">
        <w:t>-</w:t>
      </w:r>
      <w:r w:rsidR="005512AF">
        <w:t xml:space="preserve"> ROM olabilir.</w:t>
      </w:r>
    </w:p>
    <w:p w14:paraId="15FF6779" w14:textId="77777777" w:rsidR="005512AF" w:rsidRDefault="005512AF" w:rsidP="005512AF"/>
    <w:p w14:paraId="0231581D" w14:textId="1D1D676C" w:rsidR="005512AF" w:rsidRDefault="00B8716C" w:rsidP="005512AF">
      <w:r>
        <w:t>4-</w:t>
      </w:r>
      <w:r w:rsidR="005512AF">
        <w:t>BIOS/UEFI, işletim sistemini veya çekirdek işlevlerini seçmek için bir menü sağlayan önyükleyiciyi (GRUB) çalıştırır.</w:t>
      </w:r>
    </w:p>
    <w:p w14:paraId="3A0E0B21" w14:textId="77777777" w:rsidR="005512AF" w:rsidRDefault="005512AF" w:rsidP="005512AF"/>
    <w:p w14:paraId="47CDCC7A" w14:textId="7A725481" w:rsidR="005512AF" w:rsidRDefault="00B8716C" w:rsidP="005512AF">
      <w:r>
        <w:t>5-</w:t>
      </w:r>
      <w:r w:rsidR="005512AF">
        <w:t xml:space="preserve">Çekirdek hazır olduktan sonra </w:t>
      </w:r>
      <w:r>
        <w:t xml:space="preserve">kullanıcı alanına geçilir. </w:t>
      </w:r>
      <w:r w:rsidR="005512AF">
        <w:t>Çekirdek, işlemleri ve hizmetleri yöneten</w:t>
      </w:r>
      <w:r>
        <w:t xml:space="preserve"> </w:t>
      </w:r>
      <w:r w:rsidR="005512AF">
        <w:t xml:space="preserve">kalan tüm donanımları araştıran, </w:t>
      </w:r>
      <w:r>
        <w:t>do</w:t>
      </w:r>
      <w:r w:rsidR="005512AF">
        <w:t>sya sistemlerini bağlayan ve bir masaüstü ortamı çalıştıran ilk kullanıcı alanı işlemi olarak systemd</w:t>
      </w:r>
      <w:r>
        <w:t>’</w:t>
      </w:r>
      <w:r w:rsidR="005512AF">
        <w:t>yi başlatır.</w:t>
      </w:r>
    </w:p>
    <w:p w14:paraId="3D2A4CD9" w14:textId="77777777" w:rsidR="005512AF" w:rsidRDefault="005512AF" w:rsidP="005512AF"/>
    <w:p w14:paraId="1AD2E339" w14:textId="2C338683" w:rsidR="005512AF" w:rsidRDefault="00B8716C" w:rsidP="005512AF">
      <w:r>
        <w:t>6-S</w:t>
      </w:r>
      <w:r w:rsidR="005512AF">
        <w:t>ystemd varsayılanı etkinleştirir sistem ön</w:t>
      </w:r>
      <w:r>
        <w:t xml:space="preserve"> </w:t>
      </w:r>
      <w:r w:rsidR="005512AF">
        <w:t>yüklendiğinde varsayılan olarak hedef birim</w:t>
      </w:r>
      <w:r>
        <w:t xml:space="preserve"> d</w:t>
      </w:r>
      <w:r w:rsidR="005512AF">
        <w:t>iğer analiz birimleri de yürütülür.</w:t>
      </w:r>
      <w:r>
        <w:t xml:space="preserve"> </w:t>
      </w:r>
    </w:p>
    <w:p w14:paraId="2763B2A3" w14:textId="77777777" w:rsidR="005512AF" w:rsidRDefault="005512AF" w:rsidP="005512AF"/>
    <w:p w14:paraId="36C8E225" w14:textId="550D3911" w:rsidR="005512AF" w:rsidRDefault="00B609C6" w:rsidP="005512AF">
      <w:r>
        <w:t>7-</w:t>
      </w:r>
      <w:r w:rsidR="005512AF">
        <w:t>Sistem bir dizi başlangıç komut dosyası çalıştırır ve ortamı yapılandırır.</w:t>
      </w:r>
    </w:p>
    <w:p w14:paraId="5398717E" w14:textId="77777777" w:rsidR="005512AF" w:rsidRDefault="005512AF" w:rsidP="005512AF"/>
    <w:p w14:paraId="1A46D6A0" w14:textId="31F3AB87" w:rsidR="005512AF" w:rsidRDefault="00B609C6" w:rsidP="005512AF">
      <w:r>
        <w:t>8-</w:t>
      </w:r>
      <w:r w:rsidR="005512AF">
        <w:t>Kullanıcılara bir oturum açma penceresi sunulur</w:t>
      </w:r>
      <w:r>
        <w:t xml:space="preserve"> ve sistem artık giriş için hazırdır.</w:t>
      </w:r>
    </w:p>
    <w:p w14:paraId="2AA48886" w14:textId="77777777" w:rsidR="005512AF" w:rsidRDefault="005512AF" w:rsidP="005512AF"/>
    <w:p w14:paraId="446F6495" w14:textId="3041B747" w:rsidR="005512AF" w:rsidRDefault="005512AF" w:rsidP="005512AF"/>
    <w:p w14:paraId="5CD5D437" w14:textId="77777777" w:rsidR="00BA6CE7" w:rsidRDefault="00BA6CE7" w:rsidP="005512AF"/>
    <w:p w14:paraId="04502ECE" w14:textId="77777777" w:rsidR="00BA6CE7" w:rsidRDefault="00BA6CE7" w:rsidP="005512AF"/>
    <w:p w14:paraId="5854F8CD" w14:textId="77777777" w:rsidR="00BA6CE7" w:rsidRDefault="00BA6CE7" w:rsidP="005512AF"/>
    <w:p w14:paraId="137821EC" w14:textId="77777777" w:rsidR="00BA6CE7" w:rsidRDefault="00BA6CE7" w:rsidP="005512AF"/>
    <w:p w14:paraId="37557891" w14:textId="77777777" w:rsidR="00BA6CE7" w:rsidRDefault="00BA6CE7" w:rsidP="005512AF"/>
    <w:p w14:paraId="5E6418B1" w14:textId="35804C5C" w:rsidR="00BA6CE7" w:rsidRDefault="000311AE" w:rsidP="005512A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C49DB34" wp14:editId="1D71044E">
            <wp:simplePos x="0" y="0"/>
            <wp:positionH relativeFrom="column">
              <wp:posOffset>0</wp:posOffset>
            </wp:positionH>
            <wp:positionV relativeFrom="paragraph">
              <wp:posOffset>2552065</wp:posOffset>
            </wp:positionV>
            <wp:extent cx="4953000" cy="6337300"/>
            <wp:effectExtent l="0" t="0" r="0" b="0"/>
            <wp:wrapTopAndBottom/>
            <wp:docPr id="490952633" name="Resim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52633" name="Resim 1" descr="A diagram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EA849" w14:textId="77777777" w:rsidR="00BA6CE7" w:rsidRDefault="00BA6CE7" w:rsidP="005512AF"/>
    <w:p w14:paraId="09017E72" w14:textId="77777777" w:rsidR="00BA6CE7" w:rsidRDefault="00BA6CE7" w:rsidP="005512AF"/>
    <w:p w14:paraId="0F21CFA8" w14:textId="77777777" w:rsidR="00BA6CE7" w:rsidRDefault="00BA6CE7" w:rsidP="005512AF"/>
    <w:p w14:paraId="63190A83" w14:textId="77777777" w:rsidR="00BA6CE7" w:rsidRDefault="00BA6CE7" w:rsidP="005512AF"/>
    <w:p w14:paraId="0CBD6E07" w14:textId="77777777" w:rsidR="00BA6CE7" w:rsidRDefault="00BA6CE7" w:rsidP="005512AF"/>
    <w:p w14:paraId="67F91E6A" w14:textId="77777777" w:rsidR="00BA6CE7" w:rsidRDefault="00BA6CE7" w:rsidP="005512AF"/>
    <w:p w14:paraId="6D1AA348" w14:textId="77777777" w:rsidR="00BA6CE7" w:rsidRDefault="00BA6CE7" w:rsidP="005512AF"/>
    <w:p w14:paraId="599CAF32" w14:textId="77777777" w:rsidR="00BF53F2" w:rsidRDefault="00BF53F2" w:rsidP="005512AF"/>
    <w:p w14:paraId="69D9D0BD" w14:textId="77777777" w:rsidR="00BA6CE7" w:rsidRDefault="00BA6CE7" w:rsidP="005512AF"/>
    <w:p w14:paraId="338705C3" w14:textId="77777777" w:rsidR="00BA6CE7" w:rsidRDefault="00BA6CE7" w:rsidP="005512AF"/>
    <w:p w14:paraId="174AF653" w14:textId="77777777" w:rsidR="00BA6CE7" w:rsidRDefault="00BA6CE7" w:rsidP="005512AF"/>
    <w:p w14:paraId="5C1116B7" w14:textId="77777777" w:rsidR="00BA6CE7" w:rsidRDefault="00BA6CE7" w:rsidP="005512AF"/>
    <w:p w14:paraId="47B7C211" w14:textId="77777777" w:rsidR="00BA6CE7" w:rsidRDefault="00BA6CE7" w:rsidP="005512AF"/>
    <w:p w14:paraId="71EB985F" w14:textId="77777777" w:rsidR="00BA6CE7" w:rsidRDefault="00BA6CE7" w:rsidP="005512AF"/>
    <w:p w14:paraId="44C90906" w14:textId="77777777" w:rsidR="00BA6CE7" w:rsidRDefault="00BA6CE7" w:rsidP="005512AF"/>
    <w:p w14:paraId="2053C81C" w14:textId="77777777" w:rsidR="00BA6CE7" w:rsidRDefault="00BA6CE7" w:rsidP="005512AF"/>
    <w:p w14:paraId="6729E5CD" w14:textId="77777777" w:rsidR="00BA6CE7" w:rsidRDefault="00BA6CE7" w:rsidP="005512AF"/>
    <w:p w14:paraId="3E8837F4" w14:textId="77777777" w:rsidR="00BA6CE7" w:rsidRDefault="00BA6CE7" w:rsidP="005512AF"/>
    <w:p w14:paraId="042373F2" w14:textId="77777777" w:rsidR="00BA6CE7" w:rsidRDefault="00BA6CE7" w:rsidP="005512AF"/>
    <w:p w14:paraId="7A150AF2" w14:textId="77777777" w:rsidR="00BA6CE7" w:rsidRDefault="00BA6CE7" w:rsidP="005512AF"/>
    <w:p w14:paraId="21E801D3" w14:textId="77777777" w:rsidR="00BA6CE7" w:rsidRDefault="00BA6CE7" w:rsidP="005512AF"/>
    <w:p w14:paraId="37795CED" w14:textId="77777777" w:rsidR="00BA6CE7" w:rsidRDefault="00BA6CE7" w:rsidP="005512AF"/>
    <w:p w14:paraId="7289C798" w14:textId="77777777" w:rsidR="00BA6CE7" w:rsidRDefault="00BA6CE7" w:rsidP="005512AF"/>
    <w:p w14:paraId="62185516" w14:textId="77777777" w:rsidR="00BA6CE7" w:rsidRDefault="00BA6CE7" w:rsidP="005512AF"/>
    <w:p w14:paraId="3DE7F998" w14:textId="77777777" w:rsidR="00BA6CE7" w:rsidRDefault="00BA6CE7" w:rsidP="005512AF"/>
    <w:p w14:paraId="62EA1122" w14:textId="77777777" w:rsidR="00BA6CE7" w:rsidRDefault="00BA6CE7" w:rsidP="005512AF"/>
    <w:p w14:paraId="433AFC91" w14:textId="77777777" w:rsidR="00BA6CE7" w:rsidRDefault="00BA6CE7" w:rsidP="005512AF"/>
    <w:p w14:paraId="70B9A87F" w14:textId="77777777" w:rsidR="00BA6CE7" w:rsidRDefault="00BA6CE7" w:rsidP="005512AF"/>
    <w:p w14:paraId="1DF0F703" w14:textId="77777777" w:rsidR="00BA6CE7" w:rsidRDefault="00BA6CE7" w:rsidP="005512AF"/>
    <w:p w14:paraId="1747C4C0" w14:textId="77777777" w:rsidR="00BA6CE7" w:rsidRDefault="00BA6CE7" w:rsidP="005512AF"/>
    <w:p w14:paraId="238A94D1" w14:textId="77777777" w:rsidR="00BA6CE7" w:rsidRDefault="00BA6CE7" w:rsidP="005512AF"/>
    <w:p w14:paraId="29AD3AC4" w14:textId="77777777" w:rsidR="00BA6CE7" w:rsidRDefault="00BA6CE7" w:rsidP="005512AF"/>
    <w:p w14:paraId="20B2968A" w14:textId="77777777" w:rsidR="00BA6CE7" w:rsidRDefault="00BA6CE7" w:rsidP="005512AF"/>
    <w:p w14:paraId="5EB37AE3" w14:textId="77777777" w:rsidR="00BA6CE7" w:rsidRDefault="00BA6CE7" w:rsidP="005512AF"/>
    <w:p w14:paraId="5493D50A" w14:textId="77777777" w:rsidR="00BA6CE7" w:rsidRDefault="00BA6CE7" w:rsidP="005512AF"/>
    <w:p w14:paraId="07714A8C" w14:textId="77777777" w:rsidR="00BA6CE7" w:rsidRDefault="00BA6CE7" w:rsidP="005512AF"/>
    <w:p w14:paraId="28268043" w14:textId="77777777" w:rsidR="00BA6CE7" w:rsidRDefault="00BA6CE7" w:rsidP="005512AF"/>
    <w:p w14:paraId="45E98494" w14:textId="77777777" w:rsidR="00BA6CE7" w:rsidRDefault="00BA6CE7" w:rsidP="005512AF"/>
    <w:p w14:paraId="72972540" w14:textId="77777777" w:rsidR="00BA6CE7" w:rsidRDefault="00BA6CE7" w:rsidP="005512AF"/>
    <w:p w14:paraId="7D758C75" w14:textId="77777777" w:rsidR="005512AF" w:rsidRDefault="005512AF" w:rsidP="005512AF"/>
    <w:p w14:paraId="248B971B" w14:textId="77777777" w:rsidR="00BB0D1B" w:rsidRDefault="00BB0D1B" w:rsidP="005512AF"/>
    <w:p w14:paraId="55CF88DE" w14:textId="77777777" w:rsidR="00BB0D1B" w:rsidRDefault="00BB0D1B" w:rsidP="005512AF"/>
    <w:p w14:paraId="61A2E71C" w14:textId="77777777" w:rsidR="00BB0D1B" w:rsidRDefault="00BB0D1B" w:rsidP="005512AF"/>
    <w:p w14:paraId="3E59612F" w14:textId="77777777" w:rsidR="00BB0D1B" w:rsidRDefault="00BB0D1B" w:rsidP="005512AF"/>
    <w:p w14:paraId="3CFC0F92" w14:textId="68BCA781" w:rsidR="005512AF" w:rsidRDefault="005512AF" w:rsidP="005512AF"/>
    <w:p w14:paraId="6C95DD76" w14:textId="007293E1" w:rsidR="005512AF" w:rsidRDefault="005512AF">
      <w:r>
        <w:t> </w:t>
      </w:r>
    </w:p>
    <w:sectPr w:rsidR="005512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2AF"/>
    <w:rsid w:val="000311AE"/>
    <w:rsid w:val="000A7C38"/>
    <w:rsid w:val="002F1F8E"/>
    <w:rsid w:val="0042014A"/>
    <w:rsid w:val="005512AF"/>
    <w:rsid w:val="006B1742"/>
    <w:rsid w:val="007E5D58"/>
    <w:rsid w:val="00870652"/>
    <w:rsid w:val="008E605B"/>
    <w:rsid w:val="00927F9B"/>
    <w:rsid w:val="009E74EB"/>
    <w:rsid w:val="00B609C6"/>
    <w:rsid w:val="00B8716C"/>
    <w:rsid w:val="00BA6CE7"/>
    <w:rsid w:val="00BB0D1B"/>
    <w:rsid w:val="00BF53F2"/>
    <w:rsid w:val="00C83475"/>
    <w:rsid w:val="00E0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BDD14"/>
  <w15:chartTrackingRefBased/>
  <w15:docId w15:val="{D12036BA-120B-4942-9F9B-F0B4DC30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tr-TR" w:eastAsia="tr-T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2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2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2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2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2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2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2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198</Words>
  <Characters>1262</Characters>
  <Application>Microsoft Office Word</Application>
  <DocSecurity>0</DocSecurity>
  <Lines>42</Lines>
  <Paragraphs>13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Ejder Dündar</dc:creator>
  <cp:keywords/>
  <dc:description/>
  <cp:lastModifiedBy>Malik Ejder Dündar</cp:lastModifiedBy>
  <cp:revision>15</cp:revision>
  <dcterms:created xsi:type="dcterms:W3CDTF">2024-08-30T17:52:00Z</dcterms:created>
  <dcterms:modified xsi:type="dcterms:W3CDTF">2025-11-06T09:12:00Z</dcterms:modified>
</cp:coreProperties>
</file>