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B22" w:rsidRDefault="00D32B22">
      <w:pPr>
        <w:rPr>
          <w:noProof/>
        </w:rPr>
      </w:pPr>
    </w:p>
    <w:p w:rsidR="00D32B22" w:rsidRDefault="00D32B2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731885" cy="4665345"/>
            <wp:effectExtent l="0" t="5080" r="6985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7" t="12543" r="7852" b="9635"/>
                    <a:stretch/>
                  </pic:blipFill>
                  <pic:spPr bwMode="auto">
                    <a:xfrm rot="16200000">
                      <a:off x="0" y="0"/>
                      <a:ext cx="8731885" cy="4665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2B22" w:rsidRDefault="00D32B22">
      <w:pPr>
        <w:rPr>
          <w:noProof/>
        </w:rPr>
      </w:pPr>
    </w:p>
    <w:p w:rsidR="00D32B22" w:rsidRDefault="00D32B22"/>
    <w:p w:rsidR="00D32B22" w:rsidRDefault="00D32B22"/>
    <w:p w:rsidR="009502F9" w:rsidRDefault="00D32B2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CB00DD2" wp14:editId="390F2222">
            <wp:simplePos x="0" y="0"/>
            <wp:positionH relativeFrom="margin">
              <wp:align>left</wp:align>
            </wp:positionH>
            <wp:positionV relativeFrom="margin">
              <wp:posOffset>3448050</wp:posOffset>
            </wp:positionV>
            <wp:extent cx="5924550" cy="3143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7" t="13397" r="8333" b="9921"/>
                    <a:stretch/>
                  </pic:blipFill>
                  <pic:spPr bwMode="auto">
                    <a:xfrm>
                      <a:off x="0" y="0"/>
                      <a:ext cx="5925415" cy="3143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54ECDE5" wp14:editId="405DDB93">
            <wp:extent cx="5924550" cy="32008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416" t="12828" r="8014" b="8780"/>
                    <a:stretch/>
                  </pic:blipFill>
                  <pic:spPr bwMode="auto">
                    <a:xfrm>
                      <a:off x="0" y="0"/>
                      <a:ext cx="5938008" cy="3208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2B22" w:rsidRDefault="00D32B22">
      <w:pPr>
        <w:rPr>
          <w:noProof/>
        </w:rPr>
      </w:pPr>
    </w:p>
    <w:p w:rsidR="00D32B22" w:rsidRDefault="00D32B22"/>
    <w:p w:rsidR="00D32B22" w:rsidRDefault="00D32B22">
      <w:pPr>
        <w:rPr>
          <w:noProof/>
        </w:rPr>
      </w:pPr>
    </w:p>
    <w:p w:rsidR="00D32B22" w:rsidRDefault="00D32B22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429375" cy="3382645"/>
            <wp:effectExtent l="0" t="0" r="9525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6" t="12543" r="7691" b="9920"/>
                    <a:stretch/>
                  </pic:blipFill>
                  <pic:spPr bwMode="auto">
                    <a:xfrm>
                      <a:off x="0" y="0"/>
                      <a:ext cx="6429375" cy="3382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2B22" w:rsidRDefault="00D32B22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4235450</wp:posOffset>
            </wp:positionV>
            <wp:extent cx="6600825" cy="35115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6" t="11973" r="7692" b="9920"/>
                    <a:stretch/>
                  </pic:blipFill>
                  <pic:spPr bwMode="auto">
                    <a:xfrm>
                      <a:off x="0" y="0"/>
                      <a:ext cx="6600825" cy="351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2B22" w:rsidRDefault="00D32B22"/>
    <w:p w:rsidR="00D32B22" w:rsidRDefault="00D32B22"/>
    <w:p w:rsidR="00D32B22" w:rsidRPr="00D32B22" w:rsidRDefault="00D32B22">
      <w:pPr>
        <w:rPr>
          <w:sz w:val="20"/>
        </w:rPr>
      </w:pPr>
      <w:bookmarkStart w:id="0" w:name="_GoBack"/>
      <w:bookmarkEnd w:id="0"/>
    </w:p>
    <w:sectPr w:rsidR="00D32B22" w:rsidRPr="00D32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22"/>
    <w:rsid w:val="002C74F9"/>
    <w:rsid w:val="00471E3F"/>
    <w:rsid w:val="00802ACE"/>
    <w:rsid w:val="009502F9"/>
    <w:rsid w:val="00D3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6E401-3CA3-40D1-9548-63B2ED81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Malik</dc:creator>
  <cp:keywords/>
  <dc:description/>
  <cp:lastModifiedBy>Fahad Malik</cp:lastModifiedBy>
  <cp:revision>2</cp:revision>
  <dcterms:created xsi:type="dcterms:W3CDTF">2018-02-15T11:16:00Z</dcterms:created>
  <dcterms:modified xsi:type="dcterms:W3CDTF">2018-02-15T11:16:00Z</dcterms:modified>
</cp:coreProperties>
</file>