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0FF" w:rsidRPr="007743E2" w:rsidRDefault="007743E2" w:rsidP="007743E2">
      <w:pPr>
        <w:jc w:val="center"/>
        <w:rPr>
          <w:b/>
          <w:sz w:val="44"/>
          <w:szCs w:val="44"/>
        </w:rPr>
      </w:pPr>
      <w:proofErr w:type="spellStart"/>
      <w:r w:rsidRPr="007743E2">
        <w:rPr>
          <w:b/>
          <w:sz w:val="44"/>
          <w:szCs w:val="44"/>
        </w:rPr>
        <w:t>M.Abdullah.Mahmood</w:t>
      </w:r>
      <w:proofErr w:type="spellEnd"/>
    </w:p>
    <w:p w:rsidR="007743E2" w:rsidRPr="007743E2" w:rsidRDefault="007743E2" w:rsidP="007743E2">
      <w:pPr>
        <w:jc w:val="center"/>
        <w:rPr>
          <w:b/>
          <w:sz w:val="44"/>
          <w:szCs w:val="44"/>
        </w:rPr>
      </w:pPr>
      <w:r w:rsidRPr="007743E2">
        <w:rPr>
          <w:b/>
          <w:sz w:val="44"/>
          <w:szCs w:val="44"/>
        </w:rPr>
        <w:t>BCS – 3B</w:t>
      </w:r>
    </w:p>
    <w:p w:rsidR="007743E2" w:rsidRPr="007743E2" w:rsidRDefault="007743E2" w:rsidP="007743E2">
      <w:pPr>
        <w:jc w:val="center"/>
        <w:rPr>
          <w:b/>
          <w:sz w:val="44"/>
          <w:szCs w:val="44"/>
        </w:rPr>
      </w:pPr>
      <w:r w:rsidRPr="007743E2">
        <w:rPr>
          <w:b/>
          <w:sz w:val="44"/>
          <w:szCs w:val="44"/>
        </w:rPr>
        <w:t>22F – 3289</w:t>
      </w:r>
    </w:p>
    <w:p w:rsidR="007743E2" w:rsidRPr="007743E2" w:rsidRDefault="007743E2" w:rsidP="007743E2">
      <w:pPr>
        <w:jc w:val="center"/>
        <w:rPr>
          <w:b/>
          <w:sz w:val="44"/>
          <w:szCs w:val="44"/>
        </w:rPr>
      </w:pPr>
      <w:proofErr w:type="gramStart"/>
      <w:r w:rsidRPr="007743E2">
        <w:rPr>
          <w:b/>
          <w:sz w:val="44"/>
          <w:szCs w:val="44"/>
        </w:rPr>
        <w:t>To :</w:t>
      </w:r>
      <w:proofErr w:type="gramEnd"/>
      <w:r w:rsidRPr="007743E2">
        <w:rPr>
          <w:b/>
          <w:sz w:val="44"/>
          <w:szCs w:val="44"/>
        </w:rPr>
        <w:t xml:space="preserve"> Sir </w:t>
      </w:r>
      <w:proofErr w:type="spellStart"/>
      <w:r w:rsidRPr="007743E2">
        <w:rPr>
          <w:b/>
          <w:sz w:val="44"/>
          <w:szCs w:val="44"/>
        </w:rPr>
        <w:t>Saqib</w:t>
      </w:r>
      <w:proofErr w:type="spellEnd"/>
    </w:p>
    <w:p w:rsidR="007743E2" w:rsidRPr="007743E2" w:rsidRDefault="007743E2" w:rsidP="007743E2">
      <w:pPr>
        <w:pBdr>
          <w:bottom w:val="single" w:sz="12" w:space="1" w:color="auto"/>
        </w:pBdr>
        <w:jc w:val="center"/>
        <w:rPr>
          <w:b/>
          <w:sz w:val="44"/>
          <w:szCs w:val="44"/>
        </w:rPr>
      </w:pPr>
      <w:r w:rsidRPr="007743E2">
        <w:rPr>
          <w:b/>
          <w:sz w:val="44"/>
          <w:szCs w:val="44"/>
        </w:rPr>
        <w:t>DSA lab 8</w:t>
      </w:r>
    </w:p>
    <w:p w:rsidR="007743E2" w:rsidRDefault="007743E2">
      <w:pPr>
        <w:rPr>
          <w:sz w:val="44"/>
          <w:szCs w:val="44"/>
        </w:rPr>
      </w:pPr>
      <w:r>
        <w:rPr>
          <w:sz w:val="44"/>
          <w:szCs w:val="44"/>
        </w:rPr>
        <w:t xml:space="preserve">Task </w:t>
      </w:r>
      <w:proofErr w:type="gramStart"/>
      <w:r>
        <w:rPr>
          <w:sz w:val="44"/>
          <w:szCs w:val="44"/>
        </w:rPr>
        <w:t>1 :</w:t>
      </w:r>
      <w:proofErr w:type="gramEnd"/>
    </w:p>
    <w:p w:rsidR="007743E2" w:rsidRDefault="007743E2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DBF4C65" wp14:editId="03806FE3">
            <wp:extent cx="5943600" cy="4539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&lt;vector&gt;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gramEnd"/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roll,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marks,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next;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next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roll =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marks = </w:t>
      </w:r>
      <w:r>
        <w:rPr>
          <w:rFonts w:ascii="Cascadia Mono" w:hAnsi="Cascadia Mono" w:cs="Cascadia Mono"/>
          <w:color w:val="808080"/>
          <w:sz w:val="19"/>
          <w:szCs w:val="19"/>
        </w:rPr>
        <w:t>m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g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name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next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{};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0 ,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50] = { 0 };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iterator = 0;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head,*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tail;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: head(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), tail(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{};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marks,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roll,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"enter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name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"enter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gpa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"enter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roll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roll;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semester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marks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marks;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2)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"you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cant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be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registered !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;</w:t>
      </w:r>
      <w:proofErr w:type="gramEnd"/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roll,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marks,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name);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(head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head = temp;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tail = temp;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full(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1)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tail-&gt;next = temp;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tail = temp;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/*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[iterator] = head-&gt;roll;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temp-&gt;next = head-&gt;next;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head = temp;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 xml:space="preserve">tail =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temp;*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cur = head;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(cur)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[iterator]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head = temp;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tail = temp;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10)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--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empty(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temp = head;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head = head-&gt;next;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temp-&gt;roll;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bubblesort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swapped;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[iterator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]!=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&lt;50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swapped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1; j &lt; 50;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[j] 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 + 1])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temp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[j]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 + 1];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 + 1] = temp;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swapped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(!swapped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search(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[iterator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= 0;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[iterator] ==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"result found"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"result not found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full(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2)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"queue is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full ,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cant insert more entries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empty(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(head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queue is empty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empty(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temp = head;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(temp)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name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temp-&gt;name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gpa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roll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temp-&gt;roll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semester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temp = temp-&gt;next;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{};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dequeuedresults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10] = {0};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q1;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enqueuing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1.enque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1.enque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1.enque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"searching for roll number 1 in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array ;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1.search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(1);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sorting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(if array not formed yet then no sorting)\n"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1.bubblesort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"before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anyhting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1.display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first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2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2;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dequeuedresults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1.deque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"results after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dequeuing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1.display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E2" w:rsidRDefault="007743E2" w:rsidP="007743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743E2" w:rsidRDefault="007743E2" w:rsidP="007743E2">
      <w:pPr>
        <w:pBdr>
          <w:bottom w:val="single" w:sz="12" w:space="1" w:color="auto"/>
        </w:pBd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743E2" w:rsidRDefault="007743E2" w:rsidP="007743E2">
      <w:pPr>
        <w:rPr>
          <w:sz w:val="44"/>
          <w:szCs w:val="44"/>
        </w:rPr>
      </w:pPr>
    </w:p>
    <w:p w:rsidR="007743E2" w:rsidRDefault="007743E2" w:rsidP="007743E2">
      <w:pPr>
        <w:rPr>
          <w:sz w:val="44"/>
          <w:szCs w:val="44"/>
        </w:rPr>
      </w:pPr>
      <w:r>
        <w:rPr>
          <w:sz w:val="44"/>
          <w:szCs w:val="44"/>
        </w:rPr>
        <w:t xml:space="preserve">Task </w:t>
      </w:r>
      <w:proofErr w:type="gramStart"/>
      <w:r>
        <w:rPr>
          <w:sz w:val="44"/>
          <w:szCs w:val="44"/>
        </w:rPr>
        <w:t>3 :</w:t>
      </w:r>
      <w:proofErr w:type="gramEnd"/>
    </w:p>
    <w:p w:rsidR="007743E2" w:rsidRDefault="00AA718F" w:rsidP="007743E2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4948692E" wp14:editId="3AD857BE">
            <wp:extent cx="3190875" cy="1504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ArrayQueue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* stack1;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* stack2;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capacity;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top1;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top2;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ArrayQueue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capacity =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stack1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stack2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top1 = -1;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top2 = -1;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ArrayQueue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stack1;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stack2;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(top1 &gt;= capacity - 1) {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top1 = 0;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stack1[top1] = </w:t>
      </w:r>
      <w:r>
        <w:rPr>
          <w:rFonts w:ascii="Cascadia Mono" w:hAnsi="Cascadia Mono" w:cs="Cascadia Mono"/>
          <w:color w:val="808080"/>
          <w:sz w:val="19"/>
          <w:szCs w:val="19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"Queue is full. Overwriting queue."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stack1[++top1] = </w:t>
      </w:r>
      <w:r>
        <w:rPr>
          <w:rFonts w:ascii="Cascadia Mono" w:hAnsi="Cascadia Mono" w:cs="Cascadia Mono"/>
          <w:color w:val="808080"/>
          <w:sz w:val="19"/>
          <w:szCs w:val="19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(top2 == -1) {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(top1 == -1) {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"Queue is empty. Cannot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(top1 &gt;= 0) {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stack2[++top2] = stack1[top1--];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stack2[top2--];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ArrayQueue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10);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queue.enqueue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queue.enqueue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'l'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queue.enqueue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'g'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queue.dequeue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queue.enqueue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queue.enqueue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'r'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queue.enqueue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queue.enqueue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't'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queue.enqueue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'h'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queue.enqueue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'm'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queue.dequeue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queue.dequeue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AA718F" w:rsidRDefault="00AA718F" w:rsidP="00AA7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A718F" w:rsidRDefault="00AA718F" w:rsidP="007743E2">
      <w:pPr>
        <w:rPr>
          <w:sz w:val="44"/>
          <w:szCs w:val="44"/>
        </w:rPr>
      </w:pPr>
    </w:p>
    <w:p w:rsidR="00AA718F" w:rsidRDefault="00AA718F" w:rsidP="007743E2">
      <w:pPr>
        <w:rPr>
          <w:sz w:val="44"/>
          <w:szCs w:val="44"/>
        </w:rPr>
      </w:pPr>
    </w:p>
    <w:p w:rsidR="0098220F" w:rsidRDefault="0098220F" w:rsidP="007743E2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720D60E8" wp14:editId="1E73807D">
            <wp:extent cx="2667000" cy="108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&lt;queue&gt;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StackUsingQueues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q1;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q2;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push(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(!q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1.empty()) {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(q1.front()); 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q1.pop(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q1, q2);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(!q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1.empty()) {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q1.pop(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(!q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1.empty()) {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1.front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-1; 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empty(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1.empty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StackUsingQueues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stack;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stack.push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(1);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stack.push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(2);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stack.push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(3);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"Top element: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stack.top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Output: 3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stack.pop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"Top element after pop: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stack.top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Output: 2</w:t>
      </w: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8220F" w:rsidRDefault="0098220F" w:rsidP="00982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98220F" w:rsidRDefault="0098220F" w:rsidP="0098220F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8220F" w:rsidRDefault="0098220F" w:rsidP="007743E2">
      <w:pPr>
        <w:rPr>
          <w:sz w:val="44"/>
          <w:szCs w:val="44"/>
        </w:rPr>
      </w:pPr>
      <w:bookmarkStart w:id="0" w:name="_GoBack"/>
      <w:bookmarkEnd w:id="0"/>
    </w:p>
    <w:p w:rsidR="00AA718F" w:rsidRDefault="00AA718F" w:rsidP="007743E2">
      <w:pPr>
        <w:rPr>
          <w:sz w:val="44"/>
          <w:szCs w:val="44"/>
        </w:rPr>
      </w:pPr>
    </w:p>
    <w:p w:rsidR="00AA718F" w:rsidRPr="007743E2" w:rsidRDefault="00AA718F" w:rsidP="007743E2">
      <w:pPr>
        <w:rPr>
          <w:sz w:val="44"/>
          <w:szCs w:val="44"/>
        </w:rPr>
      </w:pPr>
    </w:p>
    <w:sectPr w:rsidR="00AA718F" w:rsidRPr="00774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E2"/>
    <w:rsid w:val="007743E2"/>
    <w:rsid w:val="008440FF"/>
    <w:rsid w:val="0098220F"/>
    <w:rsid w:val="00AA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8D38"/>
  <w15:chartTrackingRefBased/>
  <w15:docId w15:val="{93536B9F-2005-403B-8BB1-BC23832BC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Mahmood</dc:creator>
  <cp:keywords/>
  <dc:description/>
  <cp:lastModifiedBy>Muhammad Abdullah Mahmood</cp:lastModifiedBy>
  <cp:revision>1</cp:revision>
  <dcterms:created xsi:type="dcterms:W3CDTF">2023-10-11T16:10:00Z</dcterms:created>
  <dcterms:modified xsi:type="dcterms:W3CDTF">2023-10-11T16:59:00Z</dcterms:modified>
</cp:coreProperties>
</file>