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4B6A" w:rsidRPr="009F0DCA" w:rsidRDefault="009F0DCA" w:rsidP="009F0DCA">
      <w:pPr>
        <w:jc w:val="center"/>
        <w:rPr>
          <w:b/>
          <w:sz w:val="40"/>
          <w:szCs w:val="40"/>
        </w:rPr>
      </w:pPr>
      <w:proofErr w:type="spellStart"/>
      <w:r w:rsidRPr="009F0DCA">
        <w:rPr>
          <w:b/>
          <w:sz w:val="40"/>
          <w:szCs w:val="40"/>
        </w:rPr>
        <w:t>M.Abdullah.Mahmood</w:t>
      </w:r>
      <w:proofErr w:type="spellEnd"/>
    </w:p>
    <w:p w:rsidR="009F0DCA" w:rsidRPr="009F0DCA" w:rsidRDefault="009F0DCA" w:rsidP="009F0DCA">
      <w:pPr>
        <w:jc w:val="center"/>
        <w:rPr>
          <w:b/>
          <w:sz w:val="40"/>
          <w:szCs w:val="40"/>
        </w:rPr>
      </w:pPr>
      <w:r w:rsidRPr="009F0DCA">
        <w:rPr>
          <w:b/>
          <w:sz w:val="40"/>
          <w:szCs w:val="40"/>
        </w:rPr>
        <w:t>BCS-3B</w:t>
      </w:r>
    </w:p>
    <w:p w:rsidR="009F0DCA" w:rsidRPr="009F0DCA" w:rsidRDefault="009F0DCA" w:rsidP="009F0DCA">
      <w:pPr>
        <w:jc w:val="center"/>
        <w:rPr>
          <w:b/>
          <w:sz w:val="40"/>
          <w:szCs w:val="40"/>
        </w:rPr>
      </w:pPr>
      <w:r w:rsidRPr="009F0DCA">
        <w:rPr>
          <w:b/>
          <w:sz w:val="40"/>
          <w:szCs w:val="40"/>
        </w:rPr>
        <w:t>22f-3289</w:t>
      </w:r>
    </w:p>
    <w:p w:rsidR="009F0DCA" w:rsidRPr="009F0DCA" w:rsidRDefault="009F0DCA" w:rsidP="009F0DCA">
      <w:pPr>
        <w:jc w:val="center"/>
        <w:rPr>
          <w:b/>
          <w:sz w:val="40"/>
          <w:szCs w:val="40"/>
        </w:rPr>
      </w:pPr>
      <w:r w:rsidRPr="009F0DCA">
        <w:rPr>
          <w:b/>
          <w:sz w:val="40"/>
          <w:szCs w:val="40"/>
        </w:rPr>
        <w:t>DS – LAB 7</w:t>
      </w:r>
    </w:p>
    <w:p w:rsidR="009F0DCA" w:rsidRPr="009F0DCA" w:rsidRDefault="009F0DCA" w:rsidP="009F0DCA">
      <w:pPr>
        <w:jc w:val="center"/>
        <w:rPr>
          <w:b/>
          <w:sz w:val="40"/>
          <w:szCs w:val="40"/>
        </w:rPr>
      </w:pPr>
      <w:r w:rsidRPr="009F0DCA">
        <w:rPr>
          <w:b/>
          <w:sz w:val="40"/>
          <w:szCs w:val="40"/>
        </w:rPr>
        <w:t xml:space="preserve">To: Sir </w:t>
      </w:r>
      <w:proofErr w:type="spellStart"/>
      <w:r w:rsidRPr="009F0DCA">
        <w:rPr>
          <w:b/>
          <w:sz w:val="40"/>
          <w:szCs w:val="40"/>
        </w:rPr>
        <w:t>saqib</w:t>
      </w:r>
      <w:proofErr w:type="spellEnd"/>
    </w:p>
    <w:p w:rsidR="009F0DCA" w:rsidRDefault="009F0DCA" w:rsidP="009F0DCA">
      <w:pPr>
        <w:jc w:val="center"/>
        <w:rPr>
          <w:b/>
          <w:sz w:val="40"/>
          <w:szCs w:val="40"/>
        </w:rPr>
      </w:pPr>
      <w:r w:rsidRPr="009F0DCA">
        <w:rPr>
          <w:b/>
          <w:sz w:val="40"/>
          <w:szCs w:val="40"/>
        </w:rPr>
        <w:t>______________________________________________</w:t>
      </w:r>
    </w:p>
    <w:p w:rsidR="009F0DCA" w:rsidRDefault="009F0DCA" w:rsidP="009F0DCA">
      <w:pPr>
        <w:jc w:val="center"/>
        <w:rPr>
          <w:b/>
          <w:sz w:val="40"/>
          <w:szCs w:val="40"/>
        </w:rPr>
      </w:pPr>
    </w:p>
    <w:p w:rsidR="009F0DCA" w:rsidRDefault="009F0DCA" w:rsidP="009F0DCA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Task </w:t>
      </w:r>
      <w:proofErr w:type="gramStart"/>
      <w:r>
        <w:rPr>
          <w:b/>
          <w:sz w:val="40"/>
          <w:szCs w:val="40"/>
        </w:rPr>
        <w:t>2 :</w:t>
      </w:r>
      <w:proofErr w:type="gramEnd"/>
    </w:p>
    <w:p w:rsidR="009F0DCA" w:rsidRDefault="009F0DCA" w:rsidP="009F0DCA">
      <w:pPr>
        <w:jc w:val="center"/>
        <w:rPr>
          <w:b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3886CC20" wp14:editId="50F7E90C">
            <wp:extent cx="3429000" cy="7172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717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DCA" w:rsidRDefault="009F0DCA" w:rsidP="009F0DCA">
      <w:pPr>
        <w:jc w:val="center"/>
        <w:rPr>
          <w:b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332BECC7" wp14:editId="44B4B8C0">
            <wp:extent cx="3305175" cy="44767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&lt;string&gt;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* next;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carname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carnum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row, number;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bill;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node(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bill = row = number = 0;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carname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carnum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next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node(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carn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et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cn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vt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carname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carn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et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row = </w:t>
      </w:r>
      <w:r>
        <w:rPr>
          <w:rFonts w:ascii="Cascadia Mono" w:hAnsi="Cascadia Mono" w:cs="Cascadia Mono"/>
          <w:color w:val="808080"/>
          <w:sz w:val="19"/>
          <w:szCs w:val="19"/>
        </w:rPr>
        <w:t>r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number =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next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carnum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cn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vt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(((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/ 2 &gt;= 0) &amp;&amp;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vt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"c"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bill = ((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/ 2) * 10;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(((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/ 2 &gt;= 0) &amp;&amp;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vt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"b"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bill = ((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/ 2) * 5;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(((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/ 2 &gt;= 0) &amp;&amp;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vt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hv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bill = ((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/ 2) * 15;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bill = 0;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queue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* head, * tail;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queue(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: head(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), tail(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{}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enqueue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carn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et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cn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vt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carn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et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cn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vt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(head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head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tail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tail-&gt;next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tail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dequeue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(head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"queue is empty\n"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* temp = head;</w:t>
      </w:r>
      <w:bookmarkStart w:id="0" w:name="_GoBack"/>
      <w:bookmarkEnd w:id="0"/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head = head-&gt;next;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temp;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display(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"car name: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carname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"car number: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carnum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"enter time: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"car position: row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-&gt;row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no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-&gt;number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"end time: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"bill: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-&gt;bill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displayq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* temp = head;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temp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display(temp);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temp = temp-&gt;next;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searchqueue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(head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"queue is empty\n"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* temp = head;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found =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temp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((temp-&gt;row == </w:t>
      </w:r>
      <w:r>
        <w:rPr>
          <w:rFonts w:ascii="Cascadia Mono" w:hAnsi="Cascadia Mono" w:cs="Cascadia Mono"/>
          <w:color w:val="808080"/>
          <w:sz w:val="19"/>
          <w:szCs w:val="19"/>
        </w:rPr>
        <w:t>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 &amp;&amp; (temp-&gt;number ==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display(temp);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found =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temp = temp-&gt;next;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(!found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"car not found in the queue\n"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~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queue(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head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* temp = head;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head = head-&gt;next;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temp;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queue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q1;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q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1.enqueue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suzuki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10, 12, 1, 1, </w:t>
      </w:r>
      <w:r>
        <w:rPr>
          <w:rFonts w:ascii="Cascadia Mono" w:hAnsi="Cascadia Mono" w:cs="Cascadia Mono"/>
          <w:color w:val="A31515"/>
          <w:sz w:val="19"/>
          <w:szCs w:val="19"/>
        </w:rPr>
        <w:t>"0001"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"c"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q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1.enqueue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suzuki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9, 12, 1, 2, </w:t>
      </w:r>
      <w:r>
        <w:rPr>
          <w:rFonts w:ascii="Cascadia Mono" w:hAnsi="Cascadia Mono" w:cs="Cascadia Mono"/>
          <w:color w:val="A31515"/>
          <w:sz w:val="19"/>
          <w:szCs w:val="19"/>
        </w:rPr>
        <w:t>"0002"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"c"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q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1.enqueue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honda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7, 12, 1, 3, </w:t>
      </w:r>
      <w:r>
        <w:rPr>
          <w:rFonts w:ascii="Cascadia Mono" w:hAnsi="Cascadia Mono" w:cs="Cascadia Mono"/>
          <w:color w:val="A31515"/>
          <w:sz w:val="19"/>
          <w:szCs w:val="19"/>
        </w:rPr>
        <w:t>"0003"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"b"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"queue contents:"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q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1.displayq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"search for car in row 1, no 2:"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q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1.searchqueue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(1, 2);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dequeue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operation:"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q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1.dequeue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"queue contents after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dequeue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:"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q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1.displayq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F0DCA" w:rsidRDefault="009F0DCA" w:rsidP="009F0DCA">
      <w:pPr>
        <w:pBdr>
          <w:bottom w:val="single" w:sz="12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0"/>
          <w:szCs w:val="40"/>
        </w:rPr>
      </w:pPr>
      <w:r>
        <w:rPr>
          <w:rFonts w:ascii="Cascadia Mono" w:hAnsi="Cascadia Mono" w:cs="Cascadia Mono"/>
          <w:color w:val="000000"/>
          <w:sz w:val="40"/>
          <w:szCs w:val="40"/>
        </w:rPr>
        <w:lastRenderedPageBreak/>
        <w:tab/>
        <w:t>Task 4 (B)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0"/>
          <w:szCs w:val="40"/>
        </w:rPr>
      </w:pPr>
    </w:p>
    <w:p w:rsidR="009F0DCA" w:rsidRP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40"/>
          <w:szCs w:val="40"/>
        </w:rPr>
      </w:pP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F0DCA" w:rsidRDefault="009F0DCA" w:rsidP="009F0DCA">
      <w:pPr>
        <w:jc w:val="center"/>
        <w:rPr>
          <w:b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1007757D" wp14:editId="04E5F12D">
            <wp:extent cx="2715260" cy="822960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52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DCA" w:rsidRDefault="009F0DCA" w:rsidP="009F0DCA">
      <w:pPr>
        <w:jc w:val="center"/>
        <w:rPr>
          <w:b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21A740CD" wp14:editId="6D153592">
            <wp:extent cx="3133725" cy="66865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668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&lt;string&gt;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maxOrders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* next;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pizzaPrice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10;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burgerPrice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20;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pastaPrice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30;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pizza;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burger;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pasta;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time = 0;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bill;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address;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Node(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: next(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maxOrders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Node(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pa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ad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pizza =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burger =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pasta = </w:t>
      </w:r>
      <w:r>
        <w:rPr>
          <w:rFonts w:ascii="Cascadia Mono" w:hAnsi="Cascadia Mono" w:cs="Cascadia Mono"/>
          <w:color w:val="808080"/>
          <w:sz w:val="19"/>
          <w:szCs w:val="19"/>
        </w:rPr>
        <w:t>pa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address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ad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next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++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maxOrders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bill = (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 10) + (</w:t>
      </w:r>
      <w:r>
        <w:rPr>
          <w:rFonts w:ascii="Cascadia Mono" w:hAnsi="Cascadia Mono" w:cs="Cascadia Mono"/>
          <w:color w:val="808080"/>
          <w:sz w:val="19"/>
          <w:szCs w:val="19"/>
        </w:rPr>
        <w:t>pa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 30) + (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 20);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~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Node(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{};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Queue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* head, * tail;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Queue(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: head(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), tail(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{}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enqueue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pa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ad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maxOrders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&gt;= 10) {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"Queue is full\n"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pa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ad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(head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head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tail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tail-&gt;next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tail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newNode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++(tail-&gt;time);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dequeue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(head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"Queue is empty\n"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}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* temp = head;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(head-&gt;time == 0) {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Dequeuing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can be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done!\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"Order cannot be canceled\n"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head = head-&gt;next;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delete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temp;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displayOrders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* temp = head;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temp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order 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++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(temp-&gt;burger &gt; 0) {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"Your burgers: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temp-&gt;burger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(temp-&gt;pizza &gt; 0) {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"Your pizzas: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temp-&gt;pizza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(temp-&gt;pasta &gt; 0) {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"Your pastas: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temp-&gt;pasta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"Address: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temp-&gt;address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"Bill: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temp-&gt;bill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temp = temp-&gt;next; 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Queue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q1;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q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1.enqueue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(1, 2, 0,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"Fast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Uni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q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1.enqueue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(0, 1, 1, </w:t>
      </w:r>
      <w:r>
        <w:rPr>
          <w:rFonts w:ascii="Cascadia Mono" w:hAnsi="Cascadia Mono" w:cs="Cascadia Mono"/>
          <w:color w:val="A31515"/>
          <w:sz w:val="19"/>
          <w:szCs w:val="19"/>
        </w:rPr>
        <w:t>"GC"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q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1.enqueue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(1, 1, 1,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Agri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"all orders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are 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q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1.displayOrders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dequeuing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1 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q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1.dequeue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q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1.displayOrders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dequeuing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2 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q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1.dequeue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q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1.displayOrders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dequeuing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3 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q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1.dequeue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q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1.displayOrders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dequeuing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</w:rPr>
        <w:t>4 :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 xml:space="preserve"> 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q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1.dequeue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q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1.displayOrders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9F0DCA" w:rsidRDefault="009F0DCA" w:rsidP="009F0D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9F0DCA" w:rsidRPr="009F0DCA" w:rsidRDefault="009F0DCA" w:rsidP="009F0DCA">
      <w:pPr>
        <w:jc w:val="center"/>
        <w:rPr>
          <w:b/>
          <w:sz w:val="40"/>
          <w:szCs w:val="40"/>
        </w:rPr>
      </w:pPr>
    </w:p>
    <w:sectPr w:rsidR="009F0DCA" w:rsidRPr="009F0D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DCA"/>
    <w:rsid w:val="009F0DCA"/>
    <w:rsid w:val="00B34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55FC9"/>
  <w15:chartTrackingRefBased/>
  <w15:docId w15:val="{D2E37DFB-19C1-4F9A-8CA7-E5BCB4B8A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910</Words>
  <Characters>5187</Characters>
  <Application>Microsoft Office Word</Application>
  <DocSecurity>0</DocSecurity>
  <Lines>43</Lines>
  <Paragraphs>12</Paragraphs>
  <ScaleCrop>false</ScaleCrop>
  <Company/>
  <LinksUpToDate>false</LinksUpToDate>
  <CharactersWithSpaces>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Abdullah Mahmood</dc:creator>
  <cp:keywords/>
  <dc:description/>
  <cp:lastModifiedBy>Muhammad Abdullah Mahmood</cp:lastModifiedBy>
  <cp:revision>1</cp:revision>
  <dcterms:created xsi:type="dcterms:W3CDTF">2023-10-04T07:53:00Z</dcterms:created>
  <dcterms:modified xsi:type="dcterms:W3CDTF">2023-10-04T07:59:00Z</dcterms:modified>
</cp:coreProperties>
</file>