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383" w:rsidRPr="008C62D5" w:rsidRDefault="008C62D5">
      <w:pPr>
        <w:rPr>
          <w:b/>
          <w:sz w:val="44"/>
          <w:szCs w:val="44"/>
        </w:rPr>
      </w:pPr>
      <w:proofErr w:type="spellStart"/>
      <w:r w:rsidRPr="008C62D5">
        <w:rPr>
          <w:b/>
          <w:sz w:val="44"/>
          <w:szCs w:val="44"/>
        </w:rPr>
        <w:t>M.Abdullah.Mahmood</w:t>
      </w:r>
      <w:proofErr w:type="spellEnd"/>
    </w:p>
    <w:p w:rsidR="008C62D5" w:rsidRPr="008C62D5" w:rsidRDefault="008C62D5">
      <w:pPr>
        <w:rPr>
          <w:b/>
          <w:sz w:val="44"/>
          <w:szCs w:val="44"/>
        </w:rPr>
      </w:pPr>
      <w:r w:rsidRPr="008C62D5">
        <w:rPr>
          <w:b/>
          <w:sz w:val="44"/>
          <w:szCs w:val="44"/>
        </w:rPr>
        <w:t>BCS-3B</w:t>
      </w:r>
    </w:p>
    <w:p w:rsidR="008C62D5" w:rsidRPr="008C62D5" w:rsidRDefault="008C62D5">
      <w:pPr>
        <w:rPr>
          <w:b/>
          <w:sz w:val="44"/>
          <w:szCs w:val="44"/>
        </w:rPr>
      </w:pPr>
      <w:r w:rsidRPr="008C62D5">
        <w:rPr>
          <w:b/>
          <w:sz w:val="44"/>
          <w:szCs w:val="44"/>
        </w:rPr>
        <w:t>22F-3289</w:t>
      </w:r>
    </w:p>
    <w:p w:rsidR="008C62D5" w:rsidRPr="008C62D5" w:rsidRDefault="008C62D5">
      <w:pPr>
        <w:rPr>
          <w:b/>
          <w:sz w:val="44"/>
          <w:szCs w:val="44"/>
        </w:rPr>
      </w:pPr>
      <w:r w:rsidRPr="008C62D5">
        <w:rPr>
          <w:b/>
          <w:sz w:val="44"/>
          <w:szCs w:val="44"/>
        </w:rPr>
        <w:t>DS-LAB 6</w:t>
      </w:r>
    </w:p>
    <w:p w:rsidR="008C62D5" w:rsidRPr="008C62D5" w:rsidRDefault="008C62D5">
      <w:pPr>
        <w:pBdr>
          <w:bottom w:val="single" w:sz="12" w:space="1" w:color="auto"/>
        </w:pBdr>
        <w:rPr>
          <w:b/>
          <w:sz w:val="44"/>
          <w:szCs w:val="44"/>
        </w:rPr>
      </w:pPr>
      <w:r w:rsidRPr="008C62D5">
        <w:rPr>
          <w:b/>
          <w:sz w:val="44"/>
          <w:szCs w:val="44"/>
        </w:rPr>
        <w:t xml:space="preserve">To: Sir Abdul </w:t>
      </w:r>
      <w:proofErr w:type="spellStart"/>
      <w:r w:rsidRPr="008C62D5">
        <w:rPr>
          <w:b/>
          <w:sz w:val="44"/>
          <w:szCs w:val="44"/>
        </w:rPr>
        <w:t>Qadeer</w:t>
      </w:r>
      <w:proofErr w:type="spellEnd"/>
    </w:p>
    <w:p w:rsidR="008C62D5" w:rsidRDefault="008C62D5">
      <w:pPr>
        <w:rPr>
          <w:sz w:val="44"/>
          <w:szCs w:val="44"/>
        </w:rPr>
      </w:pPr>
      <w:r>
        <w:rPr>
          <w:sz w:val="44"/>
          <w:szCs w:val="44"/>
        </w:rPr>
        <w:t>Task 1: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top;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size;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) : top(-1), size(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(top == size - 1); 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(top == -1); 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peek(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Return an empty string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[top];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sizeOfStack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top;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full\n"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top += 1;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[top]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[top];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top -= 1;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temp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Use string concatenation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push(temp);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temp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push(temp);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top;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0; --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Start from top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Print newline to separate from other output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"hello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am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abdullah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s.display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undo'ing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(value);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"\t"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"top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element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s.peek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"size of stack starting from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0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s.sizeOfStack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C62D5" w:rsidRDefault="008C62D5" w:rsidP="008C6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C62D5" w:rsidRDefault="008C62D5">
      <w:pPr>
        <w:rPr>
          <w:sz w:val="44"/>
          <w:szCs w:val="44"/>
        </w:rPr>
      </w:pPr>
    </w:p>
    <w:p w:rsidR="008C62D5" w:rsidRDefault="008C62D5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:rsidR="008C62D5" w:rsidRDefault="008C62D5">
      <w:pPr>
        <w:pBdr>
          <w:bottom w:val="single" w:sz="12" w:space="1" w:color="auto"/>
        </w:pBdr>
        <w:rPr>
          <w:sz w:val="44"/>
          <w:szCs w:val="44"/>
        </w:rPr>
      </w:pPr>
      <w:r>
        <w:rPr>
          <w:noProof/>
        </w:rPr>
        <w:drawing>
          <wp:inline distT="0" distB="0" distL="0" distR="0" wp14:anchorId="2327F81C" wp14:editId="5A0F8923">
            <wp:extent cx="5553075" cy="2867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2D5" w:rsidRDefault="008C62D5">
      <w:pPr>
        <w:rPr>
          <w:sz w:val="44"/>
          <w:szCs w:val="44"/>
        </w:rPr>
      </w:pPr>
    </w:p>
    <w:p w:rsidR="008C62D5" w:rsidRDefault="008C62D5">
      <w:pPr>
        <w:rPr>
          <w:sz w:val="44"/>
          <w:szCs w:val="44"/>
        </w:rPr>
      </w:pPr>
      <w:r>
        <w:rPr>
          <w:sz w:val="44"/>
          <w:szCs w:val="44"/>
        </w:rPr>
        <w:t>Task 2:</w:t>
      </w:r>
    </w:p>
    <w:p w:rsidR="008C62D5" w:rsidRDefault="001E373B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C380E0C" wp14:editId="2851470B">
            <wp:extent cx="5191125" cy="5524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next;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: data(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), next(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</w:t>
      </w:r>
      <w:r>
        <w:rPr>
          <w:rFonts w:ascii="Cascadia Mono" w:hAnsi="Cascadia Mono" w:cs="Cascadia Mono"/>
          <w:color w:val="000000"/>
          <w:sz w:val="19"/>
          <w:szCs w:val="19"/>
        </w:rPr>
        <w:t>) : data(</w:t>
      </w:r>
      <w:r>
        <w:rPr>
          <w:rFonts w:ascii="Cascadia Mono" w:hAnsi="Cascadia Mono" w:cs="Cascadia Mono"/>
          <w:color w:val="808080"/>
          <w:sz w:val="19"/>
          <w:szCs w:val="19"/>
        </w:rPr>
        <w:t>d</w:t>
      </w:r>
      <w:r>
        <w:rPr>
          <w:rFonts w:ascii="Cascadia Mono" w:hAnsi="Cascadia Mono" w:cs="Cascadia Mono"/>
          <w:color w:val="000000"/>
          <w:sz w:val="19"/>
          <w:szCs w:val="19"/>
        </w:rPr>
        <w:t>), next(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top;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: top(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(top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temp-&gt;next = top;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top = temp;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top;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top = top-&gt;next;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top-&gt;data;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top;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(temp)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temp-&gt;data;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temp = temp-&gt;next;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Browser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forwardStack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Browser(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visit(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forwardStack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Clear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forwardStack</w:t>
      </w:r>
      <w:proofErr w:type="spellEnd"/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current page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 previous page\n"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forwardStack.push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currentStack.pop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current page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forward page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forwardStack.peekAtTop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forward(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forwardStack.isEmpty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 forward page\n"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forwardStack.peekAtTop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forwardStack.pop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current page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forward page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forwardStack.peekAtTop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current(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"Current page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currentStack.peekAtTop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Browser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"visited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sites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br.visit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"google"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br.visit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"yahoo"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br.visit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aliexp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br.visit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daraz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br.visit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pophunt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br.current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"moving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forward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br.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"moving back 2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times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br.back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br.back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"current and its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forward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br.current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br.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E373B" w:rsidRDefault="001E373B">
      <w:pPr>
        <w:pBdr>
          <w:bottom w:val="single" w:sz="12" w:space="1" w:color="auto"/>
        </w:pBdr>
        <w:rPr>
          <w:sz w:val="44"/>
          <w:szCs w:val="44"/>
        </w:rPr>
      </w:pPr>
    </w:p>
    <w:p w:rsidR="001E373B" w:rsidRDefault="001E373B">
      <w:pPr>
        <w:rPr>
          <w:sz w:val="44"/>
          <w:szCs w:val="44"/>
        </w:rPr>
      </w:pPr>
      <w:r>
        <w:rPr>
          <w:sz w:val="44"/>
          <w:szCs w:val="44"/>
        </w:rPr>
        <w:t>Task 3:</w:t>
      </w:r>
    </w:p>
    <w:p w:rsidR="001E373B" w:rsidRDefault="001E373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FCE3A15" wp14:editId="43D3F101">
            <wp:extent cx="4486275" cy="5324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3B" w:rsidRDefault="001E373B">
      <w:pPr>
        <w:rPr>
          <w:sz w:val="44"/>
          <w:szCs w:val="44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CircularQueue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front, rear,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queue;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CircularQueue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: front(-1), rear(-1),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queue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CircularQueue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queue;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front == -1;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(front == 0 &amp;&amp; rear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- 1) || (front == (rear + 1)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insertCall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call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full. Cannot insert call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front = rear = 0;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rear = (rear + 1)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queue[rear] = </w:t>
      </w:r>
      <w:r>
        <w:rPr>
          <w:rFonts w:ascii="Cascadia Mono" w:hAnsi="Cascadia Mono" w:cs="Cascadia Mono"/>
          <w:color w:val="808080"/>
          <w:sz w:val="19"/>
          <w:szCs w:val="19"/>
        </w:rPr>
        <w:t>call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"Incoming call: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deleteCall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empty. No call to delete."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deletedCall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queue[front];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(front == rear)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front = rear = -1;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front = (front + 1)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"Answering call: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deletedCall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"Queue: ["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front;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queue[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rear)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+ 1)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CircularQueue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5);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queue.insertCall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(5);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queue.insertCall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(3);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queue.deleteCall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queue.insertCall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(7);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queue.deleteCall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queue.insertCall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(1);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queue.deleteCall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queue.deleteCall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queue.insertCall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(9);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queue.deleteCall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queue.deleteCall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E373B" w:rsidRDefault="001E373B" w:rsidP="001E3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E373B" w:rsidRPr="008C62D5" w:rsidRDefault="001E373B">
      <w:pPr>
        <w:rPr>
          <w:sz w:val="44"/>
          <w:szCs w:val="44"/>
        </w:rPr>
      </w:pPr>
      <w:bookmarkStart w:id="0" w:name="_GoBack"/>
      <w:bookmarkEnd w:id="0"/>
    </w:p>
    <w:sectPr w:rsidR="001E373B" w:rsidRPr="008C6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2D5"/>
    <w:rsid w:val="001E373B"/>
    <w:rsid w:val="007A7383"/>
    <w:rsid w:val="008C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8EDD"/>
  <w15:chartTrackingRefBased/>
  <w15:docId w15:val="{2C62E23D-0C57-4384-8781-186D2360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Mahmood</dc:creator>
  <cp:keywords/>
  <dc:description/>
  <cp:lastModifiedBy>Muhammad Abdullah Mahmood</cp:lastModifiedBy>
  <cp:revision>1</cp:revision>
  <dcterms:created xsi:type="dcterms:W3CDTF">2023-09-27T06:54:00Z</dcterms:created>
  <dcterms:modified xsi:type="dcterms:W3CDTF">2023-09-27T07:59:00Z</dcterms:modified>
</cp:coreProperties>
</file>