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59D6C" w14:textId="77777777" w:rsidR="00D74FD3" w:rsidRDefault="00D74FD3">
      <w:pPr>
        <w:pStyle w:val="BodyText"/>
        <w:spacing w:before="3"/>
        <w:ind w:left="0" w:firstLine="0"/>
        <w:rPr>
          <w:rFonts w:ascii="Times New Roman"/>
          <w:sz w:val="11"/>
        </w:rPr>
      </w:pPr>
    </w:p>
    <w:p w14:paraId="1AC50C02" w14:textId="529D1491" w:rsidR="00D74FD3" w:rsidRPr="00592263" w:rsidRDefault="00701FCE">
      <w:pPr>
        <w:spacing w:before="85"/>
        <w:ind w:left="2787" w:right="3810"/>
        <w:jc w:val="center"/>
        <w:rPr>
          <w:rFonts w:ascii="Times New Roman"/>
          <w:b/>
          <w:sz w:val="24"/>
          <w:szCs w:val="24"/>
        </w:rPr>
      </w:pPr>
      <w:r>
        <w:rPr>
          <w:rFonts w:ascii="Times New Roman"/>
          <w:b/>
          <w:sz w:val="24"/>
          <w:szCs w:val="24"/>
        </w:rPr>
        <w:t xml:space="preserve">        </w:t>
      </w:r>
      <w:r w:rsidR="00CD64CB" w:rsidRPr="00592263">
        <w:rPr>
          <w:rFonts w:ascii="Times New Roman"/>
          <w:b/>
          <w:sz w:val="24"/>
          <w:szCs w:val="24"/>
        </w:rPr>
        <w:t>Data</w:t>
      </w:r>
      <w:r w:rsidR="00CD64CB" w:rsidRPr="00592263">
        <w:rPr>
          <w:rFonts w:ascii="Times New Roman"/>
          <w:b/>
          <w:spacing w:val="-22"/>
          <w:sz w:val="24"/>
          <w:szCs w:val="24"/>
        </w:rPr>
        <w:t xml:space="preserve"> </w:t>
      </w:r>
      <w:r w:rsidR="00CD64CB" w:rsidRPr="00592263">
        <w:rPr>
          <w:rFonts w:ascii="Times New Roman"/>
          <w:b/>
          <w:sz w:val="24"/>
          <w:szCs w:val="24"/>
        </w:rPr>
        <w:t>Structures</w:t>
      </w:r>
      <w:r w:rsidR="00CD64CB" w:rsidRPr="00592263">
        <w:rPr>
          <w:rFonts w:ascii="Times New Roman"/>
          <w:b/>
          <w:spacing w:val="-16"/>
          <w:sz w:val="24"/>
          <w:szCs w:val="24"/>
        </w:rPr>
        <w:t xml:space="preserve"> </w:t>
      </w:r>
      <w:r w:rsidR="00CD64CB" w:rsidRPr="00592263">
        <w:rPr>
          <w:rFonts w:ascii="Times New Roman"/>
          <w:b/>
          <w:sz w:val="24"/>
          <w:szCs w:val="24"/>
        </w:rPr>
        <w:t>Lab</w:t>
      </w:r>
    </w:p>
    <w:p w14:paraId="07DCFB6B" w14:textId="2AB74E49" w:rsidR="00D74FD3" w:rsidRPr="00592263" w:rsidRDefault="00CD64CB" w:rsidP="00CE25B6">
      <w:pPr>
        <w:spacing w:before="145"/>
        <w:ind w:left="2787" w:right="3435"/>
        <w:jc w:val="center"/>
        <w:rPr>
          <w:sz w:val="24"/>
          <w:szCs w:val="24"/>
        </w:rPr>
      </w:pPr>
      <w:r w:rsidRPr="00592263">
        <w:rPr>
          <w:rFonts w:ascii="Times New Roman"/>
          <w:b/>
          <w:sz w:val="24"/>
          <w:szCs w:val="24"/>
        </w:rPr>
        <w:t>Lab</w:t>
      </w:r>
      <w:r w:rsidRPr="00592263">
        <w:rPr>
          <w:rFonts w:ascii="Times New Roman"/>
          <w:b/>
          <w:spacing w:val="-2"/>
          <w:sz w:val="24"/>
          <w:szCs w:val="24"/>
        </w:rPr>
        <w:t xml:space="preserve"> </w:t>
      </w:r>
      <w:r w:rsidRPr="00592263">
        <w:rPr>
          <w:rFonts w:ascii="Times New Roman"/>
          <w:b/>
          <w:sz w:val="24"/>
          <w:szCs w:val="24"/>
        </w:rPr>
        <w:t>#</w:t>
      </w:r>
      <w:r w:rsidRPr="00592263">
        <w:rPr>
          <w:rFonts w:ascii="Times New Roman"/>
          <w:b/>
          <w:spacing w:val="-2"/>
          <w:sz w:val="24"/>
          <w:szCs w:val="24"/>
        </w:rPr>
        <w:t xml:space="preserve"> </w:t>
      </w:r>
      <w:r w:rsidRPr="00592263">
        <w:rPr>
          <w:rFonts w:ascii="Times New Roman"/>
          <w:b/>
          <w:sz w:val="24"/>
          <w:szCs w:val="24"/>
        </w:rPr>
        <w:t>3</w:t>
      </w:r>
    </w:p>
    <w:p w14:paraId="6387335B" w14:textId="77777777" w:rsidR="00D74FD3" w:rsidRDefault="00D74FD3">
      <w:pPr>
        <w:pStyle w:val="BodyText"/>
        <w:ind w:left="0" w:firstLine="0"/>
        <w:rPr>
          <w:sz w:val="20"/>
        </w:rPr>
      </w:pPr>
    </w:p>
    <w:p w14:paraId="54CA191A" w14:textId="77777777" w:rsidR="00D74FD3" w:rsidRDefault="009803BD">
      <w:pPr>
        <w:pStyle w:val="BodyText"/>
        <w:spacing w:before="10"/>
        <w:ind w:left="0" w:firstLine="0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B10DD8D" wp14:editId="5110603C">
                <wp:simplePos x="0" y="0"/>
                <wp:positionH relativeFrom="page">
                  <wp:posOffset>897890</wp:posOffset>
                </wp:positionH>
                <wp:positionV relativeFrom="paragraph">
                  <wp:posOffset>118745</wp:posOffset>
                </wp:positionV>
                <wp:extent cx="5986145" cy="204470"/>
                <wp:effectExtent l="0" t="0" r="0" b="0"/>
                <wp:wrapTopAndBottom/>
                <wp:docPr id="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6145" cy="20447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793CA1" w14:textId="4F8B911E" w:rsidR="00D74FD3" w:rsidRDefault="00CD64CB">
                            <w:pPr>
                              <w:spacing w:before="6"/>
                              <w:ind w:left="28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Problem: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 w:rsidR="00592263">
                              <w:rPr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|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="00576E39">
                              <w:rPr>
                                <w:b/>
                              </w:rPr>
                              <w:t>Linked List Basic Operations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10DD8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70.7pt;margin-top:9.35pt;width:471.35pt;height:16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VYmGgIAADQEAAAOAAAAZHJzL2Uyb0RvYy54bWysU21v0zAQ/o7Ef7D8nSYt3ShR02lrGUIa&#10;L9LgB1wcJ7FwfMZ2m4xfv7PTdmjAF0QiWWf77rm75x6vr8Zes4N0XqEp+XyWcyaNwFqZtuTfvt6+&#10;WnHmA5gaNBpZ8gfp+dXm5Yv1YAu5wA51LR0jEOOLwZa8C8EWWeZFJ3vwM7TS0GWDrodAW9dmtYOB&#10;0HudLfL8MhvQ1dahkN7T6W665JuE3zRShM9N42VguuRUW0irS2sV12yzhqJ1YDsljmXAP1TRgzKU&#10;9Ay1gwBs79RvUL0SDj02YSawz7BplJCpB+pmnj/r5r4DK1MvRI63Z5r8/4MVnw739otjYbzBkQaY&#10;mvD2DsV3zwxuOzCtvHYOh05CTYnnkbJssL44hkaqfeEjSDV8xJqGDPuACWhsXB9ZoT4ZodMAHs6k&#10;yzEwQYcXb1eX8+UFZ4LuFvly+SZNJYPiFG2dD+8l9iwaJXc01IQOhzsfYjVQnFxiMo9a1bdK67Rx&#10;bbXVjh2ABHCzi39q4JmbNmwo+et8uZoI+CtEnr4/QcQSduC7KVUqYlJXrwJJXKu+5KtzNBSRz3em&#10;TgIMoPRkUy/aHAmOnE7shrEayTESXWH9QFQ7nKRMT4+MDt1PzgaSccn9jz04yZn+YGhcUfMnw52M&#10;6mSAERRa8sDZZG7D9Db21qm2I+RJEAavaaSNSmw/VXGsk6SZhnB8RlH7v+6T19Nj3zwCAAD//wMA&#10;UEsDBBQABgAIAAAAIQDV/Ohw3QAAAAoBAAAPAAAAZHJzL2Rvd25yZXYueG1sTI/BTsMwDIbvSLxD&#10;ZCRuLCkqrCtNJxjaYRIXBg+QNqapaJzSZFvh6fFOcPMvf/r9uVrPfhBHnGIfSEO2UCCQ2mB76jS8&#10;v21vChAxGbJmCIQavjHCur68qExpw4le8bhPneASiqXR4FIaSylj69CbuAgjEu8+wuRN4jh10k7m&#10;xOV+kLdK3UtveuILzoy4cdh+7g9ew+opfrnlzu7oxT6TCT/Txm4bra+v5scHEAnn9AfDWZ/VoWan&#10;JhzIRjFwzrOcUR6KJYgzoIo8A9FouFMrkHUl/79Q/wIAAP//AwBQSwECLQAUAAYACAAAACEAtoM4&#10;kv4AAADhAQAAEwAAAAAAAAAAAAAAAAAAAAAAW0NvbnRlbnRfVHlwZXNdLnhtbFBLAQItABQABgAI&#10;AAAAIQA4/SH/1gAAAJQBAAALAAAAAAAAAAAAAAAAAC8BAABfcmVscy8ucmVsc1BLAQItABQABgAI&#10;AAAAIQBt+VYmGgIAADQEAAAOAAAAAAAAAAAAAAAAAC4CAABkcnMvZTJvRG9jLnhtbFBLAQItABQA&#10;BgAIAAAAIQDV/Ohw3QAAAAoBAAAPAAAAAAAAAAAAAAAAAHQEAABkcnMvZG93bnJldi54bWxQSwUG&#10;AAAAAAQABADzAAAAfgUAAAAA&#10;" fillcolor="#bdbdbd" strokeweight=".24pt">
                <v:textbox inset="0,0,0,0">
                  <w:txbxContent>
                    <w:p w14:paraId="4C793CA1" w14:textId="4F8B911E" w:rsidR="00D74FD3" w:rsidRDefault="00CD64CB">
                      <w:pPr>
                        <w:spacing w:before="6"/>
                        <w:ind w:left="28"/>
                        <w:rPr>
                          <w:b/>
                        </w:rPr>
                      </w:pPr>
                      <w:r>
                        <w:rPr>
                          <w:b/>
                          <w:sz w:val="24"/>
                        </w:rPr>
                        <w:t>Problem: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 w:rsidR="00592263">
                        <w:rPr>
                          <w:b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|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 w:rsidR="00576E39">
                        <w:rPr>
                          <w:b/>
                        </w:rPr>
                        <w:t>Linked List Basic Operations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31DBA0" w14:textId="77777777" w:rsidR="00D74FD3" w:rsidRDefault="00D74FD3">
      <w:pPr>
        <w:pStyle w:val="BodyText"/>
        <w:spacing w:before="10"/>
        <w:ind w:left="0" w:firstLine="0"/>
        <w:rPr>
          <w:sz w:val="21"/>
        </w:rPr>
      </w:pPr>
    </w:p>
    <w:p w14:paraId="5BC37984" w14:textId="77777777" w:rsidR="00D74FD3" w:rsidRDefault="00CD64CB">
      <w:pPr>
        <w:pStyle w:val="Heading1"/>
        <w:ind w:left="336" w:firstLine="0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program:</w:t>
      </w:r>
    </w:p>
    <w:p w14:paraId="7519A879" w14:textId="14C64823" w:rsidR="00D74FD3" w:rsidRDefault="00CD64CB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24"/>
        <w:ind w:left="646" w:hanging="361"/>
      </w:pPr>
      <w:r w:rsidRPr="004938B1">
        <w:rPr>
          <w:b/>
          <w:bCs/>
        </w:rPr>
        <w:t>Search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Singly</w:t>
      </w:r>
      <w:r>
        <w:rPr>
          <w:spacing w:val="-4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</w:t>
      </w:r>
      <w:r w:rsidR="007639D3">
        <w:t xml:space="preserve"> </w:t>
      </w:r>
      <w:r w:rsidR="007D7381">
        <w:t>.</w:t>
      </w:r>
    </w:p>
    <w:p w14:paraId="1A4E68DF" w14:textId="560B1BE0" w:rsidR="004938B1" w:rsidRDefault="004938B1" w:rsidP="004938B1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24"/>
        <w:ind w:left="646" w:hanging="361"/>
      </w:pPr>
      <w:r>
        <w:rPr>
          <w:b/>
          <w:bCs/>
        </w:rPr>
        <w:t>U</w:t>
      </w:r>
      <w:r w:rsidRPr="00F213A0">
        <w:rPr>
          <w:b/>
          <w:bCs/>
        </w:rPr>
        <w:t>pdate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Singly</w:t>
      </w:r>
      <w:r>
        <w:rPr>
          <w:spacing w:val="-4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 xml:space="preserve">List </w:t>
      </w:r>
      <w:r w:rsidR="00124A80">
        <w:t xml:space="preserve"> by finding it.</w:t>
      </w:r>
    </w:p>
    <w:p w14:paraId="6D303A54" w14:textId="020359A1" w:rsidR="007639D3" w:rsidRPr="004938B1" w:rsidRDefault="00CD64CB" w:rsidP="007639D3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34"/>
        <w:ind w:left="646" w:hanging="361"/>
        <w:rPr>
          <w:sz w:val="24"/>
        </w:rPr>
      </w:pPr>
      <w:r>
        <w:t>Reverse</w:t>
      </w:r>
      <w:r>
        <w:rPr>
          <w:spacing w:val="-8"/>
        </w:rPr>
        <w:t xml:space="preserve"> </w:t>
      </w:r>
      <w:r>
        <w:t>Linked</w:t>
      </w:r>
      <w:r>
        <w:rPr>
          <w:spacing w:val="-10"/>
        </w:rPr>
        <w:t xml:space="preserve"> </w:t>
      </w:r>
      <w:r>
        <w:t>list</w:t>
      </w:r>
      <w:r>
        <w:rPr>
          <w:spacing w:val="-4"/>
        </w:rPr>
        <w:t xml:space="preserve"> </w:t>
      </w:r>
      <w:r w:rsidR="00DA4251">
        <w:t>.</w:t>
      </w:r>
    </w:p>
    <w:p w14:paraId="6E1F26B6" w14:textId="0EBD0999" w:rsidR="004938B1" w:rsidRPr="007639D3" w:rsidRDefault="004938B1" w:rsidP="007639D3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34"/>
        <w:ind w:left="646" w:hanging="361"/>
        <w:rPr>
          <w:sz w:val="24"/>
        </w:rPr>
      </w:pPr>
      <w:r w:rsidRPr="004938B1">
        <w:t xml:space="preserve">Find </w:t>
      </w:r>
      <w:r>
        <w:rPr>
          <w:b/>
          <w:bCs/>
        </w:rPr>
        <w:t xml:space="preserve">second maximum </w:t>
      </w:r>
      <w:r w:rsidRPr="004938B1">
        <w:t xml:space="preserve">number </w:t>
      </w:r>
      <w:r w:rsidR="00DA4251">
        <w:t>in linked list.</w:t>
      </w:r>
    </w:p>
    <w:p w14:paraId="752C753B" w14:textId="05C4E274" w:rsidR="00D74FD3" w:rsidRPr="00576E39" w:rsidRDefault="009803BD" w:rsidP="00576E39">
      <w:pPr>
        <w:tabs>
          <w:tab w:val="left" w:pos="645"/>
          <w:tab w:val="left" w:pos="647"/>
        </w:tabs>
        <w:spacing w:before="34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C48BAEE" wp14:editId="0D383433">
                <wp:simplePos x="0" y="0"/>
                <wp:positionH relativeFrom="page">
                  <wp:posOffset>825500</wp:posOffset>
                </wp:positionH>
                <wp:positionV relativeFrom="paragraph">
                  <wp:posOffset>219075</wp:posOffset>
                </wp:positionV>
                <wp:extent cx="5986145" cy="204470"/>
                <wp:effectExtent l="0" t="0" r="0" b="0"/>
                <wp:wrapTopAndBottom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6145" cy="20447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FB8B3" w14:textId="3B61343D" w:rsidR="00D74FD3" w:rsidRDefault="00CD64CB">
                            <w:pPr>
                              <w:spacing w:before="6"/>
                              <w:ind w:left="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Problem: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 w:rsidR="00592263">
                              <w:rPr>
                                <w:b/>
                                <w:sz w:val="24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 w:rsidR="00A92922">
                              <w:t xml:space="preserve"> Student Record Management System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48BAEE" id="Text Box 3" o:spid="_x0000_s1027" type="#_x0000_t202" style="position:absolute;margin-left:65pt;margin-top:17.25pt;width:471.35pt;height:16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g12HQIAADsEAAAOAAAAZHJzL2Uyb0RvYy54bWysU9tu2zAMfR+wfxD0vtjJ0i4z4hRtsg4D&#10;ugvQ7QNkWY6FyaJGKbG7ry8lO+nQbS/DbECgLjwkDw/XV0Nn2FGh12BLPp/lnCkrodZ2X/JvX29f&#10;rTjzQdhaGLCq5A/K86vNyxfr3hVqAS2YWiEjEOuL3pW8DcEVWeZlqzrhZ+CUpcsGsBOBtrjPahQ9&#10;oXcmW+T5ZdYD1g5BKu/pdDde8k3Cbxolw+em8SowU3LKLaQV01rFNdusRbFH4VotpzTEP2TRCW0p&#10;6BlqJ4JgB9S/QXVaInhowkxCl0HTaKlSDVTNPH9WzX0rnEq1EDnenWny/w9Wfjreuy/IwnADAzUw&#10;FeHdHcjvnlnYtsLu1TUi9K0SNQWeR8qy3vlico1U+8JHkKr/CDU1WRwCJKChwS6yQnUyQqcGPJxJ&#10;V0Ngkg4v3q4u58sLziTdLfLl8k3qSiaKk7dDH94r6Fg0So7U1IQujnc+xGxEcXoSg3kwur7VxqQN&#10;7qutQXYUJICbXfxTAc+eGcv6kr/Ol6uRgL9C5On7E0RMYSd8O4ZKSYzq6nQgiRvdlXx19hZF5POd&#10;rZMAg9BmtKkWYyeCI6cju2GoBqbrif3IdwX1AzGOMCqaJpCMFvAnZz2pueT+x0Gg4sx8sNS1KP2T&#10;gSejOhnCSnIteeBsNLdhHJGDQ71vCXnUhYVr6myjE+lPWUzpkkJTL6ZpiiPw6z69epr5zSMAAAD/&#10;/wMAUEsDBBQABgAIAAAAIQAJVLkM3gAAAAoBAAAPAAAAZHJzL2Rvd25yZXYueG1sTI/BTsMwEETv&#10;SPyDtUjcqE0LSQlxKijqoRIXSj9gEy9xRLwOsdsGvh73BMfRjGbelKvJ9eJIY+g8a7idKRDEjTcd&#10;txr275ubJYgQkQ32nknDNwVYVZcXJRbGn/iNjrvYilTCoUANNsahkDI0lhyGmR+Ik/fhR4cxybGV&#10;ZsRTKne9nCuVSYcdpwWLA60tNZ+7g9Pw8By+bL41W341L4z+Z1ybTa319dX09Agi0hT/wnDGT+hQ&#10;JabaH9gE0Se9UOlL1LC4uwdxDqh8noOoNWRZDrIq5f8L1S8AAAD//wMAUEsBAi0AFAAGAAgAAAAh&#10;ALaDOJL+AAAA4QEAABMAAAAAAAAAAAAAAAAAAAAAAFtDb250ZW50X1R5cGVzXS54bWxQSwECLQAU&#10;AAYACAAAACEAOP0h/9YAAACUAQAACwAAAAAAAAAAAAAAAAAvAQAAX3JlbHMvLnJlbHNQSwECLQAU&#10;AAYACAAAACEA0LoNdh0CAAA7BAAADgAAAAAAAAAAAAAAAAAuAgAAZHJzL2Uyb0RvYy54bWxQSwEC&#10;LQAUAAYACAAAACEACVS5DN4AAAAKAQAADwAAAAAAAAAAAAAAAAB3BAAAZHJzL2Rvd25yZXYueG1s&#10;UEsFBgAAAAAEAAQA8wAAAIIFAAAAAA==&#10;" fillcolor="#bdbdbd" strokeweight=".24pt">
                <v:textbox inset="0,0,0,0">
                  <w:txbxContent>
                    <w:p w14:paraId="47AFB8B3" w14:textId="3B61343D" w:rsidR="00D74FD3" w:rsidRDefault="00CD64CB">
                      <w:pPr>
                        <w:spacing w:before="6"/>
                        <w:ind w:left="30"/>
                        <w:rPr>
                          <w:b/>
                        </w:rPr>
                      </w:pPr>
                      <w:r>
                        <w:rPr>
                          <w:b/>
                          <w:sz w:val="24"/>
                        </w:rPr>
                        <w:t>Problem: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 xml:space="preserve"> </w:t>
                      </w:r>
                      <w:proofErr w:type="gramStart"/>
                      <w:r w:rsidR="00592263">
                        <w:rPr>
                          <w:b/>
                          <w:sz w:val="24"/>
                        </w:rPr>
                        <w:t>2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 xml:space="preserve"> </w:t>
                      </w:r>
                      <w:r w:rsidR="00A92922">
                        <w:t xml:space="preserve"> Student</w:t>
                      </w:r>
                      <w:proofErr w:type="gramEnd"/>
                      <w:r w:rsidR="00A92922">
                        <w:t xml:space="preserve"> Record Management System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749C08" w14:textId="5BC40921" w:rsidR="007639D3" w:rsidRDefault="007639D3" w:rsidP="00576E39">
      <w:pPr>
        <w:pStyle w:val="BodyText"/>
        <w:spacing w:line="259" w:lineRule="auto"/>
        <w:ind w:left="0" w:right="1880" w:firstLine="0"/>
      </w:pPr>
    </w:p>
    <w:p w14:paraId="4CE85B4E" w14:textId="2DC130A9" w:rsidR="00D74FD3" w:rsidRDefault="00CD64CB">
      <w:pPr>
        <w:pStyle w:val="BodyText"/>
        <w:spacing w:line="259" w:lineRule="auto"/>
        <w:ind w:left="101" w:right="1880" w:firstLine="0"/>
      </w:pPr>
      <w:r>
        <w:t>Create a student Record Management system that can perform the following</w:t>
      </w:r>
      <w:r>
        <w:rPr>
          <w:spacing w:val="-48"/>
        </w:rPr>
        <w:t xml:space="preserve"> </w:t>
      </w:r>
      <w:r>
        <w:t>operations:</w:t>
      </w:r>
    </w:p>
    <w:p w14:paraId="09039535" w14:textId="77777777" w:rsidR="00D74FD3" w:rsidRDefault="00CD64CB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0" w:line="279" w:lineRule="exact"/>
        <w:ind w:left="646" w:hanging="361"/>
      </w:pPr>
      <w:r>
        <w:t>Insert</w:t>
      </w:r>
      <w:r>
        <w:rPr>
          <w:spacing w:val="-2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(RollNo ,</w:t>
      </w:r>
      <w:r>
        <w:rPr>
          <w:spacing w:val="-1"/>
        </w:rPr>
        <w:t xml:space="preserve"> </w:t>
      </w:r>
      <w:r>
        <w:t>CGPA</w:t>
      </w:r>
      <w:r>
        <w:rPr>
          <w:spacing w:val="-1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Samester</w:t>
      </w:r>
      <w:r>
        <w:rPr>
          <w:spacing w:val="-2"/>
        </w:rPr>
        <w:t xml:space="preserve"> </w:t>
      </w:r>
      <w:r>
        <w:t>)</w:t>
      </w:r>
    </w:p>
    <w:p w14:paraId="697FCBDF" w14:textId="77777777" w:rsidR="00D74FD3" w:rsidRDefault="00CD64CB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ind w:left="646" w:hanging="361"/>
      </w:pPr>
      <w:r>
        <w:t>If(CGPA is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3.0</w:t>
      </w:r>
      <w:r>
        <w:rPr>
          <w:spacing w:val="-2"/>
        </w:rPr>
        <w:t xml:space="preserve"> </w:t>
      </w:r>
      <w:r>
        <w:t>then record</w:t>
      </w:r>
      <w:r>
        <w:rPr>
          <w:spacing w:val="-1"/>
        </w:rPr>
        <w:t xml:space="preserve"> </w:t>
      </w:r>
      <w:r>
        <w:t>not inserted</w:t>
      </w:r>
      <w:r>
        <w:rPr>
          <w:spacing w:val="-2"/>
        </w:rPr>
        <w:t xml:space="preserve"> </w:t>
      </w:r>
      <w:r>
        <w:t>)</w:t>
      </w:r>
    </w:p>
    <w:p w14:paraId="66BD1E00" w14:textId="77777777" w:rsidR="00D74FD3" w:rsidRDefault="00CD64CB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19"/>
        <w:ind w:left="646" w:hanging="361"/>
      </w:pPr>
      <w:r>
        <w:t>Sort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 w:rsidRPr="00265EC7">
        <w:rPr>
          <w:b/>
          <w:bCs/>
        </w:rPr>
        <w:t>Bubble</w:t>
      </w:r>
      <w:r w:rsidRPr="00265EC7">
        <w:rPr>
          <w:b/>
          <w:bCs/>
          <w:spacing w:val="-1"/>
        </w:rPr>
        <w:t xml:space="preserve"> </w:t>
      </w:r>
      <w:r w:rsidRPr="00265EC7">
        <w:rPr>
          <w:b/>
          <w:bCs/>
        </w:rPr>
        <w:t>sort.</w:t>
      </w:r>
    </w:p>
    <w:p w14:paraId="0034C6BD" w14:textId="77777777" w:rsidR="00D74FD3" w:rsidRDefault="00CD64CB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ind w:left="646" w:hanging="361"/>
      </w:pPr>
      <w:r>
        <w:t>Delete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(based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rollno)</w:t>
      </w:r>
    </w:p>
    <w:p w14:paraId="03B8E0E2" w14:textId="77777777" w:rsidR="00D74FD3" w:rsidRDefault="00CD64CB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ind w:left="646" w:hanging="361"/>
      </w:pPr>
      <w:r>
        <w:t>Show student record</w:t>
      </w:r>
    </w:p>
    <w:p w14:paraId="6697F59F" w14:textId="77777777" w:rsidR="00D74FD3" w:rsidRDefault="00CD64CB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23"/>
        <w:ind w:left="646" w:hanging="361"/>
      </w:pPr>
      <w:r>
        <w:t>Search</w:t>
      </w:r>
      <w:r>
        <w:rPr>
          <w:spacing w:val="-4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(Based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rollno)</w:t>
      </w:r>
    </w:p>
    <w:p w14:paraId="6EB6D3D3" w14:textId="77777777" w:rsidR="00D74FD3" w:rsidRDefault="00CD64CB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19"/>
        <w:ind w:left="646" w:hanging="361"/>
      </w:pPr>
      <w:r>
        <w:t>The</w:t>
      </w:r>
      <w:r>
        <w:rPr>
          <w:spacing w:val="-1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the following</w:t>
      </w:r>
      <w:r>
        <w:rPr>
          <w:spacing w:val="-3"/>
        </w:rPr>
        <w:t xml:space="preserve"> </w:t>
      </w:r>
      <w:r>
        <w:t>items</w:t>
      </w:r>
    </w:p>
    <w:p w14:paraId="76E93165" w14:textId="77777777" w:rsidR="00D74FD3" w:rsidRDefault="00CD64CB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ind w:left="646" w:hanging="361"/>
      </w:pP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</w:t>
      </w:r>
    </w:p>
    <w:p w14:paraId="6B18F7AF" w14:textId="77777777" w:rsidR="00D74FD3" w:rsidRDefault="00CD64CB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ind w:left="646" w:hanging="361"/>
      </w:pPr>
      <w:r>
        <w:t>Roll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 Student</w:t>
      </w:r>
    </w:p>
    <w:p w14:paraId="37E2E87D" w14:textId="77777777" w:rsidR="00D74FD3" w:rsidRDefault="00CD64CB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19"/>
        <w:ind w:left="646" w:hanging="361"/>
      </w:pPr>
      <w:r>
        <w:t>Course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Enrolled</w:t>
      </w:r>
    </w:p>
    <w:p w14:paraId="16FDDD41" w14:textId="77777777" w:rsidR="00D74FD3" w:rsidRDefault="00CD64CB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ind w:left="646" w:hanging="361"/>
      </w:pPr>
      <w:r>
        <w:t>CGPA</w:t>
      </w:r>
      <w:r>
        <w:rPr>
          <w:spacing w:val="-4"/>
        </w:rPr>
        <w:t xml:space="preserve"> </w:t>
      </w:r>
      <w:r>
        <w:t>of Student</w:t>
      </w:r>
    </w:p>
    <w:p w14:paraId="5923E9C1" w14:textId="77777777" w:rsidR="007639D3" w:rsidRDefault="007639D3" w:rsidP="007639D3">
      <w:pPr>
        <w:tabs>
          <w:tab w:val="left" w:pos="645"/>
          <w:tab w:val="left" w:pos="647"/>
        </w:tabs>
        <w:ind w:left="285"/>
        <w:rPr>
          <w:b/>
          <w:u w:val="single"/>
        </w:rPr>
      </w:pPr>
    </w:p>
    <w:p w14:paraId="0725BE09" w14:textId="77777777" w:rsidR="007639D3" w:rsidRDefault="00CD64CB" w:rsidP="007639D3">
      <w:pPr>
        <w:tabs>
          <w:tab w:val="left" w:pos="645"/>
          <w:tab w:val="left" w:pos="647"/>
        </w:tabs>
        <w:ind w:left="285"/>
        <w:rPr>
          <w:b/>
          <w:u w:val="single"/>
        </w:rPr>
      </w:pPr>
      <w:r w:rsidRPr="007639D3">
        <w:rPr>
          <w:b/>
          <w:u w:val="single"/>
        </w:rPr>
        <w:t xml:space="preserve">Approach: </w:t>
      </w:r>
    </w:p>
    <w:p w14:paraId="241DB1ED" w14:textId="51CB8121" w:rsidR="00D74FD3" w:rsidRDefault="00CD64CB" w:rsidP="007639D3">
      <w:pPr>
        <w:tabs>
          <w:tab w:val="left" w:pos="645"/>
          <w:tab w:val="left" w:pos="647"/>
        </w:tabs>
        <w:ind w:left="285"/>
      </w:pPr>
      <w:r>
        <w:t>With the</w:t>
      </w:r>
      <w:r w:rsidRPr="007639D3">
        <w:rPr>
          <w:spacing w:val="1"/>
        </w:rPr>
        <w:t xml:space="preserve"> </w:t>
      </w:r>
      <w:r>
        <w:t>basic</w:t>
      </w:r>
      <w:r w:rsidRPr="007639D3">
        <w:rPr>
          <w:spacing w:val="-2"/>
        </w:rPr>
        <w:t xml:space="preserve"> </w:t>
      </w:r>
      <w:r>
        <w:t>knowledge</w:t>
      </w:r>
      <w:r w:rsidRPr="007639D3">
        <w:rPr>
          <w:spacing w:val="-2"/>
        </w:rPr>
        <w:t xml:space="preserve"> </w:t>
      </w:r>
      <w:r>
        <w:t>of</w:t>
      </w:r>
      <w:r w:rsidRPr="007639D3">
        <w:rPr>
          <w:spacing w:val="-3"/>
        </w:rPr>
        <w:t xml:space="preserve"> </w:t>
      </w:r>
      <w:r>
        <w:t>operations on</w:t>
      </w:r>
      <w:r w:rsidRPr="007639D3">
        <w:rPr>
          <w:spacing w:val="-4"/>
        </w:rPr>
        <w:t xml:space="preserve"> </w:t>
      </w:r>
      <w:r>
        <w:t>Linked</w:t>
      </w:r>
      <w:r w:rsidRPr="007639D3">
        <w:rPr>
          <w:spacing w:val="-3"/>
        </w:rPr>
        <w:t xml:space="preserve"> </w:t>
      </w:r>
      <w:r>
        <w:t>Lists</w:t>
      </w:r>
    </w:p>
    <w:p w14:paraId="714CFB73" w14:textId="77777777" w:rsidR="00771812" w:rsidRDefault="00CD64CB" w:rsidP="00771812">
      <w:pPr>
        <w:pStyle w:val="BodyText"/>
        <w:spacing w:before="19"/>
      </w:pPr>
      <w:r>
        <w:t>like insertion, deletion of elements in the Linked list, the student</w:t>
      </w:r>
      <w:r>
        <w:rPr>
          <w:spacing w:val="1"/>
        </w:rPr>
        <w:t xml:space="preserve"> </w:t>
      </w:r>
      <w:r>
        <w:t>record management system can be</w:t>
      </w:r>
      <w:r w:rsidR="007639D3">
        <w:t xml:space="preserve"> </w:t>
      </w:r>
      <w:r>
        <w:t>created.</w:t>
      </w:r>
    </w:p>
    <w:p w14:paraId="31576AD5" w14:textId="77777777" w:rsidR="00771812" w:rsidRDefault="00771812" w:rsidP="00771812">
      <w:pPr>
        <w:pStyle w:val="BodyText"/>
        <w:ind w:left="0" w:firstLine="0"/>
      </w:pPr>
      <w:r>
        <w:t>Below are</w:t>
      </w:r>
      <w:r>
        <w:rPr>
          <w:spacing w:val="-4"/>
        </w:rPr>
        <w:t xml:space="preserve"> </w:t>
      </w:r>
      <w:r>
        <w:t>the functionalities explained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to be</w:t>
      </w:r>
      <w:r>
        <w:rPr>
          <w:spacing w:val="-3"/>
        </w:rPr>
        <w:t xml:space="preserve"> </w:t>
      </w:r>
      <w:r>
        <w:t>implemented:</w:t>
      </w:r>
    </w:p>
    <w:p w14:paraId="01AA3131" w14:textId="77777777" w:rsidR="00771812" w:rsidRDefault="00771812" w:rsidP="00771812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line="256" w:lineRule="auto"/>
        <w:ind w:right="3311" w:hanging="363"/>
      </w:pPr>
      <w:r>
        <w:rPr>
          <w:b/>
        </w:rPr>
        <w:t xml:space="preserve">Check Record: </w:t>
      </w:r>
      <w:r>
        <w:t>It is a utility function of creating a record it checks</w:t>
      </w:r>
      <w:r>
        <w:rPr>
          <w:spacing w:val="-47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insertion</w:t>
      </w:r>
      <w:r>
        <w:rPr>
          <w:spacing w:val="-1"/>
        </w:rPr>
        <w:t xml:space="preserve"> </w:t>
      </w:r>
      <w:r>
        <w:t>that the</w:t>
      </w:r>
      <w:r>
        <w:rPr>
          <w:spacing w:val="-3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Exist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not.</w:t>
      </w:r>
    </w:p>
    <w:p w14:paraId="792DE709" w14:textId="77777777" w:rsidR="00771812" w:rsidRDefault="00771812" w:rsidP="00771812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4"/>
        <w:ind w:left="646" w:hanging="361"/>
      </w:pPr>
      <w:r>
        <w:t>It uses</w:t>
      </w:r>
      <w:r>
        <w:rPr>
          <w:spacing w:val="-2"/>
        </w:rPr>
        <w:t xml:space="preserve"> </w:t>
      </w:r>
      <w:r>
        <w:t>the concept of</w:t>
      </w:r>
      <w:r>
        <w:rPr>
          <w:spacing w:val="-3"/>
        </w:rPr>
        <w:t xml:space="preserve"> </w:t>
      </w:r>
      <w:r>
        <w:t>checking</w:t>
      </w:r>
      <w:r>
        <w:rPr>
          <w:spacing w:val="-1"/>
        </w:rPr>
        <w:t xml:space="preserve"> </w:t>
      </w:r>
      <w:r>
        <w:t>for a</w:t>
      </w:r>
      <w:r>
        <w:rPr>
          <w:spacing w:val="-3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Data in</w:t>
      </w:r>
      <w:r>
        <w:rPr>
          <w:spacing w:val="-3"/>
        </w:rPr>
        <w:t xml:space="preserve"> </w:t>
      </w:r>
      <w:r>
        <w:t>a linked</w:t>
      </w:r>
      <w:r>
        <w:rPr>
          <w:spacing w:val="-1"/>
        </w:rPr>
        <w:t xml:space="preserve"> </w:t>
      </w:r>
      <w:r>
        <w:t>list.</w:t>
      </w:r>
    </w:p>
    <w:p w14:paraId="710533FC" w14:textId="77777777" w:rsidR="00771812" w:rsidRDefault="00771812" w:rsidP="00771812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line="256" w:lineRule="auto"/>
        <w:ind w:right="2268" w:hanging="363"/>
      </w:pPr>
      <w:r>
        <w:rPr>
          <w:b/>
        </w:rPr>
        <w:t xml:space="preserve">Create Record: </w:t>
      </w:r>
      <w:r>
        <w:t>It is as simple as creating a new node in the Empty Linked list</w:t>
      </w:r>
      <w:r>
        <w:rPr>
          <w:spacing w:val="-47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inserting</w:t>
      </w:r>
      <w:r>
        <w:rPr>
          <w:spacing w:val="-1"/>
        </w:rPr>
        <w:t xml:space="preserve"> </w:t>
      </w:r>
      <w:r>
        <w:t>a new</w:t>
      </w:r>
      <w:r>
        <w:rPr>
          <w:spacing w:val="1"/>
        </w:rPr>
        <w:t xml:space="preserve"> </w:t>
      </w:r>
      <w:r>
        <w:t>node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 non-Empty</w:t>
      </w:r>
      <w:r>
        <w:rPr>
          <w:spacing w:val="-1"/>
        </w:rPr>
        <w:t xml:space="preserve"> </w:t>
      </w:r>
      <w:r>
        <w:t>linked</w:t>
      </w:r>
      <w:r>
        <w:rPr>
          <w:spacing w:val="-1"/>
        </w:rPr>
        <w:t xml:space="preserve"> </w:t>
      </w:r>
      <w:r>
        <w:t>list.</w:t>
      </w:r>
    </w:p>
    <w:p w14:paraId="6FA84FB1" w14:textId="77777777" w:rsidR="00771812" w:rsidRDefault="00771812" w:rsidP="00771812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1"/>
        <w:ind w:left="646" w:hanging="361"/>
      </w:pPr>
      <w:r>
        <w:rPr>
          <w:b/>
        </w:rPr>
        <w:t>Search</w:t>
      </w:r>
      <w:r>
        <w:rPr>
          <w:b/>
          <w:spacing w:val="-2"/>
        </w:rPr>
        <w:t xml:space="preserve"> </w:t>
      </w:r>
      <w:r>
        <w:rPr>
          <w:b/>
        </w:rPr>
        <w:t xml:space="preserve">Record: </w:t>
      </w:r>
      <w:r>
        <w:t>Search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searching</w:t>
      </w:r>
      <w:r>
        <w:rPr>
          <w:spacing w:val="-2"/>
        </w:rPr>
        <w:t xml:space="preserve"> </w:t>
      </w:r>
      <w:r>
        <w:t>for a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list.</w:t>
      </w:r>
    </w:p>
    <w:p w14:paraId="270630F7" w14:textId="77777777" w:rsidR="00771812" w:rsidRDefault="00771812" w:rsidP="00771812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line="256" w:lineRule="auto"/>
        <w:ind w:right="1687" w:hanging="363"/>
      </w:pPr>
      <w:r>
        <w:t>Here in the student record key is the roll number as roll number is unique for every</w:t>
      </w:r>
      <w:r>
        <w:rPr>
          <w:spacing w:val="-48"/>
        </w:rPr>
        <w:t xml:space="preserve"> </w:t>
      </w:r>
      <w:r>
        <w:t>student.</w:t>
      </w:r>
    </w:p>
    <w:p w14:paraId="33912A5B" w14:textId="77777777" w:rsidR="00771812" w:rsidRDefault="00771812" w:rsidP="00771812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4"/>
        <w:ind w:left="646" w:hanging="361"/>
      </w:pPr>
      <w:r>
        <w:rPr>
          <w:b/>
        </w:rPr>
        <w:t>Delete</w:t>
      </w:r>
      <w:r>
        <w:rPr>
          <w:b/>
          <w:spacing w:val="-2"/>
        </w:rPr>
        <w:t xml:space="preserve"> </w:t>
      </w:r>
      <w:r>
        <w:rPr>
          <w:b/>
        </w:rPr>
        <w:t>Record:</w:t>
      </w:r>
      <w:r>
        <w:rPr>
          <w:b/>
          <w:spacing w:val="-2"/>
        </w:rPr>
        <w:t xml:space="preserve"> </w:t>
      </w:r>
      <w:r>
        <w:t>Delete Record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deleting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from a</w:t>
      </w:r>
      <w:r>
        <w:rPr>
          <w:spacing w:val="-3"/>
        </w:rPr>
        <w:t xml:space="preserve"> </w:t>
      </w:r>
      <w:r>
        <w:t>linked</w:t>
      </w:r>
      <w:r>
        <w:rPr>
          <w:spacing w:val="-2"/>
        </w:rPr>
        <w:t xml:space="preserve"> </w:t>
      </w:r>
      <w:r>
        <w:t>list.</w:t>
      </w:r>
    </w:p>
    <w:p w14:paraId="6312A87E" w14:textId="77777777" w:rsidR="00771812" w:rsidRDefault="00771812" w:rsidP="00771812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ind w:left="646" w:hanging="361"/>
      </w:pPr>
      <w:r>
        <w:t>Here the</w:t>
      </w:r>
      <w:r>
        <w:rPr>
          <w:spacing w:val="-3"/>
        </w:rPr>
        <w:t xml:space="preserve"> </w:t>
      </w:r>
      <w:r>
        <w:t>key is</w:t>
      </w:r>
      <w:r>
        <w:rPr>
          <w:spacing w:val="-2"/>
        </w:rPr>
        <w:t xml:space="preserve"> </w:t>
      </w:r>
      <w:r>
        <w:t>the roll</w:t>
      </w:r>
      <w:r>
        <w:rPr>
          <w:spacing w:val="-1"/>
        </w:rPr>
        <w:t xml:space="preserve"> </w:t>
      </w:r>
      <w:r>
        <w:t>number.</w:t>
      </w:r>
      <w:r>
        <w:rPr>
          <w:spacing w:val="-2"/>
        </w:rPr>
        <w:t xml:space="preserve"> </w:t>
      </w:r>
      <w:r>
        <w:t>Delete record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 returning</w:t>
      </w:r>
      <w:r>
        <w:rPr>
          <w:spacing w:val="-1"/>
        </w:rPr>
        <w:t xml:space="preserve"> </w:t>
      </w:r>
      <w:r>
        <w:t>function</w:t>
      </w:r>
    </w:p>
    <w:p w14:paraId="5DD6D5E5" w14:textId="77777777" w:rsidR="00771812" w:rsidRDefault="00771812" w:rsidP="00771812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ind w:left="646" w:hanging="361"/>
      </w:pPr>
      <w:r>
        <w:t>it</w:t>
      </w:r>
      <w:r>
        <w:rPr>
          <w:spacing w:val="-1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-1</w:t>
      </w:r>
      <w:r>
        <w:rPr>
          <w:spacing w:val="-1"/>
        </w:rPr>
        <w:t xml:space="preserve"> </w:t>
      </w:r>
      <w:r>
        <w:t>if no such</w:t>
      </w:r>
      <w:r>
        <w:rPr>
          <w:spacing w:val="-4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given roll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otherwise</w:t>
      </w:r>
    </w:p>
    <w:p w14:paraId="766E81B7" w14:textId="77777777" w:rsidR="002F306A" w:rsidRDefault="002F306A" w:rsidP="002F306A">
      <w:pPr>
        <w:pStyle w:val="ListParagraph"/>
        <w:tabs>
          <w:tab w:val="left" w:pos="645"/>
          <w:tab w:val="left" w:pos="647"/>
        </w:tabs>
        <w:ind w:firstLine="0"/>
      </w:pPr>
    </w:p>
    <w:p w14:paraId="4A8DE85B" w14:textId="77777777" w:rsidR="002F306A" w:rsidRDefault="002F306A" w:rsidP="002F306A">
      <w:pPr>
        <w:pStyle w:val="ListParagraph"/>
        <w:tabs>
          <w:tab w:val="left" w:pos="645"/>
          <w:tab w:val="left" w:pos="647"/>
        </w:tabs>
        <w:ind w:firstLine="0"/>
      </w:pPr>
    </w:p>
    <w:p w14:paraId="63F6B33E" w14:textId="12A8A7D9" w:rsidR="00771812" w:rsidRDefault="00771812" w:rsidP="002F306A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ind w:left="646" w:hanging="361"/>
      </w:pPr>
      <w:r>
        <w:lastRenderedPageBreak/>
        <w:t>it</w:t>
      </w:r>
      <w:r>
        <w:rPr>
          <w:spacing w:val="-1"/>
        </w:rPr>
        <w:t xml:space="preserve"> </w:t>
      </w:r>
      <w:r>
        <w:t>deletes the node with the given</w:t>
      </w:r>
      <w:r>
        <w:rPr>
          <w:spacing w:val="-5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0.</w:t>
      </w:r>
    </w:p>
    <w:p w14:paraId="7D941396" w14:textId="77777777" w:rsidR="00576E39" w:rsidRDefault="00771812" w:rsidP="00771812">
      <w:pPr>
        <w:pStyle w:val="ListParagraph"/>
        <w:numPr>
          <w:ilvl w:val="0"/>
          <w:numId w:val="1"/>
        </w:numPr>
        <w:tabs>
          <w:tab w:val="left" w:pos="645"/>
          <w:tab w:val="left" w:pos="647"/>
        </w:tabs>
        <w:spacing w:before="19"/>
        <w:ind w:left="646" w:hanging="361"/>
      </w:pPr>
      <w:r>
        <w:t>Show Record:</w:t>
      </w:r>
    </w:p>
    <w:p w14:paraId="301EF977" w14:textId="5E444EE8" w:rsidR="00771812" w:rsidRDefault="00771812" w:rsidP="00576E39">
      <w:pPr>
        <w:pStyle w:val="ListParagraph"/>
        <w:tabs>
          <w:tab w:val="left" w:pos="645"/>
          <w:tab w:val="left" w:pos="647"/>
        </w:tabs>
        <w:spacing w:before="19"/>
        <w:ind w:firstLine="0"/>
      </w:pPr>
      <w:r>
        <w:t xml:space="preserve"> It</w:t>
      </w:r>
      <w:r>
        <w:rPr>
          <w:spacing w:val="-3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similar to printing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</w:p>
    <w:p w14:paraId="2F552725" w14:textId="77777777" w:rsidR="00771812" w:rsidRDefault="00771812" w:rsidP="00771812">
      <w:pPr>
        <w:pStyle w:val="ListParagraph"/>
        <w:tabs>
          <w:tab w:val="left" w:pos="645"/>
          <w:tab w:val="left" w:pos="647"/>
        </w:tabs>
        <w:ind w:firstLine="0"/>
      </w:pPr>
      <w:r>
        <w:t>Linked</w:t>
      </w:r>
      <w:r>
        <w:rPr>
          <w:spacing w:val="-1"/>
        </w:rPr>
        <w:t xml:space="preserve"> </w:t>
      </w:r>
      <w:r>
        <w:t>list.</w:t>
      </w:r>
    </w:p>
    <w:p w14:paraId="53C9C61C" w14:textId="7361AE18" w:rsidR="00576E39" w:rsidRPr="00592263" w:rsidRDefault="00576E39" w:rsidP="00771812">
      <w:pPr>
        <w:pStyle w:val="ListParagraph"/>
        <w:tabs>
          <w:tab w:val="left" w:pos="645"/>
          <w:tab w:val="left" w:pos="647"/>
        </w:tabs>
        <w:ind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560C6FC" wp14:editId="6CBE5330">
                <wp:simplePos x="0" y="0"/>
                <wp:positionH relativeFrom="page">
                  <wp:posOffset>762000</wp:posOffset>
                </wp:positionH>
                <wp:positionV relativeFrom="paragraph">
                  <wp:posOffset>177800</wp:posOffset>
                </wp:positionV>
                <wp:extent cx="5986145" cy="204470"/>
                <wp:effectExtent l="0" t="0" r="0" b="0"/>
                <wp:wrapTopAndBottom/>
                <wp:docPr id="167003116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6145" cy="204470"/>
                        </a:xfrm>
                        <a:prstGeom prst="rect">
                          <a:avLst/>
                        </a:prstGeom>
                        <a:solidFill>
                          <a:srgbClr val="BDBDBD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1FF07" w14:textId="193C869B" w:rsidR="00576E39" w:rsidRDefault="00576E39" w:rsidP="00576E39">
                            <w:pPr>
                              <w:spacing w:before="6"/>
                              <w:ind w:left="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Problem: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3</w:t>
                            </w:r>
                            <w:r>
                              <w:rPr>
                                <w:b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Quetta’s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Train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conundrum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60C6FC" id="_x0000_s1028" type="#_x0000_t202" style="position:absolute;left:0;text-align:left;margin-left:60pt;margin-top:14pt;width:471.35pt;height:16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KIHgIAADsEAAAOAAAAZHJzL2Uyb0RvYy54bWysU9tu2zAMfR+wfxD0vtjJ0i4z4hRtsg4D&#10;ugvQ7QNkWbaFyaJGKbG7ry8lJ+nQbS/DbECgLjwkDw/XV2Nv2EGh12BLPp/lnCkroda2Lfm3r7ev&#10;Vpz5IGwtDFhV8gfl+dXm5Yv14Aq1gA5MrZARiPXF4EreheCKLPOyU73wM3DK0mUD2ItAW2yzGsVA&#10;6L3JFnl+mQ2AtUOQyns63U2XfJPwm0bJ8LlpvArMlJxyC2nFtFZxzTZrUbQoXKflMQ3xD1n0QlsK&#10;eobaiSDYHvVvUL2WCB6aMJPQZ9A0WqpUA1Uzz59Vc98Jp1ItRI53Z5r8/4OVnw737guyMN7ASA1M&#10;RXh3B/K7Zxa2nbCtukaEoVOipsDzSFk2OF8cXSPVvvARpBo+Qk1NFvsACWhssI+sUJ2M0KkBD2fS&#10;1RiYpMOLt6vL+fKCM0l3i3y5fJO6koni5O3Qh/cKehaNkiM1NaGLw50PMRtRnJ7EYB6Mrm+1MWmD&#10;bbU1yA6CBHCzi38q4NkzY9lQ8tf5cjUR8FeIPH1/gogp7ITvplApiUldvQ4kcaP7kq/O3qKIfL6z&#10;dRJgENpMNtVi7JHgyOnEbhirkema+ImQke8K6gdiHGFSNE0gGR3gT84GUnPJ/Y+9QMWZ+WCpa1H6&#10;JwNPRnUyhJXkWvLA2WRuwzQie4e67Qh50oWFa+psoxPpT1kc0yWFpl4cpymOwK/79Opp5jePAAAA&#10;//8DAFBLAwQUAAYACAAAACEA89uV8NwAAAAKAQAADwAAAGRycy9kb3ducmV2LnhtbEyPwU7DMAyG&#10;70i8Q2Qkbiyhh26UphMM7TCJCxsP4DahqWickmRb4enxTnCyfvnX58/1evajONmYhkAa7hcKhKUu&#10;mIF6De+H7d0KRMpIBsdAVsO3TbBurq9qrEw405s97XMvGEKpQg0u56mSMnXOekyLMFni3UeIHjPH&#10;2EsT8cxwP8pCqVJ6HIgvOJzsxtnuc3/0Gh6e05db7syOXs0LYfiJG7Nttb69mZ8eQWQ7578yXPRZ&#10;HRp2asORTBIjZ8ZzVUOx4nkpqLJYgmg1lKoA2dTy/wvNLwAAAP//AwBQSwECLQAUAAYACAAAACEA&#10;toM4kv4AAADhAQAAEwAAAAAAAAAAAAAAAAAAAAAAW0NvbnRlbnRfVHlwZXNdLnhtbFBLAQItABQA&#10;BgAIAAAAIQA4/SH/1gAAAJQBAAALAAAAAAAAAAAAAAAAAC8BAABfcmVscy8ucmVsc1BLAQItABQA&#10;BgAIAAAAIQAFrfKIHgIAADsEAAAOAAAAAAAAAAAAAAAAAC4CAABkcnMvZTJvRG9jLnhtbFBLAQIt&#10;ABQABgAIAAAAIQDz25Xw3AAAAAoBAAAPAAAAAAAAAAAAAAAAAHgEAABkcnMvZG93bnJldi54bWxQ&#10;SwUGAAAAAAQABADzAAAAgQUAAAAA&#10;" fillcolor="#bdbdbd" strokeweight=".24pt">
                <v:textbox inset="0,0,0,0">
                  <w:txbxContent>
                    <w:p w14:paraId="7EC1FF07" w14:textId="193C869B" w:rsidR="00576E39" w:rsidRDefault="00576E39" w:rsidP="00576E39">
                      <w:pPr>
                        <w:spacing w:before="6"/>
                        <w:ind w:left="30"/>
                        <w:rPr>
                          <w:b/>
                        </w:rPr>
                      </w:pPr>
                      <w:r>
                        <w:rPr>
                          <w:b/>
                          <w:sz w:val="24"/>
                        </w:rPr>
                        <w:t>Problem: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z w:val="24"/>
                        </w:rPr>
                        <w:t>3</w:t>
                      </w:r>
                      <w:r>
                        <w:rPr>
                          <w:b/>
                          <w:spacing w:val="-11"/>
                          <w:sz w:val="24"/>
                        </w:rPr>
                        <w:t xml:space="preserve"> </w:t>
                      </w:r>
                      <w:r>
                        <w:t xml:space="preserve"> </w:t>
                      </w:r>
                      <w:r>
                        <w:rPr>
                          <w:sz w:val="24"/>
                        </w:rPr>
                        <w:t>Quetta’s</w:t>
                      </w:r>
                      <w:proofErr w:type="gramEnd"/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Train</w:t>
                      </w:r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conundrum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5C037C" w14:textId="77777777" w:rsidR="00576E39" w:rsidRDefault="00771812" w:rsidP="00576E39">
      <w:pPr>
        <w:pStyle w:val="BodyText"/>
        <w:spacing w:before="57"/>
        <w:ind w:left="215"/>
      </w:pPr>
      <w:r w:rsidRPr="00592263">
        <w:t xml:space="preserve"> </w:t>
      </w:r>
      <w:r w:rsidR="00576E39">
        <w:t>“Pakistan</w:t>
      </w:r>
      <w:r w:rsidR="00576E39">
        <w:rPr>
          <w:spacing w:val="-5"/>
        </w:rPr>
        <w:t xml:space="preserve"> </w:t>
      </w:r>
      <w:r w:rsidR="00576E39">
        <w:t>Railways”</w:t>
      </w:r>
      <w:r w:rsidR="00576E39">
        <w:rPr>
          <w:spacing w:val="-2"/>
        </w:rPr>
        <w:t xml:space="preserve"> </w:t>
      </w:r>
      <w:r w:rsidR="00576E39">
        <w:t>(PR)</w:t>
      </w:r>
      <w:r w:rsidR="00576E39">
        <w:rPr>
          <w:spacing w:val="-1"/>
        </w:rPr>
        <w:t xml:space="preserve"> </w:t>
      </w:r>
      <w:r w:rsidR="00576E39">
        <w:t>aims</w:t>
      </w:r>
      <w:r w:rsidR="00576E39">
        <w:rPr>
          <w:spacing w:val="-2"/>
        </w:rPr>
        <w:t xml:space="preserve"> </w:t>
      </w:r>
      <w:r w:rsidR="00576E39">
        <w:t>at</w:t>
      </w:r>
      <w:r w:rsidR="00576E39">
        <w:rPr>
          <w:spacing w:val="-1"/>
        </w:rPr>
        <w:t xml:space="preserve"> </w:t>
      </w:r>
      <w:r w:rsidR="00576E39">
        <w:t>developing</w:t>
      </w:r>
      <w:r w:rsidR="00576E39">
        <w:rPr>
          <w:spacing w:val="-2"/>
        </w:rPr>
        <w:t xml:space="preserve"> </w:t>
      </w:r>
      <w:r w:rsidR="00576E39">
        <w:t>an</w:t>
      </w:r>
      <w:r w:rsidR="00576E39">
        <w:rPr>
          <w:spacing w:val="-1"/>
        </w:rPr>
        <w:t xml:space="preserve"> </w:t>
      </w:r>
      <w:r w:rsidR="00576E39">
        <w:t>automated</w:t>
      </w:r>
      <w:r w:rsidR="00576E39">
        <w:rPr>
          <w:spacing w:val="-3"/>
        </w:rPr>
        <w:t xml:space="preserve"> </w:t>
      </w:r>
      <w:r w:rsidR="00576E39">
        <w:t>program for</w:t>
      </w:r>
      <w:r w:rsidR="00576E39">
        <w:rPr>
          <w:spacing w:val="-3"/>
        </w:rPr>
        <w:t xml:space="preserve"> </w:t>
      </w:r>
      <w:r w:rsidR="00576E39">
        <w:t>train</w:t>
      </w:r>
      <w:r w:rsidR="00576E39">
        <w:rPr>
          <w:spacing w:val="-3"/>
        </w:rPr>
        <w:t xml:space="preserve"> </w:t>
      </w:r>
      <w:r w:rsidR="00576E39">
        <w:t>formation</w:t>
      </w:r>
      <w:r w:rsidR="00576E39">
        <w:rPr>
          <w:spacing w:val="-2"/>
        </w:rPr>
        <w:t xml:space="preserve"> </w:t>
      </w:r>
      <w:r w:rsidR="00576E39">
        <w:t>system.</w:t>
      </w:r>
      <w:r w:rsidR="00576E39">
        <w:rPr>
          <w:spacing w:val="-2"/>
        </w:rPr>
        <w:t xml:space="preserve"> </w:t>
      </w:r>
      <w:r w:rsidR="00576E39">
        <w:t>Imagine</w:t>
      </w:r>
    </w:p>
    <w:p w14:paraId="6EFE70C1" w14:textId="77777777" w:rsidR="00576E39" w:rsidRDefault="00576E39" w:rsidP="00576E39">
      <w:pPr>
        <w:pStyle w:val="BodyText"/>
        <w:spacing w:before="22"/>
        <w:ind w:left="215"/>
      </w:pPr>
      <w:r>
        <w:t>that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automated</w:t>
      </w:r>
      <w:r>
        <w:rPr>
          <w:spacing w:val="-1"/>
        </w:rPr>
        <w:t xml:space="preserve"> </w:t>
      </w:r>
      <w:r>
        <w:t>robot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 arrange and</w:t>
      </w:r>
      <w:r>
        <w:rPr>
          <w:spacing w:val="-1"/>
        </w:rPr>
        <w:t xml:space="preserve"> </w:t>
      </w:r>
      <w:r>
        <w:t>form the</w:t>
      </w:r>
      <w:r>
        <w:rPr>
          <w:spacing w:val="1"/>
        </w:rPr>
        <w:t xml:space="preserve"> </w:t>
      </w:r>
      <w:r>
        <w:t>train.</w:t>
      </w:r>
    </w:p>
    <w:p w14:paraId="32388B9C" w14:textId="77777777" w:rsidR="00576E39" w:rsidRDefault="00576E39" w:rsidP="00576E39">
      <w:pPr>
        <w:pStyle w:val="BodyText"/>
        <w:spacing w:before="6"/>
        <w:rPr>
          <w:sz w:val="16"/>
        </w:rPr>
      </w:pPr>
    </w:p>
    <w:p w14:paraId="3E509DF0" w14:textId="418136A8" w:rsidR="00576E39" w:rsidRDefault="00576E39" w:rsidP="00576E39">
      <w:pPr>
        <w:pStyle w:val="BodyText"/>
        <w:spacing w:line="259" w:lineRule="auto"/>
        <w:ind w:left="215" w:right="177"/>
      </w:pPr>
      <w:r>
        <w:t xml:space="preserve">    You are to focus on a very specific part of the program. Out of all PR stations, Quetta station and its near</w:t>
      </w:r>
      <w:r>
        <w:rPr>
          <w:spacing w:val="1"/>
        </w:rPr>
        <w:t xml:space="preserve"> </w:t>
      </w:r>
      <w:r>
        <w:t>stations are some very unique ones. Quetta is at a higher elevation. Train requires two engines to pull the</w:t>
      </w:r>
      <w:r>
        <w:rPr>
          <w:spacing w:val="-47"/>
        </w:rPr>
        <w:t xml:space="preserve">                    </w:t>
      </w:r>
      <w:r>
        <w:t>train. For that trains are formed in a manner that train has two engines. One at the end and one at each</w:t>
      </w:r>
      <w:r>
        <w:rPr>
          <w:spacing w:val="1"/>
        </w:rPr>
        <w:t xml:space="preserve"> </w:t>
      </w:r>
      <w:r>
        <w:t>end. Imagine there is only 1 platform. Train-1 stays at Platform and train 2 arrives. Now boggies and</w:t>
      </w:r>
      <w:r>
        <w:rPr>
          <w:spacing w:val="1"/>
        </w:rPr>
        <w:t xml:space="preserve"> </w:t>
      </w:r>
      <w:r>
        <w:t>Engine from</w:t>
      </w:r>
      <w:r>
        <w:rPr>
          <w:spacing w:val="1"/>
        </w:rPr>
        <w:t xml:space="preserve"> </w:t>
      </w:r>
      <w:r>
        <w:t>train-2 are</w:t>
      </w:r>
      <w:r>
        <w:rPr>
          <w:spacing w:val="1"/>
        </w:rPr>
        <w:t xml:space="preserve"> </w:t>
      </w:r>
      <w:r>
        <w:t>attached at</w:t>
      </w:r>
      <w:r>
        <w:rPr>
          <w:spacing w:val="-2"/>
        </w:rPr>
        <w:t xml:space="preserve"> </w:t>
      </w:r>
      <w:r>
        <w:t>the end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train-1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reverse</w:t>
      </w:r>
      <w:r>
        <w:rPr>
          <w:spacing w:val="-2"/>
        </w:rPr>
        <w:t xml:space="preserve"> </w:t>
      </w:r>
      <w:r>
        <w:t>order.</w:t>
      </w:r>
    </w:p>
    <w:p w14:paraId="35C7D7DB" w14:textId="797A0574" w:rsidR="00576E39" w:rsidRDefault="00576E39" w:rsidP="00576E39">
      <w:pPr>
        <w:pStyle w:val="BodyText"/>
        <w:spacing w:before="182" w:line="259" w:lineRule="auto"/>
        <w:ind w:left="215" w:right="656"/>
      </w:pPr>
      <w:r>
        <w:t xml:space="preserve">       You are to make </w:t>
      </w:r>
      <w:r w:rsidRPr="004938B1">
        <w:rPr>
          <w:b/>
          <w:bCs/>
        </w:rPr>
        <w:t>two singly linked lists</w:t>
      </w:r>
      <w:r>
        <w:t xml:space="preserve"> that represent the two trains (also name them as Train1 and</w:t>
      </w:r>
      <w:r>
        <w:rPr>
          <w:spacing w:val="-47"/>
        </w:rPr>
        <w:t xml:space="preserve"> </w:t>
      </w:r>
      <w:r>
        <w:t>Train2.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 that</w:t>
      </w:r>
      <w:r w:rsidR="00510D84">
        <w:t xml:space="preserve"> joins two trains.</w:t>
      </w:r>
    </w:p>
    <w:p w14:paraId="5C95A8EB" w14:textId="10AC37FB" w:rsidR="00576E39" w:rsidRDefault="00576E39" w:rsidP="00576E39">
      <w:pPr>
        <w:pStyle w:val="BodyText"/>
        <w:spacing w:before="182" w:line="259" w:lineRule="auto"/>
        <w:ind w:left="215" w:right="656"/>
      </w:pPr>
      <w:r>
        <w:rPr>
          <w:noProof/>
        </w:rPr>
        <w:drawing>
          <wp:anchor distT="0" distB="0" distL="0" distR="0" simplePos="0" relativeHeight="487593984" behindDoc="0" locked="0" layoutInCell="1" allowOverlap="1" wp14:anchorId="24DEFB30" wp14:editId="24F70589">
            <wp:simplePos x="0" y="0"/>
            <wp:positionH relativeFrom="page">
              <wp:posOffset>1333500</wp:posOffset>
            </wp:positionH>
            <wp:positionV relativeFrom="paragraph">
              <wp:posOffset>298450</wp:posOffset>
            </wp:positionV>
            <wp:extent cx="5425180" cy="2473642"/>
            <wp:effectExtent l="0" t="0" r="4445" b="3175"/>
            <wp:wrapTopAndBottom/>
            <wp:docPr id="1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180" cy="2473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4D002C3B" w14:textId="4EB0B3F7" w:rsidR="00D74FD3" w:rsidRPr="00592263" w:rsidRDefault="00D74FD3" w:rsidP="00771812">
      <w:pPr>
        <w:pStyle w:val="BodyText"/>
        <w:spacing w:before="19"/>
      </w:pPr>
    </w:p>
    <w:sectPr w:rsidR="00D74FD3" w:rsidRPr="00592263" w:rsidSect="00592263">
      <w:headerReference w:type="default" r:id="rId8"/>
      <w:pgSz w:w="12240" w:h="15840"/>
      <w:pgMar w:top="1580" w:right="1280" w:bottom="280" w:left="1200" w:header="722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F59D6" w14:textId="77777777" w:rsidR="00B0199C" w:rsidRDefault="00B0199C">
      <w:r>
        <w:separator/>
      </w:r>
    </w:p>
  </w:endnote>
  <w:endnote w:type="continuationSeparator" w:id="0">
    <w:p w14:paraId="00FE31D9" w14:textId="77777777" w:rsidR="00B0199C" w:rsidRDefault="00B01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0184B" w14:textId="77777777" w:rsidR="00B0199C" w:rsidRDefault="00B0199C">
      <w:r>
        <w:separator/>
      </w:r>
    </w:p>
  </w:footnote>
  <w:footnote w:type="continuationSeparator" w:id="0">
    <w:p w14:paraId="07D7634A" w14:textId="77777777" w:rsidR="00B0199C" w:rsidRDefault="00B01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1F99C" w14:textId="77777777" w:rsidR="00D74FD3" w:rsidRDefault="00CD64CB">
    <w:pPr>
      <w:pStyle w:val="BodyText"/>
      <w:spacing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02848" behindDoc="1" locked="0" layoutInCell="1" allowOverlap="1" wp14:anchorId="1201867D" wp14:editId="5F911D55">
          <wp:simplePos x="0" y="0"/>
          <wp:positionH relativeFrom="page">
            <wp:posOffset>6316345</wp:posOffset>
          </wp:positionH>
          <wp:positionV relativeFrom="page">
            <wp:posOffset>458469</wp:posOffset>
          </wp:positionV>
          <wp:extent cx="691819" cy="29527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91819" cy="2952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503360" behindDoc="1" locked="0" layoutInCell="1" allowOverlap="1" wp14:anchorId="5D1F415C" wp14:editId="131B4D74">
          <wp:simplePos x="0" y="0"/>
          <wp:positionH relativeFrom="page">
            <wp:posOffset>937894</wp:posOffset>
          </wp:positionH>
          <wp:positionV relativeFrom="page">
            <wp:posOffset>462280</wp:posOffset>
          </wp:positionV>
          <wp:extent cx="644398" cy="325754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44398" cy="325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803BD">
      <w:rPr>
        <w:noProof/>
      </w:rPr>
      <mc:AlternateContent>
        <mc:Choice Requires="wps">
          <w:drawing>
            <wp:anchor distT="0" distB="0" distL="114300" distR="114300" simplePos="0" relativeHeight="487503872" behindDoc="1" locked="0" layoutInCell="1" allowOverlap="1" wp14:anchorId="19770541" wp14:editId="0611453D">
              <wp:simplePos x="0" y="0"/>
              <wp:positionH relativeFrom="page">
                <wp:posOffset>895985</wp:posOffset>
              </wp:positionH>
              <wp:positionV relativeFrom="page">
                <wp:posOffset>1002665</wp:posOffset>
              </wp:positionV>
              <wp:extent cx="5982335" cy="8890"/>
              <wp:effectExtent l="0" t="0" r="0" b="0"/>
              <wp:wrapNone/>
              <wp:docPr id="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82335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D88096" id="Rectangle 2" o:spid="_x0000_s1026" style="position:absolute;margin-left:70.55pt;margin-top:78.95pt;width:471.05pt;height:.7pt;z-index:-1581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QOSdgIAAPkEAAAOAAAAZHJzL2Uyb0RvYy54bWysVNuO0zAQfUfiHyy/d3PZ9JKo6Wq3SxHS&#10;AisWPsC1ncbCsY3tNl0Q/87YaUsLLytEH1xPZjw+c+aM5zf7TqIdt05oVePsKsWIK6qZUJsaf/m8&#10;Gs0wcp4oRqRWvMbP3OGbxetX895UPNetloxbBEmUq3pT49Z7UyWJoy3viLvShitwNtp2xINpNwmz&#10;pIfsnUzyNJ0kvbbMWE25c/D1fnDiRczfNJz6j03juEeyxoDNx9XGdR3WZDEn1cYS0wp6gEH+AUVH&#10;hIJLT6nuiSdoa8VfqTpBrXa68VdUd4luGkF5rAGqydI/qnlqieGxFiDHmRNN7v+lpR92jxYJVuMC&#10;I0U6aNEnII2ojeQoD/T0xlUQ9WQebSjQmQdNvzqk9LKFKH5rre5bThiAykJ8cnEgGA6OonX/XjPI&#10;TrZeR6b2je1CQuAA7WNDnk8N4XuPKHwcl7P8+nqMEQXfbFbGfiWkOp411vm3XHcobGpsAXnMTXYP&#10;zgcspDqGROxaCrYSUkbDbtZLadGOBGnEX4QPJZ6HSRWClQ7HhozDF4AIdwRfABtb/aPM8iK9y8vR&#10;ajKbjopVMR6V03Q2SrPyrpykRVncr34GgFlRtYIxrh6E4kfZZcXL2noYgEEwUXior3E5zsex9gv0&#10;7mVFdsLDFErRAcsnJkgV2vpGMSibVJ4IOeyTS/iRZeDg+B9ZiSIIfR/0s9bsGTRgNTQJphDeC9i0&#10;2n7HqIfZq7H7tiWWYyTfKdBRmRVFGNZoFONpDoY996zPPURRSFVjj9GwXfphwLfGik0LN2WRGKVv&#10;QXuNiMIIuhxQHRQL8xUrOLwFYYDP7Rj1+8Va/AIAAP//AwBQSwMEFAAGAAgAAAAhAAX5Pc7hAAAA&#10;DAEAAA8AAABkcnMvZG93bnJldi54bWxMj8FOwzAQRO9I/IO1SNyonbSFJMSpKBJHJFo4tDcn3iZR&#10;43WI3Tbw9TgnetvZHc2+yVej6dgZB9dakhDNBDCkyuqWaglfn28PCTDnFWnVWUIJP+hgVdze5CrT&#10;9kIbPG99zUIIuUxJaLzvM85d1aBRbmZ7pHA72MEoH+RQcz2oSwg3HY+FeORGtRQ+NKrH1war4/Zk&#10;JKzTZP39saD33025x/2uPC7jQUh5fze+PAPzOPp/M0z4AR2KwFTaE2nHuqAXURSsYVg+pcAmh0jm&#10;MbByWqVz4EXOr0sUfwAAAP//AwBQSwECLQAUAAYACAAAACEAtoM4kv4AAADhAQAAEwAAAAAAAAAA&#10;AAAAAAAAAAAAW0NvbnRlbnRfVHlwZXNdLnhtbFBLAQItABQABgAIAAAAIQA4/SH/1gAAAJQBAAAL&#10;AAAAAAAAAAAAAAAAAC8BAABfcmVscy8ucmVsc1BLAQItABQABgAIAAAAIQCDSQOSdgIAAPkEAAAO&#10;AAAAAAAAAAAAAAAAAC4CAABkcnMvZTJvRG9jLnhtbFBLAQItABQABgAIAAAAIQAF+T3O4QAAAAwB&#10;AAAPAAAAAAAAAAAAAAAAANAEAABkcnMvZG93bnJldi54bWxQSwUGAAAAAAQABADzAAAA3gUAAAAA&#10;" fillcolor="black" stroked="f">
              <w10:wrap anchorx="page" anchory="page"/>
            </v:rect>
          </w:pict>
        </mc:Fallback>
      </mc:AlternateContent>
    </w:r>
    <w:r w:rsidR="009803BD">
      <w:rPr>
        <w:noProof/>
      </w:rPr>
      <mc:AlternateContent>
        <mc:Choice Requires="wps">
          <w:drawing>
            <wp:anchor distT="0" distB="0" distL="114300" distR="114300" simplePos="0" relativeHeight="487504384" behindDoc="1" locked="0" layoutInCell="1" allowOverlap="1" wp14:anchorId="5F99F898" wp14:editId="30E2CB57">
              <wp:simplePos x="0" y="0"/>
              <wp:positionH relativeFrom="page">
                <wp:posOffset>1358900</wp:posOffset>
              </wp:positionH>
              <wp:positionV relativeFrom="page">
                <wp:posOffset>508000</wp:posOffset>
              </wp:positionV>
              <wp:extent cx="4638040" cy="41275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38040" cy="412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8D569" w14:textId="77777777" w:rsidR="00D74FD3" w:rsidRDefault="00CD64CB">
                          <w:pPr>
                            <w:spacing w:line="433" w:lineRule="exact"/>
                            <w:ind w:left="2475"/>
                            <w:rPr>
                              <w:rFonts w:ascii="Palatino Linotype"/>
                              <w:b/>
                              <w:sz w:val="40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40"/>
                            </w:rPr>
                            <w:t>National</w:t>
                          </w:r>
                          <w:r>
                            <w:rPr>
                              <w:rFonts w:ascii="Palatino Linotype"/>
                              <w:b/>
                              <w:spacing w:val="-11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z w:val="40"/>
                            </w:rPr>
                            <w:t>University</w:t>
                          </w:r>
                        </w:p>
                        <w:p w14:paraId="3F2FD770" w14:textId="77777777" w:rsidR="00D74FD3" w:rsidRDefault="00CD64CB">
                          <w:pPr>
                            <w:spacing w:before="11"/>
                            <w:ind w:left="20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f   C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u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t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e r  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&amp;   E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m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 r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g i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g  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 n</w:t>
                          </w:r>
                          <w:r>
                            <w:rPr>
                              <w:rFonts w:ascii="Trebuchet MS"/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e s</w:t>
                          </w:r>
                          <w:r>
                            <w:rPr>
                              <w:rFonts w:ascii="Trebuchet MS"/>
                              <w:b/>
                              <w:spacing w:val="9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F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i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s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l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b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d -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h i</w:t>
                          </w:r>
                          <w:r>
                            <w:rPr>
                              <w:rFonts w:ascii="Trebuchet MS"/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n</w:t>
                          </w:r>
                          <w:r>
                            <w:rPr>
                              <w:rFonts w:ascii="Trebuchet MS"/>
                              <w:b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o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 xml:space="preserve">t  </w:t>
                          </w:r>
                          <w:r>
                            <w:rPr>
                              <w:rFonts w:ascii="Trebuchet MS"/>
                              <w:b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C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a m</w:t>
                          </w:r>
                          <w:r>
                            <w:rPr>
                              <w:rFonts w:ascii="Trebuchet MS"/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p</w:t>
                          </w:r>
                          <w:r>
                            <w:rPr>
                              <w:rFonts w:ascii="Trebuchet MS"/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16"/>
                            </w:rPr>
                            <w:t>u 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99F89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107pt;margin-top:40pt;width:365.2pt;height:32.5pt;z-index:-1581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Ta81gEAAJEDAAAOAAAAZHJzL2Uyb0RvYy54bWysU1Fv0zAQfkfiP1h+p2lLGVPUdBqbhpAG&#10;Qxr8AMexk4jEZ+7cJuXXc3aaDtjbxIt1uTt//r7vLturse/EwSC14Aq5WiylME5D1bq6kN+/3b25&#10;lIKCcpXqwJlCHg3Jq93rV9vB52YNDXSVQcEgjvLBF7IJwedZRroxvaIFeOO4aAF7FfgT66xCNTB6&#10;32Xr5fIiGwArj6ANEWdvp6LcJXxrjQ4P1pIJoiskcwvpxHSW8cx2W5XXqHzT6hMN9QIWvWodP3qG&#10;ulVBiT22z6D6ViMQ2LDQ0GdgbatN0sBqVst/1Dw2ypukhc0hf7aJ/h+s/nJ49F9RhPEDjDzAJIL8&#10;PegfJBzcNMrV5hoRhsaoih9eRcuywVN+uhqtppwiSDl8hoqHrPYBEtBosY+usE7B6DyA49l0Mwah&#10;Obm5eHu53HBJc22zWr9/l6aSqXy+7ZHCRwO9iEEhkYea0NXhnkJko/K5JT7m4K7tujTYzv2V4MaY&#10;Sewj4Yl6GMuRu6OKEqoj60CY9oT3moMG8JcUA+9IIennXqGRovvk2Iu4UHOAc1DOgXKarxYySDGF&#10;N2FavL3Htm4YeXLbwTX7Zdsk5YnFiSfPPSk87WhcrD+/U9fTn7T7DQAA//8DAFBLAwQUAAYACAAA&#10;ACEAtdT2QeAAAAAKAQAADwAAAGRycy9kb3ducmV2LnhtbEyPwU7DMAyG70i8Q+RJ3FiyKUxb13Sa&#10;EJyQEF05cEybrI3WOKXJtvL2mBM7WZY//f7+fDf5nl3sGF1ABYu5AGaxCcZhq+Czen1cA4tJo9F9&#10;QKvgx0bYFfd3uc5MuGJpL4fUMgrBmGkFXUpDxnlsOut1nIfBIt2OYfQ60Tq23Iz6SuG+50shVtxr&#10;h/Sh04N97mxzOpy9gv0Xli/u+73+KI+lq6qNwLfVSamH2bTfAkt2Sv8w/OmTOhTkVIczmsh6BcuF&#10;pC5JwVrQJGAjpQRWEymfBPAi57cVil8AAAD//wMAUEsBAi0AFAAGAAgAAAAhALaDOJL+AAAA4QEA&#10;ABMAAAAAAAAAAAAAAAAAAAAAAFtDb250ZW50X1R5cGVzXS54bWxQSwECLQAUAAYACAAAACEAOP0h&#10;/9YAAACUAQAACwAAAAAAAAAAAAAAAAAvAQAAX3JlbHMvLnJlbHNQSwECLQAUAAYACAAAACEAq702&#10;vNYBAACRAwAADgAAAAAAAAAAAAAAAAAuAgAAZHJzL2Uyb0RvYy54bWxQSwECLQAUAAYACAAAACEA&#10;tdT2QeAAAAAKAQAADwAAAAAAAAAAAAAAAAAwBAAAZHJzL2Rvd25yZXYueG1sUEsFBgAAAAAEAAQA&#10;8wAAAD0FAAAAAA==&#10;" filled="f" stroked="f">
              <v:textbox inset="0,0,0,0">
                <w:txbxContent>
                  <w:p w14:paraId="0248D569" w14:textId="77777777" w:rsidR="00D74FD3" w:rsidRDefault="00CD64CB">
                    <w:pPr>
                      <w:spacing w:line="433" w:lineRule="exact"/>
                      <w:ind w:left="2475"/>
                      <w:rPr>
                        <w:rFonts w:ascii="Palatino Linotype"/>
                        <w:b/>
                        <w:sz w:val="40"/>
                      </w:rPr>
                    </w:pPr>
                    <w:r>
                      <w:rPr>
                        <w:rFonts w:ascii="Palatino Linotype"/>
                        <w:b/>
                        <w:sz w:val="40"/>
                      </w:rPr>
                      <w:t>National</w:t>
                    </w:r>
                    <w:r>
                      <w:rPr>
                        <w:rFonts w:ascii="Palatino Linotype"/>
                        <w:b/>
                        <w:spacing w:val="-11"/>
                        <w:sz w:val="40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z w:val="40"/>
                      </w:rPr>
                      <w:t>University</w:t>
                    </w:r>
                  </w:p>
                  <w:p w14:paraId="3F2FD770" w14:textId="77777777" w:rsidR="00D74FD3" w:rsidRDefault="00CD64CB">
                    <w:pPr>
                      <w:spacing w:before="11"/>
                      <w:ind w:left="20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z w:val="16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f   C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m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p</w:t>
                    </w: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u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t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e r  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&amp;   E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m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 r</w:t>
                    </w: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g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g  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 n</w:t>
                    </w:r>
                    <w:r>
                      <w:rPr>
                        <w:rFonts w:ascii="Trebuchet MS"/>
                        <w:b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e s</w:t>
                    </w:r>
                    <w:r>
                      <w:rPr>
                        <w:rFonts w:ascii="Trebuchet MS"/>
                        <w:b/>
                        <w:spacing w:val="9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F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a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s</w:t>
                    </w:r>
                    <w:r>
                      <w:rPr>
                        <w:rFonts w:ascii="Trebuchet MS"/>
                        <w:b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l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b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d -</w:t>
                    </w: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h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n</w:t>
                    </w:r>
                    <w:r>
                      <w:rPr>
                        <w:rFonts w:ascii="Trebuchet MS"/>
                        <w:b/>
                        <w:spacing w:val="1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z w:val="16"/>
                      </w:rPr>
                      <w:t>i</w:t>
                    </w:r>
                    <w:proofErr w:type="spellEnd"/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o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 xml:space="preserve">t  </w:t>
                    </w:r>
                    <w:r>
                      <w:rPr>
                        <w:rFonts w:ascii="Trebuchet MS"/>
                        <w:b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C</w:t>
                    </w: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a m</w:t>
                    </w:r>
                    <w:r>
                      <w:rPr>
                        <w:rFonts w:ascii="Trebuchet MS"/>
                        <w:b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p</w:t>
                    </w:r>
                    <w:r>
                      <w:rPr>
                        <w:rFonts w:ascii="Trebuchet MS"/>
                        <w:b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16"/>
                      </w:rPr>
                      <w:t>u 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05FE"/>
    <w:multiLevelType w:val="hybridMultilevel"/>
    <w:tmpl w:val="3E42FE3E"/>
    <w:lvl w:ilvl="0" w:tplc="3034B932">
      <w:numFmt w:val="bullet"/>
      <w:lvlText w:val="•"/>
      <w:lvlJc w:val="left"/>
      <w:pPr>
        <w:ind w:left="825" w:hanging="363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4094DD66">
      <w:numFmt w:val="bullet"/>
      <w:lvlText w:val="•"/>
      <w:lvlJc w:val="left"/>
      <w:pPr>
        <w:ind w:left="1672" w:hanging="363"/>
      </w:pPr>
      <w:rPr>
        <w:rFonts w:hint="default"/>
        <w:lang w:val="en-US" w:eastAsia="en-US" w:bidi="ar-SA"/>
      </w:rPr>
    </w:lvl>
    <w:lvl w:ilvl="2" w:tplc="1292B132">
      <w:numFmt w:val="bullet"/>
      <w:lvlText w:val="•"/>
      <w:lvlJc w:val="left"/>
      <w:pPr>
        <w:ind w:left="2525" w:hanging="363"/>
      </w:pPr>
      <w:rPr>
        <w:rFonts w:hint="default"/>
        <w:lang w:val="en-US" w:eastAsia="en-US" w:bidi="ar-SA"/>
      </w:rPr>
    </w:lvl>
    <w:lvl w:ilvl="3" w:tplc="62D60804">
      <w:numFmt w:val="bullet"/>
      <w:lvlText w:val="•"/>
      <w:lvlJc w:val="left"/>
      <w:pPr>
        <w:ind w:left="3378" w:hanging="363"/>
      </w:pPr>
      <w:rPr>
        <w:rFonts w:hint="default"/>
        <w:lang w:val="en-US" w:eastAsia="en-US" w:bidi="ar-SA"/>
      </w:rPr>
    </w:lvl>
    <w:lvl w:ilvl="4" w:tplc="D80CE74C">
      <w:numFmt w:val="bullet"/>
      <w:lvlText w:val="•"/>
      <w:lvlJc w:val="left"/>
      <w:pPr>
        <w:ind w:left="4230" w:hanging="363"/>
      </w:pPr>
      <w:rPr>
        <w:rFonts w:hint="default"/>
        <w:lang w:val="en-US" w:eastAsia="en-US" w:bidi="ar-SA"/>
      </w:rPr>
    </w:lvl>
    <w:lvl w:ilvl="5" w:tplc="DB0277F0">
      <w:numFmt w:val="bullet"/>
      <w:lvlText w:val="•"/>
      <w:lvlJc w:val="left"/>
      <w:pPr>
        <w:ind w:left="5083" w:hanging="363"/>
      </w:pPr>
      <w:rPr>
        <w:rFonts w:hint="default"/>
        <w:lang w:val="en-US" w:eastAsia="en-US" w:bidi="ar-SA"/>
      </w:rPr>
    </w:lvl>
    <w:lvl w:ilvl="6" w:tplc="B2D67284">
      <w:numFmt w:val="bullet"/>
      <w:lvlText w:val="•"/>
      <w:lvlJc w:val="left"/>
      <w:pPr>
        <w:ind w:left="5936" w:hanging="363"/>
      </w:pPr>
      <w:rPr>
        <w:rFonts w:hint="default"/>
        <w:lang w:val="en-US" w:eastAsia="en-US" w:bidi="ar-SA"/>
      </w:rPr>
    </w:lvl>
    <w:lvl w:ilvl="7" w:tplc="C98EC7DA">
      <w:numFmt w:val="bullet"/>
      <w:lvlText w:val="•"/>
      <w:lvlJc w:val="left"/>
      <w:pPr>
        <w:ind w:left="6789" w:hanging="363"/>
      </w:pPr>
      <w:rPr>
        <w:rFonts w:hint="default"/>
        <w:lang w:val="en-US" w:eastAsia="en-US" w:bidi="ar-SA"/>
      </w:rPr>
    </w:lvl>
    <w:lvl w:ilvl="8" w:tplc="9692FD84">
      <w:numFmt w:val="bullet"/>
      <w:lvlText w:val="•"/>
      <w:lvlJc w:val="left"/>
      <w:pPr>
        <w:ind w:left="7641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163645F4"/>
    <w:multiLevelType w:val="hybridMultilevel"/>
    <w:tmpl w:val="E46453B0"/>
    <w:lvl w:ilvl="0" w:tplc="2028FC32">
      <w:numFmt w:val="bullet"/>
      <w:lvlText w:val=""/>
      <w:lvlJc w:val="left"/>
      <w:pPr>
        <w:ind w:left="64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E887D0E">
      <w:numFmt w:val="bullet"/>
      <w:lvlText w:val="•"/>
      <w:lvlJc w:val="left"/>
      <w:pPr>
        <w:ind w:left="1552" w:hanging="360"/>
      </w:pPr>
      <w:rPr>
        <w:rFonts w:hint="default"/>
        <w:lang w:val="en-US" w:eastAsia="en-US" w:bidi="ar-SA"/>
      </w:rPr>
    </w:lvl>
    <w:lvl w:ilvl="2" w:tplc="E292BD26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CF52313E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642C586E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CA1C5006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581A708A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ED766DD8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8" w:tplc="7A905638">
      <w:numFmt w:val="bullet"/>
      <w:lvlText w:val="•"/>
      <w:lvlJc w:val="left"/>
      <w:pPr>
        <w:ind w:left="79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D320C5"/>
    <w:multiLevelType w:val="hybridMultilevel"/>
    <w:tmpl w:val="A0E4BDCE"/>
    <w:lvl w:ilvl="0" w:tplc="01DCBB4E">
      <w:start w:val="1"/>
      <w:numFmt w:val="decimal"/>
      <w:lvlText w:val="%1."/>
      <w:lvlJc w:val="left"/>
      <w:pPr>
        <w:ind w:left="948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16868222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D34808E8">
      <w:numFmt w:val="bullet"/>
      <w:lvlText w:val="•"/>
      <w:lvlJc w:val="left"/>
      <w:pPr>
        <w:ind w:left="2704" w:hanging="360"/>
      </w:pPr>
      <w:rPr>
        <w:rFonts w:hint="default"/>
        <w:lang w:val="en-US" w:eastAsia="en-US" w:bidi="ar-SA"/>
      </w:rPr>
    </w:lvl>
    <w:lvl w:ilvl="3" w:tplc="224AD3D6">
      <w:numFmt w:val="bullet"/>
      <w:lvlText w:val="•"/>
      <w:lvlJc w:val="left"/>
      <w:pPr>
        <w:ind w:left="3586" w:hanging="360"/>
      </w:pPr>
      <w:rPr>
        <w:rFonts w:hint="default"/>
        <w:lang w:val="en-US" w:eastAsia="en-US" w:bidi="ar-SA"/>
      </w:rPr>
    </w:lvl>
    <w:lvl w:ilvl="4" w:tplc="72302578"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5" w:tplc="DF6A68A6">
      <w:numFmt w:val="bullet"/>
      <w:lvlText w:val="•"/>
      <w:lvlJc w:val="left"/>
      <w:pPr>
        <w:ind w:left="5350" w:hanging="360"/>
      </w:pPr>
      <w:rPr>
        <w:rFonts w:hint="default"/>
        <w:lang w:val="en-US" w:eastAsia="en-US" w:bidi="ar-SA"/>
      </w:rPr>
    </w:lvl>
    <w:lvl w:ilvl="6" w:tplc="13AAAA08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 w:tplc="7D34A714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  <w:lvl w:ilvl="8" w:tplc="1D1E8F9C"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</w:abstractNum>
  <w:num w:numId="1" w16cid:durableId="35206774">
    <w:abstractNumId w:val="1"/>
  </w:num>
  <w:num w:numId="2" w16cid:durableId="1760058631">
    <w:abstractNumId w:val="0"/>
  </w:num>
  <w:num w:numId="3" w16cid:durableId="1635015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FD3"/>
    <w:rsid w:val="00037437"/>
    <w:rsid w:val="00037763"/>
    <w:rsid w:val="00124A80"/>
    <w:rsid w:val="00265EC7"/>
    <w:rsid w:val="002F306A"/>
    <w:rsid w:val="004938B1"/>
    <w:rsid w:val="00510D84"/>
    <w:rsid w:val="00576E39"/>
    <w:rsid w:val="00592263"/>
    <w:rsid w:val="00666CA9"/>
    <w:rsid w:val="00701FCE"/>
    <w:rsid w:val="007639D3"/>
    <w:rsid w:val="00771812"/>
    <w:rsid w:val="007D7381"/>
    <w:rsid w:val="00887B10"/>
    <w:rsid w:val="009803BD"/>
    <w:rsid w:val="00A92922"/>
    <w:rsid w:val="00B0199C"/>
    <w:rsid w:val="00CD64CB"/>
    <w:rsid w:val="00CE25B6"/>
    <w:rsid w:val="00D74FD3"/>
    <w:rsid w:val="00DA4251"/>
    <w:rsid w:val="00F2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B2484"/>
  <w15:docId w15:val="{805C46BC-D71F-4B7B-AB69-4BF8E8AD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825" w:hanging="36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646" w:hanging="361"/>
    </w:pPr>
  </w:style>
  <w:style w:type="paragraph" w:styleId="Title">
    <w:name w:val="Title"/>
    <w:basedOn w:val="Normal"/>
    <w:uiPriority w:val="1"/>
    <w:qFormat/>
    <w:pPr>
      <w:spacing w:line="433" w:lineRule="exact"/>
      <w:ind w:left="2475"/>
    </w:pPr>
    <w:rPr>
      <w:rFonts w:ascii="Palatino Linotype" w:eastAsia="Palatino Linotype" w:hAnsi="Palatino Linotype" w:cs="Palatino Linotype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"/>
      <w:ind w:left="64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22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226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922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2263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77181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Faryal</dc:creator>
  <cp:lastModifiedBy>Husnain Mahmood</cp:lastModifiedBy>
  <cp:revision>18</cp:revision>
  <dcterms:created xsi:type="dcterms:W3CDTF">2023-08-01T07:51:00Z</dcterms:created>
  <dcterms:modified xsi:type="dcterms:W3CDTF">2023-09-05T16:49:00Z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2023-08-01T00:00:00Z</vt:filetime>
  </property>
</Properties>
</file>