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B1F0" w14:textId="59DA454E" w:rsidR="005C1B5F" w:rsidRDefault="00EB440A">
      <w:r w:rsidRPr="00EB440A">
        <w:t xml:space="preserve">Portrait 9:16 animation loop: A regal Queen of France in a royal blue velvet gown embroidered with silver fleur-de-lis walks slowly from left to right along a marble-floored </w:t>
      </w:r>
      <w:proofErr w:type="gramStart"/>
      <w:r w:rsidRPr="00EB440A">
        <w:t>Baroque hall</w:t>
      </w:r>
      <w:proofErr w:type="gramEnd"/>
      <w:r w:rsidRPr="00EB440A">
        <w:t>, her silver-trimmed cape trailing behind. Directly behind her, the anthropomorphic Lion King in a matching sapphire-blue military coat follows at the same pace. Warm cinematic lighting, subtle camera dolly forward.</w:t>
      </w:r>
    </w:p>
    <w:p w14:paraId="25A1AC69" w14:textId="46600146" w:rsidR="00EB440A" w:rsidRDefault="00EB440A"/>
    <w:p w14:paraId="6C1DBF0E" w14:textId="49F877F7" w:rsidR="00EB440A" w:rsidRDefault="00EB440A">
      <w:r w:rsidRPr="00EB440A">
        <w:t xml:space="preserve">Portrait 9:16 animation loop: A graceful Empress of Japan in a crimson silk kimono gown embroidered with gold cranes glides rightward through a lacquered Baroque corridor, her </w:t>
      </w:r>
      <w:proofErr w:type="spellStart"/>
      <w:r w:rsidRPr="00EB440A">
        <w:t>uchikake</w:t>
      </w:r>
      <w:proofErr w:type="spellEnd"/>
      <w:r w:rsidRPr="00EB440A">
        <w:t xml:space="preserve"> robe flowing. Trailing her, the noble Lion King in a midnight-blue coat with gold </w:t>
      </w:r>
      <w:proofErr w:type="spellStart"/>
      <w:r w:rsidRPr="00EB440A">
        <w:t>sakura</w:t>
      </w:r>
      <w:proofErr w:type="spellEnd"/>
      <w:r w:rsidRPr="00EB440A">
        <w:t xml:space="preserve"> embroidery walks in sync. Soft lantern-style glow, slight slow-pan.</w:t>
      </w:r>
    </w:p>
    <w:p w14:paraId="5C1F0CCE" w14:textId="2E3B1F04" w:rsidR="00EB440A" w:rsidRDefault="00EB440A"/>
    <w:p w14:paraId="2D21B0AD" w14:textId="4A32C342" w:rsidR="00EB440A" w:rsidRDefault="00EB440A">
      <w:r w:rsidRPr="00EB440A">
        <w:t xml:space="preserve">Portrait 9:16 animation loop: A majestic Tsarina of Russia in an emerald-green brocade gown with gold imperial </w:t>
      </w:r>
      <w:proofErr w:type="gramStart"/>
      <w:r w:rsidRPr="00EB440A">
        <w:t>eagles</w:t>
      </w:r>
      <w:proofErr w:type="gramEnd"/>
      <w:r w:rsidRPr="00EB440A">
        <w:t xml:space="preserve"> strides left to right across a black-and-white marble floor, her fur-lined train billowing. The Lion King in a matching coat with gold braiding follows her every step. Candlelit warmth, gentle tracking shot.</w:t>
      </w:r>
    </w:p>
    <w:p w14:paraId="18798C5A" w14:textId="0A0A1637" w:rsidR="00EB440A" w:rsidRDefault="00EB440A"/>
    <w:p w14:paraId="4002F454" w14:textId="32B944B6" w:rsidR="00EB440A" w:rsidRDefault="00EB440A">
      <w:r w:rsidRPr="00EB440A">
        <w:t>Portrait 9:16 animation loop: A sophisticated Queen of Italy in an ivory-silk Renaissance gown with gold leaf embroidery walks rightward along a frescoed Baroque hallway, her flowing cape drifting. The Lion King in a deep navy coat embroidered with gold filigree trails behind at the same pace. Golden sunlight through arched windows, slight slow zoom.</w:t>
      </w:r>
    </w:p>
    <w:p w14:paraId="088DD502" w14:textId="44316DDE" w:rsidR="00EB440A" w:rsidRDefault="00EB440A"/>
    <w:p w14:paraId="3750A3B5" w14:textId="05773A41" w:rsidR="00EB440A" w:rsidRDefault="00EB440A">
      <w:r w:rsidRPr="00EB440A">
        <w:t>Portrait 9:16 animation loop: A resplendent Queen of Egypt in a white linen gown edged in gold hieroglyphics moves left to right down an alabaster-floored hall, her sheer gold-embellished cape flowing. Behind her, the Lion King in a lapis-blue coat with lotus-pattern embroidery walks in time. Warm sunlit beams, subtle camera pan.</w:t>
      </w:r>
    </w:p>
    <w:p w14:paraId="4A0294EC" w14:textId="6017FC3F" w:rsidR="00EB440A" w:rsidRDefault="00EB440A"/>
    <w:p w14:paraId="1334E6EA" w14:textId="6F8B534E" w:rsidR="00EB440A" w:rsidRDefault="00EB440A"/>
    <w:p w14:paraId="598BE762" w14:textId="77777777" w:rsidR="00EB440A" w:rsidRPr="00EB440A" w:rsidRDefault="00EB440A" w:rsidP="00EB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0A">
        <w:rPr>
          <w:rFonts w:ascii="Times New Roman" w:eastAsia="Times New Roman" w:hAnsi="Times New Roman" w:cs="Times New Roman"/>
          <w:sz w:val="24"/>
          <w:szCs w:val="24"/>
        </w:rPr>
        <w:t>Here are a set of 9:16 looping-animation text prompts in the same style—each pairing a different country’s queen with a humanized animal king companion. Feel free to tweak any details!</w:t>
      </w:r>
    </w:p>
    <w:p w14:paraId="67388BD1" w14:textId="77777777" w:rsidR="00EB440A" w:rsidRPr="00EB440A" w:rsidRDefault="00EB440A" w:rsidP="00EB4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0A">
        <w:rPr>
          <w:rFonts w:ascii="Times New Roman" w:eastAsia="Times New Roman" w:hAnsi="Times New Roman" w:cs="Times New Roman"/>
          <w:b/>
          <w:bCs/>
          <w:sz w:val="24"/>
          <w:szCs w:val="24"/>
        </w:rPr>
        <w:t>Queen of Spain &amp; Eagle King</w:t>
      </w:r>
    </w:p>
    <w:p w14:paraId="7F58BC5F" w14:textId="77777777" w:rsidR="00EB440A" w:rsidRPr="00EB440A" w:rsidRDefault="00EB440A" w:rsidP="00EB440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40A">
        <w:rPr>
          <w:rFonts w:ascii="Courier New" w:eastAsia="Times New Roman" w:hAnsi="Courier New" w:cs="Courier New"/>
          <w:sz w:val="20"/>
          <w:szCs w:val="20"/>
        </w:rPr>
        <w:t>Portrait 9:16 animation loop: A magnificent Queen of Spain in a deep crimson brocade gown trimmed with Spanish gold lace walks slowly from left to right along a sun-lit Baroque gallery, her velvet mantle trailing. Directly behind her, the anthropomorphic Eagle King—feathers gleaming bronze and wearing a matching crimson military coat with gold epaulets—follows in perfect step. Warm midday shafts of light, gentle dolly forward.</w:t>
      </w:r>
    </w:p>
    <w:p w14:paraId="0A3F747D" w14:textId="77777777" w:rsidR="00EB440A" w:rsidRPr="00EB440A" w:rsidRDefault="00EB440A" w:rsidP="00EB4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0A">
        <w:rPr>
          <w:rFonts w:ascii="Times New Roman" w:eastAsia="Times New Roman" w:hAnsi="Times New Roman" w:cs="Times New Roman"/>
          <w:b/>
          <w:bCs/>
          <w:sz w:val="24"/>
          <w:szCs w:val="24"/>
        </w:rPr>
        <w:t>Queen of England &amp; Stag King</w:t>
      </w:r>
    </w:p>
    <w:p w14:paraId="3F648925" w14:textId="77777777" w:rsidR="00EB440A" w:rsidRPr="00EB440A" w:rsidRDefault="00EB440A" w:rsidP="00EB440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40A">
        <w:rPr>
          <w:rFonts w:ascii="Courier New" w:eastAsia="Times New Roman" w:hAnsi="Courier New" w:cs="Courier New"/>
          <w:sz w:val="20"/>
          <w:szCs w:val="20"/>
        </w:rPr>
        <w:t xml:space="preserve">Portrait 9:16 animation loop: A stately Queen of England in an ivory silk Tudor-style gown embroidered with Tudor roses glides rightward </w:t>
      </w:r>
      <w:r w:rsidRPr="00EB440A">
        <w:rPr>
          <w:rFonts w:ascii="Courier New" w:eastAsia="Times New Roman" w:hAnsi="Courier New" w:cs="Courier New"/>
          <w:sz w:val="20"/>
          <w:szCs w:val="20"/>
        </w:rPr>
        <w:lastRenderedPageBreak/>
        <w:t>through a black-and-white checkerboard hall, her ermine-lined cloak floating. Trailing her, the anthropomorphic Stag King—tall antlers crowned with a circlet, clad in a matching ivory doublet with rose-pattern embroidery—moves in sync. Soft candlelit glow, slow pan.</w:t>
      </w:r>
    </w:p>
    <w:p w14:paraId="0EEE30F4" w14:textId="77777777" w:rsidR="00EB440A" w:rsidRPr="00EB440A" w:rsidRDefault="00EB440A" w:rsidP="00EB4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0A">
        <w:rPr>
          <w:rFonts w:ascii="Times New Roman" w:eastAsia="Times New Roman" w:hAnsi="Times New Roman" w:cs="Times New Roman"/>
          <w:b/>
          <w:bCs/>
          <w:sz w:val="24"/>
          <w:szCs w:val="24"/>
        </w:rPr>
        <w:t>Empress of India &amp; Tiger King</w:t>
      </w:r>
    </w:p>
    <w:p w14:paraId="62D8B251" w14:textId="77777777" w:rsidR="00EB440A" w:rsidRPr="00EB440A" w:rsidRDefault="00EB440A" w:rsidP="00EB440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40A">
        <w:rPr>
          <w:rFonts w:ascii="Courier New" w:eastAsia="Times New Roman" w:hAnsi="Courier New" w:cs="Courier New"/>
          <w:sz w:val="20"/>
          <w:szCs w:val="20"/>
        </w:rPr>
        <w:t xml:space="preserve">Portrait 9:16 animation loop: A graceful Empress of India in a royal emerald silk sari adorned with gold paisley walks left to right across a marble courtyard, her sheer dupatta billowing. Behind her strides the anthropomorphic Tiger King—striped fur vivid orange, wearing a matching emerald sherwani with gold </w:t>
      </w:r>
      <w:proofErr w:type="spellStart"/>
      <w:r w:rsidRPr="00EB440A">
        <w:rPr>
          <w:rFonts w:ascii="Courier New" w:eastAsia="Times New Roman" w:hAnsi="Courier New" w:cs="Courier New"/>
          <w:sz w:val="20"/>
          <w:szCs w:val="20"/>
        </w:rPr>
        <w:t>zari</w:t>
      </w:r>
      <w:proofErr w:type="spellEnd"/>
      <w:r w:rsidRPr="00EB440A">
        <w:rPr>
          <w:rFonts w:ascii="Courier New" w:eastAsia="Times New Roman" w:hAnsi="Courier New" w:cs="Courier New"/>
          <w:sz w:val="20"/>
          <w:szCs w:val="20"/>
        </w:rPr>
        <w:t xml:space="preserve"> work—keeping pace. Early-morning golden light, subtle tracking shot.</w:t>
      </w:r>
    </w:p>
    <w:p w14:paraId="2E3DB7AD" w14:textId="77777777" w:rsidR="00EB440A" w:rsidRPr="00EB440A" w:rsidRDefault="00EB440A" w:rsidP="00EB4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0A">
        <w:rPr>
          <w:rFonts w:ascii="Times New Roman" w:eastAsia="Times New Roman" w:hAnsi="Times New Roman" w:cs="Times New Roman"/>
          <w:b/>
          <w:bCs/>
          <w:sz w:val="24"/>
          <w:szCs w:val="24"/>
        </w:rPr>
        <w:t>Queen of Greece &amp; Owl King</w:t>
      </w:r>
    </w:p>
    <w:p w14:paraId="10BC310E" w14:textId="77777777" w:rsidR="00EB440A" w:rsidRPr="00EB440A" w:rsidRDefault="00EB440A" w:rsidP="00EB440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40A">
        <w:rPr>
          <w:rFonts w:ascii="Courier New" w:eastAsia="Times New Roman" w:hAnsi="Courier New" w:cs="Courier New"/>
          <w:sz w:val="20"/>
          <w:szCs w:val="20"/>
        </w:rPr>
        <w:t>Portrait 9:16 animation loop: A classical-styled Queen of Greece in a flowing sapphire chiton broidered with laurel leaves drifts rightward along a columned marble stoa, her himation trailing. The anthropomorphic Owl King—soft plumage in midnight blue, dressed in a matching chiton cloak with silver laurel embroidery—follows each step. Twilight lantern glow, gentle slow zoom.</w:t>
      </w:r>
    </w:p>
    <w:p w14:paraId="1EB2AB52" w14:textId="77777777" w:rsidR="00EB440A" w:rsidRPr="00EB440A" w:rsidRDefault="00EB440A" w:rsidP="00EB4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0A">
        <w:rPr>
          <w:rFonts w:ascii="Times New Roman" w:eastAsia="Times New Roman" w:hAnsi="Times New Roman" w:cs="Times New Roman"/>
          <w:b/>
          <w:bCs/>
          <w:sz w:val="24"/>
          <w:szCs w:val="24"/>
        </w:rPr>
        <w:t>Queen of Sweden &amp; Elk King</w:t>
      </w:r>
    </w:p>
    <w:p w14:paraId="47633C55" w14:textId="77777777" w:rsidR="00EB440A" w:rsidRPr="00EB440A" w:rsidRDefault="00EB440A" w:rsidP="00EB440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40A">
        <w:rPr>
          <w:rFonts w:ascii="Courier New" w:eastAsia="Times New Roman" w:hAnsi="Courier New" w:cs="Courier New"/>
          <w:sz w:val="20"/>
          <w:szCs w:val="20"/>
        </w:rPr>
        <w:t xml:space="preserve">Portrait 9:16 animation loop: A noble Queen of Sweden in a pale blue velvet gown edged with silver snowflake motifs strides left to right through a frosted </w:t>
      </w:r>
      <w:proofErr w:type="gramStart"/>
      <w:r w:rsidRPr="00EB440A">
        <w:rPr>
          <w:rFonts w:ascii="Courier New" w:eastAsia="Times New Roman" w:hAnsi="Courier New" w:cs="Courier New"/>
          <w:sz w:val="20"/>
          <w:szCs w:val="20"/>
        </w:rPr>
        <w:t>Baroque hall</w:t>
      </w:r>
      <w:proofErr w:type="gramEnd"/>
      <w:r w:rsidRPr="00EB440A">
        <w:rPr>
          <w:rFonts w:ascii="Courier New" w:eastAsia="Times New Roman" w:hAnsi="Courier New" w:cs="Courier New"/>
          <w:sz w:val="20"/>
          <w:szCs w:val="20"/>
        </w:rPr>
        <w:t>, her fur-trimmed train floating. Behind her, the anthropomorphic Elk King—handsome antlers, wearing a matching pale blue coat with silver embroidery—walks in harmony. Cool candlelight, slight dolly in.</w:t>
      </w:r>
    </w:p>
    <w:p w14:paraId="450E7706" w14:textId="77777777" w:rsidR="00EB440A" w:rsidRPr="00EB440A" w:rsidRDefault="00EB440A" w:rsidP="00EB4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0A">
        <w:rPr>
          <w:rFonts w:ascii="Times New Roman" w:eastAsia="Times New Roman" w:hAnsi="Times New Roman" w:cs="Times New Roman"/>
          <w:b/>
          <w:bCs/>
          <w:sz w:val="24"/>
          <w:szCs w:val="24"/>
        </w:rPr>
        <w:t>Queen of Morocco &amp; Fennec Fox King</w:t>
      </w:r>
    </w:p>
    <w:p w14:paraId="56F8FB78" w14:textId="77777777" w:rsidR="00EB440A" w:rsidRPr="00EB440A" w:rsidRDefault="00EB440A" w:rsidP="00EB440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40A">
        <w:rPr>
          <w:rFonts w:ascii="Courier New" w:eastAsia="Times New Roman" w:hAnsi="Courier New" w:cs="Courier New"/>
          <w:sz w:val="20"/>
          <w:szCs w:val="20"/>
        </w:rPr>
        <w:t>Portrait 9:16 animation loop: An elegant Queen of Morocco in a ruby-red caftan embellished with gold mosaic patterns glides rightward along an alabaster-floored palace arcade, her silk sash trailing. Trailing her, the anthropomorphic Fennec Fox King—large ears framed by a matching red djellaba with gold embroidery—keeps perfect time. Warm lantern and twilight mix, slow pan forward.</w:t>
      </w:r>
    </w:p>
    <w:p w14:paraId="4F07CF4C" w14:textId="25826A6F" w:rsidR="00EB440A" w:rsidRDefault="00EB440A"/>
    <w:p w14:paraId="1739FA7F" w14:textId="264B8945" w:rsidR="00EB440A" w:rsidRDefault="00EB440A"/>
    <w:p w14:paraId="3ADDD935" w14:textId="71667BE7" w:rsidR="00EB440A" w:rsidRDefault="00EB440A">
      <w:r w:rsidRPr="00EB440A">
        <w:t>… Smooth, continuous walk cycle, warm cinematic lighting.</w:t>
      </w:r>
    </w:p>
    <w:sectPr w:rsidR="00EB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1DE3"/>
    <w:multiLevelType w:val="multilevel"/>
    <w:tmpl w:val="7CC6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0A"/>
    <w:rsid w:val="005C1B5F"/>
    <w:rsid w:val="00E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2A09"/>
  <w15:chartTrackingRefBased/>
  <w15:docId w15:val="{B7226C30-0911-401A-B420-D38F4EB3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44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4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Ali</dc:creator>
  <cp:keywords/>
  <dc:description/>
  <cp:lastModifiedBy>Malik Ali</cp:lastModifiedBy>
  <cp:revision>1</cp:revision>
  <dcterms:created xsi:type="dcterms:W3CDTF">2025-06-09T18:24:00Z</dcterms:created>
  <dcterms:modified xsi:type="dcterms:W3CDTF">2025-06-09T19:04:00Z</dcterms:modified>
</cp:coreProperties>
</file>