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2AFA" w:rsidRPr="006D76B1" w:rsidRDefault="006D76B1" w:rsidP="006D76B1">
      <w:pPr>
        <w:pStyle w:val="Title"/>
        <w:jc w:val="center"/>
        <w:rPr>
          <w:rFonts w:ascii="Times New Roman" w:hAnsi="Times New Roman" w:cs="Times New Roman"/>
          <w:b/>
          <w:u w:val="double"/>
        </w:rPr>
      </w:pPr>
      <w:r w:rsidRPr="006D76B1">
        <w:rPr>
          <w:rFonts w:ascii="Times New Roman" w:hAnsi="Times New Roman" w:cs="Times New Roman"/>
          <w:b/>
          <w:u w:val="double"/>
        </w:rPr>
        <w:t>Bank Management System Project</w:t>
      </w:r>
    </w:p>
    <w:p w:rsidR="006D76B1" w:rsidRPr="006D76B1" w:rsidRDefault="006D76B1" w:rsidP="006D76B1">
      <w:pPr>
        <w:rPr>
          <w:rFonts w:ascii="Times New Roman" w:hAnsi="Times New Roman" w:cs="Times New Roman"/>
          <w:sz w:val="32"/>
        </w:rPr>
      </w:pPr>
    </w:p>
    <w:p w:rsidR="006D76B1" w:rsidRPr="006D76B1" w:rsidRDefault="006D76B1" w:rsidP="006D76B1">
      <w:pPr>
        <w:pStyle w:val="ListParagraph"/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</w:p>
    <w:p w:rsidR="006D76B1" w:rsidRDefault="006D76B1" w:rsidP="006D76B1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Project Code: -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&lt;fstream&gt;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&lt;iomanip&gt;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&lt;sstream&gt;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&lt;string&gt;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accountNumber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accountType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loanAmount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loanInterestRate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hasLoan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6A9955"/>
          <w:sz w:val="21"/>
          <w:szCs w:val="21"/>
        </w:rPr>
        <w:t>// Function prototypes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createAccount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[],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nextAccountNumber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depositMoney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[],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withdrawMoney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[],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checkBalance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[],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transferFunds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[],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takeLoan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[],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displayLoanInfo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payLoanBack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[],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deleteAccount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[],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displayAllDataFromFile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displayAllAccounts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[],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displayAccountByNumber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[],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saveAccountsToFile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[],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nextAccountNumber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loadAccountsFromFile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[],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nextAccountNumber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MAX_ACCOUNTS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6A9955"/>
          <w:sz w:val="21"/>
          <w:szCs w:val="21"/>
        </w:rPr>
        <w:t>// Main function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MAX_ACCOUNTS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nextAccountNumber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1001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6D76B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Initialize the next account number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"accounts.txt"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loadAccountsFromFile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nextAccountNumber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do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===== BANK MANAGEMENT SYSTEM =====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"1. Create Account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"2. Deposit Money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"3. Withdraw Money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"4. Check Balance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"5. Transfer Funds Within Acoounts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"6. Take a Loan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"7. Display Loan Information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"8. Pay Loan Back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6D76B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New option for loan repayment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"9. Delete Account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"10. Display All Bank Data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"11. Display All Accounts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"12. Display Account by Number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"13. Save &amp; Exit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"Enter your choice: 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createAccount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nextAccountNumber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depositMoney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withdrawMoney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checkBalance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transferFunds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6D76B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Call the transferFunds function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takeLoan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  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accountNumber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"Enter account number: 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accountNumber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accountNumber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accountNumber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displayLoanInfo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payLoanBack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6D76B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Call the payLoanBack function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deleteAccount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4507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userPassword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"Please Enter the code to open the bank data: 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userPassword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userPassword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displayAllDataFromFile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}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"Incorrect Code entered"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{ 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4507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userPassword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"Please Enter the code to open the bank data: 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userPassword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userPassword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displayAllAccounts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}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"Incorrect Code entered"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displayAccountByNumber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"Record Saved!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Exiting...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saveAccountsToFile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nextAccountNumber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"Invalid choice! Please try again."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6A9955"/>
          <w:sz w:val="21"/>
          <w:szCs w:val="21"/>
        </w:rPr>
        <w:t>// Function to create a new account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createAccount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[],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nextAccountNumber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MAX_ACCOUNTS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"Cannot create more accounts, limit reached.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newAccount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newAccount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accountNumber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to_string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nextAccountNumber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"Enter name: 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ignore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  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newAccount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"Enter account type (Savings/Current): 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newAccount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accountType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newAccount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newAccount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"Account created successfully with account number: 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newAccount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accountNumber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delete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newAccount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newAccount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6A9955"/>
          <w:sz w:val="21"/>
          <w:szCs w:val="21"/>
        </w:rPr>
        <w:t>// Function to deposit money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depositMoney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[],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accNum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"Enter account number: 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accNum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"Enter amount to deposit: 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accountNumber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accNum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"Amount deposited successfully!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"Account not found.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6A9955"/>
          <w:sz w:val="21"/>
          <w:szCs w:val="21"/>
        </w:rPr>
        <w:t>// Function to withdraw money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withdrawMoney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[],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accNum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"Enter account number: 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accNum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"Enter amount to withdraw: 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accountNumber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accNum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"Amount withdrawn successfully!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"Insufficient balance.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"Account not found.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6A9955"/>
          <w:sz w:val="21"/>
          <w:szCs w:val="21"/>
        </w:rPr>
        <w:t>// Function to check balance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checkBalance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[],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accNum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"Enter account number: 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accNum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accountNumber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accNum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"Current balance: 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"Account not found.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6A9955"/>
          <w:sz w:val="21"/>
          <w:szCs w:val="21"/>
        </w:rPr>
        <w:t>//Function to Transfer Money within Accounts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transferFunds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[],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fromAccountNumber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toAccountNumber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"Enter the account number to transfer from: 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fromAccountNumber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"Enter the account number to transfer to: 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toAccountNumber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"Enter the amount to transfer: 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fromIndex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toIndex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accountNumber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fromAccountNumber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fromIndex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accountNumber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toAccountNumber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toIndex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fromIndex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"Source account not found."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toIndex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"Destination account not found."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fromIndex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"Insufficient balance in the source account."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fromIndex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toIndex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"Transfer successful."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"New balance for 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fromIndex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": $"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fromIndex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"New balance for 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toIndex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": $"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toIndex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6A9955"/>
          <w:sz w:val="21"/>
          <w:szCs w:val="21"/>
        </w:rPr>
        <w:t>// Function to take a loan (with installment details)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takeLoan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[],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accNum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loanAmount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installments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"Enter account number: 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accNum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6A9955"/>
          <w:sz w:val="21"/>
          <w:szCs w:val="21"/>
        </w:rPr>
        <w:t>    // Find the account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accountNumber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accNum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hasLoan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"Loan already taken. Existing loan amount: $"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loanAmount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 at 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loanInterestRate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% i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nterest rate."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"Enter loan amount: 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loanAmount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"Enter number of installments (12, 24, 36): 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installments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installments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installments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installments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36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"Invalid number of installments. Please choose 12, 24, or 36.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6A9955"/>
          <w:sz w:val="21"/>
          <w:szCs w:val="21"/>
        </w:rPr>
        <w:t>            // Calculate total amount with 10% interest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totalAmount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loanAmount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1.10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monthlyInstallment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totalAmount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installments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loanAmount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6D76B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Adding loan amount to the balance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loanAmount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totalAmount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6D76B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Store total amount with interest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loanInterestRate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0.10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hasLoan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"Loan granted successfully!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"Total amount to be paid (with interest): $"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totalAmount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"Monthly installment amount: $"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monthlyInstallment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"New balance: $"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"Account not found.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6A9955"/>
          <w:sz w:val="21"/>
          <w:szCs w:val="21"/>
        </w:rPr>
        <w:t>//Function to Display the taken Loan Information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displayLoanInfo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hasLoan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"Loan Information for 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":"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"Loan Amount: $"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loanAmount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"Interest Rate: 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loanInterestRate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"%"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"No loan information for 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"."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6A9955"/>
          <w:sz w:val="21"/>
          <w:szCs w:val="21"/>
        </w:rPr>
        <w:t>//Function to pay the taken Loan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payLoanBack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[],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accountNumber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paymentAmount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"Enter account number: 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accountNumber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accountNumber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accountNumber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hasLoan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"No outstanding loan for this account."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"Current loan amount: $"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loanAmount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"Enter payment amount: 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paymentAmount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paymentAmount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"Insufficient balance to make the payment."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paymentAmount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loanAmount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paymentAmount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loanAmount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hasLoan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loanAmount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"Loan fully repaid. Thank you!"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"Partial payment successful. Remaining loan amount: $"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loanAmount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"New balance: $"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"Account not found."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D76B1" w:rsidRPr="006D76B1" w:rsidRDefault="006D76B1" w:rsidP="006D76B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6A9955"/>
          <w:sz w:val="21"/>
          <w:szCs w:val="21"/>
        </w:rPr>
        <w:t>// Function to delete an account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deleteAccount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[],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accNum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"Enter account number: 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accNum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accountNumber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accNum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"Account deleted successfully!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"Account not found.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6A9955"/>
          <w:sz w:val="21"/>
          <w:szCs w:val="21"/>
        </w:rPr>
        <w:t>// Function to display all data from the file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displayAllDataFromFile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ifstream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inFile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inFile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is_open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inFile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inFile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"Unable to open file for reading.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6A9955"/>
          <w:sz w:val="21"/>
          <w:szCs w:val="21"/>
        </w:rPr>
        <w:t>// Function to display all accounts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displayAllAccounts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[],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"Account Number: 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accountNumber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         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", Name: 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         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", Type: 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accountType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         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", Balance: 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6A9955"/>
          <w:sz w:val="21"/>
          <w:szCs w:val="21"/>
        </w:rPr>
        <w:t>// Function to display an account by number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displayAccountByNumber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[],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accNum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"Enter account number: 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accNum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accountNumber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accNum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"Account Number: 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accountNumber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", Name: 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", Type: 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accountType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", Balance: 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"Account not found.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6A9955"/>
          <w:sz w:val="21"/>
          <w:szCs w:val="21"/>
        </w:rPr>
        <w:t>//Function to Save Accounts to File at the end of the execution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saveAccountsToFile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[],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nextAccountNumber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ofstream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outFile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6D76B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Open file in write mode to overwrite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outFile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is_open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outFile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"AccountNumber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\t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Name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\t\t\t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AccountType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\t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Balance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\t\t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LoanAmount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\t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InterestRate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\t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LoanStatus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6D76B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// Headings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outFile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accountNumber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\t\t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\t\t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accountType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\t\t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\t\t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loanAmount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\t\t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loanInterestRate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\t\t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hasLoan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outFile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"Unable to open file for writing.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6A9955"/>
          <w:sz w:val="21"/>
          <w:szCs w:val="21"/>
        </w:rPr>
        <w:t>    // Save the next account number to a separate file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ofstream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numFile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"nextAccountNumber.txt"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6D76B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Open file in write mode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numFile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is_open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numFile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nextAccountNumber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numFile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"Unable to open nextAccountNumber file for writing.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6A9955"/>
          <w:sz w:val="21"/>
          <w:szCs w:val="21"/>
        </w:rPr>
        <w:t>//Function to load Accounts from File at the beginning of the execution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loadAccountsFromFile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[],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nextAccountNumber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ifstream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inFile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inFile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is_open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inFile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6D76B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// Skip the headings line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inFile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istringstream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iss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iss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accountNumber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ws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iss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\t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iss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accountType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loanAmount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loanInterestRate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hasLoan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numAccounts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delete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acc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inFile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"Unable to open file for reading.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6A9955"/>
          <w:sz w:val="21"/>
          <w:szCs w:val="21"/>
        </w:rPr>
        <w:t>    // Load the next account number from a separate file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4EC9B0"/>
          <w:sz w:val="21"/>
          <w:szCs w:val="21"/>
        </w:rPr>
        <w:t>ifstream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numFile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"nextAccountNumber.txt"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numFile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is_open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numFile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nextAccountNumber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numFile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6D76B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"Unable to open nextAccountNumber file for reading. Initializing to 1001.</w:t>
      </w:r>
      <w:r w:rsidRPr="006D76B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7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76B1">
        <w:rPr>
          <w:rFonts w:ascii="Consolas" w:eastAsia="Times New Roman" w:hAnsi="Consolas" w:cs="Times New Roman"/>
          <w:color w:val="9CDCFE"/>
          <w:sz w:val="21"/>
          <w:szCs w:val="21"/>
        </w:rPr>
        <w:t>nextAccountNumber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76B1">
        <w:rPr>
          <w:rFonts w:ascii="Consolas" w:eastAsia="Times New Roman" w:hAnsi="Consolas" w:cs="Times New Roman"/>
          <w:color w:val="B5CEA8"/>
          <w:sz w:val="21"/>
          <w:szCs w:val="21"/>
        </w:rPr>
        <w:t>1001</w:t>
      </w: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6D76B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// Initialize if the file doesn't exist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76B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}</w:t>
      </w:r>
    </w:p>
    <w:p w:rsidR="006D76B1" w:rsidRPr="006D76B1" w:rsidRDefault="006D76B1" w:rsidP="006D76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76B1" w:rsidRPr="006D76B1" w:rsidRDefault="006D76B1" w:rsidP="006D76B1">
      <w:pPr>
        <w:rPr>
          <w:rFonts w:ascii="Times New Roman" w:hAnsi="Times New Roman" w:cs="Times New Roman"/>
          <w:b/>
          <w:sz w:val="32"/>
        </w:rPr>
      </w:pPr>
    </w:p>
    <w:p w:rsidR="006D76B1" w:rsidRDefault="006D76B1" w:rsidP="006D76B1">
      <w:pPr>
        <w:pStyle w:val="ListParagraph"/>
        <w:rPr>
          <w:rFonts w:ascii="Times New Roman" w:hAnsi="Times New Roman" w:cs="Times New Roman"/>
          <w:b/>
          <w:sz w:val="24"/>
        </w:rPr>
      </w:pPr>
    </w:p>
    <w:p w:rsidR="006D76B1" w:rsidRDefault="006D76B1" w:rsidP="006D76B1">
      <w:pPr>
        <w:rPr>
          <w:rFonts w:ascii="Times New Roman" w:hAnsi="Times New Roman" w:cs="Times New Roman"/>
          <w:sz w:val="24"/>
          <w:szCs w:val="24"/>
        </w:rPr>
      </w:pPr>
    </w:p>
    <w:p w:rsidR="006D76B1" w:rsidRPr="006D76B1" w:rsidRDefault="006D76B1" w:rsidP="006D76B1">
      <w:pPr>
        <w:rPr>
          <w:rFonts w:ascii="Times New Roman" w:hAnsi="Times New Roman" w:cs="Times New Roman"/>
          <w:sz w:val="24"/>
          <w:szCs w:val="24"/>
        </w:rPr>
      </w:pPr>
    </w:p>
    <w:p w:rsidR="006D76B1" w:rsidRDefault="006D76B1" w:rsidP="006D76B1"/>
    <w:p w:rsidR="006D76B1" w:rsidRPr="006D76B1" w:rsidRDefault="006D76B1" w:rsidP="006D76B1"/>
    <w:sectPr w:rsidR="006D76B1" w:rsidRPr="006D76B1" w:rsidSect="006D76B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395356"/>
    <w:multiLevelType w:val="hybridMultilevel"/>
    <w:tmpl w:val="94DA0F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B4B"/>
    <w:rsid w:val="005E2AFA"/>
    <w:rsid w:val="006D76B1"/>
    <w:rsid w:val="00896B4B"/>
    <w:rsid w:val="008B42D9"/>
    <w:rsid w:val="009D3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072BF"/>
  <w15:chartTrackingRefBased/>
  <w15:docId w15:val="{C2553852-0347-4989-87B1-31FD41941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D76B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D76B1"/>
    <w:pPr>
      <w:ind w:left="720"/>
      <w:contextualSpacing/>
    </w:pPr>
  </w:style>
  <w:style w:type="paragraph" w:customStyle="1" w:styleId="msonormal0">
    <w:name w:val="msonormal"/>
    <w:basedOn w:val="Normal"/>
    <w:rsid w:val="006D7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526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8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2504</Words>
  <Characters>14276</Characters>
  <Application>Microsoft Office Word</Application>
  <DocSecurity>0</DocSecurity>
  <Lines>118</Lines>
  <Paragraphs>33</Paragraphs>
  <ScaleCrop>false</ScaleCrop>
  <Company/>
  <LinksUpToDate>false</LinksUpToDate>
  <CharactersWithSpaces>16747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WINDOWS10</dc:creator>
  <cp:keywords/>
  <dc:description/>
  <cp:lastModifiedBy>WINDOWS10</cp:lastModifiedBy>
  <cp:revision>4</cp:revision>
  <dcterms:created xsi:type="dcterms:W3CDTF">2025-01-07T08:13:00Z</dcterms:created>
  <dcterms:modified xsi:type="dcterms:W3CDTF">2026-02-20T17:39:00Z</dcterms:modified>
</cp:coreProperties>
</file>