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AFA" w:rsidRDefault="00537C3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DVS </w:t>
      </w:r>
      <w:r w:rsidRPr="00537C3C">
        <w:rPr>
          <w:rFonts w:ascii="Times New Roman" w:hAnsi="Times New Roman" w:cs="Times New Roman"/>
          <w:b/>
          <w:sz w:val="28"/>
          <w:szCs w:val="28"/>
        </w:rPr>
        <w:t>Project Backup Code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&lt;iostream&gt;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&lt;fstream&gt;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&lt;vector&gt;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&lt;string&gt;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&lt;map&gt;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&lt;algorithm&gt;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&lt;ctime&gt;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&lt;sstream&gt;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&lt;iomanip&gt;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&lt;limits&gt;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&lt;conio.h&gt;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FORWARD DECLARATIONS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Forward declaration for use in Party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PARTY CLASS - Represents a political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This demonstrates COMPOSITION relationship with candidates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Stores IDs of candidates belonging to this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Total votes received by all party candidates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Default constructor - needed for file operations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Parameterized constructor - OOP CONCEPT: Constructor with parameters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GETTER METHODS - OOP CONCEPT: Encapsulation (Data hiding)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These methods provide controlled access to private data members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&gt;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SETTER METHODS - OOP CONCEPT: Encapsulation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Method to add a candidate to this party - COMPOSITION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Method to remove a candidate from this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removeCandidate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erase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party has any candidates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hasCandidates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File I/O methods for data persistence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candidateList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candidateList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candidateList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";"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candidateList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fromString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// Parse candidate IDs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';'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ABSTRACT BASE CLASS -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CONCEPTS: Abstraction, Inheritance, Polymorphism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protected: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OOP CONCEPT: Protected access - accessible to derived classes only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Added CNIC for Pakistani voting system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Constructor with parameters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Virtual destructor - ensures proper cleanup in inheritance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~User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Pure virtual function - makes this an abstract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This MUST be implemented by derived classes (Polymorphism)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displayMenu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Virtual function - can be overridden in derived classes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virtual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Getter methods for encapsulation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TEMPLATE CLASS - DATA MANAGER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DATA STRUCTURE CONCEPT: Template (Generic Programming)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This allows the same class to work with different data types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template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typename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DataManager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DATA STRUCTURE: Vector (dynamic array)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Add an item to the collection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Vector method to add at end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 reference to all data (allows modification)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Clear all data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Vector method to remove all elements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 number of items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Vector method to get size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 item at specific index with bounds checking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OOP CONCEPT: Exception handling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out_of_range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"Index out of range"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Find item by a predicate function (advanced concept)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template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typename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Predicate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findItem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Predicate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CANDIDATE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CONCEPT: This class will have AGGREGATION relationship with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Added CNIC for Pakistani system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Reference to party (AGGREGATION - candidate belongs to party)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Flag to check if candidate is independent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Default constructor for file operations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Constructor for independent candidate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Constructor for party candidate - AGGREGATION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GETTER METHODS - OOP CONCEPT: Encapsulation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SETTER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// Increment votes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{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candidate belongs to a specific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belongsToParty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File I/O methods for data persistence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fromString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VOTER CLASS - INHERITS FROM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CONCEPT: Inheritance - Voter IS-A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OOP CONCEPT: Public inheritance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Default constructor for file operations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Parameterized constructor - calls base class constructor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: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// OOP CONCEPT: Method overriding - implementing pure virtual function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displayMenu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VOTER MENU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"Welcome,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(CNIC: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"1. View Candidates"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"2. View Parties"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"3. Cast Vote"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"4. Check Voting Status"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"5. Logout"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"================="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GETTER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Cast vote method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castVote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File I/O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"0"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fromString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ADMIN CLASS - INHERITS FROM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CONCEPT: Inheritance - Admin IS-A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OOP CONCEPT: Public inheritance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lastRenderedPageBreak/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Constructor - calls base class constructor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: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Method overriding - implementing pure virtual function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displayMenu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override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ADMIN MENU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"Welcome,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"1. Manage Parties"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"2. Add Candidate"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"3. View All Candidates"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"4. Register Voter"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"5. View All Voters"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"6. Set Election Timing"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"7. View Election Status"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"8. Generate Election Report"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"9. Logout"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"=================="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ELECTION TIMER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CONCEPT: Encapsulation - manages election timing internally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ElectionTimer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Constructor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ElectionTimer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Set election timing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setTiming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election is currently active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isElectionActive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election has started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hasElectionStarted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election has ended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hasElectionEnded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 current election status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getStatus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timing not set"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not started"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is active"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has ended"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File I/O methods for persistence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"election_timing.txt"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"election_timing.txt"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stoll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stoll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token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GETTER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FILE HANDLER CLASS - TEMPLATE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DATA STRUCTURE CONCEPT: Template for generic file operations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template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typename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Static method - belongs to class, not instance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Range-based for loop (C++11 feature)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Static method for loading data from file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static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ifstream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fromString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* MAIN VOTING SYSTEM CLASS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OOP CONCEPT: Composition - VotingSystem HAS-A DataManager, Admin, Timer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This is the main class that orchestrates the entire system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VotingSystem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private: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Composition relationships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DataManager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// HAS-A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DataManager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// HAS-A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DataManager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// HAS-A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      // HAS-A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ElectionTimer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// HAS-A relationship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              // Pointer for polymorphism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nextCandidateId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nextPartyId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to_string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nextVoterId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initializeIdCounters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10001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Find max existing candidate ID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Find max existing party ID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Find max existing voter ID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stoi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nextVoterId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Constructor - initializes the system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VotingSystem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"admin"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"admin123"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"System Administrator"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"ADM001"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"00000-0000000-0"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),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initializeIdCounters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Destructor - saves data when system shuts down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~VotingSystem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Save all data to files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"parties.txt"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Load all data from files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FileHandler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"parties.txt"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loadFromFile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INPUT VALIDATION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These ensure data integrity and user-friendly input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Validate string input with length constraints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input. Length should be between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and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characters."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Validate integer input with range constraints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Clear input buffer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input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input. Please enter a number between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and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numeric_limits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streamsize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Validate CNIC format (Pakistani format: 00000-0000000-0)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(Format: 00000-0000000-0):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getline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Basic CNIC validation - 13 digits with 2 hyphens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length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// Check if all other characters are digits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valid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isdigit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valid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valid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CNIC format. Please use format: 00000-0000000-0"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getHiddenPassword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#ifdef _WIN32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_getch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\r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\b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pop_back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\b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\b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+=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'*'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#endif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Check if CNIC already exists in the system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cnicExists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in voters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in candidates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Validate date/time input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getValidatedDateTime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struct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prompt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(YYYY MM DD HH MM):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2024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59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tm_year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year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1900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tm_mon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month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tm_mday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day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hour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minute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tm_sec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mktime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date/time format. Please use YYYY MM DD HH MM format."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clear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numeric_limits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streamsize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&gt;::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max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PARTY MANAGEMENT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These handle party-related operations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manageParties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PARTY MANAGEMENT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"1. Add New Party"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"2. View All Parties"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"3. View Party Details"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"4. Back to Main Menu"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viewPartyDetails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ADD NEW PARTY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Symbol: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Manifesto: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added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ALL PARTIES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parties registered."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"Symbol"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Votes"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viewPartyDetails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parties available."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Party ID to view details: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PARTY DETAILS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ID: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"Symbol: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getSymbol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"Manifesto: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Votes: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"Number of Candidates: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// Show party candidates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Party Candidates:"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getCandidateIds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"-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(ID: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", Votes: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not found!"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USER AUTHENTICATION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OOP CONCEPT: Polymorphism - different types of users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OOP CONCEPT: Polymorphism - returns pointer to base class User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LOGIN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"Username: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getHiddenPassword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"Password: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admin login first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"Admin login successful!"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voter login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authenticate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 login successful!"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Polymorphism - returning Voter* as User*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credentials!"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CANDIDATE MANAGEMENT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ADD CANDIDATE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 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 CNIC"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if CNIC already exists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cnicExists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 already registered in the system!"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Candidate Type:"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"1. Independent Candidate"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"2. Party Candidate"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"Select type: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Independent candidate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"Personal Manifesto: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 candidate added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Party candidate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parties available. Please add a party first."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Party ID: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Verify party exists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"Candidate Manifesto: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manifesto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// Add candidate to party's candidate list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 candidate added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Party ID!"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ALL CANDIDATES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candidates registered."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"Party/Type"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viewAllCandidatesForVoter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ALL CANDIDATES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candidates registered."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"Party/Type"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75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VOTER MANAGEMENT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registerVoter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REGISTER VOTER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"Username: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if username already exists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"Username already exists!"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"Password: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"Full Name: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generateVoterId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Check if CNIC already exists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cnicExists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 already registered in the system!"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 registered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ALL VOTERS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voters registered."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"CNIC"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 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getUsername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getCnic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VOTING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castVote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isElectionActive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is not currently active!"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"Status: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getStatus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"You have already voted!"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"You voted for candidate: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candidates available for voting."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CAST VOTE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"Available Candidates:"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"Party/Type"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Candidate ID to vote for: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Find and validate candidate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candidateFound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candidateFound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           // Confirm vote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"You are about to vote for: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"Are you sure? (y/n):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char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&gt;&gt;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ignore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confirm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'Y'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// Cast vote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castVote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        // Update party votes if candidate belongs to a party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 cast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 cancelled."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candidateFound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"Invalid candidate ID!"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ELECTION TIMING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setElectionTiming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SET ELECTION TIMING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"Current time: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getValidatedDateTime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election start time"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getValidatedDateTime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election end time"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"End time must be after start time!"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setTiming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timing set successfully!"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Start: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End: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viewElectionStatus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ELECTION STATUS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"Status: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getStatus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isTimingSet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getStartTime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getEndTime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"Start Time: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start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"End Time: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Registered Voters: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Candidates: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Parties: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Count votes cast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votesCast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())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votesCast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"Votes Cast: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votesCast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turnout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votesCast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"Voter Turnout: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turnout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ELECTION REPORT GENERATION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generateElectionReport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ELECTION REPORT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timer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hasElectionEnded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is still ongoing. Report will be available after election ends."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Count total votes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 votes have been cast yet."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Sort candidates by votes (using STL algorithm)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[](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});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CANDIDATE RESULTS (Sorted by Votes)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"Rank"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"Party/Type"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"Percentage"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70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partyInfo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Party-wise results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PARTY-WISE RESULTS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Sort parties by votes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getAllData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sort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(),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[](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b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});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"Rank"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"ID"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"Name"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"Percentage"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60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'-'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sortedParties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left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setw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"%"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Winner announcement - handle ties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topCandidate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Check for ties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topCandidate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push_back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 xml:space="preserve"> // Since sorted, no more ties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ELECTION RESULT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"Winner: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(ID: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"%)"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"Party: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"Independent Candidate"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"TIE RESULT -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candidates tied with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topCandidate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votes each:"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: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"-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(ID: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getIsIndependent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(Party: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getPartyId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(Independent)"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"A runoff election may be required."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// Save report to file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saveReportToFile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saveReportToFile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vector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&gt;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ofstream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"election_report.txt"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is_open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time_t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"ELECTION REPORT - Generated on: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currentTime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'='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Votes Cast: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Candidates: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"Total Parties: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CANDIDATE RESULTS:"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size_t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size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double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totalVotes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i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".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-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 votes ("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fixed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setprecision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percentage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"%)"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empty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auto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&amp;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sortedCandidates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[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]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WINNER: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winner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getName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reportFile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close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Report saved to 'election_report.txt'"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 MAIN SYSTEM CONTROL METHODS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runSystem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ELECTRONIC VOTING SYSTEM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"Welcome to the Digital Democracy Platform"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DIGITAL VOTING SYSTEM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"1. Login as Admin"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"2. Login as Voter"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"3. Check Election Results (Public)"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"4. Exit"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handleUserSession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generateElectionReport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"Thank you for using the Digital Voting System!"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handleUserSession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!=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displayMenu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        // Check if admin or voter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dynamic_cast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Admin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dynamic_cast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*&gt;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adminPtr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handleAdminMenu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handleVoterMenu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handleAdminMenu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manageParties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addCandidate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viewAllCandidates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registerVoter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viewAllVoters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setElectionTiming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7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viewElectionStatus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generateElectionReport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9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"Logging out..."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handleVoterMenu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getValidatedInt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"Enter your choice: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choice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viewAllCandidatesForVoter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viewAllParties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castVote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537C3C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=== VOTING STATUS ==="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"Has Voted: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"Yes"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"No"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getHasVoted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"Voted For: 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voter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-&gt;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getVotedFor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cout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CE9178"/>
          <w:sz w:val="21"/>
          <w:szCs w:val="21"/>
        </w:rPr>
        <w:t>"Logging out..."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&lt;&lt;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endl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currentUser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break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/*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MAIN FUNCTION - ENTRY POINT OF THE PROGRAM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 ===================================================================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*/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try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4EC9B0"/>
          <w:sz w:val="21"/>
          <w:szCs w:val="21"/>
        </w:rPr>
        <w:t>VotingSystem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537C3C">
        <w:rPr>
          <w:rFonts w:ascii="Consolas" w:eastAsia="Times New Roman" w:hAnsi="Consolas" w:cs="Times New Roman"/>
          <w:color w:val="9CDCFE"/>
          <w:sz w:val="21"/>
          <w:szCs w:val="21"/>
        </w:rPr>
        <w:t>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537C3C">
        <w:rPr>
          <w:rFonts w:ascii="Consolas" w:eastAsia="Times New Roman" w:hAnsi="Consolas" w:cs="Times New Roman"/>
          <w:color w:val="DCDCAA"/>
          <w:sz w:val="21"/>
          <w:szCs w:val="21"/>
        </w:rPr>
        <w:t>runSystem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    // } catch (const exception&amp; e) {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    cout &lt;&lt; "System Error: " &lt;&lt; e.what() &lt;&lt; endl;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    return 1;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6A9955"/>
          <w:sz w:val="21"/>
          <w:szCs w:val="21"/>
        </w:rPr>
        <w:t>    // }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537C3C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537C3C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537C3C" w:rsidRPr="00537C3C" w:rsidRDefault="00537C3C" w:rsidP="00537C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537C3C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537C3C" w:rsidRPr="00537C3C" w:rsidRDefault="00537C3C">
      <w:pPr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bookmarkEnd w:id="0"/>
    </w:p>
    <w:sectPr w:rsidR="00537C3C" w:rsidRPr="00537C3C" w:rsidSect="00537C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C3C"/>
    <w:rsid w:val="00537C3C"/>
    <w:rsid w:val="005E2AFA"/>
    <w:rsid w:val="008B4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4EEE"/>
  <w15:chartTrackingRefBased/>
  <w15:docId w15:val="{A526EADD-57E9-438B-9E7C-4FAA1A6BE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537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777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3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2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8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3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7418</Words>
  <Characters>42283</Characters>
  <Application>Microsoft Office Word</Application>
  <DocSecurity>0</DocSecurity>
  <Lines>352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1</cp:revision>
  <dcterms:created xsi:type="dcterms:W3CDTF">2025-06-20T12:54:00Z</dcterms:created>
  <dcterms:modified xsi:type="dcterms:W3CDTF">2025-06-20T12:55:00Z</dcterms:modified>
</cp:coreProperties>
</file>