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A0C" w14:textId="77777777" w:rsidR="001221E4" w:rsidRDefault="001221E4" w:rsidP="001221E4">
      <w:r>
        <w:t>AI in the Real World — Run-of-Show Document</w:t>
      </w:r>
    </w:p>
    <w:p w14:paraId="6F8E1FB9" w14:textId="77777777" w:rsidR="001221E4" w:rsidRDefault="001221E4" w:rsidP="001221E4"/>
    <w:p w14:paraId="3A63F5AB" w14:textId="77777777" w:rsidR="001221E4" w:rsidRDefault="001221E4" w:rsidP="001221E4">
      <w:r>
        <w:t>AIS Seminar | University of Azad Jammu &amp; Kashmir</w:t>
      </w:r>
    </w:p>
    <w:p w14:paraId="27D46588" w14:textId="77777777" w:rsidR="001221E4" w:rsidRDefault="001221E4" w:rsidP="001221E4">
      <w:r>
        <w:t>10:00 AM – 2:00 PM | University Main Auditorium | 120 Students</w:t>
      </w:r>
    </w:p>
    <w:p w14:paraId="1A47E607" w14:textId="77777777" w:rsidR="001221E4" w:rsidRDefault="001221E4" w:rsidP="001221E4"/>
    <w:p w14:paraId="5350694B" w14:textId="77777777" w:rsidR="001221E4" w:rsidRDefault="001221E4" w:rsidP="001221E4">
      <w:r>
        <w:t>RUN-OF-SHOW TABLE</w:t>
      </w:r>
    </w:p>
    <w:p w14:paraId="4EE4386A" w14:textId="77777777" w:rsidR="001221E4" w:rsidRDefault="001221E4" w:rsidP="001221E4"/>
    <w:p w14:paraId="24551001" w14:textId="77777777" w:rsidR="001221E4" w:rsidRDefault="001221E4" w:rsidP="001221E4"/>
    <w:p w14:paraId="6E53B381" w14:textId="77777777" w:rsidR="001221E4" w:rsidRDefault="001221E4" w:rsidP="001221E4"/>
    <w:p w14:paraId="1C1A3E19" w14:textId="77777777" w:rsidR="001221E4" w:rsidRDefault="001221E4" w:rsidP="001221E4">
      <w:r>
        <w:t>|Time    |</w:t>
      </w:r>
      <w:proofErr w:type="spellStart"/>
      <w:r>
        <w:t>Duration|Segment</w:t>
      </w:r>
      <w:proofErr w:type="spellEnd"/>
      <w:r>
        <w:t xml:space="preserve">                            |Owner               |</w:t>
      </w:r>
      <w:proofErr w:type="gramStart"/>
      <w:r>
        <w:t>Pre-Cue</w:t>
      </w:r>
      <w:proofErr w:type="gramEnd"/>
      <w:r>
        <w:t xml:space="preserve"> (5 min </w:t>
      </w:r>
      <w:proofErr w:type="gramStart"/>
      <w:r>
        <w:t xml:space="preserve">before)   </w:t>
      </w:r>
      <w:proofErr w:type="gramEnd"/>
      <w:r>
        <w:t xml:space="preserve">                         |Tech Notes                                    |</w:t>
      </w:r>
    </w:p>
    <w:p w14:paraId="35CCFDA7" w14:textId="77777777" w:rsidR="001221E4" w:rsidRDefault="001221E4" w:rsidP="001221E4">
      <w:r>
        <w:t>|--------|--------|-----------------------------------|--------------------|--------------------------------------------------|----------------------------------------------|</w:t>
      </w:r>
    </w:p>
    <w:p w14:paraId="142BCED4" w14:textId="77777777" w:rsidR="001221E4" w:rsidRDefault="001221E4" w:rsidP="001221E4">
      <w:r>
        <w:t xml:space="preserve">|9:00 AM |45 </w:t>
      </w:r>
      <w:proofErr w:type="gramStart"/>
      <w:r>
        <w:t>min  |</w:t>
      </w:r>
      <w:proofErr w:type="gramEnd"/>
      <w:r>
        <w:t xml:space="preserve">Team Arrival, Full Briefing &amp; </w:t>
      </w:r>
      <w:proofErr w:type="spellStart"/>
      <w:r>
        <w:t>Setup|All</w:t>
      </w:r>
      <w:proofErr w:type="spellEnd"/>
      <w:r>
        <w:t xml:space="preserve"> Staff           |—                                                 |All roles confirm arrival, assign positions   |</w:t>
      </w:r>
    </w:p>
    <w:p w14:paraId="6FAA68B7" w14:textId="77777777" w:rsidR="001221E4" w:rsidRDefault="001221E4" w:rsidP="001221E4">
      <w:r>
        <w:t xml:space="preserve">|9:45 AM |15 </w:t>
      </w:r>
      <w:proofErr w:type="gramStart"/>
      <w:r>
        <w:t>min  |</w:t>
      </w:r>
      <w:proofErr w:type="gramEnd"/>
      <w:r>
        <w:t xml:space="preserve">Doors Open — Guest Seating         |Registration Desk   |Print 120 attendance sheets, arrange welcome </w:t>
      </w:r>
      <w:proofErr w:type="spellStart"/>
      <w:r>
        <w:t>table|None</w:t>
      </w:r>
      <w:proofErr w:type="spellEnd"/>
      <w:r>
        <w:t xml:space="preserve">                                          |</w:t>
      </w:r>
    </w:p>
    <w:p w14:paraId="77801C2E" w14:textId="77777777" w:rsidR="001221E4" w:rsidRDefault="001221E4" w:rsidP="001221E4">
      <w:r>
        <w:t xml:space="preserve">|10:00 AM|10 </w:t>
      </w:r>
      <w:proofErr w:type="gramStart"/>
      <w:r>
        <w:t>min  |</w:t>
      </w:r>
      <w:proofErr w:type="gramEnd"/>
      <w:r>
        <w:t>MC Opens Event                     |MC                  |MC reviews opening script at 9:55 AM              |Lapel mic on MC, house lights dimmed          |</w:t>
      </w:r>
    </w:p>
    <w:p w14:paraId="08C5F98A" w14:textId="77777777" w:rsidR="001221E4" w:rsidRDefault="001221E4" w:rsidP="001221E4">
      <w:r>
        <w:t xml:space="preserve">|10:10 AM|10 </w:t>
      </w:r>
      <w:proofErr w:type="gramStart"/>
      <w:r>
        <w:t>min  |</w:t>
      </w:r>
      <w:proofErr w:type="gramEnd"/>
      <w:r>
        <w:t>President’s Welcome Address        |MC + President      |Brief President backstage at 10:05 AM             |Podium mic, clicker ready, recording begins   |</w:t>
      </w:r>
    </w:p>
    <w:p w14:paraId="2E02DB1B" w14:textId="77777777" w:rsidR="001221E4" w:rsidRDefault="001221E4" w:rsidP="001221E4">
      <w:r>
        <w:t>|10:20 AM|5 min   |Buffer / Transition                |MC                  |—                                                 |Save recording, load Speaker 1 slides         |</w:t>
      </w:r>
    </w:p>
    <w:p w14:paraId="3E9C6896" w14:textId="77777777" w:rsidR="001221E4" w:rsidRDefault="001221E4" w:rsidP="001221E4">
      <w:r>
        <w:t xml:space="preserve">|10:25 AM|35 </w:t>
      </w:r>
      <w:proofErr w:type="gramStart"/>
      <w:r>
        <w:t>min  |</w:t>
      </w:r>
      <w:proofErr w:type="gramEnd"/>
      <w:r>
        <w:t xml:space="preserve">Guest Speaker 1                    |MC + Tech Lead      |Confirm speaker present &amp; mic tested at 10:20 </w:t>
      </w:r>
      <w:proofErr w:type="gramStart"/>
      <w:r>
        <w:t>AM  |</w:t>
      </w:r>
      <w:proofErr w:type="gramEnd"/>
      <w:r>
        <w:t>Advance slides loaded, recording live         |</w:t>
      </w:r>
    </w:p>
    <w:p w14:paraId="11650ACD" w14:textId="77777777" w:rsidR="001221E4" w:rsidRDefault="001221E4" w:rsidP="001221E4">
      <w:r>
        <w:t>|11:00 AM|5 min   |Buffer / Applause Transition       |MC                  |—                                                 |Save file, load Speaker 2 slides              |</w:t>
      </w:r>
    </w:p>
    <w:p w14:paraId="6C5C18D0" w14:textId="77777777" w:rsidR="001221E4" w:rsidRDefault="001221E4" w:rsidP="001221E4">
      <w:r>
        <w:t xml:space="preserve">|11:05 AM|35 </w:t>
      </w:r>
      <w:proofErr w:type="gramStart"/>
      <w:r>
        <w:t>min  |</w:t>
      </w:r>
      <w:proofErr w:type="gramEnd"/>
      <w:r>
        <w:t>Guest Speaker 2                    |MC + Tech Lead      |Confirm Speaker 2 ready at 11:00 AM               |New slide deck, recording resumed             |</w:t>
      </w:r>
    </w:p>
    <w:p w14:paraId="2430C233" w14:textId="77777777" w:rsidR="001221E4" w:rsidRDefault="001221E4" w:rsidP="001221E4">
      <w:r>
        <w:lastRenderedPageBreak/>
        <w:t>|11:40 AM|5 min   |Buffer / Transition                |MC                  |—                                                 |Tech Lead sets up demo laptop &amp; screen        |</w:t>
      </w:r>
    </w:p>
    <w:p w14:paraId="7D96E1E2" w14:textId="77777777" w:rsidR="001221E4" w:rsidRDefault="001221E4" w:rsidP="001221E4">
      <w:r>
        <w:t xml:space="preserve">|11:45 AM|25 </w:t>
      </w:r>
      <w:proofErr w:type="gramStart"/>
      <w:r>
        <w:t>min  |</w:t>
      </w:r>
      <w:proofErr w:type="gramEnd"/>
      <w:r>
        <w:t>Live AI Tool Demo — Technical Team |Tech Lead           |Demo laptop tested, internet confirmed at 11:40 AM|HDMI connected, offline backup demo ready     |</w:t>
      </w:r>
    </w:p>
    <w:p w14:paraId="2064A69F" w14:textId="77777777" w:rsidR="001221E4" w:rsidRDefault="001221E4" w:rsidP="001221E4">
      <w:r>
        <w:t xml:space="preserve">|12:10 PM|5 min   |Buffer                             |MC                  |4 </w:t>
      </w:r>
      <w:proofErr w:type="spellStart"/>
      <w:r>
        <w:t>panellists</w:t>
      </w:r>
      <w:proofErr w:type="spellEnd"/>
      <w:r>
        <w:t xml:space="preserve"> take seats on stage                  |Roving mic tested                             |</w:t>
      </w:r>
    </w:p>
    <w:p w14:paraId="5058DDA1" w14:textId="77777777" w:rsidR="001221E4" w:rsidRDefault="001221E4" w:rsidP="001221E4">
      <w:r>
        <w:t xml:space="preserve">|12:15 PM|30 </w:t>
      </w:r>
      <w:proofErr w:type="gramStart"/>
      <w:r>
        <w:t>min  |</w:t>
      </w:r>
      <w:proofErr w:type="gramEnd"/>
      <w:r>
        <w:t>Student Panel Discussion           |MC (</w:t>
      </w:r>
      <w:proofErr w:type="gramStart"/>
      <w:r>
        <w:t xml:space="preserve">moderator)   </w:t>
      </w:r>
      <w:proofErr w:type="gramEnd"/>
      <w:r>
        <w:t xml:space="preserve">   |Brief all 4 </w:t>
      </w:r>
      <w:proofErr w:type="spellStart"/>
      <w:r>
        <w:t>panellists</w:t>
      </w:r>
      <w:proofErr w:type="spellEnd"/>
      <w:r>
        <w:t xml:space="preserve"> on questions at 12:10 PM   |Roving mic for </w:t>
      </w:r>
      <w:proofErr w:type="spellStart"/>
      <w:r>
        <w:t>panellists</w:t>
      </w:r>
      <w:proofErr w:type="spellEnd"/>
      <w:r>
        <w:t>, MC holds second mic|</w:t>
      </w:r>
    </w:p>
    <w:p w14:paraId="7C3B4858" w14:textId="77777777" w:rsidR="001221E4" w:rsidRDefault="001221E4" w:rsidP="001221E4">
      <w:r>
        <w:t>|12:45 PM|5 min   |Buffer                             |MC                  |—                                                 |Roving mic team moves to audience aisles      |</w:t>
      </w:r>
    </w:p>
    <w:p w14:paraId="09535687" w14:textId="77777777" w:rsidR="001221E4" w:rsidRDefault="001221E4" w:rsidP="001221E4">
      <w:r>
        <w:t xml:space="preserve">|12:50 PM|20 </w:t>
      </w:r>
      <w:proofErr w:type="gramStart"/>
      <w:r>
        <w:t>min  |</w:t>
      </w:r>
      <w:proofErr w:type="gramEnd"/>
      <w:r>
        <w:t xml:space="preserve">Open Q&amp;A Session                   |MC + Roving Mic </w:t>
      </w:r>
      <w:proofErr w:type="spellStart"/>
      <w:r>
        <w:t>Team|Announce</w:t>
      </w:r>
      <w:proofErr w:type="spellEnd"/>
      <w:r>
        <w:t xml:space="preserve"> Q&amp;A rules at 12:45 PM                    |2 roving mics in audience aisles              |</w:t>
      </w:r>
    </w:p>
    <w:p w14:paraId="5D2B2493" w14:textId="77777777" w:rsidR="001221E4" w:rsidRDefault="001221E4" w:rsidP="001221E4">
      <w:r>
        <w:t>|1:10 PM |5 min   |Buffer                             |MC                  |—                                                 |Logistics Lead sets up networking tea area    |</w:t>
      </w:r>
    </w:p>
    <w:p w14:paraId="5B2709B2" w14:textId="77777777" w:rsidR="001221E4" w:rsidRDefault="001221E4" w:rsidP="001221E4">
      <w:r>
        <w:t xml:space="preserve">|1:15 PM |10 </w:t>
      </w:r>
      <w:proofErr w:type="gramStart"/>
      <w:r>
        <w:t>min  |</w:t>
      </w:r>
      <w:proofErr w:type="gramEnd"/>
      <w:r>
        <w:t>MC Closing Remarks                 |MC                  |MC reviews closing script at 1:10 PM              |House lights up, soft background music cued   |</w:t>
      </w:r>
    </w:p>
    <w:p w14:paraId="03ABD9E5" w14:textId="77777777" w:rsidR="001221E4" w:rsidRDefault="001221E4" w:rsidP="001221E4">
      <w:r>
        <w:t xml:space="preserve">|1:25 PM |35 </w:t>
      </w:r>
      <w:proofErr w:type="gramStart"/>
      <w:r>
        <w:t>min  |</w:t>
      </w:r>
      <w:proofErr w:type="gramEnd"/>
      <w:r>
        <w:t xml:space="preserve">Networking Tea — Informal </w:t>
      </w:r>
      <w:proofErr w:type="gramStart"/>
      <w:r>
        <w:t>Session  |</w:t>
      </w:r>
      <w:proofErr w:type="gramEnd"/>
      <w:r>
        <w:t>Logistics Lead      |Tea &amp; refreshments ready by 1:15 PM               |Social Media Handler posts recap story        |</w:t>
      </w:r>
    </w:p>
    <w:p w14:paraId="72D2CCB4" w14:textId="77777777" w:rsidR="001221E4" w:rsidRDefault="001221E4" w:rsidP="001221E4">
      <w:r>
        <w:t>|2:00 PM |—       |Event Officially Ends              |All                 |Announce formal close                             |Equipment packed, venue restored              |</w:t>
      </w:r>
    </w:p>
    <w:p w14:paraId="1C03FD2B" w14:textId="77777777" w:rsidR="001221E4" w:rsidRDefault="001221E4" w:rsidP="001221E4"/>
    <w:p w14:paraId="60142420" w14:textId="77777777" w:rsidR="001221E4" w:rsidRDefault="001221E4" w:rsidP="001221E4">
      <w:r>
        <w:t>SECTION A — MC SCRIPT CUES</w:t>
      </w:r>
    </w:p>
    <w:p w14:paraId="7FBAC0BA" w14:textId="77777777" w:rsidR="001221E4" w:rsidRDefault="001221E4" w:rsidP="001221E4"/>
    <w:p w14:paraId="3A80AF5C" w14:textId="77777777" w:rsidR="001221E4" w:rsidRDefault="001221E4" w:rsidP="001221E4">
      <w:r>
        <w:t>Opening:</w:t>
      </w:r>
    </w:p>
    <w:p w14:paraId="75D425C6" w14:textId="77777777" w:rsidR="001221E4" w:rsidRDefault="001221E4" w:rsidP="001221E4">
      <w:r>
        <w:t>“</w:t>
      </w:r>
      <w:proofErr w:type="spellStart"/>
      <w:r>
        <w:t>Assalam</w:t>
      </w:r>
      <w:proofErr w:type="spellEnd"/>
      <w:r>
        <w:t xml:space="preserve"> o </w:t>
      </w:r>
      <w:proofErr w:type="spellStart"/>
      <w:r>
        <w:t>Alaikum</w:t>
      </w:r>
      <w:proofErr w:type="spellEnd"/>
      <w:r>
        <w:t xml:space="preserve"> and a very warm good morning to each and every one of you. On behalf of the Artificial Intelligence Society of the University of Azad Jammu and Kashmir, it is my absolute </w:t>
      </w:r>
      <w:proofErr w:type="spellStart"/>
      <w:r>
        <w:t>honour</w:t>
      </w:r>
      <w:proofErr w:type="spellEnd"/>
      <w:r>
        <w:t xml:space="preserve"> to welcome you to AI in the Real World — our flagship seminar of the year. We have an extraordinary four hours ahead. Let us begin.”</w:t>
      </w:r>
    </w:p>
    <w:p w14:paraId="66BA1676" w14:textId="77777777" w:rsidR="001221E4" w:rsidRDefault="001221E4" w:rsidP="001221E4"/>
    <w:p w14:paraId="0BFC9EB0" w14:textId="77777777" w:rsidR="001221E4" w:rsidRDefault="001221E4" w:rsidP="001221E4">
      <w:r>
        <w:t>Introducing President:</w:t>
      </w:r>
    </w:p>
    <w:p w14:paraId="7560760A" w14:textId="77777777" w:rsidR="001221E4" w:rsidRDefault="001221E4" w:rsidP="001221E4">
      <w:r>
        <w:t>“Before we dive in, let us hear from the person who made today possible — our Society President, [Name]. Please give them a warm welcome.”</w:t>
      </w:r>
    </w:p>
    <w:p w14:paraId="109D4F01" w14:textId="77777777" w:rsidR="001221E4" w:rsidRDefault="001221E4" w:rsidP="001221E4"/>
    <w:p w14:paraId="7DEC8618" w14:textId="77777777" w:rsidR="001221E4" w:rsidRDefault="001221E4" w:rsidP="001221E4">
      <w:r>
        <w:t>Introducing Speaker 1:</w:t>
      </w:r>
    </w:p>
    <w:p w14:paraId="75E1316A" w14:textId="77777777" w:rsidR="001221E4" w:rsidRDefault="001221E4" w:rsidP="001221E4">
      <w:r>
        <w:t>“Our first speaker today has [achievement in field]. Please put your hands together and welcome [Speaker 1 Name] to the stage.”</w:t>
      </w:r>
    </w:p>
    <w:p w14:paraId="5B31A285" w14:textId="77777777" w:rsidR="001221E4" w:rsidRDefault="001221E4" w:rsidP="001221E4"/>
    <w:p w14:paraId="1A34C1A1" w14:textId="77777777" w:rsidR="001221E4" w:rsidRDefault="001221E4" w:rsidP="001221E4">
      <w:r>
        <w:t>Introducing Speaker 2:</w:t>
      </w:r>
    </w:p>
    <w:p w14:paraId="74F4F3E2" w14:textId="77777777" w:rsidR="001221E4" w:rsidRDefault="001221E4" w:rsidP="001221E4">
      <w:r>
        <w:t>“That was genuinely remarkable. We keep that energy going — please welcome our second speaker, [Speaker 2 Name].”</w:t>
      </w:r>
    </w:p>
    <w:p w14:paraId="743D205B" w14:textId="77777777" w:rsidR="001221E4" w:rsidRDefault="001221E4" w:rsidP="001221E4"/>
    <w:p w14:paraId="680F3B9E" w14:textId="77777777" w:rsidR="001221E4" w:rsidRDefault="001221E4" w:rsidP="001221E4">
      <w:r>
        <w:t>Introducing Live Demo:</w:t>
      </w:r>
    </w:p>
    <w:p w14:paraId="2B6F0048" w14:textId="77777777" w:rsidR="001221E4" w:rsidRDefault="001221E4" w:rsidP="001221E4">
      <w:r>
        <w:t>“This next segment is one I personally cannot wait for. Our Technical Team is about to show you AI working in real time, right here in this room. No slides. No theory. Just AI, live. Over to you, team.”</w:t>
      </w:r>
    </w:p>
    <w:p w14:paraId="5C6A8280" w14:textId="77777777" w:rsidR="001221E4" w:rsidRDefault="001221E4" w:rsidP="001221E4"/>
    <w:p w14:paraId="7D1D591D" w14:textId="77777777" w:rsidR="001221E4" w:rsidRDefault="001221E4" w:rsidP="001221E4">
      <w:r>
        <w:t>Introducing Panel:</w:t>
      </w:r>
    </w:p>
    <w:p w14:paraId="69F0ADF6" w14:textId="77777777" w:rsidR="001221E4" w:rsidRDefault="001221E4" w:rsidP="001221E4">
      <w:r>
        <w:t xml:space="preserve">“We now move to what I believe will be the most honest conversation of the day. Four students — just like you — who have been working with AI. Please welcome our student </w:t>
      </w:r>
      <w:proofErr w:type="spellStart"/>
      <w:r>
        <w:t>panellists</w:t>
      </w:r>
      <w:proofErr w:type="spellEnd"/>
      <w:r>
        <w:t>.”</w:t>
      </w:r>
    </w:p>
    <w:p w14:paraId="514E9D18" w14:textId="77777777" w:rsidR="001221E4" w:rsidRDefault="001221E4" w:rsidP="001221E4"/>
    <w:p w14:paraId="4FED7CAE" w14:textId="77777777" w:rsidR="001221E4" w:rsidRDefault="001221E4" w:rsidP="001221E4">
      <w:r>
        <w:t>Opening Q&amp;A:</w:t>
      </w:r>
    </w:p>
    <w:p w14:paraId="64D50CAE" w14:textId="77777777" w:rsidR="001221E4" w:rsidRDefault="001221E4" w:rsidP="001221E4">
      <w:r>
        <w:t>“The floor is now yours. Raise your hand, our team will bring the mic to you. One question per person — let us keep it sharp.”</w:t>
      </w:r>
    </w:p>
    <w:p w14:paraId="5C545782" w14:textId="77777777" w:rsidR="001221E4" w:rsidRDefault="001221E4" w:rsidP="001221E4"/>
    <w:p w14:paraId="2AAE1070" w14:textId="77777777" w:rsidR="001221E4" w:rsidRDefault="001221E4" w:rsidP="001221E4">
      <w:r>
        <w:t>Closing:</w:t>
      </w:r>
    </w:p>
    <w:p w14:paraId="72B955FA" w14:textId="77777777" w:rsidR="001221E4" w:rsidRDefault="001221E4" w:rsidP="001221E4">
      <w:r>
        <w:t xml:space="preserve">“And with that, we bring the formal </w:t>
      </w:r>
      <w:proofErr w:type="spellStart"/>
      <w:r>
        <w:t>programme</w:t>
      </w:r>
      <w:proofErr w:type="spellEnd"/>
      <w:r>
        <w:t xml:space="preserve"> of AI in the Real World to a close. Thank you to our speakers, our </w:t>
      </w:r>
      <w:proofErr w:type="spellStart"/>
      <w:r>
        <w:t>panellists</w:t>
      </w:r>
      <w:proofErr w:type="spellEnd"/>
      <w:r>
        <w:t>, our technical team, and every single one of you. Please join us now for tea. The best conversations happen over chai.”</w:t>
      </w:r>
    </w:p>
    <w:p w14:paraId="4B2447FD" w14:textId="77777777" w:rsidR="001221E4" w:rsidRDefault="001221E4" w:rsidP="001221E4"/>
    <w:p w14:paraId="49EA8B9A" w14:textId="77777777" w:rsidR="001221E4" w:rsidRDefault="001221E4" w:rsidP="001221E4">
      <w:r>
        <w:t>SECTION B — RISK &amp; CONTINGENCY PLAN</w:t>
      </w:r>
    </w:p>
    <w:p w14:paraId="45FA72DA" w14:textId="77777777" w:rsidR="001221E4" w:rsidRDefault="001221E4" w:rsidP="001221E4"/>
    <w:p w14:paraId="34150238" w14:textId="77777777" w:rsidR="001221E4" w:rsidRDefault="001221E4" w:rsidP="001221E4"/>
    <w:p w14:paraId="2502DCD6" w14:textId="77777777" w:rsidR="001221E4" w:rsidRDefault="001221E4" w:rsidP="001221E4"/>
    <w:p w14:paraId="79DEC3F2" w14:textId="77777777" w:rsidR="001221E4" w:rsidRDefault="001221E4" w:rsidP="001221E4">
      <w:r>
        <w:t>|#|Risk                                       |Immediate Action                                                                                                               |</w:t>
      </w:r>
    </w:p>
    <w:p w14:paraId="721022AE" w14:textId="77777777" w:rsidR="001221E4" w:rsidRDefault="001221E4" w:rsidP="001221E4">
      <w:r>
        <w:t>|-|-------------------------------------------|-------------------------------------------------------------------------------------------------------------------------------|</w:t>
      </w:r>
    </w:p>
    <w:p w14:paraId="700F7281" w14:textId="77777777" w:rsidR="001221E4" w:rsidRDefault="001221E4" w:rsidP="001221E4">
      <w:r>
        <w:t xml:space="preserve">|1|*Speaker arrives late*                   |MC extends Q&amp;A or invites a </w:t>
      </w:r>
      <w:proofErr w:type="spellStart"/>
      <w:r>
        <w:t>panellist</w:t>
      </w:r>
      <w:proofErr w:type="spellEnd"/>
      <w:r>
        <w:t xml:space="preserve"> to speak. Swap segment order. Never announce the delay to audience.                      |</w:t>
      </w:r>
    </w:p>
    <w:p w14:paraId="1BA8C477" w14:textId="77777777" w:rsidR="001221E4" w:rsidRDefault="001221E4" w:rsidP="001221E4">
      <w:r>
        <w:t xml:space="preserve">|2|*Projector or internet fails during </w:t>
      </w:r>
      <w:proofErr w:type="spellStart"/>
      <w:r>
        <w:t>demo|Tech</w:t>
      </w:r>
      <w:proofErr w:type="spellEnd"/>
      <w:r>
        <w:t xml:space="preserve"> </w:t>
      </w:r>
      <w:proofErr w:type="gramStart"/>
      <w:r>
        <w:t>Lead</w:t>
      </w:r>
      <w:proofErr w:type="gramEnd"/>
      <w:r>
        <w:t xml:space="preserve"> switches to offline backup demo instantly. MC says: *“We are just </w:t>
      </w:r>
      <w:proofErr w:type="spellStart"/>
      <w:r>
        <w:t>optimising</w:t>
      </w:r>
      <w:proofErr w:type="spellEnd"/>
      <w:r>
        <w:t xml:space="preserve"> the display — bear with us 60 seconds</w:t>
      </w:r>
      <w:proofErr w:type="gramStart"/>
      <w:r>
        <w:t>.”|</w:t>
      </w:r>
      <w:proofErr w:type="gramEnd"/>
    </w:p>
    <w:p w14:paraId="3485B79D" w14:textId="77777777" w:rsidR="001221E4" w:rsidRDefault="001221E4" w:rsidP="001221E4">
      <w:r>
        <w:t>|3|*Event running 15+ minutes overtime*     |Skip all remaining buffers. Reduce networking tea to 15 minutes. Hard stop at 2:00 PM. President notified at 1:45 PM.          |</w:t>
      </w:r>
    </w:p>
    <w:p w14:paraId="5FA6AA4D" w14:textId="08E1C639" w:rsidR="006528AF" w:rsidRDefault="001221E4" w:rsidP="001221E4">
      <w:r>
        <w:t xml:space="preserve">|4|*Microphone cuts out mid-speaker*        |Roving mic handed to speaker immediately. Tech </w:t>
      </w:r>
      <w:proofErr w:type="gramStart"/>
      <w:r>
        <w:t>Lead</w:t>
      </w:r>
      <w:proofErr w:type="gramEnd"/>
      <w:r>
        <w:t xml:space="preserve"> resets main mic within 2 minutes. MC does not interrupt.                   |</w:t>
      </w:r>
    </w:p>
    <w:sectPr w:rsidR="00652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E4"/>
    <w:rsid w:val="001221E4"/>
    <w:rsid w:val="0048503D"/>
    <w:rsid w:val="006528AF"/>
    <w:rsid w:val="0098027D"/>
    <w:rsid w:val="009B7D9F"/>
    <w:rsid w:val="00C6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11D2"/>
  <w15:chartTrackingRefBased/>
  <w15:docId w15:val="{5CD0278D-3141-44CF-B003-BEC1A9B4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E4"/>
    <w:rPr>
      <w:rFonts w:eastAsiaTheme="majorEastAsia" w:cstheme="majorBidi"/>
      <w:color w:val="272727" w:themeColor="text1" w:themeTint="D8"/>
    </w:rPr>
  </w:style>
  <w:style w:type="paragraph" w:styleId="Title">
    <w:name w:val="Title"/>
    <w:basedOn w:val="Normal"/>
    <w:next w:val="Normal"/>
    <w:link w:val="TitleChar"/>
    <w:uiPriority w:val="10"/>
    <w:qFormat/>
    <w:rsid w:val="0012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E4"/>
    <w:pPr>
      <w:spacing w:before="160"/>
      <w:jc w:val="center"/>
    </w:pPr>
    <w:rPr>
      <w:i/>
      <w:iCs/>
      <w:color w:val="404040" w:themeColor="text1" w:themeTint="BF"/>
    </w:rPr>
  </w:style>
  <w:style w:type="character" w:customStyle="1" w:styleId="QuoteChar">
    <w:name w:val="Quote Char"/>
    <w:basedOn w:val="DefaultParagraphFont"/>
    <w:link w:val="Quote"/>
    <w:uiPriority w:val="29"/>
    <w:rsid w:val="001221E4"/>
    <w:rPr>
      <w:i/>
      <w:iCs/>
      <w:color w:val="404040" w:themeColor="text1" w:themeTint="BF"/>
    </w:rPr>
  </w:style>
  <w:style w:type="paragraph" w:styleId="ListParagraph">
    <w:name w:val="List Paragraph"/>
    <w:basedOn w:val="Normal"/>
    <w:uiPriority w:val="34"/>
    <w:qFormat/>
    <w:rsid w:val="001221E4"/>
    <w:pPr>
      <w:ind w:left="720"/>
      <w:contextualSpacing/>
    </w:pPr>
  </w:style>
  <w:style w:type="character" w:styleId="IntenseEmphasis">
    <w:name w:val="Intense Emphasis"/>
    <w:basedOn w:val="DefaultParagraphFont"/>
    <w:uiPriority w:val="21"/>
    <w:qFormat/>
    <w:rsid w:val="001221E4"/>
    <w:rPr>
      <w:i/>
      <w:iCs/>
      <w:color w:val="2F5496" w:themeColor="accent1" w:themeShade="BF"/>
    </w:rPr>
  </w:style>
  <w:style w:type="paragraph" w:styleId="IntenseQuote">
    <w:name w:val="Intense Quote"/>
    <w:basedOn w:val="Normal"/>
    <w:next w:val="Normal"/>
    <w:link w:val="IntenseQuoteChar"/>
    <w:uiPriority w:val="30"/>
    <w:qFormat/>
    <w:rsid w:val="00122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1E4"/>
    <w:rPr>
      <w:i/>
      <w:iCs/>
      <w:color w:val="2F5496" w:themeColor="accent1" w:themeShade="BF"/>
    </w:rPr>
  </w:style>
  <w:style w:type="character" w:styleId="IntenseReference">
    <w:name w:val="Intense Reference"/>
    <w:basedOn w:val="DefaultParagraphFont"/>
    <w:uiPriority w:val="32"/>
    <w:qFormat/>
    <w:rsid w:val="00122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dc:creator>
  <cp:keywords/>
  <dc:description/>
  <cp:lastModifiedBy>Ahmed Ali</cp:lastModifiedBy>
  <cp:revision>1</cp:revision>
  <dcterms:created xsi:type="dcterms:W3CDTF">2026-05-25T09:53:00Z</dcterms:created>
  <dcterms:modified xsi:type="dcterms:W3CDTF">2026-05-25T09:56:00Z</dcterms:modified>
</cp:coreProperties>
</file>