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01899" w14:textId="2D33FD97" w:rsidR="00DD081D" w:rsidRDefault="00DD081D">
      <w:r>
        <w:t>UI Prompt</w:t>
      </w:r>
    </w:p>
    <w:p w14:paraId="0281DB0B" w14:textId="52B58AC9" w:rsidR="00260B11" w:rsidRDefault="00260B11" w:rsidP="00260B11">
      <w:pPr>
        <w:pStyle w:val="Heading1"/>
      </w:pPr>
      <w:r>
        <w:t>Admin Panel:</w:t>
      </w:r>
    </w:p>
    <w:p w14:paraId="47DA1D89" w14:textId="59861AF2" w:rsidR="00260B11" w:rsidRDefault="00260B11" w:rsidP="00260B11">
      <w:pPr>
        <w:pStyle w:val="Heading2"/>
      </w:pPr>
      <w:r>
        <w:t xml:space="preserve">Admin can add students: </w:t>
      </w:r>
    </w:p>
    <w:p w14:paraId="39CEB46C" w14:textId="6BC371C6" w:rsidR="00260B11" w:rsidRDefault="00260B11" w:rsidP="00260B11">
      <w:r>
        <w:tab/>
        <w:t>With fields FirstName, LastName, profile Image, Father name, School, Class, DOB, Gender, Phone, Introduction paragraph.</w:t>
      </w:r>
    </w:p>
    <w:sectPr w:rsidR="00260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1D"/>
    <w:rsid w:val="00260B11"/>
    <w:rsid w:val="00DD081D"/>
    <w:rsid w:val="00E1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4E663"/>
  <w15:chartTrackingRefBased/>
  <w15:docId w15:val="{E225D6F0-2DAD-1A45-99DA-00C8A258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0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Majeed</dc:creator>
  <cp:keywords/>
  <dc:description/>
  <cp:lastModifiedBy>Malik Majeed</cp:lastModifiedBy>
  <cp:revision>3</cp:revision>
  <dcterms:created xsi:type="dcterms:W3CDTF">2025-06-29T18:44:00Z</dcterms:created>
  <dcterms:modified xsi:type="dcterms:W3CDTF">2025-06-29T20:19:00Z</dcterms:modified>
</cp:coreProperties>
</file>