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03555" w14:textId="77777777" w:rsidR="0020118C" w:rsidRDefault="0020118C" w:rsidP="00B85D26">
      <w:pPr>
        <w:tabs>
          <w:tab w:val="left" w:pos="1102"/>
        </w:tabs>
        <w:ind w:left="-180" w:right="-247"/>
        <w:rPr>
          <w:sz w:val="24"/>
          <w:szCs w:val="24"/>
        </w:rPr>
      </w:pPr>
    </w:p>
    <w:p w14:paraId="13BADC4B" w14:textId="77777777" w:rsidR="0020118C" w:rsidRPr="0020118C" w:rsidRDefault="0020118C" w:rsidP="0020118C">
      <w:pPr>
        <w:rPr>
          <w:sz w:val="24"/>
          <w:szCs w:val="24"/>
        </w:rPr>
      </w:pPr>
    </w:p>
    <w:p w14:paraId="02A1D7A1" w14:textId="77777777" w:rsidR="0020118C" w:rsidRDefault="0020118C" w:rsidP="0020118C">
      <w:pPr>
        <w:rPr>
          <w:sz w:val="24"/>
          <w:szCs w:val="24"/>
        </w:rPr>
      </w:pPr>
    </w:p>
    <w:p w14:paraId="15D9FFAD" w14:textId="77777777" w:rsidR="0020118C" w:rsidRPr="0020118C" w:rsidRDefault="0020118C" w:rsidP="0020118C">
      <w:pPr>
        <w:tabs>
          <w:tab w:val="left" w:pos="334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7324E90" w14:textId="77777777" w:rsidR="00D42355" w:rsidRDefault="00D42355" w:rsidP="00617442">
      <w:pPr>
        <w:rPr>
          <w:sz w:val="24"/>
          <w:szCs w:val="24"/>
        </w:rPr>
      </w:pPr>
    </w:p>
    <w:p w14:paraId="0FFCDC6E" w14:textId="77777777" w:rsidR="00D42355" w:rsidRDefault="00D42355" w:rsidP="00617442">
      <w:pPr>
        <w:rPr>
          <w:sz w:val="24"/>
          <w:szCs w:val="24"/>
        </w:rPr>
      </w:pPr>
    </w:p>
    <w:p w14:paraId="72A133EF" w14:textId="77777777" w:rsidR="00401F69" w:rsidRDefault="00401F69" w:rsidP="00401F69">
      <w:pPr>
        <w:rPr>
          <w:color w:val="808080" w:themeColor="background1" w:themeShade="80"/>
          <w:sz w:val="24"/>
          <w:szCs w:val="24"/>
        </w:rPr>
      </w:pPr>
      <w:r>
        <w:rPr>
          <w:sz w:val="24"/>
          <w:szCs w:val="24"/>
        </w:rPr>
        <w:br/>
      </w:r>
    </w:p>
    <w:tbl>
      <w:tblPr>
        <w:tblStyle w:val="TableGrid"/>
        <w:tblW w:w="0" w:type="auto"/>
        <w:tblInd w:w="-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15"/>
        <w:gridCol w:w="7745"/>
      </w:tblGrid>
      <w:tr w:rsidR="00401F69" w14:paraId="048F96F8" w14:textId="77777777" w:rsidTr="001C6310">
        <w:tc>
          <w:tcPr>
            <w:tcW w:w="1615" w:type="dxa"/>
          </w:tcPr>
          <w:p w14:paraId="2D525F12" w14:textId="4633B87D" w:rsidR="00401F69" w:rsidRDefault="00401F69" w:rsidP="00DF3C42">
            <w:pPr>
              <w:rPr>
                <w:color w:val="808080" w:themeColor="background1" w:themeShade="80"/>
                <w:sz w:val="24"/>
                <w:szCs w:val="24"/>
              </w:rPr>
            </w:pPr>
            <w:r>
              <w:rPr>
                <w:color w:val="808080" w:themeColor="background1" w:themeShade="80"/>
                <w:sz w:val="24"/>
                <w:szCs w:val="24"/>
              </w:rPr>
              <w:t>T</w:t>
            </w:r>
            <w:r w:rsidR="005B0856">
              <w:rPr>
                <w:color w:val="808080" w:themeColor="background1" w:themeShade="80"/>
                <w:sz w:val="24"/>
                <w:szCs w:val="24"/>
              </w:rPr>
              <w:t>o:</w:t>
            </w:r>
          </w:p>
        </w:tc>
        <w:tc>
          <w:tcPr>
            <w:tcW w:w="7745" w:type="dxa"/>
          </w:tcPr>
          <w:p w14:paraId="4C160A22" w14:textId="77777777" w:rsidR="00401F69" w:rsidRDefault="00401F69" w:rsidP="00DF3C42">
            <w:pPr>
              <w:rPr>
                <w:color w:val="808080" w:themeColor="background1" w:themeShade="80"/>
                <w:sz w:val="24"/>
                <w:szCs w:val="24"/>
              </w:rPr>
            </w:pPr>
          </w:p>
        </w:tc>
      </w:tr>
      <w:tr w:rsidR="00401F69" w14:paraId="60B4624D" w14:textId="77777777" w:rsidTr="005B0856">
        <w:trPr>
          <w:trHeight w:val="468"/>
        </w:trPr>
        <w:tc>
          <w:tcPr>
            <w:tcW w:w="9360" w:type="dxa"/>
            <w:gridSpan w:val="2"/>
          </w:tcPr>
          <w:p w14:paraId="139F48B1" w14:textId="38BC8885" w:rsidR="00401F69" w:rsidRDefault="00401F69" w:rsidP="00200456">
            <w:pPr>
              <w:rPr>
                <w:color w:val="808080" w:themeColor="background1" w:themeShade="80"/>
                <w:sz w:val="24"/>
                <w:szCs w:val="24"/>
              </w:rPr>
            </w:pPr>
          </w:p>
        </w:tc>
      </w:tr>
      <w:tr w:rsidR="00401F69" w14:paraId="2831CDE9" w14:textId="77777777" w:rsidTr="001C6310">
        <w:tc>
          <w:tcPr>
            <w:tcW w:w="1615" w:type="dxa"/>
          </w:tcPr>
          <w:p w14:paraId="032C0010" w14:textId="1706CFCB" w:rsidR="00401F69" w:rsidRDefault="00E92AC6" w:rsidP="00DF3C42">
            <w:pPr>
              <w:rPr>
                <w:color w:val="808080" w:themeColor="background1" w:themeShade="80"/>
                <w:sz w:val="24"/>
                <w:szCs w:val="24"/>
              </w:rPr>
            </w:pPr>
            <w:r>
              <w:rPr>
                <w:color w:val="808080" w:themeColor="background1" w:themeShade="80"/>
                <w:sz w:val="24"/>
                <w:szCs w:val="24"/>
              </w:rPr>
              <w:t>Company:</w:t>
            </w:r>
          </w:p>
        </w:tc>
        <w:tc>
          <w:tcPr>
            <w:tcW w:w="7745" w:type="dxa"/>
          </w:tcPr>
          <w:p w14:paraId="4A0B225B" w14:textId="4303F127" w:rsidR="00401F69" w:rsidRDefault="00401F69" w:rsidP="00571DEF">
            <w:pPr>
              <w:rPr>
                <w:color w:val="808080" w:themeColor="background1" w:themeShade="80"/>
                <w:sz w:val="24"/>
                <w:szCs w:val="24"/>
              </w:rPr>
            </w:pPr>
          </w:p>
        </w:tc>
      </w:tr>
      <w:tr w:rsidR="00401F69" w14:paraId="29478232" w14:textId="77777777" w:rsidTr="001C6310">
        <w:tc>
          <w:tcPr>
            <w:tcW w:w="1615" w:type="dxa"/>
          </w:tcPr>
          <w:p w14:paraId="19B52DC0" w14:textId="77777777" w:rsidR="00401F69" w:rsidRDefault="00401F69" w:rsidP="00DF3C42">
            <w:pPr>
              <w:rPr>
                <w:color w:val="808080" w:themeColor="background1" w:themeShade="80"/>
                <w:sz w:val="24"/>
                <w:szCs w:val="24"/>
              </w:rPr>
            </w:pPr>
            <w:r>
              <w:rPr>
                <w:color w:val="808080" w:themeColor="background1" w:themeShade="80"/>
                <w:sz w:val="24"/>
                <w:szCs w:val="24"/>
              </w:rPr>
              <w:t>Address:</w:t>
            </w:r>
          </w:p>
        </w:tc>
        <w:tc>
          <w:tcPr>
            <w:tcW w:w="7745" w:type="dxa"/>
          </w:tcPr>
          <w:p w14:paraId="56A8EAE0" w14:textId="09474EE5" w:rsidR="00401F69" w:rsidRDefault="00401F69" w:rsidP="001C6310">
            <w:pPr>
              <w:rPr>
                <w:color w:val="808080" w:themeColor="background1" w:themeShade="80"/>
                <w:sz w:val="24"/>
                <w:szCs w:val="24"/>
              </w:rPr>
            </w:pPr>
          </w:p>
        </w:tc>
      </w:tr>
      <w:tr w:rsidR="00401F69" w14:paraId="25B20E73" w14:textId="77777777" w:rsidTr="001C6310">
        <w:tc>
          <w:tcPr>
            <w:tcW w:w="1615" w:type="dxa"/>
          </w:tcPr>
          <w:p w14:paraId="375A8471" w14:textId="77777777" w:rsidR="00401F69" w:rsidRDefault="00401F69" w:rsidP="00DF3C42">
            <w:pPr>
              <w:rPr>
                <w:color w:val="808080" w:themeColor="background1" w:themeShade="80"/>
                <w:sz w:val="24"/>
                <w:szCs w:val="24"/>
              </w:rPr>
            </w:pPr>
            <w:r>
              <w:rPr>
                <w:color w:val="808080" w:themeColor="background1" w:themeShade="80"/>
                <w:sz w:val="24"/>
                <w:szCs w:val="24"/>
              </w:rPr>
              <w:t>Email:</w:t>
            </w:r>
          </w:p>
        </w:tc>
        <w:tc>
          <w:tcPr>
            <w:tcW w:w="7745" w:type="dxa"/>
          </w:tcPr>
          <w:p w14:paraId="2697B972" w14:textId="0FAA65FC" w:rsidR="00401F69" w:rsidRDefault="00401F69" w:rsidP="00571DEF">
            <w:pPr>
              <w:rPr>
                <w:color w:val="808080" w:themeColor="background1" w:themeShade="80"/>
                <w:sz w:val="24"/>
                <w:szCs w:val="24"/>
              </w:rPr>
            </w:pPr>
          </w:p>
        </w:tc>
      </w:tr>
      <w:tr w:rsidR="00401F69" w14:paraId="6CCE8DDD" w14:textId="77777777" w:rsidTr="001C6310">
        <w:tc>
          <w:tcPr>
            <w:tcW w:w="1615" w:type="dxa"/>
          </w:tcPr>
          <w:p w14:paraId="3AE128EB" w14:textId="77777777" w:rsidR="00401F69" w:rsidRDefault="00401F69" w:rsidP="00DF3C42">
            <w:pPr>
              <w:rPr>
                <w:color w:val="808080" w:themeColor="background1" w:themeShade="80"/>
                <w:sz w:val="24"/>
                <w:szCs w:val="24"/>
              </w:rPr>
            </w:pPr>
            <w:r>
              <w:rPr>
                <w:color w:val="808080" w:themeColor="background1" w:themeShade="80"/>
                <w:sz w:val="24"/>
                <w:szCs w:val="24"/>
              </w:rPr>
              <w:t>Phone:</w:t>
            </w:r>
          </w:p>
        </w:tc>
        <w:tc>
          <w:tcPr>
            <w:tcW w:w="7745" w:type="dxa"/>
          </w:tcPr>
          <w:p w14:paraId="6AEBA2B9" w14:textId="17173044" w:rsidR="00401F69" w:rsidRDefault="00401F69" w:rsidP="00571DEF">
            <w:pPr>
              <w:rPr>
                <w:color w:val="808080" w:themeColor="background1" w:themeShade="80"/>
                <w:sz w:val="24"/>
                <w:szCs w:val="24"/>
              </w:rPr>
            </w:pPr>
          </w:p>
        </w:tc>
      </w:tr>
    </w:tbl>
    <w:tbl>
      <w:tblPr>
        <w:tblpPr w:leftFromText="180" w:rightFromText="180" w:vertAnchor="text" w:horzAnchor="page" w:tblpX="1" w:tblpY="288"/>
        <w:tblW w:w="127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35"/>
        <w:gridCol w:w="2700"/>
        <w:gridCol w:w="2610"/>
        <w:gridCol w:w="2340"/>
        <w:gridCol w:w="3150"/>
        <w:gridCol w:w="1390"/>
      </w:tblGrid>
      <w:tr w:rsidR="004059ED" w14:paraId="6D158087" w14:textId="77777777" w:rsidTr="00DD4961">
        <w:trPr>
          <w:trHeight w:val="923"/>
        </w:trPr>
        <w:tc>
          <w:tcPr>
            <w:tcW w:w="535" w:type="dxa"/>
            <w:tcBorders>
              <w:top w:val="single" w:sz="18" w:space="0" w:color="D9D9D9" w:themeColor="background1" w:themeShade="D9"/>
              <w:bottom w:val="single" w:sz="18" w:space="0" w:color="D9D9D9" w:themeColor="background1" w:themeShade="D9"/>
              <w:right w:val="single" w:sz="4" w:space="0" w:color="FFFFFF" w:themeColor="background1"/>
            </w:tcBorders>
          </w:tcPr>
          <w:p w14:paraId="4B253E76" w14:textId="44DAB885" w:rsidR="004059ED" w:rsidRDefault="005B0856" w:rsidP="004059ED">
            <w:pPr>
              <w:tabs>
                <w:tab w:val="left" w:pos="563"/>
                <w:tab w:val="left" w:pos="3869"/>
              </w:tabs>
              <w:spacing w:before="240" w:after="0"/>
              <w:rPr>
                <w:rFonts w:ascii="Bahnschrift Light" w:hAnsi="Bahnschrift Light" w:cs="Arial"/>
                <w:noProof/>
                <w:color w:val="262626" w:themeColor="text1" w:themeTint="D9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7AD3AB5" wp14:editId="2520CF0D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607263</wp:posOffset>
                      </wp:positionV>
                      <wp:extent cx="7560945" cy="1566545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560945" cy="15665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11970" w:type="dxa"/>
                                    <w:tblInd w:w="-185" w:type="dxa"/>
                                    <w:tblBorders>
                                      <w:top w:val="none" w:sz="0" w:space="0" w:color="auto"/>
                                      <w:left w:val="none" w:sz="0" w:space="0" w:color="auto"/>
                                      <w:bottom w:val="none" w:sz="0" w:space="0" w:color="auto"/>
                                      <w:right w:val="none" w:sz="0" w:space="0" w:color="auto"/>
                                      <w:insideH w:val="none" w:sz="0" w:space="0" w:color="auto"/>
                                      <w:insideV w:val="none" w:sz="0" w:space="0" w:color="auto"/>
                                    </w:tblBorders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545"/>
                                    <w:gridCol w:w="1170"/>
                                    <w:gridCol w:w="2880"/>
                                    <w:gridCol w:w="1710"/>
                                    <w:gridCol w:w="1793"/>
                                    <w:gridCol w:w="1447"/>
                                    <w:gridCol w:w="1620"/>
                                    <w:gridCol w:w="805"/>
                                  </w:tblGrid>
                                  <w:tr w:rsidR="00A25E1E" w14:paraId="4BF78427" w14:textId="77777777" w:rsidTr="008E0DB6">
                                    <w:trPr>
                                      <w:trHeight w:val="360"/>
                                    </w:trPr>
                                    <w:tc>
                                      <w:tcPr>
                                        <w:tcW w:w="545" w:type="dxa"/>
                                        <w:shd w:val="clear" w:color="auto" w:fill="FFFFFF" w:themeFill="background1"/>
                                      </w:tcPr>
                                      <w:p w14:paraId="311F665C" w14:textId="77777777" w:rsidR="00A25E1E" w:rsidRPr="00B2463D" w:rsidRDefault="00A25E1E" w:rsidP="00C307C9">
                                        <w:pPr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170" w:type="dxa"/>
                                        <w:shd w:val="clear" w:color="auto" w:fill="D9D9D9" w:themeFill="background1" w:themeFillShade="D9"/>
                                      </w:tcPr>
                                      <w:p w14:paraId="1CA6A533" w14:textId="77777777" w:rsidR="00A25E1E" w:rsidRPr="00B2463D" w:rsidRDefault="00A25E1E" w:rsidP="008E0DB6">
                                        <w:pPr>
                                          <w:spacing w:before="40" w:after="40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B2463D">
                                          <w:rPr>
                                            <w:sz w:val="24"/>
                                            <w:szCs w:val="24"/>
                                          </w:rPr>
                                          <w:t>S No.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880" w:type="dxa"/>
                                        <w:shd w:val="clear" w:color="auto" w:fill="D9D9D9" w:themeFill="background1" w:themeFillShade="D9"/>
                                      </w:tcPr>
                                      <w:p w14:paraId="401C5DD5" w14:textId="19C68BF6" w:rsidR="00A25E1E" w:rsidRPr="00B2463D" w:rsidRDefault="008E0DB6" w:rsidP="008E0DB6">
                                        <w:pPr>
                                          <w:spacing w:before="40" w:after="40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Service(s)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710" w:type="dxa"/>
                                        <w:shd w:val="clear" w:color="auto" w:fill="D9D9D9" w:themeFill="background1" w:themeFillShade="D9"/>
                                      </w:tcPr>
                                      <w:p w14:paraId="1B489916" w14:textId="487A7698" w:rsidR="00A25E1E" w:rsidRPr="00B2463D" w:rsidRDefault="00046BA7" w:rsidP="008E0DB6">
                                        <w:pPr>
                                          <w:spacing w:before="40" w:after="40"/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Rate</w:t>
                                        </w:r>
                                        <w:r w:rsidR="008E0DB6">
                                          <w:rPr>
                                            <w:sz w:val="24"/>
                                            <w:szCs w:val="24"/>
                                          </w:rPr>
                                          <w:t>/</w:t>
                                        </w:r>
                                        <w:proofErr w:type="spellStart"/>
                                        <w:r w:rsidR="008E0DB6">
                                          <w:rPr>
                                            <w:sz w:val="24"/>
                                            <w:szCs w:val="24"/>
                                          </w:rPr>
                                          <w:t>hr</w:t>
                                        </w:r>
                                        <w:proofErr w:type="spellEnd"/>
                                      </w:p>
                                    </w:tc>
                                    <w:tc>
                                      <w:tcPr>
                                        <w:tcW w:w="1793" w:type="dxa"/>
                                        <w:shd w:val="clear" w:color="auto" w:fill="D9D9D9" w:themeFill="background1" w:themeFillShade="D9"/>
                                      </w:tcPr>
                                      <w:p w14:paraId="4B259943" w14:textId="77777777" w:rsidR="00A25E1E" w:rsidRPr="00B2463D" w:rsidRDefault="00A25E1E" w:rsidP="008E0DB6">
                                        <w:pPr>
                                          <w:spacing w:before="40" w:after="40"/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B2463D">
                                          <w:rPr>
                                            <w:sz w:val="24"/>
                                            <w:szCs w:val="24"/>
                                          </w:rPr>
                                          <w:t>Hours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47" w:type="dxa"/>
                                        <w:shd w:val="clear" w:color="auto" w:fill="D9D9D9" w:themeFill="background1" w:themeFillShade="D9"/>
                                      </w:tcPr>
                                      <w:p w14:paraId="7C7588FC" w14:textId="77777777" w:rsidR="00A25E1E" w:rsidRPr="00B2463D" w:rsidRDefault="00A25E1E" w:rsidP="008E0DB6">
                                        <w:pPr>
                                          <w:spacing w:before="40" w:after="40"/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 w:rsidRPr="00B2463D">
                                          <w:rPr>
                                            <w:sz w:val="24"/>
                                            <w:szCs w:val="24"/>
                                          </w:rPr>
                                          <w:t>Guards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620" w:type="dxa"/>
                                        <w:shd w:val="clear" w:color="auto" w:fill="D9D9D9" w:themeFill="background1" w:themeFillShade="D9"/>
                                      </w:tcPr>
                                      <w:p w14:paraId="44153018" w14:textId="77777777" w:rsidR="00A25E1E" w:rsidRPr="00B2463D" w:rsidRDefault="009E6018" w:rsidP="008E0DB6">
                                        <w:pPr>
                                          <w:spacing w:before="40" w:after="40"/>
                                          <w:jc w:val="center"/>
                                          <w:rPr>
                                            <w:sz w:val="24"/>
                                            <w:szCs w:val="24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</w:rPr>
                                          <w:t>Cost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05" w:type="dxa"/>
                                        <w:shd w:val="clear" w:color="auto" w:fill="FFFFFF" w:themeFill="background1"/>
                                      </w:tcPr>
                                      <w:p w14:paraId="7BE2EEFE" w14:textId="77777777" w:rsidR="00A25E1E" w:rsidRDefault="00A25E1E" w:rsidP="00C307C9"/>
                                    </w:tc>
                                  </w:tr>
                                </w:tbl>
                                <w:p w14:paraId="3D39C58C" w14:textId="77777777" w:rsidR="00A25E1E" w:rsidRDefault="00A25E1E" w:rsidP="00B2463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7AD3AB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2.05pt;margin-top:47.8pt;width:595.35pt;height:123.3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vGuaQIAAD4FAAAOAAAAZHJzL2Uyb0RvYy54bWysVEtvGyEQvlfqf0Dcm127ttNYXkduolSV&#13;&#10;oiSqU+WMWYhXZRkKY++6v74Du37I7SVVLzAw33zMk9l1Wxu2VT5UYAs+uMg5U1ZCWdnXgn9/vvvw&#13;&#10;ibOAwpbCgFUF36nAr+fv380aN1VDWIMplWdEYsO0cQVfI7pplgW5VrUIF+CUJaUGXwuko3/NSi8a&#13;&#10;Yq9NNszzSdaAL50HqUKg29tOyeeJX2sl8VHroJCZgpNvmFaf1lVcs/lMTF+9cOtK9m6If/CiFpWl&#13;&#10;Rw9UtwIF2/jqD6q6kh4CaLyQUGegdSVVioGiGeRn0SzXwqkUCyUnuEOawv+jlQ/bpXvyDNvP0FIB&#13;&#10;Y0IaF6aBLmM8rfZ13MlTRnpK4e6QNtUik3R5OZ7kV6MxZ5J0g/FkMqYD8WRHc+cDflFQsygU3FNd&#13;&#10;UrrE9j5gB91D4msW7ipjUm2MZU3BJx/HeTI4aIjc2IhVqco9zdH1JOHOqIgx9pvSrCpTBPEi9Ze6&#13;&#10;MZ5tBXWGkFJZTMEnXkJHlCYn3mLY449evcW4i2P/Mlg8GNeVBZ+iP3O7/LF3WXd4yvlJ3FHEdtX2&#13;&#10;JV1BuaNKe+iGIDh5V1E17kXAJ+Gp66m4NMn4SIs2QFmHXuJsDf7X3+4jnpqRtJw1NEUFDz83wivO&#13;&#10;zFdLbXo1GI3i2KXDaHw5pIM/1axONXZT3wCVY0B/hpNJjHg0e1F7qF9o4BfxVVIJK+ntguNevMFu&#13;&#10;tunDkGqxSCAaNCfw3i6djNSxOrHXntsX4V3fkEi9/AD7eRPTs77ssNHSwmKDoKvUtDHBXVb7xNOQ&#13;&#10;prbvP5T4C5yeE+r47c1/AwAA//8DAFBLAwQUAAYACAAAACEA5yLCyOYAAAAOAQAADwAAAGRycy9k&#13;&#10;b3ducmV2LnhtbEyPT0/CQBDF7yZ+h82YeJNtSyFQOiWkhpgYOYBcvG27S9u4f2p3geqndzjpZZLJ&#13;&#10;e/Pm/fL1aDS7qMF3ziLEkwiYsrWTnW0Qju/bpwUwH4SVQjurEL6Vh3Vxf5eLTLqr3avLITSMQqzP&#13;&#10;BEIbQp9x7utWGeEnrleWtJMbjAi0Dg2Xg7hSuNE8iaI5N6Kz9KEVvSpbVX8ezgbhtdzuxL5KzOJH&#13;&#10;ly9vp03/dfyYIT4+jM8rGpsVsKDG8HcBNwbqDwUVq9zZSs80QhqTEWE5mwO7yfEyJZ4KYZomU+BF&#13;&#10;zv9jFL8AAAD//wMAUEsBAi0AFAAGAAgAAAAhALaDOJL+AAAA4QEAABMAAAAAAAAAAAAAAAAAAAAA&#13;&#10;AFtDb250ZW50X1R5cGVzXS54bWxQSwECLQAUAAYACAAAACEAOP0h/9YAAACUAQAACwAAAAAAAAAA&#13;&#10;AAAAAAAvAQAAX3JlbHMvLnJlbHNQSwECLQAUAAYACAAAACEAaYrxrmkCAAA+BQAADgAAAAAAAAAA&#13;&#10;AAAAAAAuAgAAZHJzL2Uyb0RvYy54bWxQSwECLQAUAAYACAAAACEA5yLCyOYAAAAOAQAADwAAAAAA&#13;&#10;AAAAAAAAAADDBAAAZHJzL2Rvd25yZXYueG1sUEsFBgAAAAAEAAQA8wAAANYFAAAAAA==&#13;&#10;" filled="f" stroked="f" strokeweight=".5pt">
                      <v:textbox>
                        <w:txbxContent>
                          <w:tbl>
                            <w:tblPr>
                              <w:tblStyle w:val="TableGrid"/>
                              <w:tblW w:w="11970" w:type="dxa"/>
                              <w:tblInd w:w="-18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45"/>
                              <w:gridCol w:w="1170"/>
                              <w:gridCol w:w="2880"/>
                              <w:gridCol w:w="1710"/>
                              <w:gridCol w:w="1793"/>
                              <w:gridCol w:w="1447"/>
                              <w:gridCol w:w="1620"/>
                              <w:gridCol w:w="805"/>
                            </w:tblGrid>
                            <w:tr w:rsidR="00A25E1E" w14:paraId="4BF78427" w14:textId="77777777" w:rsidTr="008E0DB6">
                              <w:trPr>
                                <w:trHeight w:val="360"/>
                              </w:trPr>
                              <w:tc>
                                <w:tcPr>
                                  <w:tcW w:w="545" w:type="dxa"/>
                                  <w:shd w:val="clear" w:color="auto" w:fill="FFFFFF" w:themeFill="background1"/>
                                </w:tcPr>
                                <w:p w14:paraId="311F665C" w14:textId="77777777" w:rsidR="00A25E1E" w:rsidRPr="00B2463D" w:rsidRDefault="00A25E1E" w:rsidP="00C307C9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70" w:type="dxa"/>
                                  <w:shd w:val="clear" w:color="auto" w:fill="D9D9D9" w:themeFill="background1" w:themeFillShade="D9"/>
                                </w:tcPr>
                                <w:p w14:paraId="1CA6A533" w14:textId="77777777" w:rsidR="00A25E1E" w:rsidRPr="00B2463D" w:rsidRDefault="00A25E1E" w:rsidP="008E0DB6">
                                  <w:pPr>
                                    <w:spacing w:before="40" w:after="4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2463D">
                                    <w:rPr>
                                      <w:sz w:val="24"/>
                                      <w:szCs w:val="24"/>
                                    </w:rPr>
                                    <w:t>S No.</w:t>
                                  </w:r>
                                </w:p>
                              </w:tc>
                              <w:tc>
                                <w:tcPr>
                                  <w:tcW w:w="2880" w:type="dxa"/>
                                  <w:shd w:val="clear" w:color="auto" w:fill="D9D9D9" w:themeFill="background1" w:themeFillShade="D9"/>
                                </w:tcPr>
                                <w:p w14:paraId="401C5DD5" w14:textId="19C68BF6" w:rsidR="00A25E1E" w:rsidRPr="00B2463D" w:rsidRDefault="008E0DB6" w:rsidP="008E0DB6">
                                  <w:pPr>
                                    <w:spacing w:before="40" w:after="4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Service(s)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  <w:shd w:val="clear" w:color="auto" w:fill="D9D9D9" w:themeFill="background1" w:themeFillShade="D9"/>
                                </w:tcPr>
                                <w:p w14:paraId="1B489916" w14:textId="487A7698" w:rsidR="00A25E1E" w:rsidRPr="00B2463D" w:rsidRDefault="00046BA7" w:rsidP="008E0DB6">
                                  <w:pPr>
                                    <w:spacing w:before="40" w:after="4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Rate</w:t>
                                  </w:r>
                                  <w:r w:rsidR="008E0DB6">
                                    <w:rPr>
                                      <w:sz w:val="24"/>
                                      <w:szCs w:val="24"/>
                                    </w:rPr>
                                    <w:t>/</w:t>
                                  </w:r>
                                  <w:proofErr w:type="spellStart"/>
                                  <w:r w:rsidR="008E0DB6">
                                    <w:rPr>
                                      <w:sz w:val="24"/>
                                      <w:szCs w:val="24"/>
                                    </w:rPr>
                                    <w:t>hr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793" w:type="dxa"/>
                                  <w:shd w:val="clear" w:color="auto" w:fill="D9D9D9" w:themeFill="background1" w:themeFillShade="D9"/>
                                </w:tcPr>
                                <w:p w14:paraId="4B259943" w14:textId="77777777" w:rsidR="00A25E1E" w:rsidRPr="00B2463D" w:rsidRDefault="00A25E1E" w:rsidP="008E0DB6">
                                  <w:pPr>
                                    <w:spacing w:before="40" w:after="4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2463D">
                                    <w:rPr>
                                      <w:sz w:val="24"/>
                                      <w:szCs w:val="24"/>
                                    </w:rPr>
                                    <w:t>Hours</w:t>
                                  </w:r>
                                </w:p>
                              </w:tc>
                              <w:tc>
                                <w:tcPr>
                                  <w:tcW w:w="1447" w:type="dxa"/>
                                  <w:shd w:val="clear" w:color="auto" w:fill="D9D9D9" w:themeFill="background1" w:themeFillShade="D9"/>
                                </w:tcPr>
                                <w:p w14:paraId="7C7588FC" w14:textId="77777777" w:rsidR="00A25E1E" w:rsidRPr="00B2463D" w:rsidRDefault="00A25E1E" w:rsidP="008E0DB6">
                                  <w:pPr>
                                    <w:spacing w:before="40" w:after="4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B2463D">
                                    <w:rPr>
                                      <w:sz w:val="24"/>
                                      <w:szCs w:val="24"/>
                                    </w:rPr>
                                    <w:t>Guards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D9D9D9" w:themeFill="background1" w:themeFillShade="D9"/>
                                </w:tcPr>
                                <w:p w14:paraId="44153018" w14:textId="77777777" w:rsidR="00A25E1E" w:rsidRPr="00B2463D" w:rsidRDefault="009E6018" w:rsidP="008E0DB6">
                                  <w:pPr>
                                    <w:spacing w:before="40" w:after="40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Cost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  <w:shd w:val="clear" w:color="auto" w:fill="FFFFFF" w:themeFill="background1"/>
                                </w:tcPr>
                                <w:p w14:paraId="7BE2EEFE" w14:textId="77777777" w:rsidR="00A25E1E" w:rsidRDefault="00A25E1E" w:rsidP="00C307C9"/>
                              </w:tc>
                            </w:tr>
                          </w:tbl>
                          <w:p w14:paraId="3D39C58C" w14:textId="77777777" w:rsidR="00A25E1E" w:rsidRDefault="00A25E1E" w:rsidP="00B2463D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700" w:type="dxa"/>
            <w:tcBorders>
              <w:top w:val="single" w:sz="18" w:space="0" w:color="D9D9D9" w:themeColor="background1" w:themeShade="D9"/>
              <w:left w:val="single" w:sz="4" w:space="0" w:color="FFFFFF" w:themeColor="background1"/>
              <w:bottom w:val="single" w:sz="18" w:space="0" w:color="D9D9D9" w:themeColor="background1" w:themeShade="D9"/>
              <w:right w:val="single" w:sz="4" w:space="0" w:color="FFFFFF" w:themeColor="background1"/>
            </w:tcBorders>
          </w:tcPr>
          <w:p w14:paraId="6EDA1359" w14:textId="77777777" w:rsidR="004059ED" w:rsidRDefault="004059ED" w:rsidP="004059ED">
            <w:pPr>
              <w:tabs>
                <w:tab w:val="left" w:pos="563"/>
                <w:tab w:val="left" w:pos="3869"/>
              </w:tabs>
              <w:spacing w:before="240" w:after="0" w:line="120" w:lineRule="auto"/>
              <w:rPr>
                <w:rFonts w:ascii="Arial" w:hAnsi="Arial" w:cs="Arial"/>
                <w:noProof/>
                <w:color w:val="0D0D0D" w:themeColor="text1" w:themeTint="F2"/>
              </w:rPr>
            </w:pPr>
            <w:r w:rsidRPr="00B86A2D">
              <w:rPr>
                <w:rFonts w:ascii="Arial" w:hAnsi="Arial" w:cs="Arial"/>
                <w:noProof/>
                <w:color w:val="0D0D0D" w:themeColor="text1" w:themeTint="F2"/>
              </w:rPr>
              <w:t>INVOICE #</w:t>
            </w:r>
          </w:p>
          <w:p w14:paraId="3F253F68" w14:textId="6FA371A0" w:rsidR="004059ED" w:rsidRPr="006C6381" w:rsidRDefault="004059ED" w:rsidP="004059ED">
            <w:pPr>
              <w:tabs>
                <w:tab w:val="left" w:pos="563"/>
                <w:tab w:val="left" w:pos="3869"/>
              </w:tabs>
              <w:spacing w:before="240" w:after="0" w:line="120" w:lineRule="auto"/>
              <w:rPr>
                <w:rFonts w:ascii="Arial Rounded MT Bold" w:hAnsi="Arial Rounded MT Bold" w:cs="Arial"/>
                <w:noProof/>
                <w:color w:val="0D0D0D" w:themeColor="text1" w:themeTint="F2"/>
              </w:rPr>
            </w:pPr>
          </w:p>
        </w:tc>
        <w:tc>
          <w:tcPr>
            <w:tcW w:w="2610" w:type="dxa"/>
            <w:tcBorders>
              <w:top w:val="single" w:sz="18" w:space="0" w:color="D9D9D9" w:themeColor="background1" w:themeShade="D9"/>
              <w:left w:val="single" w:sz="4" w:space="0" w:color="FFFFFF" w:themeColor="background1"/>
              <w:bottom w:val="single" w:sz="18" w:space="0" w:color="D9D9D9" w:themeColor="background1" w:themeShade="D9"/>
              <w:right w:val="single" w:sz="4" w:space="0" w:color="FFFFFF" w:themeColor="background1"/>
            </w:tcBorders>
          </w:tcPr>
          <w:p w14:paraId="12FE5F36" w14:textId="6EE51A02" w:rsidR="004059ED" w:rsidRDefault="004059ED" w:rsidP="004059ED">
            <w:pPr>
              <w:tabs>
                <w:tab w:val="left" w:pos="563"/>
                <w:tab w:val="left" w:pos="3869"/>
              </w:tabs>
              <w:spacing w:before="240" w:after="0" w:line="120" w:lineRule="auto"/>
              <w:rPr>
                <w:rFonts w:ascii="Arial" w:hAnsi="Arial" w:cs="Arial"/>
                <w:noProof/>
                <w:color w:val="0D0D0D" w:themeColor="text1" w:themeTint="F2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D0D0D" w:themeColor="text1" w:themeTint="F2"/>
                <w:sz w:val="20"/>
                <w:szCs w:val="20"/>
              </w:rPr>
              <w:t>DATE</w:t>
            </w:r>
          </w:p>
          <w:p w14:paraId="439759B5" w14:textId="29EB6317" w:rsidR="004059ED" w:rsidRPr="006C6381" w:rsidRDefault="004059ED" w:rsidP="004059ED">
            <w:pPr>
              <w:tabs>
                <w:tab w:val="left" w:pos="563"/>
                <w:tab w:val="left" w:pos="3869"/>
              </w:tabs>
              <w:spacing w:before="240" w:after="0" w:line="120" w:lineRule="auto"/>
              <w:jc w:val="both"/>
              <w:rPr>
                <w:rFonts w:ascii="Arial Rounded MT Bold" w:hAnsi="Arial Rounded MT Bold" w:cs="Arial"/>
                <w:noProof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2340" w:type="dxa"/>
            <w:tcBorders>
              <w:top w:val="single" w:sz="18" w:space="0" w:color="D9D9D9" w:themeColor="background1" w:themeShade="D9"/>
              <w:left w:val="single" w:sz="4" w:space="0" w:color="FFFFFF" w:themeColor="background1"/>
              <w:bottom w:val="single" w:sz="18" w:space="0" w:color="D9D9D9" w:themeColor="background1" w:themeShade="D9"/>
              <w:right w:val="single" w:sz="18" w:space="0" w:color="D9D9D9" w:themeColor="background1" w:themeShade="D9"/>
            </w:tcBorders>
          </w:tcPr>
          <w:p w14:paraId="20594C59" w14:textId="77777777" w:rsidR="004059ED" w:rsidRDefault="004059ED" w:rsidP="004059ED">
            <w:pPr>
              <w:tabs>
                <w:tab w:val="left" w:pos="563"/>
                <w:tab w:val="left" w:pos="3869"/>
              </w:tabs>
              <w:spacing w:before="240" w:after="0" w:line="120" w:lineRule="auto"/>
              <w:rPr>
                <w:rFonts w:ascii="Arial" w:hAnsi="Arial" w:cs="Arial"/>
                <w:noProof/>
                <w:color w:val="0D0D0D" w:themeColor="text1" w:themeTint="F2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color w:val="0D0D0D" w:themeColor="text1" w:themeTint="F2"/>
                <w:sz w:val="20"/>
                <w:szCs w:val="20"/>
              </w:rPr>
              <w:t>PAYMENT DUE</w:t>
            </w:r>
          </w:p>
          <w:p w14:paraId="1CD2B2C6" w14:textId="212DDB8D" w:rsidR="004059ED" w:rsidRPr="004059ED" w:rsidRDefault="004059ED" w:rsidP="004059ED">
            <w:pPr>
              <w:tabs>
                <w:tab w:val="left" w:pos="563"/>
                <w:tab w:val="left" w:pos="3869"/>
              </w:tabs>
              <w:spacing w:before="240" w:after="0" w:line="120" w:lineRule="auto"/>
              <w:rPr>
                <w:rFonts w:ascii="Arial Rounded MT Bold" w:hAnsi="Arial Rounded MT Bold" w:cs="Arial"/>
                <w:noProof/>
                <w:color w:val="0D0D0D" w:themeColor="text1" w:themeTint="F2"/>
                <w:sz w:val="28"/>
                <w:szCs w:val="28"/>
              </w:rPr>
            </w:pPr>
          </w:p>
        </w:tc>
        <w:tc>
          <w:tcPr>
            <w:tcW w:w="3150" w:type="dxa"/>
            <w:tcBorders>
              <w:top w:val="single" w:sz="4" w:space="0" w:color="000000"/>
              <w:left w:val="single" w:sz="18" w:space="0" w:color="D9D9D9" w:themeColor="background1" w:themeShade="D9"/>
              <w:bottom w:val="single" w:sz="4" w:space="0" w:color="000000"/>
              <w:right w:val="single" w:sz="4" w:space="0" w:color="000000"/>
            </w:tcBorders>
            <w:shd w:val="clear" w:color="auto" w:fill="000000" w:themeFill="text1"/>
          </w:tcPr>
          <w:p w14:paraId="5A21117F" w14:textId="77777777" w:rsidR="004059ED" w:rsidRPr="00FF348F" w:rsidRDefault="004059ED" w:rsidP="004059ED">
            <w:pPr>
              <w:tabs>
                <w:tab w:val="left" w:pos="563"/>
                <w:tab w:val="left" w:pos="3869"/>
              </w:tabs>
              <w:spacing w:before="240" w:after="0" w:line="120" w:lineRule="auto"/>
              <w:jc w:val="right"/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</w:pPr>
            <w:r w:rsidRPr="00FF348F"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  <w:t>AMOUNT DUE</w:t>
            </w:r>
          </w:p>
          <w:p w14:paraId="41A91E7C" w14:textId="6DE8C5D9" w:rsidR="004059ED" w:rsidRPr="00FF348F" w:rsidRDefault="00DD4961" w:rsidP="004059ED">
            <w:pPr>
              <w:tabs>
                <w:tab w:val="left" w:pos="563"/>
                <w:tab w:val="left" w:pos="3869"/>
              </w:tabs>
              <w:spacing w:before="240" w:after="0" w:line="120" w:lineRule="auto"/>
              <w:jc w:val="right"/>
              <w:rPr>
                <w:rFonts w:ascii="Arial Rounded MT Bold" w:hAnsi="Arial Rounded MT Bold" w:cs="Arial"/>
                <w:noProof/>
                <w:color w:val="FFFFFF" w:themeColor="background1"/>
                <w:sz w:val="28"/>
                <w:szCs w:val="28"/>
              </w:rPr>
            </w:pPr>
            <w:r>
              <w:rPr>
                <w:rFonts w:ascii="Arial Rounded MT Bold" w:hAnsi="Arial Rounded MT Bold" w:cs="Arial"/>
                <w:noProof/>
                <w:color w:val="FFFFFF" w:themeColor="background1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044CE2C" wp14:editId="6913D124">
                      <wp:simplePos x="0" y="0"/>
                      <wp:positionH relativeFrom="column">
                        <wp:posOffset>-46112</wp:posOffset>
                      </wp:positionH>
                      <wp:positionV relativeFrom="paragraph">
                        <wp:posOffset>264984</wp:posOffset>
                      </wp:positionV>
                      <wp:extent cx="2434469" cy="116732"/>
                      <wp:effectExtent l="0" t="0" r="17145" b="10795"/>
                      <wp:wrapNone/>
                      <wp:docPr id="797882706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4469" cy="11673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2FCAE1" id="Rectangle 7" o:spid="_x0000_s1026" style="position:absolute;margin-left:-3.65pt;margin-top:20.85pt;width:191.7pt;height: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8yj1eQIAAIYFAAAOAAAAZHJzL2Uyb0RvYy54bWysVFFP2zAQfp+0/2D5fSQpBUZFiqoipkkI&#13;&#10;0GDi2Th2E8nxeWe3affrd3bSFBjaA9qL4/PdfXf35e4uLretYRuFvgFb8uIo50xZCVVjVyX/+Xj9&#13;&#10;5StnPghbCQNWlXynPL+cf/500bmZmkANplLICMT6WedKXofgZlnmZa1a4Y/AKUtKDdiKQCKusgpF&#13;&#10;R+itySZ5fpp1gJVDkMp7er3qlXye8LVWMtxp7VVgpuSUW0gnpvM5ntn8QsxWKFzdyCEN8YEsWtFY&#13;&#10;CjpCXYkg2Bqbv6DaRiJ40OFIQpuB1o1UqQaqpsjfVPNQC6dSLUSOdyNN/v/BytvNg7tHoqFzfubp&#13;&#10;GqvYamzjl/Jj20TWbiRLbQOT9DiZHk+np+ecSdIVxenZ8SSymR28HfrwTUHL4qXkSD8jcSQ2Nz70&#13;&#10;pnuTGMyDaarrxpgkxAZQS4NsI+jXhW0xgL+yMvZDjpRj9MwOJadb2BkV8Yz9oTRrqlhkSjh14yEZ&#13;&#10;IaWyoehVtahUn2NxkuepoQh+9EiEJMCIrKm6EXsAeF3oHrunZ7CPrio18+ic/yux3nn0SJHBhtG5&#13;&#10;bSzgewCGqhoi9/Z7knpqIkvPUO3ukSH0o+SdvG7o994IH+4F0uzQlNE+CHd0aANdyWG4cVYD/n7v&#13;&#10;PdpTS5OWs45mseT+11qg4sx8t9Ts58V0Goc3CdOTswkJ+FLz/FJj1+0SqGcK2jxOpmu0D2Z/1Qjt&#13;&#10;E62NRYxKKmElxS65DLgXlqHfEbR4pFoskhkNrBPhxj44GcEjq7F9H7dPAt3Q44Gm4xb2cytmb1q9&#13;&#10;t42eFhbrALpJc3DgdeCbhj01zrCY4jZ5KSerw/qc/wEAAP//AwBQSwMEFAAGAAgAAAAhAJMsqJ7h&#13;&#10;AAAADQEAAA8AAABkcnMvZG93bnJldi54bWxMT8tOwzAQvCPxD9YicWud0JJUaZyq4iHU3iiV4Ogm&#13;&#10;SxJhryPbTcPfs5zgMtJodudRbiZrxIg+9I4UpPMEBFLtmp5aBce359kKRIiaGm0coYJvDLCprq9K&#13;&#10;XTTuQq84HmIr2IRCoRV0MQ6FlKHu0OowdwMSa5/OWx2Z+lY2Xl/Y3Bp5lySZtLonTuj0gA8d1l+H&#13;&#10;s1WQhfFjt/L3/dFsl3bn/cs+Pr0rdXszPa4ZtmsQEaf49wG/G7g/VFzs5M7UBGEUzPIFXypYpjkI&#13;&#10;1hd5loI4cUKSgqxK+X9F9QMAAP//AwBQSwECLQAUAAYACAAAACEAtoM4kv4AAADhAQAAEwAAAAAA&#13;&#10;AAAAAAAAAAAAAAAAW0NvbnRlbnRfVHlwZXNdLnhtbFBLAQItABQABgAIAAAAIQA4/SH/1gAAAJQB&#13;&#10;AAALAAAAAAAAAAAAAAAAAC8BAABfcmVscy8ucmVsc1BLAQItABQABgAIAAAAIQDx8yj1eQIAAIYF&#13;&#10;AAAOAAAAAAAAAAAAAAAAAC4CAABkcnMvZTJvRG9jLnhtbFBLAQItABQABgAIAAAAIQCTLKie4QAA&#13;&#10;AA0BAAAPAAAAAAAAAAAAAAAAANMEAABkcnMvZG93bnJldi54bWxQSwUGAAAAAAQABADzAAAA4QUA&#13;&#10;AAAA&#13;&#10;" fillcolor="black [3213]" strokecolor="black [3213]" strokeweight="1pt"/>
                  </w:pict>
                </mc:Fallback>
              </mc:AlternateConten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000000" w:themeFill="text1"/>
          </w:tcPr>
          <w:p w14:paraId="100363BA" w14:textId="77777777" w:rsidR="004059ED" w:rsidRPr="00FF348F" w:rsidRDefault="004059ED" w:rsidP="004059ED">
            <w:pPr>
              <w:tabs>
                <w:tab w:val="left" w:pos="563"/>
                <w:tab w:val="left" w:pos="3869"/>
              </w:tabs>
              <w:spacing w:before="240" w:after="0" w:line="120" w:lineRule="auto"/>
              <w:jc w:val="right"/>
              <w:rPr>
                <w:rFonts w:ascii="Arial" w:hAnsi="Arial" w:cs="Arial"/>
                <w:noProof/>
                <w:color w:val="FFFFFF" w:themeColor="background1"/>
                <w:sz w:val="20"/>
                <w:szCs w:val="20"/>
              </w:rPr>
            </w:pPr>
          </w:p>
        </w:tc>
      </w:tr>
    </w:tbl>
    <w:p w14:paraId="6CF0B074" w14:textId="679471B2" w:rsidR="00B2463D" w:rsidRDefault="00B2463D" w:rsidP="0020118C">
      <w:pPr>
        <w:tabs>
          <w:tab w:val="left" w:pos="3345"/>
        </w:tabs>
        <w:rPr>
          <w:sz w:val="24"/>
          <w:szCs w:val="24"/>
        </w:rPr>
      </w:pPr>
    </w:p>
    <w:p w14:paraId="68AE4441" w14:textId="77777777" w:rsidR="00B2463D" w:rsidRDefault="00B2463D" w:rsidP="0020118C">
      <w:pPr>
        <w:tabs>
          <w:tab w:val="left" w:pos="3345"/>
        </w:tabs>
        <w:rPr>
          <w:sz w:val="24"/>
          <w:szCs w:val="24"/>
        </w:rPr>
      </w:pPr>
    </w:p>
    <w:p w14:paraId="007D6408" w14:textId="77777777" w:rsidR="00B2463D" w:rsidRDefault="00B2463D" w:rsidP="0020118C">
      <w:pPr>
        <w:tabs>
          <w:tab w:val="left" w:pos="3345"/>
        </w:tabs>
        <w:rPr>
          <w:sz w:val="24"/>
          <w:szCs w:val="24"/>
        </w:rPr>
      </w:pPr>
    </w:p>
    <w:p w14:paraId="65734864" w14:textId="77777777" w:rsidR="00B2463D" w:rsidRDefault="00B2463D" w:rsidP="0020118C">
      <w:pPr>
        <w:tabs>
          <w:tab w:val="left" w:pos="3345"/>
        </w:tabs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145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2150"/>
        <w:gridCol w:w="1540"/>
        <w:gridCol w:w="5602"/>
      </w:tblGrid>
      <w:tr w:rsidR="000853B5" w14:paraId="784651A4" w14:textId="77777777" w:rsidTr="006466E9">
        <w:trPr>
          <w:trHeight w:val="354"/>
        </w:trPr>
        <w:tc>
          <w:tcPr>
            <w:tcW w:w="2685" w:type="dxa"/>
            <w:gridSpan w:val="2"/>
            <w:shd w:val="clear" w:color="auto" w:fill="000000" w:themeFill="text1"/>
          </w:tcPr>
          <w:p w14:paraId="12AD1B18" w14:textId="223EBC2B" w:rsidR="000853B5" w:rsidRPr="005B0856" w:rsidRDefault="008E0DB6" w:rsidP="006466E9">
            <w:pPr>
              <w:spacing w:before="60" w:after="60"/>
              <w:rPr>
                <w:rFonts w:cstheme="minorHAnsi"/>
                <w:b/>
                <w:sz w:val="24"/>
                <w:szCs w:val="24"/>
              </w:rPr>
            </w:pPr>
            <w:r w:rsidRPr="005B0856">
              <w:rPr>
                <w:rFonts w:cstheme="minorHAnsi"/>
                <w:b/>
                <w:sz w:val="28"/>
                <w:szCs w:val="28"/>
              </w:rPr>
              <w:t>Description</w:t>
            </w:r>
            <w:r w:rsidR="000853B5" w:rsidRPr="005B0856">
              <w:rPr>
                <w:rFonts w:cstheme="minorHAnsi"/>
                <w:b/>
                <w:sz w:val="28"/>
                <w:szCs w:val="28"/>
              </w:rPr>
              <w:t>:</w:t>
            </w:r>
          </w:p>
        </w:tc>
        <w:tc>
          <w:tcPr>
            <w:tcW w:w="7142" w:type="dxa"/>
            <w:gridSpan w:val="2"/>
          </w:tcPr>
          <w:p w14:paraId="15F522D7" w14:textId="77777777" w:rsidR="000853B5" w:rsidRDefault="000853B5" w:rsidP="006466E9">
            <w:pPr>
              <w:rPr>
                <w:sz w:val="24"/>
                <w:szCs w:val="24"/>
              </w:rPr>
            </w:pPr>
          </w:p>
        </w:tc>
      </w:tr>
      <w:tr w:rsidR="000853B5" w14:paraId="53D3C855" w14:textId="77777777" w:rsidTr="006466E9">
        <w:trPr>
          <w:trHeight w:val="442"/>
        </w:trPr>
        <w:tc>
          <w:tcPr>
            <w:tcW w:w="9827" w:type="dxa"/>
            <w:gridSpan w:val="4"/>
          </w:tcPr>
          <w:p w14:paraId="3CB701FB" w14:textId="0194D8A6" w:rsidR="000853B5" w:rsidRPr="000853B5" w:rsidRDefault="000853B5" w:rsidP="00016C56">
            <w:pPr>
              <w:spacing w:before="60" w:after="60"/>
              <w:rPr>
                <w:b/>
                <w:sz w:val="24"/>
                <w:szCs w:val="24"/>
                <w:u w:val="single"/>
              </w:rPr>
            </w:pPr>
            <w:r w:rsidRPr="000853B5">
              <w:rPr>
                <w:sz w:val="24"/>
                <w:szCs w:val="24"/>
              </w:rPr>
              <w:t xml:space="preserve">Charges pertain to services provided within the timeframe of </w:t>
            </w:r>
          </w:p>
        </w:tc>
      </w:tr>
      <w:tr w:rsidR="000853B5" w14:paraId="263FECA5" w14:textId="77777777" w:rsidTr="006466E9">
        <w:trPr>
          <w:trHeight w:val="144"/>
        </w:trPr>
        <w:tc>
          <w:tcPr>
            <w:tcW w:w="9827" w:type="dxa"/>
            <w:gridSpan w:val="4"/>
          </w:tcPr>
          <w:p w14:paraId="7EB95006" w14:textId="77777777" w:rsidR="000853B5" w:rsidRPr="000853B5" w:rsidRDefault="000853B5" w:rsidP="006466E9">
            <w:pPr>
              <w:rPr>
                <w:sz w:val="24"/>
                <w:szCs w:val="24"/>
              </w:rPr>
            </w:pPr>
          </w:p>
        </w:tc>
      </w:tr>
      <w:tr w:rsidR="000853B5" w14:paraId="7A354B0B" w14:textId="77777777" w:rsidTr="006466E9">
        <w:trPr>
          <w:trHeight w:val="264"/>
        </w:trPr>
        <w:tc>
          <w:tcPr>
            <w:tcW w:w="2685" w:type="dxa"/>
            <w:gridSpan w:val="2"/>
            <w:shd w:val="clear" w:color="auto" w:fill="000000" w:themeFill="text1"/>
          </w:tcPr>
          <w:p w14:paraId="7D663028" w14:textId="77777777" w:rsidR="000853B5" w:rsidRPr="005B0856" w:rsidRDefault="000853B5" w:rsidP="006466E9">
            <w:pPr>
              <w:spacing w:before="60" w:after="60"/>
              <w:rPr>
                <w:rFonts w:cstheme="minorHAnsi"/>
                <w:b/>
                <w:sz w:val="24"/>
                <w:szCs w:val="24"/>
              </w:rPr>
            </w:pPr>
            <w:r w:rsidRPr="005B0856">
              <w:rPr>
                <w:rFonts w:cstheme="minorHAnsi"/>
                <w:b/>
                <w:sz w:val="28"/>
                <w:szCs w:val="28"/>
              </w:rPr>
              <w:t>Payment Methods:</w:t>
            </w:r>
          </w:p>
        </w:tc>
        <w:tc>
          <w:tcPr>
            <w:tcW w:w="7142" w:type="dxa"/>
            <w:gridSpan w:val="2"/>
          </w:tcPr>
          <w:p w14:paraId="545273E7" w14:textId="77777777" w:rsidR="000853B5" w:rsidRDefault="000853B5" w:rsidP="006466E9">
            <w:pPr>
              <w:rPr>
                <w:sz w:val="24"/>
                <w:szCs w:val="24"/>
              </w:rPr>
            </w:pPr>
          </w:p>
        </w:tc>
      </w:tr>
      <w:tr w:rsidR="000E1D57" w14:paraId="6CB503AA" w14:textId="77777777" w:rsidTr="006466E9">
        <w:trPr>
          <w:trHeight w:val="246"/>
        </w:trPr>
        <w:tc>
          <w:tcPr>
            <w:tcW w:w="535" w:type="dxa"/>
            <w:tcBorders>
              <w:bottom w:val="single" w:sz="4" w:space="0" w:color="000000"/>
            </w:tcBorders>
            <w:shd w:val="clear" w:color="auto" w:fill="F2F2F2" w:themeFill="background1" w:themeFillShade="F2"/>
          </w:tcPr>
          <w:p w14:paraId="698CD4F0" w14:textId="77777777" w:rsidR="000E1D57" w:rsidRPr="00727FB6" w:rsidRDefault="000E1D57" w:rsidP="006466E9">
            <w:pPr>
              <w:pStyle w:val="ListParagraph"/>
              <w:spacing w:before="40" w:after="40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150" w:type="dxa"/>
            <w:tcBorders>
              <w:bottom w:val="single" w:sz="4" w:space="0" w:color="000000"/>
            </w:tcBorders>
            <w:shd w:val="clear" w:color="auto" w:fill="F2F2F2" w:themeFill="background1" w:themeFillShade="F2"/>
          </w:tcPr>
          <w:p w14:paraId="5AD1E369" w14:textId="77777777" w:rsidR="000E1D57" w:rsidRPr="00727FB6" w:rsidRDefault="000E1D57" w:rsidP="006466E9">
            <w:pPr>
              <w:spacing w:before="40" w:after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Our Chase Bank:</w:t>
            </w:r>
          </w:p>
        </w:tc>
        <w:tc>
          <w:tcPr>
            <w:tcW w:w="154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410E2662" w14:textId="77777777" w:rsidR="000E1D57" w:rsidRPr="000853B5" w:rsidRDefault="000E1D57" w:rsidP="006466E9">
            <w:pPr>
              <w:pStyle w:val="Header"/>
              <w:spacing w:before="60" w:after="60"/>
              <w:rPr>
                <w:rFonts w:cstheme="minorHAnsi"/>
                <w:szCs w:val="20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Account:</w:t>
            </w:r>
          </w:p>
        </w:tc>
        <w:tc>
          <w:tcPr>
            <w:tcW w:w="5602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14:paraId="56E36560" w14:textId="77777777" w:rsidR="000E1D57" w:rsidRPr="000853B5" w:rsidRDefault="000E1D57" w:rsidP="00DD2650">
            <w:pPr>
              <w:pStyle w:val="Header"/>
              <w:spacing w:before="60" w:after="60"/>
              <w:rPr>
                <w:rFonts w:cstheme="minorHAnsi"/>
                <w:szCs w:val="20"/>
              </w:rPr>
            </w:pPr>
            <w:r w:rsidRPr="000E1D57">
              <w:rPr>
                <w:rFonts w:cstheme="minorHAnsi"/>
                <w:sz w:val="24"/>
                <w:szCs w:val="20"/>
              </w:rPr>
              <w:t>642202108</w:t>
            </w:r>
          </w:p>
        </w:tc>
      </w:tr>
      <w:tr w:rsidR="000E1D57" w14:paraId="376DB91B" w14:textId="77777777" w:rsidTr="006466E9">
        <w:trPr>
          <w:trHeight w:val="246"/>
        </w:trPr>
        <w:tc>
          <w:tcPr>
            <w:tcW w:w="53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 w:themeFill="background1"/>
          </w:tcPr>
          <w:p w14:paraId="775A9142" w14:textId="77777777" w:rsidR="000E1D57" w:rsidRPr="00727FB6" w:rsidRDefault="000E1D57" w:rsidP="006466E9">
            <w:pPr>
              <w:pStyle w:val="ListParagraph"/>
              <w:spacing w:before="40" w:after="40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2150" w:type="dxa"/>
            <w:tcBorders>
              <w:top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14:paraId="68837E98" w14:textId="77777777" w:rsidR="000E1D57" w:rsidRPr="00727FB6" w:rsidRDefault="000E1D57" w:rsidP="006466E9">
            <w:pPr>
              <w:spacing w:before="40" w:after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Mail Bank Check: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179C8389" w14:textId="77777777" w:rsidR="000E1D57" w:rsidRPr="00727FB6" w:rsidRDefault="000E1D57" w:rsidP="006466E9">
            <w:pPr>
              <w:spacing w:before="60" w:after="60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Address:</w:t>
            </w:r>
          </w:p>
        </w:tc>
        <w:tc>
          <w:tcPr>
            <w:tcW w:w="560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6A6ECAFA" w14:textId="77777777" w:rsidR="000E1D57" w:rsidRPr="00727FB6" w:rsidRDefault="000E1D57" w:rsidP="006466E9">
            <w:pPr>
              <w:spacing w:before="60" w:after="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2029 Allbrook St., Lomita, CA 90717</w:t>
            </w:r>
          </w:p>
        </w:tc>
      </w:tr>
      <w:tr w:rsidR="00BA552A" w14:paraId="675CB128" w14:textId="77777777" w:rsidTr="006466E9">
        <w:trPr>
          <w:trHeight w:val="246"/>
        </w:trPr>
        <w:tc>
          <w:tcPr>
            <w:tcW w:w="53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</w:tcPr>
          <w:p w14:paraId="076303F3" w14:textId="77777777" w:rsidR="00BA552A" w:rsidRPr="00727FB6" w:rsidRDefault="00BA552A" w:rsidP="006466E9">
            <w:pPr>
              <w:spacing w:before="40" w:after="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</w:t>
            </w:r>
          </w:p>
        </w:tc>
        <w:tc>
          <w:tcPr>
            <w:tcW w:w="215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2F2F2" w:themeFill="background1" w:themeFillShade="F2"/>
          </w:tcPr>
          <w:p w14:paraId="7C9B2B29" w14:textId="77777777" w:rsidR="00BA552A" w:rsidRPr="00727FB6" w:rsidRDefault="00BA552A" w:rsidP="006466E9">
            <w:pPr>
              <w:pStyle w:val="ListParagraph"/>
              <w:spacing w:before="40" w:after="40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Zelle Account:</w:t>
            </w: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7D3B256" w14:textId="77777777" w:rsidR="00BA552A" w:rsidRPr="00BA552A" w:rsidRDefault="00BA552A" w:rsidP="006466E9">
            <w:pPr>
              <w:pStyle w:val="ListParagraph"/>
              <w:spacing w:before="60" w:after="60"/>
              <w:ind w:left="0"/>
              <w:rPr>
                <w:color w:val="767171" w:themeColor="background2" w:themeShade="80"/>
                <w:sz w:val="24"/>
                <w:szCs w:val="24"/>
              </w:rPr>
            </w:pPr>
            <w:r w:rsidRPr="00BA552A">
              <w:rPr>
                <w:color w:val="767171" w:themeColor="background2" w:themeShade="80"/>
                <w:sz w:val="24"/>
                <w:szCs w:val="24"/>
              </w:rPr>
              <w:t>Email</w:t>
            </w:r>
            <w:r>
              <w:rPr>
                <w:color w:val="767171" w:themeColor="background2" w:themeShade="80"/>
                <w:sz w:val="24"/>
                <w:szCs w:val="24"/>
              </w:rPr>
              <w:t>:</w:t>
            </w:r>
          </w:p>
        </w:tc>
        <w:tc>
          <w:tcPr>
            <w:tcW w:w="5602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F6D838E" w14:textId="0D9124A1" w:rsidR="00BA552A" w:rsidRPr="00BA552A" w:rsidRDefault="00BA552A" w:rsidP="006466E9">
            <w:pPr>
              <w:pStyle w:val="ListParagraph"/>
              <w:spacing w:before="40" w:after="40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Info@bwisecurity.com</w:t>
            </w:r>
            <w:r w:rsidR="002413D2">
              <w:rPr>
                <w:sz w:val="24"/>
                <w:szCs w:val="24"/>
              </w:rPr>
              <w:t xml:space="preserve"> </w:t>
            </w:r>
          </w:p>
        </w:tc>
      </w:tr>
      <w:tr w:rsidR="00BA552A" w14:paraId="3DF963FE" w14:textId="77777777" w:rsidTr="006466E9">
        <w:trPr>
          <w:trHeight w:val="243"/>
        </w:trPr>
        <w:tc>
          <w:tcPr>
            <w:tcW w:w="535" w:type="dxa"/>
            <w:tcBorders>
              <w:top w:val="single" w:sz="4" w:space="0" w:color="000000"/>
            </w:tcBorders>
          </w:tcPr>
          <w:p w14:paraId="6A052BD0" w14:textId="77777777" w:rsidR="00BA552A" w:rsidRDefault="00BA552A" w:rsidP="006466E9">
            <w:pPr>
              <w:spacing w:before="40" w:after="40"/>
              <w:rPr>
                <w:sz w:val="24"/>
                <w:szCs w:val="24"/>
              </w:rPr>
            </w:pPr>
          </w:p>
        </w:tc>
        <w:tc>
          <w:tcPr>
            <w:tcW w:w="2150" w:type="dxa"/>
            <w:tcBorders>
              <w:top w:val="single" w:sz="4" w:space="0" w:color="000000"/>
            </w:tcBorders>
          </w:tcPr>
          <w:p w14:paraId="636EB40F" w14:textId="77777777" w:rsidR="00BA552A" w:rsidRDefault="00BA552A" w:rsidP="006466E9">
            <w:pPr>
              <w:pStyle w:val="ListParagraph"/>
              <w:spacing w:before="40" w:after="40"/>
              <w:ind w:left="0"/>
              <w:rPr>
                <w:sz w:val="24"/>
                <w:szCs w:val="24"/>
              </w:rPr>
            </w:pPr>
          </w:p>
        </w:tc>
        <w:tc>
          <w:tcPr>
            <w:tcW w:w="1540" w:type="dxa"/>
            <w:tcBorders>
              <w:top w:val="single" w:sz="4" w:space="0" w:color="auto"/>
              <w:bottom w:val="single" w:sz="4" w:space="0" w:color="000000"/>
            </w:tcBorders>
          </w:tcPr>
          <w:p w14:paraId="28FE9A10" w14:textId="77777777" w:rsidR="00BA552A" w:rsidRPr="00BA552A" w:rsidRDefault="00BA552A" w:rsidP="006466E9">
            <w:pPr>
              <w:pStyle w:val="ListParagraph"/>
              <w:spacing w:before="60" w:after="60"/>
              <w:ind w:left="0"/>
              <w:rPr>
                <w:color w:val="767171" w:themeColor="background2" w:themeShade="80"/>
                <w:sz w:val="24"/>
                <w:szCs w:val="24"/>
              </w:rPr>
            </w:pPr>
            <w:r w:rsidRPr="00BA552A">
              <w:rPr>
                <w:color w:val="767171" w:themeColor="background2" w:themeShade="80"/>
                <w:sz w:val="24"/>
                <w:szCs w:val="24"/>
              </w:rPr>
              <w:t>Zelle Name</w:t>
            </w:r>
            <w:r>
              <w:rPr>
                <w:color w:val="767171" w:themeColor="background2" w:themeShade="80"/>
                <w:sz w:val="24"/>
                <w:szCs w:val="24"/>
              </w:rPr>
              <w:t>:</w:t>
            </w:r>
          </w:p>
        </w:tc>
        <w:tc>
          <w:tcPr>
            <w:tcW w:w="5602" w:type="dxa"/>
            <w:tcBorders>
              <w:top w:val="single" w:sz="4" w:space="0" w:color="auto"/>
              <w:bottom w:val="single" w:sz="4" w:space="0" w:color="000000"/>
            </w:tcBorders>
          </w:tcPr>
          <w:p w14:paraId="4A691FE5" w14:textId="77777777" w:rsidR="00BA552A" w:rsidRDefault="00BA552A" w:rsidP="006466E9">
            <w:pPr>
              <w:pStyle w:val="ListParagraph"/>
              <w:spacing w:before="40" w:after="40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American Elite Guard INC.</w:t>
            </w:r>
          </w:p>
        </w:tc>
      </w:tr>
      <w:tr w:rsidR="000853B5" w14:paraId="40A8A696" w14:textId="77777777" w:rsidTr="006466E9">
        <w:trPr>
          <w:trHeight w:val="442"/>
        </w:trPr>
        <w:tc>
          <w:tcPr>
            <w:tcW w:w="2685" w:type="dxa"/>
            <w:gridSpan w:val="2"/>
            <w:shd w:val="clear" w:color="auto" w:fill="000000" w:themeFill="text1"/>
          </w:tcPr>
          <w:p w14:paraId="237DCBE9" w14:textId="77777777" w:rsidR="000853B5" w:rsidRPr="005B0856" w:rsidRDefault="000853B5" w:rsidP="006466E9">
            <w:pPr>
              <w:spacing w:before="60" w:after="60"/>
              <w:rPr>
                <w:rFonts w:cstheme="minorHAnsi"/>
                <w:b/>
                <w:sz w:val="24"/>
                <w:szCs w:val="24"/>
              </w:rPr>
            </w:pPr>
            <w:r w:rsidRPr="005B0856">
              <w:rPr>
                <w:rFonts w:cstheme="minorHAnsi"/>
                <w:b/>
                <w:sz w:val="28"/>
                <w:szCs w:val="28"/>
              </w:rPr>
              <w:t>Payment Terms:</w:t>
            </w:r>
          </w:p>
        </w:tc>
        <w:tc>
          <w:tcPr>
            <w:tcW w:w="7142" w:type="dxa"/>
            <w:gridSpan w:val="2"/>
            <w:tcBorders>
              <w:top w:val="single" w:sz="4" w:space="0" w:color="000000"/>
            </w:tcBorders>
          </w:tcPr>
          <w:p w14:paraId="2C046BCF" w14:textId="77777777" w:rsidR="000853B5" w:rsidRDefault="000853B5" w:rsidP="006466E9">
            <w:pPr>
              <w:rPr>
                <w:sz w:val="24"/>
                <w:szCs w:val="24"/>
              </w:rPr>
            </w:pPr>
          </w:p>
        </w:tc>
      </w:tr>
      <w:tr w:rsidR="000853B5" w14:paraId="55FDACF2" w14:textId="77777777" w:rsidTr="006466E9">
        <w:trPr>
          <w:trHeight w:val="442"/>
        </w:trPr>
        <w:tc>
          <w:tcPr>
            <w:tcW w:w="9827" w:type="dxa"/>
            <w:gridSpan w:val="4"/>
          </w:tcPr>
          <w:p w14:paraId="210B9FC9" w14:textId="749A3DF2" w:rsidR="000853B5" w:rsidRPr="000853B5" w:rsidRDefault="000853B5" w:rsidP="006466E9">
            <w:pPr>
              <w:spacing w:before="60" w:after="60"/>
              <w:rPr>
                <w:rFonts w:asciiTheme="majorHAnsi" w:hAnsiTheme="majorHAnsi" w:cstheme="majorHAnsi"/>
                <w:sz w:val="24"/>
                <w:szCs w:val="24"/>
              </w:rPr>
            </w:pPr>
            <w:r w:rsidRPr="000853B5">
              <w:rPr>
                <w:rFonts w:asciiTheme="majorHAnsi" w:hAnsiTheme="majorHAnsi" w:cstheme="majorHAnsi"/>
                <w:szCs w:val="24"/>
              </w:rPr>
              <w:t xml:space="preserve">Billing invoices will be sent according to the agreed terms in the contract, either weekly, bi-weekly, or monthly. Clients are required to settle payments within </w:t>
            </w:r>
            <w:r w:rsidR="008E0DB6">
              <w:rPr>
                <w:rFonts w:asciiTheme="majorHAnsi" w:hAnsiTheme="majorHAnsi" w:cstheme="majorHAnsi"/>
                <w:b/>
                <w:bCs/>
                <w:szCs w:val="24"/>
              </w:rPr>
              <w:t xml:space="preserve">       </w:t>
            </w:r>
            <w:r w:rsidRPr="000853B5">
              <w:rPr>
                <w:rFonts w:asciiTheme="majorHAnsi" w:hAnsiTheme="majorHAnsi" w:cstheme="majorHAnsi"/>
                <w:b/>
                <w:szCs w:val="24"/>
              </w:rPr>
              <w:t xml:space="preserve"> days</w:t>
            </w:r>
            <w:r w:rsidRPr="000853B5">
              <w:rPr>
                <w:rFonts w:asciiTheme="majorHAnsi" w:hAnsiTheme="majorHAnsi" w:cstheme="majorHAnsi"/>
                <w:szCs w:val="24"/>
              </w:rPr>
              <w:t xml:space="preserve"> of the issue date; a late fee of </w:t>
            </w:r>
            <w:r w:rsidRPr="000853B5">
              <w:rPr>
                <w:rFonts w:asciiTheme="majorHAnsi" w:hAnsiTheme="majorHAnsi" w:cstheme="majorHAnsi"/>
                <w:b/>
                <w:szCs w:val="24"/>
              </w:rPr>
              <w:t>3%</w:t>
            </w:r>
            <w:r w:rsidRPr="000853B5">
              <w:rPr>
                <w:rFonts w:asciiTheme="majorHAnsi" w:hAnsiTheme="majorHAnsi" w:cstheme="majorHAnsi"/>
                <w:szCs w:val="24"/>
              </w:rPr>
              <w:t xml:space="preserve"> will be applied thereafter.</w:t>
            </w:r>
          </w:p>
        </w:tc>
      </w:tr>
    </w:tbl>
    <w:p w14:paraId="7FE0B253" w14:textId="77777777" w:rsidR="00B2463D" w:rsidRDefault="00B2463D" w:rsidP="0020118C">
      <w:pPr>
        <w:tabs>
          <w:tab w:val="left" w:pos="3345"/>
        </w:tabs>
        <w:rPr>
          <w:sz w:val="24"/>
          <w:szCs w:val="24"/>
        </w:rPr>
      </w:pPr>
    </w:p>
    <w:p w14:paraId="6A26285D" w14:textId="77777777" w:rsidR="00B2463D" w:rsidRDefault="00B2463D" w:rsidP="0020118C">
      <w:pPr>
        <w:tabs>
          <w:tab w:val="left" w:pos="3345"/>
        </w:tabs>
        <w:rPr>
          <w:sz w:val="24"/>
          <w:szCs w:val="24"/>
        </w:rPr>
      </w:pPr>
    </w:p>
    <w:p w14:paraId="350E7BB9" w14:textId="77777777" w:rsidR="000E45A8" w:rsidRPr="006466E9" w:rsidRDefault="000E45A8" w:rsidP="006466E9">
      <w:pPr>
        <w:tabs>
          <w:tab w:val="left" w:pos="1606"/>
        </w:tabs>
        <w:rPr>
          <w:sz w:val="24"/>
          <w:szCs w:val="24"/>
        </w:rPr>
      </w:pPr>
    </w:p>
    <w:sectPr w:rsidR="000E45A8" w:rsidRPr="006466E9" w:rsidSect="006466E9">
      <w:headerReference w:type="default" r:id="rId8"/>
      <w:footerReference w:type="default" r:id="rId9"/>
      <w:headerReference w:type="first" r:id="rId10"/>
      <w:footerReference w:type="first" r:id="rId11"/>
      <w:pgSz w:w="11907" w:h="16839" w:code="9"/>
      <w:pgMar w:top="720" w:right="1080" w:bottom="864" w:left="994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2873B5" w14:textId="77777777" w:rsidR="00C625FD" w:rsidRDefault="00C625FD" w:rsidP="006077D0">
      <w:pPr>
        <w:spacing w:after="0" w:line="240" w:lineRule="auto"/>
      </w:pPr>
      <w:r>
        <w:separator/>
      </w:r>
    </w:p>
  </w:endnote>
  <w:endnote w:type="continuationSeparator" w:id="0">
    <w:p w14:paraId="73620C37" w14:textId="77777777" w:rsidR="00C625FD" w:rsidRDefault="00C625FD" w:rsidP="00607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28EB2" w14:textId="77777777" w:rsidR="00A25E1E" w:rsidRPr="00B2463D" w:rsidRDefault="00A25E1E" w:rsidP="00B2463D">
    <w:pPr>
      <w:jc w:val="center"/>
      <w:rPr>
        <w:color w:val="404040" w:themeColor="text1" w:themeTint="BF"/>
      </w:rPr>
    </w:pPr>
    <w:r w:rsidRPr="007519AF">
      <w:rPr>
        <w:noProof/>
      </w:rPr>
      <w:drawing>
        <wp:anchor distT="0" distB="0" distL="114300" distR="114300" simplePos="0" relativeHeight="251661312" behindDoc="1" locked="0" layoutInCell="1" allowOverlap="1" wp14:anchorId="56D4211F" wp14:editId="230782FF">
          <wp:simplePos x="0" y="0"/>
          <wp:positionH relativeFrom="column">
            <wp:posOffset>4455226</wp:posOffset>
          </wp:positionH>
          <wp:positionV relativeFrom="paragraph">
            <wp:posOffset>-1089660</wp:posOffset>
          </wp:positionV>
          <wp:extent cx="3907155" cy="2933700"/>
          <wp:effectExtent l="0" t="0" r="0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07155" cy="2933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2" w:history="1">
      <w:r w:rsidRPr="00B2463D">
        <w:rPr>
          <w:rStyle w:val="Hyperlink"/>
          <w:color w:val="404040" w:themeColor="text1" w:themeTint="BF"/>
          <w:u w:val="none"/>
        </w:rPr>
        <w:t>www.bwisecurity.com</w:t>
      </w:r>
    </w:hyperlink>
    <w:r w:rsidRPr="00B2463D">
      <w:rPr>
        <w:color w:val="404040" w:themeColor="text1" w:themeTint="BF"/>
      </w:rPr>
      <w:t xml:space="preserve">   |   </w:t>
    </w:r>
    <w:hyperlink r:id="rId3" w:history="1">
      <w:r w:rsidRPr="00B2463D">
        <w:rPr>
          <w:rStyle w:val="Hyperlink"/>
          <w:color w:val="404040" w:themeColor="text1" w:themeTint="BF"/>
          <w:u w:val="none"/>
        </w:rPr>
        <w:t>info@bwisecurity.com</w:t>
      </w:r>
    </w:hyperlink>
    <w:r w:rsidRPr="00B2463D">
      <w:rPr>
        <w:color w:val="404040" w:themeColor="text1" w:themeTint="BF"/>
      </w:rPr>
      <w:t xml:space="preserve">   |   310-920-7732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F737C" w14:textId="77777777" w:rsidR="00D42355" w:rsidRPr="00D42355" w:rsidRDefault="00D42355" w:rsidP="00D42355">
    <w:pPr>
      <w:jc w:val="center"/>
      <w:rPr>
        <w:color w:val="404040" w:themeColor="text1" w:themeTint="BF"/>
      </w:rPr>
    </w:pPr>
    <w:r w:rsidRPr="007519AF">
      <w:rPr>
        <w:noProof/>
      </w:rPr>
      <w:drawing>
        <wp:anchor distT="0" distB="0" distL="114300" distR="114300" simplePos="0" relativeHeight="251664384" behindDoc="1" locked="0" layoutInCell="1" allowOverlap="1" wp14:anchorId="0F21CAD7" wp14:editId="1E6F5BBF">
          <wp:simplePos x="0" y="0"/>
          <wp:positionH relativeFrom="column">
            <wp:posOffset>4455226</wp:posOffset>
          </wp:positionH>
          <wp:positionV relativeFrom="paragraph">
            <wp:posOffset>-1089660</wp:posOffset>
          </wp:positionV>
          <wp:extent cx="3907155" cy="2933700"/>
          <wp:effectExtent l="0" t="0" r="0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07155" cy="2933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hyperlink r:id="rId2" w:history="1">
      <w:r w:rsidRPr="00B2463D">
        <w:rPr>
          <w:rStyle w:val="Hyperlink"/>
          <w:color w:val="404040" w:themeColor="text1" w:themeTint="BF"/>
          <w:u w:val="none"/>
        </w:rPr>
        <w:t>www.bwisecurity.com</w:t>
      </w:r>
    </w:hyperlink>
    <w:r w:rsidRPr="00B2463D">
      <w:rPr>
        <w:color w:val="404040" w:themeColor="text1" w:themeTint="BF"/>
      </w:rPr>
      <w:t xml:space="preserve">   |   </w:t>
    </w:r>
    <w:hyperlink r:id="rId3" w:history="1">
      <w:r w:rsidRPr="00B2463D">
        <w:rPr>
          <w:rStyle w:val="Hyperlink"/>
          <w:color w:val="404040" w:themeColor="text1" w:themeTint="BF"/>
          <w:u w:val="none"/>
        </w:rPr>
        <w:t>info@bwisecurity.com</w:t>
      </w:r>
    </w:hyperlink>
    <w:r w:rsidRPr="00B2463D">
      <w:rPr>
        <w:color w:val="404040" w:themeColor="text1" w:themeTint="BF"/>
      </w:rPr>
      <w:t xml:space="preserve">   |   310-920-7732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9EF1D7" w14:textId="77777777" w:rsidR="00C625FD" w:rsidRDefault="00C625FD" w:rsidP="006077D0">
      <w:pPr>
        <w:spacing w:after="0" w:line="240" w:lineRule="auto"/>
      </w:pPr>
      <w:r>
        <w:separator/>
      </w:r>
    </w:p>
  </w:footnote>
  <w:footnote w:type="continuationSeparator" w:id="0">
    <w:p w14:paraId="6A794486" w14:textId="77777777" w:rsidR="00C625FD" w:rsidRDefault="00C625FD" w:rsidP="006077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BF0990" w14:textId="77777777" w:rsidR="00A25E1E" w:rsidRPr="006077D0" w:rsidRDefault="00A25E1E" w:rsidP="00832596">
    <w:pPr>
      <w:pStyle w:val="Header"/>
      <w:tabs>
        <w:tab w:val="clear" w:pos="4680"/>
        <w:tab w:val="clear" w:pos="9360"/>
        <w:tab w:val="left" w:pos="5647"/>
      </w:tabs>
      <w:rPr>
        <w:rFonts w:ascii="Arial" w:hAnsi="Arial" w:cs="Arial"/>
        <w:b/>
        <w:bCs/>
        <w:sz w:val="28"/>
        <w:szCs w:val="28"/>
      </w:rPr>
    </w:pPr>
    <w:r>
      <w:rPr>
        <w:rFonts w:ascii="Arial" w:hAnsi="Arial" w:cs="Arial"/>
        <w:b/>
        <w:bCs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4EAA2DC" wp14:editId="58768B8A">
              <wp:simplePos x="0" y="0"/>
              <wp:positionH relativeFrom="column">
                <wp:posOffset>298450</wp:posOffset>
              </wp:positionH>
              <wp:positionV relativeFrom="paragraph">
                <wp:posOffset>-635000</wp:posOffset>
              </wp:positionV>
              <wp:extent cx="7785931" cy="1916750"/>
              <wp:effectExtent l="0" t="0" r="0" b="7620"/>
              <wp:wrapNone/>
              <wp:docPr id="32" name="Group 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5931" cy="1916750"/>
                        <a:chOff x="67554" y="-24662"/>
                        <a:chExt cx="7786370" cy="1861082"/>
                      </a:xfrm>
                    </wpg:grpSpPr>
                    <wpg:grpSp>
                      <wpg:cNvPr id="33" name="Group 6"/>
                      <wpg:cNvGrpSpPr/>
                      <wpg:grpSpPr>
                        <a:xfrm>
                          <a:off x="2554941" y="-24662"/>
                          <a:ext cx="5298983" cy="1861082"/>
                          <a:chOff x="0" y="-17091"/>
                          <a:chExt cx="3672446" cy="1289784"/>
                        </a:xfrm>
                      </wpg:grpSpPr>
                      <wps:wsp>
                        <wps:cNvPr id="34" name="Isosceles Triangle 3"/>
                        <wps:cNvSpPr/>
                        <wps:spPr>
                          <a:xfrm rot="10800000">
                            <a:off x="0" y="68022"/>
                            <a:ext cx="3359908" cy="1200150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59908" h="1200150">
                                <a:moveTo>
                                  <a:pt x="0" y="1190625"/>
                                </a:moveTo>
                                <a:lnTo>
                                  <a:pt x="1021521" y="0"/>
                                </a:lnTo>
                                <a:lnTo>
                                  <a:pt x="3359908" y="1200150"/>
                                </a:lnTo>
                                <a:lnTo>
                                  <a:pt x="0" y="11906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Isosceles Triangle 3"/>
                        <wps:cNvSpPr/>
                        <wps:spPr>
                          <a:xfrm rot="10800000">
                            <a:off x="330874" y="51232"/>
                            <a:ext cx="3037388" cy="1036766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69433"/>
                              <a:gd name="connsiteY0" fmla="*/ 1190625 h 1190625"/>
                              <a:gd name="connsiteX1" fmla="*/ 1021521 w 3369433"/>
                              <a:gd name="connsiteY1" fmla="*/ 0 h 1190625"/>
                              <a:gd name="connsiteX2" fmla="*/ 3369433 w 3369433"/>
                              <a:gd name="connsiteY2" fmla="*/ 1181100 h 1190625"/>
                              <a:gd name="connsiteX3" fmla="*/ 0 w 3369433"/>
                              <a:gd name="connsiteY3" fmla="*/ 1190625 h 1190625"/>
                              <a:gd name="connsiteX0" fmla="*/ 0 w 3359908"/>
                              <a:gd name="connsiteY0" fmla="*/ 1190625 h 1200150"/>
                              <a:gd name="connsiteX1" fmla="*/ 1021521 w 3359908"/>
                              <a:gd name="connsiteY1" fmla="*/ 0 h 1200150"/>
                              <a:gd name="connsiteX2" fmla="*/ 3359908 w 3359908"/>
                              <a:gd name="connsiteY2" fmla="*/ 1200150 h 1200150"/>
                              <a:gd name="connsiteX3" fmla="*/ 0 w 3359908"/>
                              <a:gd name="connsiteY3" fmla="*/ 1190625 h 1200150"/>
                              <a:gd name="connsiteX0" fmla="*/ 0 w 3608886"/>
                              <a:gd name="connsiteY0" fmla="*/ 1179307 h 1200150"/>
                              <a:gd name="connsiteX1" fmla="*/ 1270499 w 3608886"/>
                              <a:gd name="connsiteY1" fmla="*/ 0 h 1200150"/>
                              <a:gd name="connsiteX2" fmla="*/ 3608886 w 3608886"/>
                              <a:gd name="connsiteY2" fmla="*/ 1200150 h 1200150"/>
                              <a:gd name="connsiteX3" fmla="*/ 0 w 3608886"/>
                              <a:gd name="connsiteY3" fmla="*/ 1179307 h 1200150"/>
                              <a:gd name="connsiteX0" fmla="*/ 0 w 3608886"/>
                              <a:gd name="connsiteY0" fmla="*/ 1224576 h 1245419"/>
                              <a:gd name="connsiteX1" fmla="*/ 1229758 w 3608886"/>
                              <a:gd name="connsiteY1" fmla="*/ 0 h 1245419"/>
                              <a:gd name="connsiteX2" fmla="*/ 3608886 w 3608886"/>
                              <a:gd name="connsiteY2" fmla="*/ 1245419 h 1245419"/>
                              <a:gd name="connsiteX3" fmla="*/ 0 w 3608886"/>
                              <a:gd name="connsiteY3" fmla="*/ 1224576 h 1245419"/>
                              <a:gd name="connsiteX0" fmla="*/ 0 w 3608886"/>
                              <a:gd name="connsiteY0" fmla="*/ 1210995 h 1231838"/>
                              <a:gd name="connsiteX1" fmla="*/ 1229758 w 3608886"/>
                              <a:gd name="connsiteY1" fmla="*/ 0 h 1231838"/>
                              <a:gd name="connsiteX2" fmla="*/ 3608886 w 3608886"/>
                              <a:gd name="connsiteY2" fmla="*/ 1231838 h 1231838"/>
                              <a:gd name="connsiteX3" fmla="*/ 0 w 3608886"/>
                              <a:gd name="connsiteY3" fmla="*/ 1210995 h 123183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608886" h="1231838">
                                <a:moveTo>
                                  <a:pt x="0" y="1210995"/>
                                </a:moveTo>
                                <a:lnTo>
                                  <a:pt x="1229758" y="0"/>
                                </a:lnTo>
                                <a:lnTo>
                                  <a:pt x="3608886" y="1231838"/>
                                </a:lnTo>
                                <a:lnTo>
                                  <a:pt x="0" y="1210995"/>
                                </a:lnTo>
                                <a:close/>
                              </a:path>
                            </a:pathLst>
                          </a:custGeom>
                          <a:pattFill prst="wdUpDiag">
                            <a:fgClr>
                              <a:schemeClr val="bg2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Isosceles Triangle 4"/>
                        <wps:cNvSpPr/>
                        <wps:spPr>
                          <a:xfrm rot="1800000">
                            <a:off x="2505102" y="-17091"/>
                            <a:ext cx="1167344" cy="1056059"/>
                          </a:xfrm>
                          <a:custGeom>
                            <a:avLst/>
                            <a:gdLst>
                              <a:gd name="connsiteX0" fmla="*/ 0 w 838200"/>
                              <a:gd name="connsiteY0" fmla="*/ 483228 h 483228"/>
                              <a:gd name="connsiteX1" fmla="*/ 419100 w 838200"/>
                              <a:gd name="connsiteY1" fmla="*/ 0 h 483228"/>
                              <a:gd name="connsiteX2" fmla="*/ 838200 w 838200"/>
                              <a:gd name="connsiteY2" fmla="*/ 483228 h 483228"/>
                              <a:gd name="connsiteX3" fmla="*/ 0 w 838200"/>
                              <a:gd name="connsiteY3" fmla="*/ 483228 h 483228"/>
                              <a:gd name="connsiteX0" fmla="*/ 0 w 838200"/>
                              <a:gd name="connsiteY0" fmla="*/ 983608 h 983608"/>
                              <a:gd name="connsiteX1" fmla="*/ 295183 w 838200"/>
                              <a:gd name="connsiteY1" fmla="*/ 0 h 983608"/>
                              <a:gd name="connsiteX2" fmla="*/ 838200 w 838200"/>
                              <a:gd name="connsiteY2" fmla="*/ 983608 h 983608"/>
                              <a:gd name="connsiteX3" fmla="*/ 0 w 838200"/>
                              <a:gd name="connsiteY3" fmla="*/ 983608 h 983608"/>
                              <a:gd name="connsiteX0" fmla="*/ 0 w 647792"/>
                              <a:gd name="connsiteY0" fmla="*/ 1027656 h 1027656"/>
                              <a:gd name="connsiteX1" fmla="*/ 104775 w 647792"/>
                              <a:gd name="connsiteY1" fmla="*/ 0 h 1027656"/>
                              <a:gd name="connsiteX2" fmla="*/ 647792 w 647792"/>
                              <a:gd name="connsiteY2" fmla="*/ 983608 h 1027656"/>
                              <a:gd name="connsiteX3" fmla="*/ 0 w 647792"/>
                              <a:gd name="connsiteY3" fmla="*/ 1027656 h 1027656"/>
                              <a:gd name="connsiteX0" fmla="*/ 0 w 716335"/>
                              <a:gd name="connsiteY0" fmla="*/ 1023235 h 1023235"/>
                              <a:gd name="connsiteX1" fmla="*/ 173318 w 716335"/>
                              <a:gd name="connsiteY1" fmla="*/ 0 h 1023235"/>
                              <a:gd name="connsiteX2" fmla="*/ 716335 w 716335"/>
                              <a:gd name="connsiteY2" fmla="*/ 983608 h 1023235"/>
                              <a:gd name="connsiteX3" fmla="*/ 0 w 716335"/>
                              <a:gd name="connsiteY3" fmla="*/ 1023235 h 1023235"/>
                              <a:gd name="connsiteX0" fmla="*/ 0 w 1167344"/>
                              <a:gd name="connsiteY0" fmla="*/ 1000346 h 1000346"/>
                              <a:gd name="connsiteX1" fmla="*/ 624327 w 1167344"/>
                              <a:gd name="connsiteY1" fmla="*/ 0 h 1000346"/>
                              <a:gd name="connsiteX2" fmla="*/ 1167344 w 1167344"/>
                              <a:gd name="connsiteY2" fmla="*/ 983608 h 1000346"/>
                              <a:gd name="connsiteX3" fmla="*/ 0 w 1167344"/>
                              <a:gd name="connsiteY3" fmla="*/ 1000346 h 1000346"/>
                              <a:gd name="connsiteX0" fmla="*/ 0 w 1167344"/>
                              <a:gd name="connsiteY0" fmla="*/ 1056059 h 1056059"/>
                              <a:gd name="connsiteX1" fmla="*/ 587010 w 1167344"/>
                              <a:gd name="connsiteY1" fmla="*/ 0 h 1056059"/>
                              <a:gd name="connsiteX2" fmla="*/ 1167344 w 1167344"/>
                              <a:gd name="connsiteY2" fmla="*/ 1039321 h 1056059"/>
                              <a:gd name="connsiteX3" fmla="*/ 0 w 1167344"/>
                              <a:gd name="connsiteY3" fmla="*/ 1056059 h 10560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167344" h="1056059">
                                <a:moveTo>
                                  <a:pt x="0" y="1056059"/>
                                </a:moveTo>
                                <a:lnTo>
                                  <a:pt x="587010" y="0"/>
                                </a:lnTo>
                                <a:lnTo>
                                  <a:pt x="1167344" y="1039321"/>
                                </a:lnTo>
                                <a:lnTo>
                                  <a:pt x="0" y="1056059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Isosceles Triangle 3"/>
                        <wps:cNvSpPr/>
                        <wps:spPr>
                          <a:xfrm rot="10800000">
                            <a:off x="2321485" y="675500"/>
                            <a:ext cx="619479" cy="597193"/>
                          </a:xfrm>
                          <a:custGeom>
                            <a:avLst/>
                            <a:gdLst>
                              <a:gd name="connsiteX0" fmla="*/ 0 w 2886075"/>
                              <a:gd name="connsiteY0" fmla="*/ 1181100 h 1181100"/>
                              <a:gd name="connsiteX1" fmla="*/ 1443038 w 2886075"/>
                              <a:gd name="connsiteY1" fmla="*/ 0 h 1181100"/>
                              <a:gd name="connsiteX2" fmla="*/ 2886075 w 2886075"/>
                              <a:gd name="connsiteY2" fmla="*/ 1181100 h 1181100"/>
                              <a:gd name="connsiteX3" fmla="*/ 0 w 2886075"/>
                              <a:gd name="connsiteY3" fmla="*/ 1181100 h 1181100"/>
                              <a:gd name="connsiteX0" fmla="*/ 0 w 3333750"/>
                              <a:gd name="connsiteY0" fmla="*/ 1190625 h 1190625"/>
                              <a:gd name="connsiteX1" fmla="*/ 1890713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0 w 3333750"/>
                              <a:gd name="connsiteY0" fmla="*/ 1190625 h 1190625"/>
                              <a:gd name="connsiteX1" fmla="*/ 985838 w 3333750"/>
                              <a:gd name="connsiteY1" fmla="*/ 0 h 1190625"/>
                              <a:gd name="connsiteX2" fmla="*/ 3333750 w 3333750"/>
                              <a:gd name="connsiteY2" fmla="*/ 1181100 h 1190625"/>
                              <a:gd name="connsiteX3" fmla="*/ 0 w 3333750"/>
                              <a:gd name="connsiteY3" fmla="*/ 1190625 h 1190625"/>
                              <a:gd name="connsiteX0" fmla="*/ 1045670 w 2347913"/>
                              <a:gd name="connsiteY0" fmla="*/ 1555603 h 1555603"/>
                              <a:gd name="connsiteX1" fmla="*/ 1 w 2347913"/>
                              <a:gd name="connsiteY1" fmla="*/ 0 h 1555603"/>
                              <a:gd name="connsiteX2" fmla="*/ 2347913 w 2347913"/>
                              <a:gd name="connsiteY2" fmla="*/ 1181100 h 1555603"/>
                              <a:gd name="connsiteX3" fmla="*/ 1045670 w 2347913"/>
                              <a:gd name="connsiteY3" fmla="*/ 1555603 h 1555603"/>
                              <a:gd name="connsiteX0" fmla="*/ 785220 w 2087463"/>
                              <a:gd name="connsiteY0" fmla="*/ 374503 h 374503"/>
                              <a:gd name="connsiteX1" fmla="*/ 0 w 2087463"/>
                              <a:gd name="connsiteY1" fmla="*/ 178129 h 374503"/>
                              <a:gd name="connsiteX2" fmla="*/ 2087463 w 2087463"/>
                              <a:gd name="connsiteY2" fmla="*/ 0 h 374503"/>
                              <a:gd name="connsiteX3" fmla="*/ 785220 w 2087463"/>
                              <a:gd name="connsiteY3" fmla="*/ 374503 h 374503"/>
                              <a:gd name="connsiteX0" fmla="*/ 785220 w 2351522"/>
                              <a:gd name="connsiteY0" fmla="*/ 438302 h 438302"/>
                              <a:gd name="connsiteX1" fmla="*/ 0 w 2351522"/>
                              <a:gd name="connsiteY1" fmla="*/ 241928 h 438302"/>
                              <a:gd name="connsiteX2" fmla="*/ 2351522 w 2351522"/>
                              <a:gd name="connsiteY2" fmla="*/ 0 h 438302"/>
                              <a:gd name="connsiteX3" fmla="*/ 785220 w 2351522"/>
                              <a:gd name="connsiteY3" fmla="*/ 438302 h 438302"/>
                              <a:gd name="connsiteX0" fmla="*/ 851239 w 2351522"/>
                              <a:gd name="connsiteY0" fmla="*/ 430327 h 430327"/>
                              <a:gd name="connsiteX1" fmla="*/ 0 w 2351522"/>
                              <a:gd name="connsiteY1" fmla="*/ 241928 h 430327"/>
                              <a:gd name="connsiteX2" fmla="*/ 2351522 w 2351522"/>
                              <a:gd name="connsiteY2" fmla="*/ 0 h 430327"/>
                              <a:gd name="connsiteX3" fmla="*/ 851239 w 2351522"/>
                              <a:gd name="connsiteY3" fmla="*/ 430327 h 430327"/>
                              <a:gd name="connsiteX0" fmla="*/ 1049285 w 2549568"/>
                              <a:gd name="connsiteY0" fmla="*/ 430327 h 430327"/>
                              <a:gd name="connsiteX1" fmla="*/ 0 w 2549568"/>
                              <a:gd name="connsiteY1" fmla="*/ 261866 h 430327"/>
                              <a:gd name="connsiteX2" fmla="*/ 2549568 w 2549568"/>
                              <a:gd name="connsiteY2" fmla="*/ 0 h 430327"/>
                              <a:gd name="connsiteX3" fmla="*/ 1049285 w 2549568"/>
                              <a:gd name="connsiteY3" fmla="*/ 430327 h 430327"/>
                              <a:gd name="connsiteX0" fmla="*/ 1148303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148303 w 2549568"/>
                              <a:gd name="connsiteY3" fmla="*/ 410390 h 410390"/>
                              <a:gd name="connsiteX0" fmla="*/ 1148303 w 2549568"/>
                              <a:gd name="connsiteY0" fmla="*/ 418365 h 418365"/>
                              <a:gd name="connsiteX1" fmla="*/ 0 w 2549568"/>
                              <a:gd name="connsiteY1" fmla="*/ 261866 h 418365"/>
                              <a:gd name="connsiteX2" fmla="*/ 2549568 w 2549568"/>
                              <a:gd name="connsiteY2" fmla="*/ 0 h 418365"/>
                              <a:gd name="connsiteX3" fmla="*/ 1148303 w 2549568"/>
                              <a:gd name="connsiteY3" fmla="*/ 418365 h 418365"/>
                              <a:gd name="connsiteX0" fmla="*/ 1065784 w 2549568"/>
                              <a:gd name="connsiteY0" fmla="*/ 410390 h 410390"/>
                              <a:gd name="connsiteX1" fmla="*/ 0 w 2549568"/>
                              <a:gd name="connsiteY1" fmla="*/ 261866 h 410390"/>
                              <a:gd name="connsiteX2" fmla="*/ 2549568 w 2549568"/>
                              <a:gd name="connsiteY2" fmla="*/ 0 h 410390"/>
                              <a:gd name="connsiteX3" fmla="*/ 1065784 w 2549568"/>
                              <a:gd name="connsiteY3" fmla="*/ 410390 h 410390"/>
                              <a:gd name="connsiteX0" fmla="*/ 1107002 w 2549568"/>
                              <a:gd name="connsiteY0" fmla="*/ 417028 h 417028"/>
                              <a:gd name="connsiteX1" fmla="*/ 0 w 2549568"/>
                              <a:gd name="connsiteY1" fmla="*/ 261866 h 417028"/>
                              <a:gd name="connsiteX2" fmla="*/ 2549568 w 2549568"/>
                              <a:gd name="connsiteY2" fmla="*/ 0 h 417028"/>
                              <a:gd name="connsiteX3" fmla="*/ 1107002 w 2549568"/>
                              <a:gd name="connsiteY3" fmla="*/ 417028 h 417028"/>
                              <a:gd name="connsiteX0" fmla="*/ 1107002 w 2549568"/>
                              <a:gd name="connsiteY0" fmla="*/ 423666 h 423666"/>
                              <a:gd name="connsiteX1" fmla="*/ 0 w 2549568"/>
                              <a:gd name="connsiteY1" fmla="*/ 261866 h 423666"/>
                              <a:gd name="connsiteX2" fmla="*/ 2549568 w 2549568"/>
                              <a:gd name="connsiteY2" fmla="*/ 0 h 423666"/>
                              <a:gd name="connsiteX3" fmla="*/ 1107002 w 2549568"/>
                              <a:gd name="connsiteY3" fmla="*/ 423666 h 423666"/>
                              <a:gd name="connsiteX0" fmla="*/ 2875522 w 2875522"/>
                              <a:gd name="connsiteY0" fmla="*/ 674147 h 674147"/>
                              <a:gd name="connsiteX1" fmla="*/ 0 w 2875522"/>
                              <a:gd name="connsiteY1" fmla="*/ 261866 h 674147"/>
                              <a:gd name="connsiteX2" fmla="*/ 2549568 w 2875522"/>
                              <a:gd name="connsiteY2" fmla="*/ 0 h 674147"/>
                              <a:gd name="connsiteX3" fmla="*/ 2875522 w 2875522"/>
                              <a:gd name="connsiteY3" fmla="*/ 674147 h 674147"/>
                              <a:gd name="connsiteX0" fmla="*/ 2875522 w 3220382"/>
                              <a:gd name="connsiteY0" fmla="*/ 733084 h 733084"/>
                              <a:gd name="connsiteX1" fmla="*/ 0 w 3220382"/>
                              <a:gd name="connsiteY1" fmla="*/ 320803 h 733084"/>
                              <a:gd name="connsiteX2" fmla="*/ 3220382 w 3220382"/>
                              <a:gd name="connsiteY2" fmla="*/ 0 h 733084"/>
                              <a:gd name="connsiteX3" fmla="*/ 2875522 w 3220382"/>
                              <a:gd name="connsiteY3" fmla="*/ 733084 h 733084"/>
                              <a:gd name="connsiteX0" fmla="*/ 3363390 w 3363390"/>
                              <a:gd name="connsiteY0" fmla="*/ 806756 h 806756"/>
                              <a:gd name="connsiteX1" fmla="*/ 0 w 3363390"/>
                              <a:gd name="connsiteY1" fmla="*/ 320803 h 806756"/>
                              <a:gd name="connsiteX2" fmla="*/ 3220382 w 3363390"/>
                              <a:gd name="connsiteY2" fmla="*/ 0 h 806756"/>
                              <a:gd name="connsiteX3" fmla="*/ 3363390 w 3363390"/>
                              <a:gd name="connsiteY3" fmla="*/ 806756 h 806756"/>
                              <a:gd name="connsiteX0" fmla="*/ 3485354 w 3485354"/>
                              <a:gd name="connsiteY0" fmla="*/ 806756 h 806756"/>
                              <a:gd name="connsiteX1" fmla="*/ 0 w 3485354"/>
                              <a:gd name="connsiteY1" fmla="*/ 320802 h 806756"/>
                              <a:gd name="connsiteX2" fmla="*/ 3342346 w 3485354"/>
                              <a:gd name="connsiteY2" fmla="*/ 0 h 806756"/>
                              <a:gd name="connsiteX3" fmla="*/ 3485354 w 3485354"/>
                              <a:gd name="connsiteY3" fmla="*/ 806756 h 806756"/>
                              <a:gd name="connsiteX0" fmla="*/ 3387780 w 3387780"/>
                              <a:gd name="connsiteY0" fmla="*/ 789074 h 789074"/>
                              <a:gd name="connsiteX1" fmla="*/ 0 w 3387780"/>
                              <a:gd name="connsiteY1" fmla="*/ 320802 h 789074"/>
                              <a:gd name="connsiteX2" fmla="*/ 3342346 w 3387780"/>
                              <a:gd name="connsiteY2" fmla="*/ 0 h 789074"/>
                              <a:gd name="connsiteX3" fmla="*/ 3387780 w 3387780"/>
                              <a:gd name="connsiteY3" fmla="*/ 789074 h 789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3387780" h="789074">
                                <a:moveTo>
                                  <a:pt x="3387780" y="789074"/>
                                </a:moveTo>
                                <a:lnTo>
                                  <a:pt x="0" y="320802"/>
                                </a:lnTo>
                                <a:lnTo>
                                  <a:pt x="3342346" y="0"/>
                                </a:lnTo>
                                <a:lnTo>
                                  <a:pt x="3387780" y="7890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6" name="Rectangle 38"/>
                      <wps:cNvSpPr/>
                      <wps:spPr>
                        <a:xfrm>
                          <a:off x="67554" y="95385"/>
                          <a:ext cx="2965529" cy="21866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2481E91" id="Group 32" o:spid="_x0000_s1026" style="position:absolute;margin-left:23.5pt;margin-top:-50pt;width:613.05pt;height:150.95pt;z-index:-251657216;mso-width-relative:margin;mso-height-relative:margin" coordorigin="675,-246" coordsize="77863,18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NN5rwwAACdbAAAOAAAAZHJzL2Uyb0RvYy54bWzsXNuO2zgSfV9g/0Hw4wKTFkVdG+kMgmQT&#10;DJCZCSYZzORRkeULYEteSZ3u7NdvVZGUS7ZF0d2dLHbW/dCmbBZLdQ4vVSWKz3+83268L2XTruvq&#10;Ziae+TOvrIp6vq6WN7PfP775IZ15bZdX83xTV+XN7GvZzn588fe/Pb/bXZdBvao387LxoJGqvb7b&#10;3cxWXbe7vrpqi1W5zdtn9a6s4MdF3WzzDi6b5dW8ye+g9e3mKvD9+Oqubua7pi7KtoVvX6sfZy+o&#10;/cWiLLpfF4u27LzNzQzuraP/Df3/jP+vXjzPr5dNvlutC30b+QPuYpuvK1DaN/U673LvtlkfNbVd&#10;F03d1ovuWVFvr+rFYl2UZANYI/wDa9429e2ObFle3y13PUwA7QFOD262+OXL+8Zbz29mMph5Vb4F&#10;jkitB9cAzt1ueQ113ja7D7v3jf5iqa7Q3vtFs8VPsMS7J1i/9rCW951XwJdJkkaZFDOvgN9EJuIk&#10;0sAXK2AH5eCrKJx58PsPQRjHpDq/Llb/3DcRywQIpCbSWPgp1bkyd3CFN9rfV3/RG2CMlEMjYyIN&#10;bvRd24Fx1ApB0gu6Wh6AAVkIRh7YYECIgizNUlB/YAFaqUEA81BYJH4mVMfcAyDjJAjDWIsHaZak&#10;IdYZBQCGU7vvMe3jesyHVb4rqSO22BsMmMCY6jE/tXVblJuy9T4267xabkpPHiGrRRFZKvYdqr1u&#10;oW+Z3uQ1NYxSINjHP2pl0Lni1A90/zDYShllmQ8zDWEL04JQHawHB0C+bbu3ZU19Nf+i2IbROocS&#10;Ddu5tqSoq6pdd+WfQMZiu4G54B9Xnu/deUGaxn4SKV6Wh9U/8epCpEL4vrfydGlE6E/oLb0OEYbS&#10;l+m0Ji7koANGda9D2zCtgws5WwN9u9fkgBiv7qyDw4w6JPz1s8kUK5kfBxGxQiUnVtLMT4Sc1nTM&#10;ilUHB1jbMK2DC3HErJo4zA6I8epCOCL2vVnJ0iiloTJB/4UUNoFJGWehlCO9/mACcySeAyz8QESB&#10;oG5s1cSF1ARm7cC812sbpnVwoUcMFasdTzRU1NIFSzkuRwer0Bgr+yXuhNBwWWGsWDUdsWLXwQHW&#10;yy+xYtXBhYRqH6djuyYOs5rArDp4dTaB7XWAU9Av+/nKeALFfaVdASh54MKgF4uc7OoWHVTuF4CT&#10;Zi6BIOWEgRTWnhAGkLkweXlwP27CgB4XNv6vmzDAwoVpGjCa1ac2v4GQCYOlDQVL3cyDYKmZeRAs&#10;fVZTxy7vEDXCBoreHYQOxv9ageOmkcbft/WX8mNNNbt9dKBZ0cDt62wqXldPJ3TbBmRTw3zuqNVe&#10;OxhotCtSTD3zqerDaoU11eKm78LUKDZ1WyphtJP8695gxIm5kW29Wc/frDcbNJAC1vLVpvG+5IBe&#10;XhRl1Rl+BzU31FGqGiXNbVLkYdxgdI/b7uumxHY31W/lAuIz6IIB9ccRRXQPq3xeKv0R+c6q+V6C&#10;rKEGsfYC9PdtC1vbqhldH0VLCqx7YTVQejWnEOglSHNddb3wdl3VzSntmx6+hapvQFLQIEqf6/lX&#10;iEUoYABW213xZt203bu87d7nDfju8CXkJiCcWNXNv2feHcT5N7P2X7d5U868zU8VhEUZON5QraOL&#10;MEoCuGj4L5/5L9Xt9lUN/MJABm1UxPrdxhQXTb39A1ISL1Er/JRXBeiGCaODQaQuXnVwDT9BUqMo&#10;X76kMiQDoJu9qz7sCmwcUdqBJR/v/8ibnYfFm1kH4c4vtQnF8msTxkC33NdFyap+edvVi7WOaA1O&#10;Gj8IC1UI9u3jw+j7xodS+mmisgiRCFT+AjqrTiFAdJXI1ASJPgTUcaxHv0li8NFt0GWrxdHyfAkS&#10;TYTMfSwKftVacYwYX54vQeJ+DTrlx3F36RIknhu6X4JEh1wHLkNmDCvn2hry8OrMubZ3Yx5ZXIJE&#10;l27MYXYIeXh1xso+5Dk1uYyxYg2uuBCF7nYdwwmMWv4fCRJPIcZhJlZiP4Wk8MhKdxC6J5n0k+lg&#10;lwMsgsQPswwRs2viQueyolqe1sGpfHjobreD+wZCOCL2GFaCABz+mFgJo1BkI1QOEypBkCUR5unP&#10;ZsWqgwOsW57WwYUEGAM2TFvDYXbox7y6cEXsUawIP8to7QqkgDzvN2bFqoMD/EBWqH1ixaqJw3w2&#10;KycQg6jwkuZ64jSXnr48SnMpNjHe3qewBgmmgFjB3gtc7OuYVJOqCyMKpxOXNJfRTmmuvi9B26ZF&#10;8zl+F6bGOWkuyEt0mKvSWYi7+e+71+t8STmKxRIyXgjBQfLn89JkJ/san0ermiyZroHpDK0SW76k&#10;y3T6SyUBL+kyTJ39NdNlsLtjdDtFSOMNclnqgQVsVDlvO8Xxboog8iMIx2jm4XtOTL5MwD4dGUI6&#10;jTZV+FHsR+Qgwfh8snwZrO4QQYws8AMPOkxlEKSwjKrCiMjAUwNnCHdh3Hl2LYfes10BdwhUu5MK&#10;uIijGYfOgN0CXttRwaF/ZlfAa8MeJliIgAhVcCEiyCLw4yZxOiTCroCj+gAiHM3g0E53JV7bUQGH&#10;FhXEYZJkenvTUfZ0MCJg7CZxRNGLKrlQIXxoP5rUc0iF1jWmgXOhDJjUwEV6qCbUcHinseK1nbE6&#10;pCMRMTxeHLH7kA4ZSApbfHj2MCo0mKJEIsGRA7Dsek7QYdPAsVUNT2rgIpwOmxoOMNJht4HXBjrc&#10;sDqkw6xJ4FOfyNAc8OH7MlTDg0ojJA74iINQBgnYMqHomBCrCo6ubnlaBxdilFgVcZCRkgkzeHVY&#10;Kt3wehQn5EVgMLz3J04QOeAkShPYGT1tzDEnvctySgWH90GcCF9mEvY7TRrDUXawg1fXMA11gAN2&#10;ieyfNrI344Qie901LZH9vvMCF2ORveq3DoF9rxwDe9WpcK6Cpk24bj4Hgf3gJkyNcwL7S2R9iaz/&#10;TzaiJJbI+hu8qADejQhT2P0CIxrfbDEhrgmtY5GFSaYi6yhLRGZmsycLrC9vK0y9e8GXWVyVJxDj&#10;1Z03uxy6ShPb1Xl19hz3jKfrl7cVHrTn4du+Q3LZiHImKZCkiOKEBqWEeVLQ7HjChx/Ge1EE/r5E&#10;V1mVXOI9fFshsOs4CivsrfOwQrc8rYMLscnFrmkwI7kiNhByRYzPS/AqZxAQNbjXMnaiRiZhRMyo&#10;ggsxDho4MSJJRYCPvu0aOM6Bun8kx24JF8LdFXYVHGBXrLiMI1anKZERvIHjlDwMZSr9AKxRBWdK&#10;7Bo4JQGk31XCnlSNaeDoQtIM75/Gi9USLoSU2I3g8O4psVvCZRyx4pSkuP8Yd+5ok0asH0xg+Ppn&#10;gFuEVGFEZJAaUVOkFaoRSlDVmAaO7iMosang8LpixWUcseKUwKIC/RFT3wG8qB3FY9tKnoQTu4YB&#10;J7FIY8xS2lkfcKJan7aEC6lh4sqJM1iPJQXCJOj206ZwJkNMkpA9VBjrxhxlGigPIcWqgeOrO9W0&#10;JVxo2giOr3AFiws5gsXxddbDhUJ4whejn6cK35YUVDWmgeP7CFJsKji+zmBxIUewOL7CjyM48mG6&#10;f3EhR/L/eiPFFawhKU7TCscXTnlIfHCjzltT4HwP5RhRYawfPw0pqGpMwxONFJsKjq8zWFwodAPr&#10;8aQEMlbLMBXGIHsSUqwanoYUqwqO78NIcQOLkxKkkAZVrr0qjSA88L7iJBQhesSqMCJy7BHbNXAO&#10;A+N92TWMkGLXw4Vwober4KQ4g8WFHME6TQrsrYKzZ5wiR9ix4MM6tPJUwZWUCQ2cFAkBOaUL7Bo4&#10;vrp1mIgn9HAhJMWuguO7J2VCBRdyBIuTAkdcSHRv8WwbKo0gPBgpqQ+PGTCKUIURkaORMqHhJCl2&#10;DRxfRordEi6EpNhVcHydweJCjmANSIGnOTJC70uq0gjCT0KKXcMRKZjFsSPG8ZUyhLRkPG0JFzqT&#10;FFewHkuKTOFkOTVSqORCSoKPSGj6osKIyImRYtVwkhSlakwDx5eRomwaEfrEhWj6shrB8ZWuYHGh&#10;E2BdNp905SfzuJaOXgFE4PNRp6eovoWbT3SfObX3RDNID5X3XcuyAQUmMHj+TKupeRvDbBMxn2pD&#10;ie5+DltVRu/BNHjO/pPBqSgHL5CY81PoDZDb7c/1XJ0qAme9qYfpYHcvQntlBq1dtrZctrb817e2&#10;7I8k/V7nrcBrZOoFkt/gECd9DCeF//YTN3GQ6SM29+ewZpGEHSy00dZsWwmyGII4vW8lwLy1eXXL&#10;7FvBc2jwlE39rhieJUXvrZjDVGDUmio0si9HIX3vo5B+hfOQFpsaDu2Cs7moNPPwcKRT31+OTjp1&#10;dBINaziNmVYdfXI0HvfMr6HMz7d+8R8AAAD//wMAUEsDBBQABgAIAAAAIQCMut2l4wAAAAwBAAAP&#10;AAAAZHJzL2Rvd25yZXYueG1sTI/BbsIwEETvlfoP1lbqDWyHttA0G4RQ2xNCKlRCvZl4SSJiO4pN&#10;Ev6+5tTeZjWj2TfZcjQN66nztbMIciqAkS2crm2J8L3/mCyA+aCsVo2zhHAlD8v8/i5TqXaD/aJ+&#10;F0oWS6xPFUIVQpty7ouKjPJT15KN3sl1RoV4diXXnRpiuWl4IsQLN6q28UOlWlpXVJx3F4PwOahh&#10;NZPv/eZ8Wl9/9s/bw0YS4uPDuHoDFmgMf2G44Ud0yCPT0V2s9qxBeJrHKQFhIoWI6pZI5jMJ7IiQ&#10;CPkKPM/4/xH5LwAAAP//AwBQSwECLQAUAAYACAAAACEAtoM4kv4AAADhAQAAEwAAAAAAAAAAAAAA&#10;AAAAAAAAW0NvbnRlbnRfVHlwZXNdLnhtbFBLAQItABQABgAIAAAAIQA4/SH/1gAAAJQBAAALAAAA&#10;AAAAAAAAAAAAAC8BAABfcmVscy8ucmVsc1BLAQItABQABgAIAAAAIQCC1NN5rwwAACdbAAAOAAAA&#10;AAAAAAAAAAAAAC4CAABkcnMvZTJvRG9jLnhtbFBLAQItABQABgAIAAAAIQCMut2l4wAAAAwBAAAP&#10;AAAAAAAAAAAAAAAAAAkPAABkcnMvZG93bnJldi54bWxQSwUGAAAAAAQABADzAAAAGRAAAAAA&#10;">
              <v:group id="Group 6" o:spid="_x0000_s1027" style="position:absolute;left:25549;top:-246;width:52990;height:18610" coordorigin=",-170" coordsize="36724,128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<v:shape id="Isosceles Triangle 3" o:spid="_x0000_s1028" style="position:absolute;top:680;width:33599;height:12001;rotation:180;visibility:visible;mso-wrap-style:square;v-text-anchor:middle" coordsize="3359908,12001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YYa8UA&#10;AADbAAAADwAAAGRycy9kb3ducmV2LnhtbESPQWvCQBSE70L/w/IKvenGVm2NrqIFq9CDVIXi7ZF9&#10;JqHZtyH7qum/dwuCx2FmvmGm89ZV6kxNKD0b6PcSUMSZtyXnBg77VfcNVBBki5VnMvBHAeazh84U&#10;U+sv/EXnneQqQjikaKAQqVOtQ1aQw9DzNXH0Tr5xKFE2ubYNXiLcVfo5SUbaYclxocCa3gvKfna/&#10;zsDQbvtWNn7/ejx8f36sa1niemzM02O7mIASauUevrU31sDLAP6/xB+gZ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hhrxQAAANsAAAAPAAAAAAAAAAAAAAAAAJgCAABkcnMv&#10;ZG93bnJldi54bWxQSwUGAAAAAAQABAD1AAAAigMAAAAA&#10;" path="m,1190625l1021521,,3359908,1200150,,1190625xe" fillcolor="#5b9bd5 [3204]" stroked="f" strokeweight="1pt">
                  <v:stroke joinstyle="miter"/>
                  <v:path arrowok="t" o:connecttype="custom" o:connectlocs="0,1190625;1021521,0;3359908,1200150;0,1190625" o:connectangles="0,0,0,0"/>
                </v:shape>
                <v:shape id="Isosceles Triangle 3" o:spid="_x0000_s1029" style="position:absolute;left:3308;top:512;width:30374;height:10367;rotation:180;visibility:visible;mso-wrap-style:square;v-text-anchor:middle" coordsize="3608886,123183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RL1cQA&#10;AADbAAAADwAAAGRycy9kb3ducmV2LnhtbESPW4vCMBSE34X9D+Es+KbpekOqURZB8Em8wbJvh+Zs&#10;07U5KU2s1V9vBMHHYWa+YebL1paiodoXjhV89RMQxJnTBecKTsd1bwrCB2SNpWNScCMPy8VHZ46p&#10;dlfeU3MIuYgQ9ikqMCFUqZQ+M2TR911FHL0/V1sMUda51DVeI9yWcpAkE2mx4LhgsKKVoex8uFgF&#10;21IPisaby+R03tyz3Wr8M/r/Var72X7PQARqwzv8am+0guEYnl/iD5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kS9XEAAAA2wAAAA8AAAAAAAAAAAAAAAAAmAIAAGRycy9k&#10;b3ducmV2LnhtbFBLBQYAAAAABAAEAPUAAACJAwAAAAA=&#10;" path="m,1210995l1229758,,3608886,1231838,,1210995xe" fillcolor="#e7e6e6 [3214]" stroked="f" strokeweight="1pt">
                  <v:fill r:id="rId1" o:title="" color2="white [3212]" type="pattern"/>
                  <v:stroke joinstyle="miter"/>
                  <v:path arrowok="t" o:connecttype="custom" o:connectlocs="0,1019224;1035015,0;3037388,1036766;0,1019224" o:connectangles="0,0,0,0"/>
                </v:shape>
                <v:shape id="Isosceles Triangle 4" o:spid="_x0000_s1030" style="position:absolute;left:25051;top:-170;width:11673;height:10559;rotation:30;visibility:visible;mso-wrap-style:square;v-text-anchor:middle" coordsize="1167344,10560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tzM8UA&#10;AADbAAAADwAAAGRycy9kb3ducmV2LnhtbESP3WrCQBSE74W+w3IKvZG6UVHS1FVqofh3Y20f4JA9&#10;TdJmz6a7q4lv7wqCl8PMfMPMFp2pxYmcrywrGA4SEMS51RUXCr6/Pp5TED4ga6wtk4IzeVjMH3oz&#10;zLRt+ZNOh1CICGGfoYIyhCaT0uclGfQD2xBH78c6gyFKV0jtsI1wU8tRkkylwYrjQokNvZeU/x2O&#10;RsHG/S/T8Dse2X7LO7N62W8m21app8fu7RVEoC7cw7f2WisYT+H6Jf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G3MzxQAAANsAAAAPAAAAAAAAAAAAAAAAAJgCAABkcnMv&#10;ZG93bnJldi54bWxQSwUGAAAAAAQABAD1AAAAigMAAAAA&#10;" path="m,1056059l587010,r580334,1039321l,1056059xe" fillcolor="#5b9bd5 [3204]" stroked="f" strokeweight="1pt">
                  <v:stroke joinstyle="miter"/>
                  <v:path arrowok="t" o:connecttype="custom" o:connectlocs="0,1056059;587010,0;1167344,1039321;0,1056059" o:connectangles="0,0,0,0"/>
                </v:shape>
                <v:shape id="Isosceles Triangle 3" o:spid="_x0000_s1031" style="position:absolute;left:23214;top:6755;width:6195;height:5971;rotation:180;visibility:visible;mso-wrap-style:square;v-text-anchor:middle" coordsize="3387780,7890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NAeMQA&#10;AADbAAAADwAAAGRycy9kb3ducmV2LnhtbESP0WrCQBRE34X+w3ILvohubKlKdJUiCOpLMe0HXLPX&#10;bGz2bshuTerXu4Lg4zAzZ5jFqrOVuFDjS8cKxqMEBHHudMmFgp/vzXAGwgdkjZVjUvBPHlbLl94C&#10;U+1aPtAlC4WIEPYpKjAh1KmUPjdk0Y9cTRy9k2sshiibQuoG2wi3lXxLkom0WHJcMFjT2lD+m/1Z&#10;BbsBuY/Neb/Lj1/H7CrRjNt1p1T/tfucgwjUhWf40d5qBe9TuH+JP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TQHjEAAAA2wAAAA8AAAAAAAAAAAAAAAAAmAIAAGRycy9k&#10;b3ducmV2LnhtbFBLBQYAAAAABAAEAPUAAACJAwAAAAA=&#10;" path="m3387780,789074l,320802,3342346,r45434,789074xe" fillcolor="#2e74b5 [2404]" stroked="f" strokeweight="1pt">
                  <v:stroke joinstyle="miter"/>
                  <v:path arrowok="t" o:connecttype="custom" o:connectlocs="619479,597193;0,242792;611171,0;619479,597193" o:connectangles="0,0,0,0"/>
                </v:shape>
              </v:group>
              <v:rect id="Rectangle 38" o:spid="_x0000_s1032" style="position:absolute;left:675;top:953;width:29655;height:21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4tOcIA&#10;AADbAAAADwAAAGRycy9kb3ducmV2LnhtbERPz2vCMBS+C/sfwhvspulW0NGZFhEEGTJYtx52ezRv&#10;TbV5KU2sdX+9OQw8fny/18VkOzHS4FvHCp4XCQji2umWGwXfX7v5KwgfkDV2jknBlTwU+cNsjZl2&#10;F/6ksQyNiCHsM1RgQugzKX1tyKJfuJ44cr9usBgiHBqpB7zEcNvJlyRZSostxwaDPW0N1afybBW8&#10;H1dpacbN+Jd+UGVcdfjZbb1ST4/T5g1EoCncxf/uvVaQxrHxS/wBMr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Di05wgAAANsAAAAPAAAAAAAAAAAAAAAAAJgCAABkcnMvZG93&#10;bnJldi54bWxQSwUGAAAAAAQABAD1AAAAhwMAAAAA&#10;" fillcolor="#5b9bd5 [3204]" stroked="f" strokeweight="1pt"/>
            </v:group>
          </w:pict>
        </mc:Fallback>
      </mc:AlternateContent>
    </w:r>
    <w:r>
      <w:rPr>
        <w:rFonts w:ascii="Arial" w:hAnsi="Arial" w:cs="Arial"/>
        <w:b/>
        <w:bCs/>
        <w:sz w:val="28"/>
        <w:szCs w:val="2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4E8E4" w14:textId="77777777" w:rsidR="00D42355" w:rsidRDefault="00D42355">
    <w:pPr>
      <w:pStyle w:val="Head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72393737" wp14:editId="18083D3B">
          <wp:simplePos x="0" y="0"/>
          <wp:positionH relativeFrom="margin">
            <wp:posOffset>-666749</wp:posOffset>
          </wp:positionH>
          <wp:positionV relativeFrom="margin">
            <wp:posOffset>-628015</wp:posOffset>
          </wp:positionV>
          <wp:extent cx="7624443" cy="2828423"/>
          <wp:effectExtent l="0" t="0" r="0" b="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nvoice Image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24443" cy="28284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84088"/>
    <w:multiLevelType w:val="multilevel"/>
    <w:tmpl w:val="A9A22336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720"/>
      </w:pPr>
      <w:rPr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71EA7A3D"/>
    <w:multiLevelType w:val="hybridMultilevel"/>
    <w:tmpl w:val="D0ACD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F4ABA"/>
    <w:multiLevelType w:val="hybridMultilevel"/>
    <w:tmpl w:val="30BCF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4237050">
    <w:abstractNumId w:val="0"/>
  </w:num>
  <w:num w:numId="2" w16cid:durableId="1302806748">
    <w:abstractNumId w:val="2"/>
  </w:num>
  <w:num w:numId="3" w16cid:durableId="3850286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29A"/>
    <w:rsid w:val="000029DD"/>
    <w:rsid w:val="000128A3"/>
    <w:rsid w:val="00013230"/>
    <w:rsid w:val="00016C56"/>
    <w:rsid w:val="00022CE3"/>
    <w:rsid w:val="000240CC"/>
    <w:rsid w:val="00046BA7"/>
    <w:rsid w:val="00047A15"/>
    <w:rsid w:val="0005508D"/>
    <w:rsid w:val="00057855"/>
    <w:rsid w:val="00066E5E"/>
    <w:rsid w:val="00074AA7"/>
    <w:rsid w:val="000758BB"/>
    <w:rsid w:val="000779B3"/>
    <w:rsid w:val="00080C15"/>
    <w:rsid w:val="00081AD4"/>
    <w:rsid w:val="000853B5"/>
    <w:rsid w:val="000871B5"/>
    <w:rsid w:val="00095A7B"/>
    <w:rsid w:val="00096993"/>
    <w:rsid w:val="000A663D"/>
    <w:rsid w:val="000A7096"/>
    <w:rsid w:val="000B2DB5"/>
    <w:rsid w:val="000B55A5"/>
    <w:rsid w:val="000B7899"/>
    <w:rsid w:val="000C700E"/>
    <w:rsid w:val="000E19E4"/>
    <w:rsid w:val="000E1D57"/>
    <w:rsid w:val="000E45A8"/>
    <w:rsid w:val="000E466B"/>
    <w:rsid w:val="00102CD8"/>
    <w:rsid w:val="001109B6"/>
    <w:rsid w:val="0011181A"/>
    <w:rsid w:val="00113C0E"/>
    <w:rsid w:val="00115384"/>
    <w:rsid w:val="00115670"/>
    <w:rsid w:val="00117E70"/>
    <w:rsid w:val="0012225B"/>
    <w:rsid w:val="00124A91"/>
    <w:rsid w:val="00141403"/>
    <w:rsid w:val="0014461C"/>
    <w:rsid w:val="001473F4"/>
    <w:rsid w:val="001529AD"/>
    <w:rsid w:val="0015306C"/>
    <w:rsid w:val="001549CC"/>
    <w:rsid w:val="001813B0"/>
    <w:rsid w:val="00183DD3"/>
    <w:rsid w:val="00186189"/>
    <w:rsid w:val="0018631A"/>
    <w:rsid w:val="00190935"/>
    <w:rsid w:val="001A1CBE"/>
    <w:rsid w:val="001A6B16"/>
    <w:rsid w:val="001B152E"/>
    <w:rsid w:val="001C6310"/>
    <w:rsid w:val="001D246E"/>
    <w:rsid w:val="001D2C7B"/>
    <w:rsid w:val="001D7A0B"/>
    <w:rsid w:val="001E0E76"/>
    <w:rsid w:val="001E2A45"/>
    <w:rsid w:val="001E6ABC"/>
    <w:rsid w:val="001F0F85"/>
    <w:rsid w:val="00200456"/>
    <w:rsid w:val="0020118C"/>
    <w:rsid w:val="002054EB"/>
    <w:rsid w:val="00206F8D"/>
    <w:rsid w:val="00207D9F"/>
    <w:rsid w:val="002225CB"/>
    <w:rsid w:val="002319D7"/>
    <w:rsid w:val="00237F22"/>
    <w:rsid w:val="002413D2"/>
    <w:rsid w:val="00254BED"/>
    <w:rsid w:val="0025587A"/>
    <w:rsid w:val="00263B50"/>
    <w:rsid w:val="00263D1D"/>
    <w:rsid w:val="002719B0"/>
    <w:rsid w:val="00271E52"/>
    <w:rsid w:val="00282D53"/>
    <w:rsid w:val="00283279"/>
    <w:rsid w:val="00284E63"/>
    <w:rsid w:val="00293E4F"/>
    <w:rsid w:val="002A6F87"/>
    <w:rsid w:val="002B0C97"/>
    <w:rsid w:val="002C1812"/>
    <w:rsid w:val="002D764D"/>
    <w:rsid w:val="002F7D7B"/>
    <w:rsid w:val="003145A4"/>
    <w:rsid w:val="00315293"/>
    <w:rsid w:val="0031795E"/>
    <w:rsid w:val="00335D95"/>
    <w:rsid w:val="00336CDA"/>
    <w:rsid w:val="00355882"/>
    <w:rsid w:val="003609F4"/>
    <w:rsid w:val="003651B8"/>
    <w:rsid w:val="003651E2"/>
    <w:rsid w:val="0037403E"/>
    <w:rsid w:val="0038328C"/>
    <w:rsid w:val="00383515"/>
    <w:rsid w:val="0038433A"/>
    <w:rsid w:val="00397925"/>
    <w:rsid w:val="003A3811"/>
    <w:rsid w:val="003A7393"/>
    <w:rsid w:val="003C6348"/>
    <w:rsid w:val="003E251E"/>
    <w:rsid w:val="003E7668"/>
    <w:rsid w:val="003F64C1"/>
    <w:rsid w:val="00401F69"/>
    <w:rsid w:val="004059ED"/>
    <w:rsid w:val="00406053"/>
    <w:rsid w:val="0041729A"/>
    <w:rsid w:val="00417FC0"/>
    <w:rsid w:val="00427FD1"/>
    <w:rsid w:val="004400D4"/>
    <w:rsid w:val="00441F65"/>
    <w:rsid w:val="00442CAD"/>
    <w:rsid w:val="00444871"/>
    <w:rsid w:val="00447B9E"/>
    <w:rsid w:val="00452811"/>
    <w:rsid w:val="00462228"/>
    <w:rsid w:val="0048625C"/>
    <w:rsid w:val="0049732C"/>
    <w:rsid w:val="004A5E0F"/>
    <w:rsid w:val="004A6178"/>
    <w:rsid w:val="004C16DD"/>
    <w:rsid w:val="004D44AB"/>
    <w:rsid w:val="004E189A"/>
    <w:rsid w:val="004E436F"/>
    <w:rsid w:val="004E5348"/>
    <w:rsid w:val="004F59DD"/>
    <w:rsid w:val="0052276F"/>
    <w:rsid w:val="005306AB"/>
    <w:rsid w:val="00532404"/>
    <w:rsid w:val="0055698C"/>
    <w:rsid w:val="0056584F"/>
    <w:rsid w:val="00571DEF"/>
    <w:rsid w:val="005A4033"/>
    <w:rsid w:val="005B0856"/>
    <w:rsid w:val="005B63AD"/>
    <w:rsid w:val="005C63EC"/>
    <w:rsid w:val="005E2E03"/>
    <w:rsid w:val="006042F6"/>
    <w:rsid w:val="006077D0"/>
    <w:rsid w:val="0061097A"/>
    <w:rsid w:val="00617442"/>
    <w:rsid w:val="006231F0"/>
    <w:rsid w:val="00632555"/>
    <w:rsid w:val="006327CF"/>
    <w:rsid w:val="00634EA2"/>
    <w:rsid w:val="006466E9"/>
    <w:rsid w:val="00654EE6"/>
    <w:rsid w:val="00656992"/>
    <w:rsid w:val="00662349"/>
    <w:rsid w:val="00663376"/>
    <w:rsid w:val="00685330"/>
    <w:rsid w:val="00693C9F"/>
    <w:rsid w:val="006A73AC"/>
    <w:rsid w:val="006B2AFB"/>
    <w:rsid w:val="006B650F"/>
    <w:rsid w:val="006C40A4"/>
    <w:rsid w:val="006D1CBD"/>
    <w:rsid w:val="006D2582"/>
    <w:rsid w:val="006E05F8"/>
    <w:rsid w:val="006F160D"/>
    <w:rsid w:val="0070460B"/>
    <w:rsid w:val="00706F2B"/>
    <w:rsid w:val="00711BCB"/>
    <w:rsid w:val="0072061C"/>
    <w:rsid w:val="00720653"/>
    <w:rsid w:val="00721BD5"/>
    <w:rsid w:val="007232F6"/>
    <w:rsid w:val="00724271"/>
    <w:rsid w:val="00727FB6"/>
    <w:rsid w:val="00734E6A"/>
    <w:rsid w:val="00736DCB"/>
    <w:rsid w:val="00740E55"/>
    <w:rsid w:val="0074202B"/>
    <w:rsid w:val="0074477B"/>
    <w:rsid w:val="00753A5B"/>
    <w:rsid w:val="007B1AB9"/>
    <w:rsid w:val="007C390B"/>
    <w:rsid w:val="007C5441"/>
    <w:rsid w:val="007D1E55"/>
    <w:rsid w:val="007E2DA7"/>
    <w:rsid w:val="00801703"/>
    <w:rsid w:val="00805CC3"/>
    <w:rsid w:val="00807CF2"/>
    <w:rsid w:val="00824A4A"/>
    <w:rsid w:val="00832596"/>
    <w:rsid w:val="0084042E"/>
    <w:rsid w:val="008552A2"/>
    <w:rsid w:val="00855B18"/>
    <w:rsid w:val="008560D3"/>
    <w:rsid w:val="00866415"/>
    <w:rsid w:val="00867557"/>
    <w:rsid w:val="0087718D"/>
    <w:rsid w:val="008807D4"/>
    <w:rsid w:val="00891277"/>
    <w:rsid w:val="00894646"/>
    <w:rsid w:val="00895A72"/>
    <w:rsid w:val="008C3469"/>
    <w:rsid w:val="008C38C1"/>
    <w:rsid w:val="008D0C19"/>
    <w:rsid w:val="008E0DB6"/>
    <w:rsid w:val="008F7A0C"/>
    <w:rsid w:val="0091340C"/>
    <w:rsid w:val="00920230"/>
    <w:rsid w:val="00936E30"/>
    <w:rsid w:val="00936FF8"/>
    <w:rsid w:val="00941503"/>
    <w:rsid w:val="00952311"/>
    <w:rsid w:val="00961B1D"/>
    <w:rsid w:val="009912EA"/>
    <w:rsid w:val="0099463E"/>
    <w:rsid w:val="009B2F5C"/>
    <w:rsid w:val="009C0790"/>
    <w:rsid w:val="009C3F8D"/>
    <w:rsid w:val="009C45C4"/>
    <w:rsid w:val="009D0D85"/>
    <w:rsid w:val="009E1CAF"/>
    <w:rsid w:val="009E6018"/>
    <w:rsid w:val="009F5262"/>
    <w:rsid w:val="00A029BD"/>
    <w:rsid w:val="00A17953"/>
    <w:rsid w:val="00A25E1E"/>
    <w:rsid w:val="00A35263"/>
    <w:rsid w:val="00A41D2A"/>
    <w:rsid w:val="00A833E8"/>
    <w:rsid w:val="00A86E0E"/>
    <w:rsid w:val="00AA67C1"/>
    <w:rsid w:val="00AB6862"/>
    <w:rsid w:val="00AC17B3"/>
    <w:rsid w:val="00AC1EBB"/>
    <w:rsid w:val="00AC2719"/>
    <w:rsid w:val="00AD024A"/>
    <w:rsid w:val="00AD37D9"/>
    <w:rsid w:val="00AD5F86"/>
    <w:rsid w:val="00AE231F"/>
    <w:rsid w:val="00AE7B9A"/>
    <w:rsid w:val="00AF5C9E"/>
    <w:rsid w:val="00B01C6E"/>
    <w:rsid w:val="00B05CD1"/>
    <w:rsid w:val="00B23A88"/>
    <w:rsid w:val="00B2463D"/>
    <w:rsid w:val="00B25E26"/>
    <w:rsid w:val="00B26EBB"/>
    <w:rsid w:val="00B5074D"/>
    <w:rsid w:val="00B57C79"/>
    <w:rsid w:val="00B625BF"/>
    <w:rsid w:val="00B6590F"/>
    <w:rsid w:val="00B776A9"/>
    <w:rsid w:val="00B777A4"/>
    <w:rsid w:val="00B810C0"/>
    <w:rsid w:val="00B832D2"/>
    <w:rsid w:val="00B85BD8"/>
    <w:rsid w:val="00B85D26"/>
    <w:rsid w:val="00B85E90"/>
    <w:rsid w:val="00B967B0"/>
    <w:rsid w:val="00B971C1"/>
    <w:rsid w:val="00BA552A"/>
    <w:rsid w:val="00BB1F7A"/>
    <w:rsid w:val="00BF4FEA"/>
    <w:rsid w:val="00BF67A7"/>
    <w:rsid w:val="00C04124"/>
    <w:rsid w:val="00C13CB0"/>
    <w:rsid w:val="00C2137D"/>
    <w:rsid w:val="00C22CE7"/>
    <w:rsid w:val="00C23AC3"/>
    <w:rsid w:val="00C307C9"/>
    <w:rsid w:val="00C41C90"/>
    <w:rsid w:val="00C54EA2"/>
    <w:rsid w:val="00C619CC"/>
    <w:rsid w:val="00C625FD"/>
    <w:rsid w:val="00C6445B"/>
    <w:rsid w:val="00C661C7"/>
    <w:rsid w:val="00C6763C"/>
    <w:rsid w:val="00C84D9F"/>
    <w:rsid w:val="00C90482"/>
    <w:rsid w:val="00C913B9"/>
    <w:rsid w:val="00C97927"/>
    <w:rsid w:val="00CB09F5"/>
    <w:rsid w:val="00CB725A"/>
    <w:rsid w:val="00CC281D"/>
    <w:rsid w:val="00CC71F6"/>
    <w:rsid w:val="00CC7A39"/>
    <w:rsid w:val="00CF5135"/>
    <w:rsid w:val="00D002BB"/>
    <w:rsid w:val="00D01828"/>
    <w:rsid w:val="00D12484"/>
    <w:rsid w:val="00D160EC"/>
    <w:rsid w:val="00D30331"/>
    <w:rsid w:val="00D42355"/>
    <w:rsid w:val="00D44D9E"/>
    <w:rsid w:val="00D5773E"/>
    <w:rsid w:val="00D84194"/>
    <w:rsid w:val="00D85DF2"/>
    <w:rsid w:val="00D91492"/>
    <w:rsid w:val="00D928A2"/>
    <w:rsid w:val="00DD2650"/>
    <w:rsid w:val="00DD4961"/>
    <w:rsid w:val="00DE150D"/>
    <w:rsid w:val="00DE340C"/>
    <w:rsid w:val="00DE6E7D"/>
    <w:rsid w:val="00DF3AFF"/>
    <w:rsid w:val="00DF3C42"/>
    <w:rsid w:val="00E026EE"/>
    <w:rsid w:val="00E04B86"/>
    <w:rsid w:val="00E05F0C"/>
    <w:rsid w:val="00E1084A"/>
    <w:rsid w:val="00E113EA"/>
    <w:rsid w:val="00E11F92"/>
    <w:rsid w:val="00E1646D"/>
    <w:rsid w:val="00E3014F"/>
    <w:rsid w:val="00E32821"/>
    <w:rsid w:val="00E42E3B"/>
    <w:rsid w:val="00E451F9"/>
    <w:rsid w:val="00E457B9"/>
    <w:rsid w:val="00E515D0"/>
    <w:rsid w:val="00E51848"/>
    <w:rsid w:val="00E603C9"/>
    <w:rsid w:val="00E75080"/>
    <w:rsid w:val="00E92AC6"/>
    <w:rsid w:val="00ED403A"/>
    <w:rsid w:val="00EE0FF4"/>
    <w:rsid w:val="00EE641C"/>
    <w:rsid w:val="00EE717F"/>
    <w:rsid w:val="00EF1E95"/>
    <w:rsid w:val="00EF3B98"/>
    <w:rsid w:val="00F00961"/>
    <w:rsid w:val="00F35497"/>
    <w:rsid w:val="00F41512"/>
    <w:rsid w:val="00F42620"/>
    <w:rsid w:val="00F42943"/>
    <w:rsid w:val="00F43C15"/>
    <w:rsid w:val="00F5773E"/>
    <w:rsid w:val="00F60935"/>
    <w:rsid w:val="00F6624A"/>
    <w:rsid w:val="00F75D26"/>
    <w:rsid w:val="00F8496E"/>
    <w:rsid w:val="00FA1C57"/>
    <w:rsid w:val="00FA2C5A"/>
    <w:rsid w:val="00FB1DB0"/>
    <w:rsid w:val="00FB3F91"/>
    <w:rsid w:val="00FC5E32"/>
    <w:rsid w:val="00FD68A1"/>
    <w:rsid w:val="00FF348F"/>
    <w:rsid w:val="00FF6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1A483E"/>
  <w15:chartTrackingRefBased/>
  <w15:docId w15:val="{F5999C25-9187-4448-B522-CBD90EC6B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07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77D0"/>
  </w:style>
  <w:style w:type="paragraph" w:styleId="Footer">
    <w:name w:val="footer"/>
    <w:basedOn w:val="Normal"/>
    <w:link w:val="FooterChar"/>
    <w:uiPriority w:val="99"/>
    <w:unhideWhenUsed/>
    <w:rsid w:val="006077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77D0"/>
  </w:style>
  <w:style w:type="table" w:styleId="TableGrid">
    <w:name w:val="Table Grid"/>
    <w:basedOn w:val="TableNormal"/>
    <w:uiPriority w:val="39"/>
    <w:rsid w:val="006D1C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2463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C271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2413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871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9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7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9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bwisecurity.com" TargetMode="External"/><Relationship Id="rId2" Type="http://schemas.openxmlformats.org/officeDocument/2006/relationships/hyperlink" Target="http://www.bwisecurity.com" TargetMode="External"/><Relationship Id="rId1" Type="http://schemas.openxmlformats.org/officeDocument/2006/relationships/image" Target="media/image1.em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bwisecurity.com" TargetMode="External"/><Relationship Id="rId2" Type="http://schemas.openxmlformats.org/officeDocument/2006/relationships/hyperlink" Target="http://www.bwisecurity.com" TargetMode="External"/><Relationship Id="rId1" Type="http://schemas.openxmlformats.org/officeDocument/2006/relationships/image" Target="media/image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3F008-E7EF-4F24-A797-DA75F98EC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Rehman</dc:creator>
  <cp:keywords/>
  <dc:description/>
  <cp:lastModifiedBy>Malik Majeed</cp:lastModifiedBy>
  <cp:revision>4</cp:revision>
  <cp:lastPrinted>2025-09-15T07:45:00Z</cp:lastPrinted>
  <dcterms:created xsi:type="dcterms:W3CDTF">2025-09-15T07:45:00Z</dcterms:created>
  <dcterms:modified xsi:type="dcterms:W3CDTF">2025-09-15T08:47:00Z</dcterms:modified>
</cp:coreProperties>
</file>