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24172" w14:textId="36273229" w:rsidR="00EF1CBF" w:rsidRDefault="00EF1CBF">
      <w:r>
        <w:t>SUNRISE ROBOT JOBS SQL Script</w:t>
      </w:r>
    </w:p>
    <w:p w14:paraId="05F20048" w14:textId="77777777" w:rsidR="00EF1CBF" w:rsidRDefault="00EF1CBF"/>
    <w:p w14:paraId="302AD239" w14:textId="77777777" w:rsidR="00EF1CBF" w:rsidRDefault="00EF1CBF" w:rsidP="00EF1CBF">
      <w:pPr>
        <w:spacing w:after="0"/>
      </w:pPr>
      <w:r>
        <w:t xml:space="preserve">SELECT RBTROB.ROBOT_JOB_NOTES, RBTROB.ROBOT_JOB_NAME,              </w:t>
      </w:r>
    </w:p>
    <w:p w14:paraId="75CF954B" w14:textId="77777777" w:rsidR="00EF1CBF" w:rsidRDefault="00EF1CBF" w:rsidP="00EF1CBF">
      <w:pPr>
        <w:spacing w:after="0"/>
      </w:pPr>
      <w:r>
        <w:t xml:space="preserve">RBTROB.ROBOT_JOB_DESC,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 xml:space="preserve">RBTCMD.CMD_STRING,1,200),            </w:t>
      </w:r>
    </w:p>
    <w:p w14:paraId="379F4E1D" w14:textId="77777777" w:rsidR="00EF1CBF" w:rsidRDefault="00EF1CBF" w:rsidP="00EF1CBF">
      <w:pPr>
        <w:spacing w:after="0"/>
      </w:pPr>
      <w:proofErr w:type="spellStart"/>
      <w:proofErr w:type="gramStart"/>
      <w:r>
        <w:t>substr</w:t>
      </w:r>
      <w:proofErr w:type="spellEnd"/>
      <w:r>
        <w:t>(</w:t>
      </w:r>
      <w:proofErr w:type="gramEnd"/>
      <w:r>
        <w:t xml:space="preserve">RBTCMD.CMD_STRING,201,200), RBTROB.OS_JOBD_NAME,            </w:t>
      </w:r>
    </w:p>
    <w:p w14:paraId="75848FB7" w14:textId="77777777" w:rsidR="00EF1CBF" w:rsidRDefault="00EF1CBF" w:rsidP="00EF1CBF">
      <w:pPr>
        <w:spacing w:after="0"/>
      </w:pPr>
      <w:r>
        <w:t xml:space="preserve">RBTROB.OS_JOBQ_NAME, RBTROB.OS_JOB_USER FROM ROBOTLIB. RBTCMD JOIN </w:t>
      </w:r>
    </w:p>
    <w:p w14:paraId="798A4FDF" w14:textId="77777777" w:rsidR="00EF1CBF" w:rsidRDefault="00EF1CBF" w:rsidP="00EF1CBF">
      <w:pPr>
        <w:spacing w:after="0"/>
      </w:pPr>
      <w:proofErr w:type="gramStart"/>
      <w:r>
        <w:t>ROBOTLIB .</w:t>
      </w:r>
      <w:proofErr w:type="gramEnd"/>
      <w:r>
        <w:t xml:space="preserve"> RBTCS ON CMCSOID = CSOID JOIN ROBOTLIB. RBTROB ON       </w:t>
      </w:r>
    </w:p>
    <w:p w14:paraId="4A270989" w14:textId="77777777" w:rsidR="00EF1CBF" w:rsidRDefault="00EF1CBF" w:rsidP="00EF1CBF">
      <w:pPr>
        <w:spacing w:after="0"/>
      </w:pPr>
      <w:r>
        <w:t xml:space="preserve">CSCMSETNAM = KYTIME WHERE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RBTCMD.CMD_STRING,340,</w:t>
      </w:r>
      <w:proofErr w:type="gramStart"/>
      <w:r>
        <w:t>10)=</w:t>
      </w:r>
      <w:proofErr w:type="gramEnd"/>
      <w:r>
        <w:t xml:space="preserve">        </w:t>
      </w:r>
    </w:p>
    <w:p w14:paraId="45BEB032" w14:textId="56A5996C" w:rsidR="00EF1CBF" w:rsidRDefault="00EF1CBF" w:rsidP="00EF1CBF">
      <w:pPr>
        <w:spacing w:after="0"/>
      </w:pPr>
      <w:r>
        <w:t xml:space="preserve">'          '                                                       </w:t>
      </w:r>
    </w:p>
    <w:p w14:paraId="33E0BC9A" w14:textId="77777777" w:rsidR="00EF1CBF" w:rsidRDefault="00EF1CBF" w:rsidP="00EF1CBF"/>
    <w:p w14:paraId="3686071D" w14:textId="439C9BCC" w:rsidR="00EF1CBF" w:rsidRDefault="00EF1CBF" w:rsidP="00EF1CBF">
      <w:r>
        <w:t>Latest report sent to Patrick (ROBOTLIB/MAXROBOT)</w:t>
      </w:r>
    </w:p>
    <w:p w14:paraId="446357C7" w14:textId="77777777" w:rsidR="00EF1CBF" w:rsidRDefault="00EF1CBF" w:rsidP="00EF1CBF"/>
    <w:sectPr w:rsidR="00EF1CBF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A4C5A" w14:textId="77777777" w:rsidR="00EA394C" w:rsidRDefault="00EA394C" w:rsidP="001573A7">
      <w:pPr>
        <w:spacing w:after="0" w:line="240" w:lineRule="auto"/>
      </w:pPr>
      <w:r>
        <w:separator/>
      </w:r>
    </w:p>
  </w:endnote>
  <w:endnote w:type="continuationSeparator" w:id="0">
    <w:p w14:paraId="31D83F31" w14:textId="77777777" w:rsidR="00EA394C" w:rsidRDefault="00EA394C" w:rsidP="00157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1B68" w14:textId="0F498118" w:rsidR="001573A7" w:rsidRDefault="001573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EA236E" wp14:editId="74D366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59865" cy="334010"/>
              <wp:effectExtent l="0" t="0" r="6985" b="0"/>
              <wp:wrapNone/>
              <wp:docPr id="1501934685" name="Text Box 2" descr="Classified as Corporate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9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0F9F6" w14:textId="67F2471A" w:rsidR="001573A7" w:rsidRPr="001573A7" w:rsidRDefault="001573A7" w:rsidP="001573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573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EA23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Corporate - External" style="position:absolute;margin-left:0;margin-top:0;width:114.9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" filled="f" stroked="f">
              <v:textbox style="mso-fit-shape-to-text:t" inset="0,0,0,15pt">
                <w:txbxContent>
                  <w:p w14:paraId="6E30F9F6" w14:textId="67F2471A" w:rsidR="001573A7" w:rsidRPr="001573A7" w:rsidRDefault="001573A7" w:rsidP="001573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573A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2F374" w14:textId="2C77E519" w:rsidR="001573A7" w:rsidRDefault="001573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9CCCC6" wp14:editId="1BA8A712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59865" cy="334010"/>
              <wp:effectExtent l="0" t="0" r="6985" b="0"/>
              <wp:wrapNone/>
              <wp:docPr id="1680272543" name="Text Box 3" descr="Classified as Corporate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9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D574EB" w14:textId="72F31464" w:rsidR="001573A7" w:rsidRPr="001573A7" w:rsidRDefault="001573A7" w:rsidP="001573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573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9CCCC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Corporate - External" style="position:absolute;margin-left:0;margin-top:0;width:114.9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" filled="f" stroked="f">
              <v:textbox style="mso-fit-shape-to-text:t" inset="0,0,0,15pt">
                <w:txbxContent>
                  <w:p w14:paraId="17D574EB" w14:textId="72F31464" w:rsidR="001573A7" w:rsidRPr="001573A7" w:rsidRDefault="001573A7" w:rsidP="001573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573A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4223C" w14:textId="6C333EA0" w:rsidR="001573A7" w:rsidRDefault="001573A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F67E02" wp14:editId="76553C0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59865" cy="334010"/>
              <wp:effectExtent l="0" t="0" r="6985" b="0"/>
              <wp:wrapNone/>
              <wp:docPr id="1204472999" name="Text Box 1" descr="Classified as Corporate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9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3DA71B" w14:textId="22408A95" w:rsidR="001573A7" w:rsidRPr="001573A7" w:rsidRDefault="001573A7" w:rsidP="001573A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573A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Corporate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F67E0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Corporate - External" style="position:absolute;margin-left:0;margin-top:0;width:114.9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" filled="f" stroked="f">
              <v:textbox style="mso-fit-shape-to-text:t" inset="0,0,0,15pt">
                <w:txbxContent>
                  <w:p w14:paraId="523DA71B" w14:textId="22408A95" w:rsidR="001573A7" w:rsidRPr="001573A7" w:rsidRDefault="001573A7" w:rsidP="001573A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1573A7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Corporate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0188A" w14:textId="77777777" w:rsidR="00EA394C" w:rsidRDefault="00EA394C" w:rsidP="001573A7">
      <w:pPr>
        <w:spacing w:after="0" w:line="240" w:lineRule="auto"/>
      </w:pPr>
      <w:r>
        <w:separator/>
      </w:r>
    </w:p>
  </w:footnote>
  <w:footnote w:type="continuationSeparator" w:id="0">
    <w:p w14:paraId="3F4D53DF" w14:textId="77777777" w:rsidR="00EA394C" w:rsidRDefault="00EA394C" w:rsidP="001573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A7"/>
    <w:rsid w:val="001573A7"/>
    <w:rsid w:val="002D3B6C"/>
    <w:rsid w:val="00322081"/>
    <w:rsid w:val="00341ECF"/>
    <w:rsid w:val="00705EEC"/>
    <w:rsid w:val="00EA394C"/>
    <w:rsid w:val="00EF1CBF"/>
    <w:rsid w:val="00F2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F684"/>
  <w15:chartTrackingRefBased/>
  <w15:docId w15:val="{85939644-AECD-47D8-8E10-6482BF057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3A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573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c7fa4d6-20c3-4d38-b681-436b63471b1a}" enabled="1" method="Standard" siteId="{b101f7ab-56ac-485f-b397-5279698fdf7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476</Characters>
  <Application>Microsoft Office Word</Application>
  <DocSecurity>0</DocSecurity>
  <Lines>3</Lines>
  <Paragraphs>1</Paragraphs>
  <ScaleCrop>false</ScaleCrop>
  <Company>Staples Canada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Maqsood</dc:creator>
  <cp:keywords/>
  <dc:description/>
  <cp:lastModifiedBy>Ahmed, Maqsood</cp:lastModifiedBy>
  <cp:revision>2</cp:revision>
  <dcterms:created xsi:type="dcterms:W3CDTF">2026-08-07T21:22:00Z</dcterms:created>
  <dcterms:modified xsi:type="dcterms:W3CDTF">2026-08-07T21:22:00Z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47cacca7,5985b45d,6426ec9f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Classified as Corporate - External</vt:lpwstr>
  </property>
</Properties>
</file>