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D051D" w14:textId="46F64D08" w:rsidR="00ED665E" w:rsidRPr="005557EF" w:rsidRDefault="00ED665E">
      <w:pPr>
        <w:rPr>
          <w:b/>
          <w:bCs/>
        </w:rPr>
      </w:pPr>
      <w:r w:rsidRPr="005557EF">
        <w:rPr>
          <w:b/>
          <w:bCs/>
        </w:rPr>
        <w:t>Users Profile Deletion Process</w:t>
      </w:r>
    </w:p>
    <w:p w14:paraId="3225537A" w14:textId="77777777" w:rsidR="001D1284" w:rsidRPr="0008354C" w:rsidRDefault="001D1284" w:rsidP="001D1284">
      <w:pPr>
        <w:spacing w:after="0"/>
        <w:rPr>
          <w:b/>
          <w:bCs/>
          <w:u w:val="single"/>
        </w:rPr>
      </w:pPr>
      <w:r w:rsidRPr="0008354C">
        <w:rPr>
          <w:b/>
          <w:bCs/>
          <w:u w:val="single"/>
        </w:rPr>
        <w:t>FILES used in this process to delete profiles</w:t>
      </w:r>
    </w:p>
    <w:p w14:paraId="5D004D34" w14:textId="77777777" w:rsidR="001D1284" w:rsidRDefault="001D1284" w:rsidP="001D1284">
      <w:pPr>
        <w:spacing w:after="0"/>
      </w:pPr>
      <w:r w:rsidRPr="005557EF">
        <w:t>PCU000PF</w:t>
      </w:r>
      <w:r>
        <w:t xml:space="preserve"> - </w:t>
      </w:r>
      <w:r w:rsidRPr="0008354C">
        <w:t>Output file for DSPUSRPRF</w:t>
      </w:r>
    </w:p>
    <w:p w14:paraId="6F9EB495" w14:textId="77777777" w:rsidR="001D1284" w:rsidRPr="005557EF" w:rsidRDefault="001D1284" w:rsidP="001D1284">
      <w:pPr>
        <w:spacing w:after="0"/>
      </w:pPr>
      <w:r w:rsidRPr="005557EF">
        <w:t>PCU005PF</w:t>
      </w:r>
      <w:r>
        <w:t xml:space="preserve"> - </w:t>
      </w:r>
      <w:r w:rsidRPr="0008354C">
        <w:t>Output file for DSPOBJD</w:t>
      </w:r>
    </w:p>
    <w:p w14:paraId="36829929" w14:textId="77777777" w:rsidR="001D1284" w:rsidRDefault="001D1284" w:rsidP="001D1284">
      <w:pPr>
        <w:spacing w:after="0"/>
      </w:pPr>
      <w:r>
        <w:t xml:space="preserve">PCU100PF - </w:t>
      </w:r>
      <w:r w:rsidRPr="0008354C">
        <w:t>Profile Cleanup Utility -Physical Exception File</w:t>
      </w:r>
    </w:p>
    <w:p w14:paraId="4B3A9C6D" w14:textId="77777777" w:rsidR="001D1284" w:rsidRDefault="001D1284" w:rsidP="001D1284">
      <w:pPr>
        <w:spacing w:after="0"/>
      </w:pPr>
      <w:r>
        <w:t xml:space="preserve">PCU010PF - </w:t>
      </w:r>
      <w:r w:rsidRPr="0008354C">
        <w:t>Output file for DSPUSRPRF</w:t>
      </w:r>
    </w:p>
    <w:p w14:paraId="60658828" w14:textId="228FD5F8" w:rsidR="001D1284" w:rsidRDefault="001D1284" w:rsidP="001D1284">
      <w:r>
        <w:t xml:space="preserve">PCU015PF - </w:t>
      </w:r>
      <w:r w:rsidRPr="0008354C">
        <w:t>Output file for DSPOBJD</w:t>
      </w:r>
    </w:p>
    <w:p w14:paraId="57F19433" w14:textId="642E5451" w:rsidR="005557EF" w:rsidRDefault="005557EF">
      <w:r>
        <w:t xml:space="preserve">Technically this process works fine, it deletes the profiles (were selected when job ran </w:t>
      </w:r>
      <w:r w:rsidR="0075392B">
        <w:t>on</w:t>
      </w:r>
      <w:r>
        <w:t xml:space="preserve"> </w:t>
      </w:r>
      <w:r w:rsidR="0075392B">
        <w:t xml:space="preserve">last </w:t>
      </w:r>
      <w:r>
        <w:t xml:space="preserve">month </w:t>
      </w:r>
      <w:r w:rsidR="0075392B">
        <w:t>end</w:t>
      </w:r>
      <w:r>
        <w:t>). Following is reason.</w:t>
      </w:r>
    </w:p>
    <w:p w14:paraId="55E4D618" w14:textId="05359C6E" w:rsidR="00ED665E" w:rsidRDefault="005557EF">
      <w:r>
        <w:t>This process picking up last month’s profiles and deleting it because when job SYSPRFDIS run after SYSPRFDLT (reactive job) selects all profiles and copy into PCU010PF &amp; PCU015PF</w:t>
      </w:r>
      <w:r w:rsidR="004821DB">
        <w:t xml:space="preserve"> in respective month </w:t>
      </w:r>
      <w:r w:rsidR="0075392B">
        <w:t>member bypass</w:t>
      </w:r>
      <w:r>
        <w:t xml:space="preserve"> all records are part of emergency file </w:t>
      </w:r>
      <w:r w:rsidRPr="005557EF">
        <w:t>PCU100PF</w:t>
      </w:r>
      <w:r>
        <w:t>. Now all selected records are sitting current month member of files PCU010PF &amp; PCU015PF.</w:t>
      </w:r>
    </w:p>
    <w:p w14:paraId="5361CB15" w14:textId="2F955B91" w:rsidR="004C68ED" w:rsidRDefault="004C68ED">
      <w:r w:rsidRPr="0008354C">
        <w:rPr>
          <w:b/>
          <w:bCs/>
        </w:rPr>
        <w:t xml:space="preserve">Remarks </w:t>
      </w:r>
      <w:r>
        <w:t xml:space="preserve">– do need to re-set or this process </w:t>
      </w:r>
      <w:proofErr w:type="gramStart"/>
      <w:r>
        <w:t>still</w:t>
      </w:r>
      <w:proofErr w:type="gramEnd"/>
      <w:r>
        <w:t xml:space="preserve"> okay?</w:t>
      </w:r>
    </w:p>
    <w:p w14:paraId="3979D0D7" w14:textId="717EBF76" w:rsidR="0008354C" w:rsidRDefault="0008354C" w:rsidP="0008354C">
      <w:pPr>
        <w:spacing w:after="0"/>
      </w:pPr>
    </w:p>
    <w:p w14:paraId="732F8C4F" w14:textId="77777777" w:rsidR="0008354C" w:rsidRDefault="0008354C" w:rsidP="0008354C">
      <w:pPr>
        <w:spacing w:after="0"/>
      </w:pPr>
    </w:p>
    <w:p w14:paraId="7B5DEEBA" w14:textId="5B3857C5" w:rsidR="005557EF" w:rsidRPr="004821DB" w:rsidRDefault="004821DB">
      <w:pPr>
        <w:rPr>
          <w:b/>
          <w:bCs/>
        </w:rPr>
      </w:pPr>
      <w:r w:rsidRPr="004821DB">
        <w:rPr>
          <w:b/>
          <w:bCs/>
          <w:highlight w:val="yellow"/>
        </w:rPr>
        <w:t>A)</w:t>
      </w:r>
    </w:p>
    <w:p w14:paraId="5A539FDF" w14:textId="77777777" w:rsidR="005557EF" w:rsidRPr="005557EF" w:rsidRDefault="005557EF" w:rsidP="005557EF">
      <w:pPr>
        <w:rPr>
          <w:b/>
          <w:bCs/>
        </w:rPr>
      </w:pPr>
      <w:r w:rsidRPr="005557EF">
        <w:rPr>
          <w:b/>
          <w:bCs/>
        </w:rPr>
        <w:t>SYSPRFTDLT runs @ 09:00</w:t>
      </w:r>
    </w:p>
    <w:p w14:paraId="5529024E" w14:textId="77777777" w:rsidR="005557EF" w:rsidRPr="004821DB" w:rsidRDefault="005557EF" w:rsidP="005557EF">
      <w:pPr>
        <w:spacing w:after="0"/>
        <w:rPr>
          <w:b/>
          <w:bCs/>
          <w:u w:val="single"/>
        </w:rPr>
      </w:pPr>
      <w:r w:rsidRPr="004821DB">
        <w:rPr>
          <w:b/>
          <w:bCs/>
          <w:u w:val="single"/>
        </w:rPr>
        <w:t>CALL PGM(ITTOOLS/PCU100CL)</w:t>
      </w:r>
    </w:p>
    <w:p w14:paraId="214A5171" w14:textId="77777777" w:rsidR="005557EF" w:rsidRPr="005557EF" w:rsidRDefault="005557EF" w:rsidP="005557EF">
      <w:pPr>
        <w:spacing w:after="0"/>
      </w:pPr>
      <w:r w:rsidRPr="005557EF">
        <w:t>DCLF FILE(ITTOOLS/PCU010PF)</w:t>
      </w:r>
    </w:p>
    <w:p w14:paraId="3B230D21" w14:textId="77777777" w:rsidR="005557EF" w:rsidRPr="005557EF" w:rsidRDefault="005557EF" w:rsidP="005557EF">
      <w:pPr>
        <w:spacing w:after="0"/>
      </w:pPr>
      <w:r w:rsidRPr="005557EF">
        <w:tab/>
        <w:t xml:space="preserve">     CHGVAR     VAR(&amp;NUM_MONTH) </w:t>
      </w:r>
      <w:proofErr w:type="gramStart"/>
      <w:r w:rsidRPr="005557EF">
        <w:t>VALUE(</w:t>
      </w:r>
      <w:proofErr w:type="gramEnd"/>
      <w:r w:rsidRPr="005557EF">
        <w:t>&amp;NUM_MONTH - 1)</w:t>
      </w:r>
    </w:p>
    <w:p w14:paraId="4ABB83DA" w14:textId="77777777" w:rsidR="005557EF" w:rsidRPr="005557EF" w:rsidRDefault="005557EF" w:rsidP="005557EF">
      <w:pPr>
        <w:spacing w:after="0"/>
      </w:pPr>
      <w:r w:rsidRPr="005557EF">
        <w:t>/* If current month is January, change back to December. *</w:t>
      </w:r>
      <w:proofErr w:type="gramStart"/>
      <w:r w:rsidRPr="005557EF">
        <w:t>/(</w:t>
      </w:r>
      <w:proofErr w:type="gramEnd"/>
      <w:r w:rsidRPr="005557EF">
        <w:t>since this runs 1st day of the month system pick last month profiles)</w:t>
      </w:r>
    </w:p>
    <w:p w14:paraId="16BE2C5F" w14:textId="77777777" w:rsidR="005557EF" w:rsidRPr="005557EF" w:rsidRDefault="005557EF" w:rsidP="005557EF">
      <w:pPr>
        <w:spacing w:after="0"/>
      </w:pPr>
      <w:r w:rsidRPr="005557EF">
        <w:t xml:space="preserve">             IF         </w:t>
      </w:r>
      <w:proofErr w:type="gramStart"/>
      <w:r w:rsidRPr="005557EF">
        <w:t>COND(</w:t>
      </w:r>
      <w:proofErr w:type="gramEnd"/>
      <w:r w:rsidRPr="005557EF">
        <w:t xml:space="preserve">&amp;NUM_MONTH = 0) </w:t>
      </w:r>
      <w:proofErr w:type="gramStart"/>
      <w:r w:rsidRPr="005557EF">
        <w:t>THEN(</w:t>
      </w:r>
      <w:proofErr w:type="gramEnd"/>
      <w:r w:rsidRPr="005557EF">
        <w:t>CHGVAR +</w:t>
      </w:r>
    </w:p>
    <w:p w14:paraId="18B8FAC0" w14:textId="77777777" w:rsidR="005557EF" w:rsidRPr="005557EF" w:rsidRDefault="005557EF" w:rsidP="005557EF">
      <w:pPr>
        <w:spacing w:after="0"/>
      </w:pPr>
      <w:r w:rsidRPr="005557EF">
        <w:t xml:space="preserve">                          VAR(&amp;NUM_MONTH) </w:t>
      </w:r>
      <w:proofErr w:type="gramStart"/>
      <w:r w:rsidRPr="005557EF">
        <w:t>VALUE(</w:t>
      </w:r>
      <w:proofErr w:type="gramEnd"/>
      <w:r w:rsidRPr="005557EF">
        <w:t>12))</w:t>
      </w:r>
    </w:p>
    <w:p w14:paraId="0B78611C" w14:textId="77777777" w:rsidR="005557EF" w:rsidRPr="005557EF" w:rsidRDefault="005557EF" w:rsidP="005557EF">
      <w:pPr>
        <w:spacing w:after="0"/>
      </w:pPr>
      <w:r w:rsidRPr="005557EF">
        <w:t xml:space="preserve">             CHGVAR     VAR(&amp;QMONTH) VALUE(&amp;NUM_MONTH)</w:t>
      </w:r>
    </w:p>
    <w:p w14:paraId="24321BFB" w14:textId="77777777" w:rsidR="005557EF" w:rsidRPr="005557EF" w:rsidRDefault="005557EF" w:rsidP="005557EF">
      <w:pPr>
        <w:spacing w:after="0"/>
      </w:pPr>
      <w:r w:rsidRPr="005557EF">
        <w:t xml:space="preserve">             CHGVAR     VAR(&amp;MBR) </w:t>
      </w:r>
      <w:proofErr w:type="gramStart"/>
      <w:r w:rsidRPr="005557EF">
        <w:t>VALUE(</w:t>
      </w:r>
      <w:proofErr w:type="gramEnd"/>
      <w:r w:rsidRPr="005557EF">
        <w:t>'MONTH' *TCAT &amp;QMONTH)</w:t>
      </w:r>
    </w:p>
    <w:p w14:paraId="3168377D" w14:textId="77777777" w:rsidR="005557EF" w:rsidRPr="005557EF" w:rsidRDefault="005557EF" w:rsidP="005557EF">
      <w:pPr>
        <w:spacing w:after="0"/>
      </w:pPr>
      <w:r w:rsidRPr="004821DB">
        <w:rPr>
          <w:b/>
          <w:bCs/>
          <w:u w:val="single"/>
        </w:rPr>
        <w:t>CALL PGM(*LIBL/PCU101</w:t>
      </w:r>
      <w:r w:rsidRPr="005557EF">
        <w:t>)</w:t>
      </w:r>
    </w:p>
    <w:p w14:paraId="06257EF2" w14:textId="77777777" w:rsidR="005557EF" w:rsidRPr="005557EF" w:rsidRDefault="005557EF" w:rsidP="005557EF">
      <w:pPr>
        <w:spacing w:after="0"/>
      </w:pPr>
      <w:r w:rsidRPr="005557EF">
        <w:t xml:space="preserve">Profile Cleanup Utility - Remove Enabled Profiles </w:t>
      </w:r>
      <w:proofErr w:type="gramStart"/>
      <w:r w:rsidRPr="005557EF">
        <w:t>( this</w:t>
      </w:r>
      <w:proofErr w:type="gramEnd"/>
      <w:r w:rsidRPr="005557EF">
        <w:t xml:space="preserve"> program read PCU010LF file check if this is exception and status disabled bypass than check if user-if exist in PCU015LF record delete from this files PCU015PF &amp; PCU010PF)</w:t>
      </w:r>
    </w:p>
    <w:p w14:paraId="6783B6CB" w14:textId="77777777" w:rsidR="005557EF" w:rsidRPr="005557EF" w:rsidRDefault="005557EF" w:rsidP="005557EF">
      <w:pPr>
        <w:spacing w:after="0"/>
      </w:pPr>
    </w:p>
    <w:p w14:paraId="43088261" w14:textId="77777777" w:rsidR="005557EF" w:rsidRPr="004821DB" w:rsidRDefault="005557EF" w:rsidP="005557EF">
      <w:pPr>
        <w:spacing w:after="0"/>
        <w:rPr>
          <w:b/>
          <w:bCs/>
          <w:u w:val="single"/>
        </w:rPr>
      </w:pPr>
      <w:r w:rsidRPr="004821DB">
        <w:rPr>
          <w:b/>
          <w:bCs/>
          <w:u w:val="single"/>
        </w:rPr>
        <w:t>CALL    PGM(ITTOOLS/PCU100) PARM(&amp;SYSNAM)</w:t>
      </w:r>
    </w:p>
    <w:p w14:paraId="387EAE03" w14:textId="25B89F43" w:rsidR="005557EF" w:rsidRPr="005557EF" w:rsidRDefault="005557EF" w:rsidP="005557EF">
      <w:pPr>
        <w:spacing w:after="0"/>
      </w:pPr>
      <w:r w:rsidRPr="005557EF">
        <w:lastRenderedPageBreak/>
        <w:t xml:space="preserve">Profile Cleanup Utility -Delete </w:t>
      </w:r>
      <w:proofErr w:type="gramStart"/>
      <w:r w:rsidRPr="005557EF">
        <w:t>the  (</w:t>
      </w:r>
      <w:proofErr w:type="gramEnd"/>
      <w:r w:rsidRPr="005557EF">
        <w:t>read PCU010PF file and delete records from MENUPRF, F0082, SCSCTYL0, SDSCTYL0 &amp; SFSEC)</w:t>
      </w:r>
    </w:p>
    <w:p w14:paraId="6EE67CB5" w14:textId="77777777" w:rsidR="005557EF" w:rsidRPr="005557EF" w:rsidRDefault="005557EF" w:rsidP="005557EF">
      <w:pPr>
        <w:spacing w:after="0"/>
      </w:pPr>
    </w:p>
    <w:p w14:paraId="2C38BAE4" w14:textId="77777777" w:rsidR="005557EF" w:rsidRPr="005557EF" w:rsidRDefault="005557EF" w:rsidP="005557EF">
      <w:pPr>
        <w:spacing w:after="0"/>
      </w:pPr>
      <w:proofErr w:type="gramStart"/>
      <w:r w:rsidRPr="005557EF">
        <w:t>DSPUSRPRF  USRPRF</w:t>
      </w:r>
      <w:proofErr w:type="gramEnd"/>
      <w:r w:rsidRPr="005557EF">
        <w:t xml:space="preserve">(&amp;UPUPRF) TYPE(*OBJOWN) OUTPUT(*OUTFILE) OUTFILE(ITTOOLS/DLTPRFOBJS) </w:t>
      </w:r>
      <w:proofErr w:type="gramStart"/>
      <w:r w:rsidRPr="005557EF">
        <w:t>OUTMBR(</w:t>
      </w:r>
      <w:proofErr w:type="gramEnd"/>
      <w:r w:rsidRPr="005557EF">
        <w:t>&amp;MBR *REPLACE)</w:t>
      </w:r>
    </w:p>
    <w:p w14:paraId="1766994B" w14:textId="77777777" w:rsidR="005557EF" w:rsidRDefault="005557EF" w:rsidP="005557EF">
      <w:pPr>
        <w:spacing w:after="0"/>
      </w:pPr>
      <w:proofErr w:type="gramStart"/>
      <w:r w:rsidRPr="005557EF">
        <w:t>DSPUSRPRF  USRPRF</w:t>
      </w:r>
      <w:proofErr w:type="gramEnd"/>
      <w:r w:rsidRPr="005557EF">
        <w:t xml:space="preserve">(&amp;UPUPRF) TYPE(*OBJOWN) OUTPUT(*OUTFILE) OUTFILE(ITTOOLS/DLTPRFOBJS) </w:t>
      </w:r>
      <w:proofErr w:type="gramStart"/>
      <w:r w:rsidRPr="005557EF">
        <w:t>OUTMBR(</w:t>
      </w:r>
      <w:proofErr w:type="gramEnd"/>
      <w:r w:rsidRPr="005557EF">
        <w:t>&amp;UPUPRF *ADD)</w:t>
      </w:r>
    </w:p>
    <w:p w14:paraId="2CF20B47" w14:textId="77777777" w:rsidR="00B5645E" w:rsidRDefault="00B5645E" w:rsidP="005557EF">
      <w:pPr>
        <w:spacing w:after="0"/>
      </w:pPr>
    </w:p>
    <w:p w14:paraId="3380CAAD" w14:textId="77777777" w:rsidR="005557EF" w:rsidRDefault="005557EF" w:rsidP="005557EF">
      <w:pPr>
        <w:spacing w:after="0"/>
      </w:pPr>
      <w:r w:rsidRPr="004821DB">
        <w:rPr>
          <w:b/>
          <w:bCs/>
          <w:u w:val="single"/>
        </w:rPr>
        <w:t>CALL PGM(ITTOOLS/PCU100) PARM(&amp;SYSNAM</w:t>
      </w:r>
      <w:r w:rsidRPr="005557EF">
        <w:t xml:space="preserve">) </w:t>
      </w:r>
    </w:p>
    <w:p w14:paraId="1743BC0A" w14:textId="6346F062" w:rsidR="005557EF" w:rsidRPr="005557EF" w:rsidRDefault="005557EF" w:rsidP="005557EF">
      <w:pPr>
        <w:spacing w:after="0"/>
      </w:pPr>
      <w:r w:rsidRPr="005557EF">
        <w:t xml:space="preserve">[program to remove profile from JDA and Security </w:t>
      </w:r>
      <w:proofErr w:type="gramStart"/>
      <w:r w:rsidRPr="005557EF">
        <w:t>files.}</w:t>
      </w:r>
      <w:proofErr w:type="gramEnd"/>
    </w:p>
    <w:p w14:paraId="6A2C89C4" w14:textId="77777777" w:rsidR="005557EF" w:rsidRDefault="005557EF" w:rsidP="005557EF">
      <w:pPr>
        <w:spacing w:after="0"/>
      </w:pPr>
    </w:p>
    <w:p w14:paraId="1C918F38" w14:textId="3AF9A715" w:rsidR="005557EF" w:rsidRPr="004821DB" w:rsidRDefault="005557EF" w:rsidP="005557EF">
      <w:pPr>
        <w:spacing w:after="0"/>
        <w:rPr>
          <w:sz w:val="20"/>
          <w:szCs w:val="20"/>
        </w:rPr>
      </w:pPr>
      <w:r w:rsidRPr="004821DB">
        <w:rPr>
          <w:b/>
          <w:bCs/>
          <w:u w:val="single"/>
        </w:rPr>
        <w:t>CALL PGM(ITDLTUSRSQ) PARM(&amp;</w:t>
      </w:r>
      <w:proofErr w:type="gramStart"/>
      <w:r w:rsidRPr="004821DB">
        <w:rPr>
          <w:b/>
          <w:bCs/>
          <w:u w:val="single"/>
        </w:rPr>
        <w:t>UPUPRF</w:t>
      </w:r>
      <w:r w:rsidRPr="005557EF">
        <w:t xml:space="preserve">) </w:t>
      </w:r>
      <w:r w:rsidR="004821DB">
        <w:t xml:space="preserve"> </w:t>
      </w:r>
      <w:r w:rsidRPr="004821DB">
        <w:rPr>
          <w:sz w:val="20"/>
          <w:szCs w:val="20"/>
        </w:rPr>
        <w:t>[</w:t>
      </w:r>
      <w:proofErr w:type="gramEnd"/>
      <w:r w:rsidRPr="004821DB">
        <w:rPr>
          <w:sz w:val="20"/>
          <w:szCs w:val="20"/>
        </w:rPr>
        <w:t>Added ITDLTUSRSQ - Delete User Profile SQL]</w:t>
      </w:r>
    </w:p>
    <w:p w14:paraId="17302B0B" w14:textId="49AE04DD" w:rsidR="005557EF" w:rsidRPr="005557EF" w:rsidRDefault="005557EF" w:rsidP="005557EF">
      <w:pPr>
        <w:spacing w:after="0"/>
      </w:pPr>
      <w:r w:rsidRPr="005557EF">
        <w:t xml:space="preserve">CALL PGM(ITTOOLS/PCU100OWN) </w:t>
      </w:r>
      <w:proofErr w:type="gramStart"/>
      <w:r w:rsidRPr="005557EF">
        <w:t>PARM(</w:t>
      </w:r>
      <w:proofErr w:type="gramEnd"/>
      <w:r w:rsidRPr="005557EF">
        <w:t>&amp;UPUPRF &amp;USRGRP)</w:t>
      </w:r>
    </w:p>
    <w:p w14:paraId="2DEFF45A" w14:textId="77777777" w:rsidR="005557EF" w:rsidRPr="005557EF" w:rsidRDefault="005557EF" w:rsidP="005557EF">
      <w:pPr>
        <w:spacing w:after="0"/>
      </w:pPr>
      <w:r w:rsidRPr="005557EF">
        <w:t xml:space="preserve">CALL PGM(ITTOOLS/PCU110) </w:t>
      </w:r>
      <w:proofErr w:type="gramStart"/>
      <w:r w:rsidRPr="005557EF">
        <w:t>PARM(</w:t>
      </w:r>
      <w:proofErr w:type="gramEnd"/>
      <w:r w:rsidRPr="005557EF">
        <w:t>&amp;UPUPRF &amp;MSG1)</w:t>
      </w:r>
    </w:p>
    <w:p w14:paraId="697DF2BD" w14:textId="77777777" w:rsidR="005557EF" w:rsidRPr="005557EF" w:rsidRDefault="005557EF" w:rsidP="005557EF">
      <w:pPr>
        <w:spacing w:after="0"/>
      </w:pPr>
      <w:r w:rsidRPr="005557EF">
        <w:t>CALL PGM(ITTOOLS/PCUPRFAUD)</w:t>
      </w:r>
    </w:p>
    <w:p w14:paraId="3807F2DA" w14:textId="77777777" w:rsidR="00ED665E" w:rsidRDefault="00ED665E" w:rsidP="005557EF">
      <w:pPr>
        <w:spacing w:after="0"/>
      </w:pPr>
    </w:p>
    <w:p w14:paraId="04FB2795" w14:textId="77777777" w:rsidR="004821DB" w:rsidRDefault="004821DB" w:rsidP="005557EF">
      <w:pPr>
        <w:spacing w:after="0"/>
      </w:pPr>
    </w:p>
    <w:p w14:paraId="6793111A" w14:textId="04441EE6" w:rsidR="004821DB" w:rsidRDefault="004821DB" w:rsidP="005557EF">
      <w:pPr>
        <w:spacing w:after="0"/>
        <w:rPr>
          <w:b/>
          <w:bCs/>
        </w:rPr>
      </w:pPr>
      <w:r>
        <w:rPr>
          <w:b/>
          <w:bCs/>
        </w:rPr>
        <w:br w:type="column"/>
      </w:r>
      <w:r w:rsidRPr="004821DB">
        <w:rPr>
          <w:b/>
          <w:bCs/>
          <w:highlight w:val="yellow"/>
        </w:rPr>
        <w:lastRenderedPageBreak/>
        <w:t>B)</w:t>
      </w:r>
    </w:p>
    <w:p w14:paraId="04E37186" w14:textId="1B8C11C9" w:rsidR="005557EF" w:rsidRPr="005557EF" w:rsidRDefault="005557EF" w:rsidP="005557EF">
      <w:pPr>
        <w:spacing w:after="0"/>
        <w:rPr>
          <w:b/>
          <w:bCs/>
        </w:rPr>
      </w:pPr>
      <w:r w:rsidRPr="005557EF">
        <w:rPr>
          <w:b/>
          <w:bCs/>
        </w:rPr>
        <w:t xml:space="preserve">SYSPRDDIS </w:t>
      </w:r>
      <w:proofErr w:type="gramStart"/>
      <w:r w:rsidRPr="005557EF">
        <w:rPr>
          <w:b/>
          <w:bCs/>
        </w:rPr>
        <w:t>runs @</w:t>
      </w:r>
      <w:proofErr w:type="gramEnd"/>
      <w:r w:rsidRPr="005557EF">
        <w:rPr>
          <w:b/>
          <w:bCs/>
        </w:rPr>
        <w:t xml:space="preserve"> 09:13</w:t>
      </w:r>
    </w:p>
    <w:p w14:paraId="2486D349" w14:textId="77777777" w:rsidR="005557EF" w:rsidRPr="005557EF" w:rsidRDefault="005557EF" w:rsidP="005557EF">
      <w:pPr>
        <w:spacing w:after="0"/>
      </w:pPr>
      <w:r w:rsidRPr="005557EF">
        <w:t>CALL PGM(ITTOOLS/PCU000CL)</w:t>
      </w:r>
    </w:p>
    <w:p w14:paraId="6364546F" w14:textId="77777777" w:rsidR="005557EF" w:rsidRPr="005557EF" w:rsidRDefault="005557EF" w:rsidP="005557EF">
      <w:pPr>
        <w:spacing w:after="0"/>
      </w:pPr>
      <w:r w:rsidRPr="005557EF">
        <w:t>PCU000CL</w:t>
      </w:r>
      <w:r w:rsidRPr="005557EF">
        <w:tab/>
        <w:t>Profile Cleanup Utility -Disable User Profiles</w:t>
      </w:r>
    </w:p>
    <w:p w14:paraId="1B081A04" w14:textId="77777777" w:rsidR="005557EF" w:rsidRPr="005557EF" w:rsidRDefault="005557EF" w:rsidP="005557EF">
      <w:pPr>
        <w:spacing w:after="0"/>
      </w:pPr>
      <w:r w:rsidRPr="005557EF">
        <w:tab/>
        <w:t>DCLF       FILE(ITTOOLS/PCU010PF)</w:t>
      </w:r>
    </w:p>
    <w:p w14:paraId="20DAD051" w14:textId="77777777" w:rsidR="005557EF" w:rsidRPr="005557EF" w:rsidRDefault="005557EF" w:rsidP="005557EF">
      <w:pPr>
        <w:spacing w:after="0"/>
      </w:pPr>
      <w:r w:rsidRPr="005557EF">
        <w:tab/>
      </w:r>
    </w:p>
    <w:p w14:paraId="05766422" w14:textId="77777777" w:rsidR="005557EF" w:rsidRPr="005557EF" w:rsidRDefault="005557EF" w:rsidP="005557EF">
      <w:pPr>
        <w:spacing w:after="0"/>
      </w:pPr>
      <w:r w:rsidRPr="005557EF">
        <w:tab/>
        <w:t>CLRPFM     FILE(ITTOOLS/PCU000PF)</w:t>
      </w:r>
    </w:p>
    <w:p w14:paraId="29EC2260" w14:textId="77777777" w:rsidR="005557EF" w:rsidRPr="005557EF" w:rsidRDefault="005557EF" w:rsidP="005557EF">
      <w:pPr>
        <w:spacing w:after="0"/>
      </w:pPr>
      <w:r w:rsidRPr="005557EF">
        <w:tab/>
        <w:t>CLRPFM     FILE(ITTOOLS/PCU005PF)</w:t>
      </w:r>
    </w:p>
    <w:p w14:paraId="62EF954A" w14:textId="77777777" w:rsidR="005557EF" w:rsidRPr="005557EF" w:rsidRDefault="005557EF" w:rsidP="005557EF">
      <w:pPr>
        <w:spacing w:after="0"/>
      </w:pPr>
      <w:r w:rsidRPr="005557EF">
        <w:tab/>
        <w:t xml:space="preserve">CHGVAR     VAR(&amp;MBR) </w:t>
      </w:r>
      <w:proofErr w:type="gramStart"/>
      <w:r w:rsidRPr="005557EF">
        <w:t>VALUE(</w:t>
      </w:r>
      <w:proofErr w:type="gramEnd"/>
      <w:r w:rsidRPr="005557EF">
        <w:t>'MONTH' *CAT &amp;QMONTH)</w:t>
      </w:r>
    </w:p>
    <w:p w14:paraId="1C3F1E9D" w14:textId="77777777" w:rsidR="005557EF" w:rsidRPr="005557EF" w:rsidRDefault="005557EF" w:rsidP="005557EF">
      <w:pPr>
        <w:spacing w:after="0"/>
      </w:pPr>
    </w:p>
    <w:p w14:paraId="3C8621A3" w14:textId="77777777" w:rsidR="005557EF" w:rsidRPr="005557EF" w:rsidRDefault="005557EF" w:rsidP="005557EF">
      <w:pPr>
        <w:spacing w:after="0"/>
      </w:pPr>
      <w:r w:rsidRPr="005557EF">
        <w:tab/>
      </w:r>
      <w:proofErr w:type="gramStart"/>
      <w:r w:rsidRPr="005557EF">
        <w:t>DSPUSRPRF  USRPRF</w:t>
      </w:r>
      <w:proofErr w:type="gramEnd"/>
      <w:r w:rsidRPr="005557EF">
        <w:t>(*ALL) OUTPUT(*OUTFILE) OUTFILE(ITTOOLS/PCU000PF)</w:t>
      </w:r>
    </w:p>
    <w:p w14:paraId="00C53153" w14:textId="6EE262F3" w:rsidR="005557EF" w:rsidRPr="005557EF" w:rsidRDefault="005557EF" w:rsidP="005557EF">
      <w:pPr>
        <w:spacing w:after="0"/>
        <w:ind w:left="720"/>
      </w:pPr>
      <w:r w:rsidRPr="005557EF">
        <w:t>DSPOBJD    OBJ(*ALL) OBJTYPE(*USRPRF) OUTPUT(*OUTFILE) OUTFILE(ITTOOLS/PCU005PF)</w:t>
      </w:r>
    </w:p>
    <w:p w14:paraId="217A7959" w14:textId="77777777" w:rsidR="005557EF" w:rsidRDefault="005557EF" w:rsidP="005557EF">
      <w:pPr>
        <w:spacing w:after="0"/>
      </w:pPr>
      <w:r w:rsidRPr="005557EF">
        <w:tab/>
      </w:r>
    </w:p>
    <w:p w14:paraId="2801FF17" w14:textId="7DFB01A1" w:rsidR="005557EF" w:rsidRPr="005557EF" w:rsidRDefault="005557EF" w:rsidP="005557EF">
      <w:pPr>
        <w:spacing w:after="0"/>
      </w:pPr>
      <w:r w:rsidRPr="005557EF">
        <w:t>CHKOBJ     OBJ(ITTOOLS/PCU010PF) &amp; PCU015PF OBJTYPE(*FILE)</w:t>
      </w:r>
    </w:p>
    <w:p w14:paraId="6FA3E933" w14:textId="77777777" w:rsidR="005557EF" w:rsidRPr="005557EF" w:rsidRDefault="005557EF" w:rsidP="005557EF">
      <w:pPr>
        <w:spacing w:after="0"/>
      </w:pPr>
      <w:r w:rsidRPr="005557EF">
        <w:tab/>
        <w:t>If does not exist</w:t>
      </w:r>
    </w:p>
    <w:p w14:paraId="7E3638AE" w14:textId="77777777" w:rsidR="005557EF" w:rsidRPr="005557EF" w:rsidRDefault="005557EF" w:rsidP="005557EF">
      <w:pPr>
        <w:spacing w:after="0"/>
      </w:pPr>
      <w:r w:rsidRPr="005557EF">
        <w:tab/>
        <w:t xml:space="preserve">   copy file pcu000pf to pcu010pf</w:t>
      </w:r>
    </w:p>
    <w:p w14:paraId="01296A12" w14:textId="77777777" w:rsidR="005557EF" w:rsidRPr="005557EF" w:rsidRDefault="005557EF" w:rsidP="005557EF">
      <w:pPr>
        <w:spacing w:after="0"/>
      </w:pPr>
      <w:r w:rsidRPr="005557EF">
        <w:tab/>
        <w:t xml:space="preserve">   copy file pcu015pf to pcu015pf</w:t>
      </w:r>
    </w:p>
    <w:p w14:paraId="2CD6D595" w14:textId="77777777" w:rsidR="005557EF" w:rsidRPr="005557EF" w:rsidRDefault="005557EF" w:rsidP="005557EF">
      <w:pPr>
        <w:spacing w:after="0"/>
      </w:pPr>
      <w:r w:rsidRPr="005557EF">
        <w:tab/>
        <w:t>End</w:t>
      </w:r>
    </w:p>
    <w:p w14:paraId="48CC92F1" w14:textId="77777777" w:rsidR="005557EF" w:rsidRPr="005557EF" w:rsidRDefault="005557EF" w:rsidP="005557EF">
      <w:pPr>
        <w:spacing w:after="0"/>
      </w:pPr>
    </w:p>
    <w:p w14:paraId="6B2DF669" w14:textId="77777777" w:rsidR="005557EF" w:rsidRPr="005557EF" w:rsidRDefault="005557EF" w:rsidP="005557EF">
      <w:pPr>
        <w:spacing w:after="0"/>
      </w:pPr>
      <w:r w:rsidRPr="005557EF">
        <w:tab/>
        <w:t>RMVM       FILE(ITTOOLS/PCU010LF) MBR(&amp;MBR)</w:t>
      </w:r>
    </w:p>
    <w:p w14:paraId="5D530DFB" w14:textId="77777777" w:rsidR="005557EF" w:rsidRPr="005557EF" w:rsidRDefault="005557EF" w:rsidP="005557EF">
      <w:pPr>
        <w:spacing w:after="0"/>
      </w:pPr>
      <w:r w:rsidRPr="005557EF">
        <w:tab/>
        <w:t>RMVM       FILE(ITTOOLS/PCU010PF) MBR(&amp;MBR)</w:t>
      </w:r>
    </w:p>
    <w:p w14:paraId="564C4F7E" w14:textId="77777777" w:rsidR="005557EF" w:rsidRPr="005557EF" w:rsidRDefault="005557EF" w:rsidP="005557EF">
      <w:pPr>
        <w:spacing w:after="0"/>
      </w:pPr>
      <w:r w:rsidRPr="005557EF">
        <w:tab/>
        <w:t>RMVM       FILE(ITTOOLS/PCU015LF) MBR(&amp;MBR)</w:t>
      </w:r>
    </w:p>
    <w:p w14:paraId="48927189" w14:textId="77777777" w:rsidR="005557EF" w:rsidRPr="005557EF" w:rsidRDefault="005557EF" w:rsidP="005557EF">
      <w:pPr>
        <w:spacing w:after="0"/>
      </w:pPr>
      <w:r w:rsidRPr="005557EF">
        <w:tab/>
        <w:t>RMVM       FILE(ITTOOLS/PCU015PF) MBR(&amp;MBR)</w:t>
      </w:r>
    </w:p>
    <w:p w14:paraId="351A69AA" w14:textId="77777777" w:rsidR="005557EF" w:rsidRPr="005557EF" w:rsidRDefault="005557EF" w:rsidP="005557EF">
      <w:pPr>
        <w:spacing w:after="0"/>
      </w:pPr>
    </w:p>
    <w:p w14:paraId="515470E1" w14:textId="77777777" w:rsidR="005557EF" w:rsidRPr="005557EF" w:rsidRDefault="005557EF" w:rsidP="005557EF">
      <w:pPr>
        <w:spacing w:after="0"/>
      </w:pPr>
      <w:r w:rsidRPr="005557EF">
        <w:tab/>
        <w:t>ADDPFM     FILE(ITTOOLS/PCU010PF) MBR(&amp;MBR)</w:t>
      </w:r>
    </w:p>
    <w:p w14:paraId="2F7B4493" w14:textId="77777777" w:rsidR="005557EF" w:rsidRPr="005557EF" w:rsidRDefault="005557EF" w:rsidP="005557EF">
      <w:pPr>
        <w:spacing w:after="0"/>
      </w:pPr>
      <w:r w:rsidRPr="005557EF">
        <w:tab/>
        <w:t>ADDPFM     FILE(ITTOOLS/PCU015PF) MBR(&amp;MBR)</w:t>
      </w:r>
    </w:p>
    <w:p w14:paraId="27029744" w14:textId="7612FBBF" w:rsidR="005557EF" w:rsidRPr="005557EF" w:rsidRDefault="005557EF" w:rsidP="005557EF">
      <w:pPr>
        <w:spacing w:after="0"/>
        <w:ind w:left="720"/>
      </w:pPr>
      <w:r w:rsidRPr="005557EF">
        <w:t xml:space="preserve">ADDLFM     </w:t>
      </w:r>
      <w:r w:rsidRPr="004821DB">
        <w:rPr>
          <w:sz w:val="20"/>
          <w:szCs w:val="20"/>
        </w:rPr>
        <w:t xml:space="preserve">FILE(ITTOOLS/PCU010LF) MBR(&amp;MBR) </w:t>
      </w:r>
      <w:proofErr w:type="gramStart"/>
      <w:r w:rsidRPr="004821DB">
        <w:rPr>
          <w:sz w:val="20"/>
          <w:szCs w:val="20"/>
        </w:rPr>
        <w:t>DTAMBRS(</w:t>
      </w:r>
      <w:proofErr w:type="gramEnd"/>
      <w:r w:rsidRPr="004821DB">
        <w:rPr>
          <w:sz w:val="20"/>
          <w:szCs w:val="20"/>
        </w:rPr>
        <w:t>(ITTOOLS/PCU010</w:t>
      </w:r>
      <w:proofErr w:type="gramStart"/>
      <w:r w:rsidRPr="004821DB">
        <w:rPr>
          <w:sz w:val="20"/>
          <w:szCs w:val="20"/>
        </w:rPr>
        <w:t xml:space="preserve">PF </w:t>
      </w:r>
      <w:r w:rsidR="004821DB" w:rsidRPr="004821DB">
        <w:rPr>
          <w:sz w:val="20"/>
          <w:szCs w:val="20"/>
        </w:rPr>
        <w:t xml:space="preserve"> </w:t>
      </w:r>
      <w:r w:rsidRPr="004821DB">
        <w:rPr>
          <w:sz w:val="20"/>
          <w:szCs w:val="20"/>
        </w:rPr>
        <w:t>(</w:t>
      </w:r>
      <w:proofErr w:type="gramEnd"/>
      <w:r w:rsidRPr="004821DB">
        <w:rPr>
          <w:sz w:val="20"/>
          <w:szCs w:val="20"/>
        </w:rPr>
        <w:t>&amp;MBR)))</w:t>
      </w:r>
    </w:p>
    <w:p w14:paraId="2971D9B5" w14:textId="4DEACC0F" w:rsidR="005557EF" w:rsidRPr="004821DB" w:rsidRDefault="005557EF" w:rsidP="005557EF">
      <w:pPr>
        <w:spacing w:after="0"/>
        <w:ind w:left="720"/>
        <w:rPr>
          <w:sz w:val="20"/>
          <w:szCs w:val="20"/>
        </w:rPr>
      </w:pPr>
      <w:r w:rsidRPr="005557EF">
        <w:t xml:space="preserve">ADDLFM     </w:t>
      </w:r>
      <w:r w:rsidRPr="004821DB">
        <w:rPr>
          <w:sz w:val="20"/>
          <w:szCs w:val="20"/>
        </w:rPr>
        <w:t xml:space="preserve">FILE(ITTOOLS/PCU015LF) MBR(&amp;MBR) </w:t>
      </w:r>
      <w:proofErr w:type="gramStart"/>
      <w:r w:rsidRPr="004821DB">
        <w:rPr>
          <w:sz w:val="20"/>
          <w:szCs w:val="20"/>
        </w:rPr>
        <w:t>DTAMBRS(</w:t>
      </w:r>
      <w:proofErr w:type="gramEnd"/>
      <w:r w:rsidRPr="004821DB">
        <w:rPr>
          <w:sz w:val="20"/>
          <w:szCs w:val="20"/>
        </w:rPr>
        <w:t>(ITTOOLS/PCU015PF (&amp;MBR)))</w:t>
      </w:r>
    </w:p>
    <w:p w14:paraId="5981D487" w14:textId="77777777" w:rsidR="005557EF" w:rsidRDefault="005557EF" w:rsidP="005557EF">
      <w:pPr>
        <w:spacing w:after="0"/>
      </w:pPr>
    </w:p>
    <w:p w14:paraId="6DDBBFC8" w14:textId="749D317F" w:rsidR="005557EF" w:rsidRPr="004821DB" w:rsidRDefault="005557EF" w:rsidP="005557EF">
      <w:pPr>
        <w:spacing w:after="0"/>
      </w:pPr>
      <w:r w:rsidRPr="005557EF">
        <w:rPr>
          <w:b/>
          <w:bCs/>
          <w:u w:val="single"/>
        </w:rPr>
        <w:t>CALL PGM(PCU000)</w:t>
      </w:r>
      <w:r w:rsidR="004821DB">
        <w:rPr>
          <w:b/>
          <w:bCs/>
          <w:u w:val="single"/>
        </w:rPr>
        <w:t xml:space="preserve"> </w:t>
      </w:r>
      <w:r w:rsidR="004821DB">
        <w:t>[using physical members override]</w:t>
      </w:r>
    </w:p>
    <w:p w14:paraId="0FB9AB9B" w14:textId="0159B2A5" w:rsidR="005557EF" w:rsidRPr="005557EF" w:rsidRDefault="005557EF" w:rsidP="005557EF">
      <w:pPr>
        <w:spacing w:after="0"/>
      </w:pPr>
      <w:r w:rsidRPr="005557EF">
        <w:t xml:space="preserve"> [This program determines profile was not used in last </w:t>
      </w:r>
      <w:r w:rsidR="004821DB">
        <w:t>9</w:t>
      </w:r>
      <w:r w:rsidRPr="005557EF">
        <w:t>0 days considered "NEVER USED" and qualify for deletion</w:t>
      </w:r>
    </w:p>
    <w:p w14:paraId="4D32CF47" w14:textId="0ED7F867" w:rsidR="005557EF" w:rsidRDefault="005557EF" w:rsidP="005557EF">
      <w:pPr>
        <w:spacing w:after="0"/>
      </w:pPr>
      <w:r w:rsidRPr="005557EF">
        <w:t xml:space="preserve">read file PCU0015PF object </w:t>
      </w:r>
      <w:r w:rsidR="004821DB">
        <w:t xml:space="preserve">description and </w:t>
      </w:r>
      <w:r w:rsidRPr="005557EF">
        <w:t xml:space="preserve">cross check from PCU000PF (exceptional user-id) and </w:t>
      </w:r>
      <w:proofErr w:type="gramStart"/>
      <w:r w:rsidRPr="005557EF">
        <w:t>by pass</w:t>
      </w:r>
      <w:proofErr w:type="gramEnd"/>
      <w:r w:rsidRPr="005557EF">
        <w:t>.</w:t>
      </w:r>
    </w:p>
    <w:p w14:paraId="44EEDFEA" w14:textId="77777777" w:rsidR="004821DB" w:rsidRPr="005557EF" w:rsidRDefault="004821DB" w:rsidP="005557EF">
      <w:pPr>
        <w:spacing w:after="0"/>
      </w:pPr>
    </w:p>
    <w:p w14:paraId="3146B5E1" w14:textId="77777777" w:rsidR="005557EF" w:rsidRPr="005557EF" w:rsidRDefault="005557EF" w:rsidP="005557EF">
      <w:pPr>
        <w:spacing w:after="0"/>
      </w:pPr>
      <w:r w:rsidRPr="005557EF">
        <w:t>FPCU010</w:t>
      </w:r>
      <w:proofErr w:type="gramStart"/>
      <w:r w:rsidRPr="005557EF">
        <w:t>PF  UF</w:t>
      </w:r>
      <w:proofErr w:type="gramEnd"/>
      <w:r w:rsidRPr="005557EF">
        <w:t xml:space="preserve"> A E             DISK    RENAME(</w:t>
      </w:r>
      <w:proofErr w:type="gramStart"/>
      <w:r w:rsidRPr="005557EF">
        <w:t>QSYDSUPB:XSYDSUPB</w:t>
      </w:r>
      <w:proofErr w:type="gramEnd"/>
      <w:r w:rsidRPr="005557EF">
        <w:t>)</w:t>
      </w:r>
    </w:p>
    <w:p w14:paraId="00BC3F7A" w14:textId="77777777" w:rsidR="005557EF" w:rsidRPr="005557EF" w:rsidRDefault="005557EF" w:rsidP="005557EF">
      <w:pPr>
        <w:spacing w:after="0"/>
      </w:pPr>
      <w:r w:rsidRPr="005557EF">
        <w:t>FPCU015</w:t>
      </w:r>
      <w:proofErr w:type="gramStart"/>
      <w:r w:rsidRPr="005557EF">
        <w:t>PF  UF</w:t>
      </w:r>
      <w:proofErr w:type="gramEnd"/>
      <w:r w:rsidRPr="005557EF">
        <w:t xml:space="preserve"> </w:t>
      </w:r>
      <w:proofErr w:type="gramStart"/>
      <w:r w:rsidRPr="005557EF">
        <w:t xml:space="preserve">A E            </w:t>
      </w:r>
      <w:proofErr w:type="gramEnd"/>
      <w:r w:rsidRPr="005557EF">
        <w:t xml:space="preserve"> DISK    RENAME(</w:t>
      </w:r>
      <w:proofErr w:type="gramStart"/>
      <w:r w:rsidRPr="005557EF">
        <w:t>QLIDOBJD:XLIDOBJD</w:t>
      </w:r>
      <w:proofErr w:type="gramEnd"/>
      <w:r w:rsidRPr="005557EF">
        <w:t>)</w:t>
      </w:r>
    </w:p>
    <w:p w14:paraId="554D4EBC" w14:textId="6FDCE489" w:rsidR="00951CAE" w:rsidRDefault="00951CAE" w:rsidP="005557EF">
      <w:pPr>
        <w:spacing w:after="0"/>
      </w:pPr>
      <w:r>
        <w:lastRenderedPageBreak/>
        <w:tab/>
        <w:t xml:space="preserve">        READ      </w:t>
      </w:r>
      <w:proofErr w:type="gramStart"/>
      <w:r w:rsidRPr="00951CAE">
        <w:t>QLIDOBJD</w:t>
      </w:r>
      <w:r>
        <w:t xml:space="preserve">  (</w:t>
      </w:r>
      <w:proofErr w:type="gramEnd"/>
      <w:r w:rsidRPr="005557EF">
        <w:t>PCU015PF</w:t>
      </w:r>
      <w:r>
        <w:t>)</w:t>
      </w:r>
    </w:p>
    <w:p w14:paraId="50DBCA6A" w14:textId="7590F67F" w:rsidR="005557EF" w:rsidRPr="005557EF" w:rsidRDefault="005557EF" w:rsidP="005557EF">
      <w:pPr>
        <w:spacing w:after="0"/>
      </w:pPr>
      <w:r w:rsidRPr="005557EF">
        <w:t>C                   WRITE     XSYDSUPB</w:t>
      </w:r>
    </w:p>
    <w:p w14:paraId="1AF12CF6" w14:textId="77777777" w:rsidR="005557EF" w:rsidRPr="005557EF" w:rsidRDefault="005557EF" w:rsidP="005557EF">
      <w:pPr>
        <w:spacing w:after="0"/>
      </w:pPr>
      <w:r w:rsidRPr="005557EF">
        <w:t>C                   WRITE     XLIDOBJD</w:t>
      </w:r>
    </w:p>
    <w:p w14:paraId="06AE48B4" w14:textId="77777777" w:rsidR="005557EF" w:rsidRDefault="005557EF" w:rsidP="005557EF">
      <w:pPr>
        <w:spacing w:after="0"/>
      </w:pPr>
    </w:p>
    <w:p w14:paraId="3FCFB56D" w14:textId="77777777" w:rsidR="00951CAE" w:rsidRDefault="00951CAE" w:rsidP="005557EF">
      <w:pPr>
        <w:spacing w:after="0"/>
      </w:pPr>
    </w:p>
    <w:p w14:paraId="4792E86B" w14:textId="2CE148AC" w:rsidR="00951CAE" w:rsidRDefault="00951CAE" w:rsidP="005557EF">
      <w:pPr>
        <w:spacing w:after="0"/>
        <w:rPr>
          <w:b/>
          <w:bCs/>
        </w:rPr>
      </w:pPr>
      <w:r w:rsidRPr="00951CAE">
        <w:rPr>
          <w:b/>
          <w:bCs/>
          <w:highlight w:val="yellow"/>
        </w:rPr>
        <w:t>C)</w:t>
      </w:r>
      <w:r w:rsidRPr="00951CAE">
        <w:rPr>
          <w:b/>
          <w:bCs/>
        </w:rPr>
        <w:t xml:space="preserve"> </w:t>
      </w:r>
    </w:p>
    <w:p w14:paraId="70F6A123" w14:textId="77777777" w:rsidR="001D1284" w:rsidRPr="00951CAE" w:rsidRDefault="001D1284" w:rsidP="005557EF">
      <w:pPr>
        <w:spacing w:after="0"/>
        <w:rPr>
          <w:b/>
          <w:bCs/>
        </w:rPr>
      </w:pPr>
    </w:p>
    <w:p w14:paraId="5412DD0E" w14:textId="77777777" w:rsidR="00951CAE" w:rsidRDefault="00951CAE" w:rsidP="005557EF">
      <w:pPr>
        <w:spacing w:after="0"/>
      </w:pPr>
      <w:r w:rsidRPr="00951CAE">
        <w:rPr>
          <w:b/>
          <w:bCs/>
          <w:u w:val="single"/>
        </w:rPr>
        <w:t>SYSPRFDSP</w:t>
      </w:r>
      <w:r>
        <w:t xml:space="preserve"> runs daily @ 08:00am </w:t>
      </w:r>
    </w:p>
    <w:p w14:paraId="7889853D" w14:textId="5B217EF7" w:rsidR="00951CAE" w:rsidRDefault="00951CAE" w:rsidP="005557EF">
      <w:pPr>
        <w:spacing w:after="0"/>
      </w:pPr>
      <w:r>
        <w:t xml:space="preserve">To produce </w:t>
      </w:r>
      <w:r w:rsidRPr="00951CAE">
        <w:t>BUSDEP USER PROFILES LISTING</w:t>
      </w:r>
      <w:r>
        <w:t xml:space="preserve"> in excel format.</w:t>
      </w:r>
    </w:p>
    <w:p w14:paraId="2C3A8B65" w14:textId="77777777" w:rsidR="00951CAE" w:rsidRDefault="00951CAE" w:rsidP="005557EF">
      <w:pPr>
        <w:spacing w:after="0"/>
      </w:pPr>
    </w:p>
    <w:p w14:paraId="3FC06AD1" w14:textId="1FFC888A" w:rsidR="00951CAE" w:rsidRDefault="00951CAE" w:rsidP="005557EF">
      <w:pPr>
        <w:spacing w:after="0"/>
      </w:pPr>
      <w:r>
        <w:t xml:space="preserve">1 - </w:t>
      </w:r>
      <w:r w:rsidRPr="00951CAE">
        <w:t>DSPUSRPRF USRPRF(*ALL) OUTPUT(*OUTFILE) OUTFILE(SECMANISH/BUSDEPUSRS)</w:t>
      </w:r>
    </w:p>
    <w:p w14:paraId="73C5EFE6" w14:textId="4E7483E1" w:rsidR="00951CAE" w:rsidRDefault="00951CAE" w:rsidP="005557EF">
      <w:pPr>
        <w:spacing w:after="0"/>
      </w:pPr>
      <w:r>
        <w:t>2 - D</w:t>
      </w:r>
      <w:r w:rsidRPr="00951CAE">
        <w:t xml:space="preserve">LYJOB </w:t>
      </w:r>
      <w:proofErr w:type="gramStart"/>
      <w:r w:rsidRPr="00951CAE">
        <w:t>DLY(</w:t>
      </w:r>
      <w:proofErr w:type="gramEnd"/>
      <w:r w:rsidRPr="00951CAE">
        <w:t>060)</w:t>
      </w:r>
    </w:p>
    <w:p w14:paraId="48D5D5B6" w14:textId="01AAAD0C" w:rsidR="00951CAE" w:rsidRPr="00951CAE" w:rsidRDefault="00951CAE" w:rsidP="005557EF">
      <w:pPr>
        <w:spacing w:after="0"/>
      </w:pPr>
      <w:r w:rsidRPr="00951CAE">
        <w:t xml:space="preserve">3- </w:t>
      </w:r>
      <w:r w:rsidRPr="00951CAE">
        <w:t>ADDLIBLE LIB(IMAIL)</w:t>
      </w:r>
    </w:p>
    <w:p w14:paraId="7781F862" w14:textId="748D4259" w:rsidR="00951CAE" w:rsidRPr="00951CAE" w:rsidRDefault="00951CAE" w:rsidP="00951CAE">
      <w:pPr>
        <w:spacing w:after="0"/>
        <w:rPr>
          <w:sz w:val="20"/>
          <w:szCs w:val="20"/>
        </w:rPr>
      </w:pPr>
      <w:r w:rsidRPr="00951CAE">
        <w:t xml:space="preserve">4- </w:t>
      </w:r>
      <w:r w:rsidRPr="00951CAE">
        <w:rPr>
          <w:sz w:val="20"/>
          <w:szCs w:val="20"/>
        </w:rPr>
        <w:t>ESNDDBF FILE(SECMANISH/BUSDEPUSRS) TYPE(*</w:t>
      </w:r>
      <w:proofErr w:type="gramStart"/>
      <w:r w:rsidRPr="00951CAE">
        <w:rPr>
          <w:sz w:val="20"/>
          <w:szCs w:val="20"/>
        </w:rPr>
        <w:t xml:space="preserve">XLS) </w:t>
      </w:r>
      <w:r w:rsidRPr="00951CAE">
        <w:rPr>
          <w:sz w:val="20"/>
          <w:szCs w:val="20"/>
        </w:rPr>
        <w:t xml:space="preserve"> </w:t>
      </w:r>
      <w:r w:rsidRPr="00951CAE">
        <w:rPr>
          <w:sz w:val="20"/>
          <w:szCs w:val="20"/>
        </w:rPr>
        <w:t>FROMADDR</w:t>
      </w:r>
      <w:proofErr w:type="gramEnd"/>
      <w:r w:rsidRPr="00951CAE">
        <w:rPr>
          <w:sz w:val="20"/>
          <w:szCs w:val="20"/>
        </w:rPr>
        <w:t>(</w:t>
      </w:r>
      <w:hyperlink r:id="rId7" w:history="1">
        <w:r w:rsidRPr="00951CAE">
          <w:rPr>
            <w:rStyle w:val="Hyperlink"/>
            <w:sz w:val="20"/>
            <w:szCs w:val="20"/>
          </w:rPr>
          <w:t>BUSDEP@STAPLES.COM</w:t>
        </w:r>
      </w:hyperlink>
      <w:r w:rsidRPr="00951CAE">
        <w:rPr>
          <w:sz w:val="20"/>
          <w:szCs w:val="20"/>
        </w:rPr>
        <w:t>)</w:t>
      </w:r>
      <w:r w:rsidRPr="00951CAE">
        <w:rPr>
          <w:sz w:val="20"/>
          <w:szCs w:val="20"/>
        </w:rPr>
        <w:t xml:space="preserve"> </w:t>
      </w:r>
      <w:r w:rsidRPr="00951CAE">
        <w:rPr>
          <w:sz w:val="20"/>
          <w:szCs w:val="20"/>
        </w:rPr>
        <w:t xml:space="preserve">TOADDR(BUSDEP_SYSSUPT@STAPLES.CA) </w:t>
      </w:r>
      <w:proofErr w:type="gramStart"/>
      <w:r w:rsidRPr="00951CAE">
        <w:rPr>
          <w:sz w:val="20"/>
          <w:szCs w:val="20"/>
        </w:rPr>
        <w:t>SUBJECT(</w:t>
      </w:r>
      <w:proofErr w:type="gramEnd"/>
      <w:r w:rsidRPr="00951CAE">
        <w:rPr>
          <w:sz w:val="20"/>
          <w:szCs w:val="20"/>
        </w:rPr>
        <w:t>'BUSDEP USER PROFILES LISTING')</w:t>
      </w:r>
    </w:p>
    <w:p w14:paraId="6835FCC9" w14:textId="639F9E4C" w:rsidR="00951CAE" w:rsidRPr="00951CAE" w:rsidRDefault="00951CAE" w:rsidP="00951CAE">
      <w:pPr>
        <w:spacing w:after="0"/>
      </w:pPr>
      <w:r>
        <w:t xml:space="preserve">5- </w:t>
      </w:r>
      <w:r w:rsidRPr="00951CAE">
        <w:t>WRKACTJOB OUTPUT(*PRINT)</w:t>
      </w:r>
    </w:p>
    <w:sectPr w:rsidR="00951CAE" w:rsidRPr="00951CAE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91D70" w14:textId="77777777" w:rsidR="00A74425" w:rsidRDefault="00A74425" w:rsidP="00877FA6">
      <w:pPr>
        <w:spacing w:after="0" w:line="240" w:lineRule="auto"/>
      </w:pPr>
      <w:r>
        <w:separator/>
      </w:r>
    </w:p>
  </w:endnote>
  <w:endnote w:type="continuationSeparator" w:id="0">
    <w:p w14:paraId="5DBBB60F" w14:textId="77777777" w:rsidR="00A74425" w:rsidRDefault="00A74425" w:rsidP="00877F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1F10" w14:textId="475398F9" w:rsidR="00877FA6" w:rsidRDefault="00877FA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D2063CB" wp14:editId="3FA939D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64335" cy="334010"/>
              <wp:effectExtent l="0" t="0" r="12065" b="0"/>
              <wp:wrapNone/>
              <wp:docPr id="85045724" name="Text Box 2" descr="Classified as Corporate - Internal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43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3A8AE2" w14:textId="2FEEC9E8" w:rsidR="00877FA6" w:rsidRPr="00877FA6" w:rsidRDefault="00877FA6" w:rsidP="00877FA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77FA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Corporate - Internal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2063C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 as Corporate - Internal Only" style="position:absolute;margin-left:0;margin-top:0;width:131.0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1B3A8AE2" w14:textId="2FEEC9E8" w:rsidR="00877FA6" w:rsidRPr="00877FA6" w:rsidRDefault="00877FA6" w:rsidP="00877FA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77FA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Classified as Corporate - Internal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1EC45" w14:textId="004D2E89" w:rsidR="00877FA6" w:rsidRDefault="00877FA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BFEECAD" wp14:editId="611D0249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64335" cy="334010"/>
              <wp:effectExtent l="0" t="0" r="12065" b="0"/>
              <wp:wrapNone/>
              <wp:docPr id="944770361" name="Text Box 3" descr="Classified as Corporate - Internal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43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86F4A1" w14:textId="6E63B5A1" w:rsidR="00877FA6" w:rsidRPr="00877FA6" w:rsidRDefault="00877FA6" w:rsidP="00877FA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77FA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Corporate - Internal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FEECA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 as Corporate - Internal Only" style="position:absolute;margin-left:0;margin-top:0;width:131.0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6286F4A1" w14:textId="6E63B5A1" w:rsidR="00877FA6" w:rsidRPr="00877FA6" w:rsidRDefault="00877FA6" w:rsidP="00877FA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77FA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Classified as Corporate - Internal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C2B32" w14:textId="2C899BE2" w:rsidR="00877FA6" w:rsidRDefault="00877FA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2E066B" wp14:editId="19CB77A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64335" cy="334010"/>
              <wp:effectExtent l="0" t="0" r="12065" b="0"/>
              <wp:wrapNone/>
              <wp:docPr id="94223349" name="Text Box 1" descr="Classified as Corporate - Internal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43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0C74E3" w14:textId="20ED0CDF" w:rsidR="00877FA6" w:rsidRPr="00877FA6" w:rsidRDefault="00877FA6" w:rsidP="00877FA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77FA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Corporate - Internal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2E066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 as Corporate - Internal Only" style="position:absolute;margin-left:0;margin-top:0;width:131.0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480C74E3" w14:textId="20ED0CDF" w:rsidR="00877FA6" w:rsidRPr="00877FA6" w:rsidRDefault="00877FA6" w:rsidP="00877FA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77FA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Classified as Corporate - Internal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40EED" w14:textId="77777777" w:rsidR="00A74425" w:rsidRDefault="00A74425" w:rsidP="00877FA6">
      <w:pPr>
        <w:spacing w:after="0" w:line="240" w:lineRule="auto"/>
      </w:pPr>
      <w:r>
        <w:separator/>
      </w:r>
    </w:p>
  </w:footnote>
  <w:footnote w:type="continuationSeparator" w:id="0">
    <w:p w14:paraId="410785B4" w14:textId="77777777" w:rsidR="00A74425" w:rsidRDefault="00A74425" w:rsidP="00877F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65E"/>
    <w:rsid w:val="0008354C"/>
    <w:rsid w:val="00166E52"/>
    <w:rsid w:val="001D1284"/>
    <w:rsid w:val="00322081"/>
    <w:rsid w:val="004821DB"/>
    <w:rsid w:val="004C68ED"/>
    <w:rsid w:val="005557EF"/>
    <w:rsid w:val="00705EEC"/>
    <w:rsid w:val="0075392B"/>
    <w:rsid w:val="00877FA6"/>
    <w:rsid w:val="00951CAE"/>
    <w:rsid w:val="00A74425"/>
    <w:rsid w:val="00B5645E"/>
    <w:rsid w:val="00CF43AC"/>
    <w:rsid w:val="00ED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D31CC"/>
  <w15:chartTrackingRefBased/>
  <w15:docId w15:val="{A94BEDC7-41D9-4A8A-A8CE-E7458D855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54C"/>
  </w:style>
  <w:style w:type="paragraph" w:styleId="Heading1">
    <w:name w:val="heading 1"/>
    <w:basedOn w:val="Normal"/>
    <w:next w:val="Normal"/>
    <w:link w:val="Heading1Char"/>
    <w:uiPriority w:val="9"/>
    <w:qFormat/>
    <w:rsid w:val="00ED6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6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6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6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6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65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77F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FA6"/>
  </w:style>
  <w:style w:type="character" w:styleId="Hyperlink">
    <w:name w:val="Hyperlink"/>
    <w:basedOn w:val="DefaultParagraphFont"/>
    <w:uiPriority w:val="99"/>
    <w:unhideWhenUsed/>
    <w:rsid w:val="00951C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1C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BUSDEP@STAPLES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057D29-0F93-41F5-A246-85E97AD691F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2ece3db-e385-4c91-8ace-6315f4cf683a}" enabled="1" method="Standard" siteId="{b101f7ab-56ac-485f-b397-5279698fdf7d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</TotalTime>
  <Pages>4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Staples Canada</Company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Maqsood</dc:creator>
  <cp:keywords/>
  <dc:description/>
  <cp:lastModifiedBy>Ahmed, Maqsood</cp:lastModifiedBy>
  <cp:revision>9</cp:revision>
  <dcterms:created xsi:type="dcterms:W3CDTF">2026-09-08T12:10:00Z</dcterms:created>
  <dcterms:modified xsi:type="dcterms:W3CDTF">2026-09-08T21:37:00Z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59dbbf5,511b1dc,38500d39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Classified as Corporate - Internal Only</vt:lpwstr>
  </property>
</Properties>
</file>