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C3809" w14:textId="19EC142E" w:rsidR="008F3009" w:rsidRPr="00FB605D" w:rsidRDefault="008F3009">
      <w:pPr>
        <w:rPr>
          <w:b/>
          <w:bCs/>
          <w:sz w:val="40"/>
          <w:szCs w:val="40"/>
        </w:rPr>
      </w:pPr>
      <w:r w:rsidRPr="00FB605D">
        <w:rPr>
          <w:b/>
          <w:bCs/>
          <w:sz w:val="40"/>
          <w:szCs w:val="40"/>
        </w:rPr>
        <w:t>From Precisely</w:t>
      </w:r>
    </w:p>
    <w:p w14:paraId="6AA591D3" w14:textId="77777777" w:rsidR="008F3009" w:rsidRDefault="008F3009"/>
    <w:p w14:paraId="1A71F8C4" w14:textId="3ED07047" w:rsidR="00322081" w:rsidRDefault="008F3009">
      <w:r>
        <w:t xml:space="preserve">Converting FTP to </w:t>
      </w:r>
      <w:proofErr w:type="spellStart"/>
      <w:r>
        <w:t>sFTP</w:t>
      </w:r>
      <w:proofErr w:type="spellEnd"/>
    </w:p>
    <w:p w14:paraId="362E64C7" w14:textId="77777777" w:rsidR="008F3009" w:rsidRPr="008F3009" w:rsidRDefault="008F3009" w:rsidP="008F3009">
      <w:r w:rsidRPr="008F3009">
        <w:t xml:space="preserve">Here is a link to an article in our Knowledge Base on converting from FTP to </w:t>
      </w:r>
      <w:proofErr w:type="spellStart"/>
      <w:r w:rsidRPr="008F3009">
        <w:t>sFTP</w:t>
      </w:r>
      <w:proofErr w:type="spellEnd"/>
      <w:r w:rsidRPr="008F3009">
        <w:t>. There are several other articles referenced in this one. Please take time to review these, and then we can schedule a call to discuss any questions you may have.</w:t>
      </w:r>
    </w:p>
    <w:p w14:paraId="2CDD035B" w14:textId="77777777" w:rsidR="008F3009" w:rsidRPr="008F3009" w:rsidRDefault="008F3009" w:rsidP="008F3009">
      <w:hyperlink r:id="rId7" w:tgtFrame="_blank" w:history="1">
        <w:r w:rsidRPr="008F3009">
          <w:rPr>
            <w:rStyle w:val="Hyperlink"/>
          </w:rPr>
          <w:t>Moving from standard FTP to SSH SFTP in Precisely data transfer solutions</w:t>
        </w:r>
      </w:hyperlink>
    </w:p>
    <w:p w14:paraId="6E053F80" w14:textId="77777777" w:rsidR="008F3009" w:rsidRPr="008F3009" w:rsidRDefault="008F3009" w:rsidP="008F3009">
      <w:pPr>
        <w:rPr>
          <w:b/>
          <w:bCs/>
        </w:rPr>
      </w:pPr>
      <w:r w:rsidRPr="008F3009">
        <w:rPr>
          <w:b/>
          <w:bCs/>
        </w:rPr>
        <w:t>Moving from standard FTP to SSH SFTP in Precisely data transfer solutions</w:t>
      </w:r>
    </w:p>
    <w:p w14:paraId="5A6207BC" w14:textId="77777777" w:rsidR="008F3009" w:rsidRPr="008F3009" w:rsidRDefault="008F3009" w:rsidP="008F3009">
      <w:r w:rsidRPr="008F3009">
        <w:t>This article explains how to transition an existing data transfer connection from standard FTP to SSH SFTP. It outlines the information you must collect and the required setup steps before you can use SSH SFTP securely.</w:t>
      </w:r>
    </w:p>
    <w:p w14:paraId="3CD636E6" w14:textId="77777777" w:rsidR="008F3009" w:rsidRPr="008F3009" w:rsidRDefault="008F3009" w:rsidP="008F3009">
      <w:r w:rsidRPr="008F3009">
        <w:rPr>
          <w:b/>
          <w:bCs/>
        </w:rPr>
        <w:t>Instructions / Information</w:t>
      </w:r>
    </w:p>
    <w:p w14:paraId="0104D8EB" w14:textId="77777777" w:rsidR="008F3009" w:rsidRPr="008F3009" w:rsidRDefault="008F3009" w:rsidP="00FB605D">
      <w:pPr>
        <w:spacing w:after="0"/>
      </w:pPr>
      <w:r w:rsidRPr="008F3009">
        <w:t>Prerequisites</w:t>
      </w:r>
    </w:p>
    <w:p w14:paraId="32026E2A" w14:textId="77777777" w:rsidR="008F3009" w:rsidRPr="008F3009" w:rsidRDefault="008F3009" w:rsidP="00FB605D">
      <w:pPr>
        <w:spacing w:after="0"/>
      </w:pPr>
      <w:r w:rsidRPr="008F3009">
        <w:t>Before starting, ensure the following information is available:</w:t>
      </w:r>
    </w:p>
    <w:p w14:paraId="2248FCFB" w14:textId="77777777" w:rsidR="008F3009" w:rsidRPr="008F3009" w:rsidRDefault="008F3009" w:rsidP="00FB605D">
      <w:pPr>
        <w:numPr>
          <w:ilvl w:val="0"/>
          <w:numId w:val="1"/>
        </w:numPr>
        <w:spacing w:after="0"/>
      </w:pPr>
      <w:r w:rsidRPr="008F3009">
        <w:t>The DNS name or IP address of the SSH SFTP server.</w:t>
      </w:r>
    </w:p>
    <w:p w14:paraId="651DDF3E" w14:textId="77777777" w:rsidR="008F3009" w:rsidRPr="008F3009" w:rsidRDefault="008F3009" w:rsidP="00FB605D">
      <w:pPr>
        <w:numPr>
          <w:ilvl w:val="0"/>
          <w:numId w:val="1"/>
        </w:numPr>
        <w:spacing w:after="0"/>
      </w:pPr>
      <w:r w:rsidRPr="008F3009">
        <w:t>The SSH port number (default is 22).</w:t>
      </w:r>
    </w:p>
    <w:p w14:paraId="460A3C9B" w14:textId="77777777" w:rsidR="008F3009" w:rsidRPr="008F3009" w:rsidRDefault="008F3009" w:rsidP="00FB605D">
      <w:pPr>
        <w:numPr>
          <w:ilvl w:val="0"/>
          <w:numId w:val="1"/>
        </w:numPr>
        <w:spacing w:after="0"/>
      </w:pPr>
      <w:r w:rsidRPr="008F3009">
        <w:t>The authentication method used by the server:</w:t>
      </w:r>
    </w:p>
    <w:p w14:paraId="11C3D7D5" w14:textId="77777777" w:rsidR="008F3009" w:rsidRPr="008F3009" w:rsidRDefault="008F3009" w:rsidP="00FB605D">
      <w:pPr>
        <w:numPr>
          <w:ilvl w:val="1"/>
          <w:numId w:val="1"/>
        </w:numPr>
        <w:spacing w:after="0"/>
      </w:pPr>
      <w:r w:rsidRPr="008F3009">
        <w:t>SSH keys</w:t>
      </w:r>
    </w:p>
    <w:p w14:paraId="213BD1D5" w14:textId="77777777" w:rsidR="008F3009" w:rsidRPr="008F3009" w:rsidRDefault="008F3009" w:rsidP="00FB605D">
      <w:pPr>
        <w:numPr>
          <w:ilvl w:val="1"/>
          <w:numId w:val="1"/>
        </w:numPr>
        <w:spacing w:after="0"/>
      </w:pPr>
      <w:r w:rsidRPr="008F3009">
        <w:t>Password</w:t>
      </w:r>
    </w:p>
    <w:p w14:paraId="0EEDAED9" w14:textId="77777777" w:rsidR="008F3009" w:rsidRPr="008F3009" w:rsidRDefault="008F3009" w:rsidP="00FB605D">
      <w:pPr>
        <w:numPr>
          <w:ilvl w:val="1"/>
          <w:numId w:val="1"/>
        </w:numPr>
        <w:spacing w:after="0"/>
      </w:pPr>
      <w:r w:rsidRPr="008F3009">
        <w:t>Both keys and password</w:t>
      </w:r>
    </w:p>
    <w:p w14:paraId="4F5985D6" w14:textId="77777777" w:rsidR="008F3009" w:rsidRPr="008F3009" w:rsidRDefault="008F3009" w:rsidP="00FB605D">
      <w:pPr>
        <w:numPr>
          <w:ilvl w:val="0"/>
          <w:numId w:val="1"/>
        </w:numPr>
        <w:spacing w:after="0"/>
      </w:pPr>
      <w:r w:rsidRPr="008F3009">
        <w:t xml:space="preserve">Confirmation whether any other SSH SFTP transfers are already active, and the SSH </w:t>
      </w:r>
      <w:proofErr w:type="gramStart"/>
      <w:r w:rsidRPr="008F3009">
        <w:t>user name</w:t>
      </w:r>
      <w:proofErr w:type="gramEnd"/>
      <w:r w:rsidRPr="008F3009">
        <w:t xml:space="preserve"> if they are.</w:t>
      </w:r>
    </w:p>
    <w:p w14:paraId="387035C3" w14:textId="77777777" w:rsidR="008F3009" w:rsidRPr="008F3009" w:rsidRDefault="008F3009" w:rsidP="00FB605D">
      <w:pPr>
        <w:spacing w:after="0"/>
      </w:pPr>
      <w:r w:rsidRPr="008F3009">
        <w:t> </w:t>
      </w:r>
    </w:p>
    <w:p w14:paraId="43CB5D92" w14:textId="77777777" w:rsidR="008F3009" w:rsidRPr="008F3009" w:rsidRDefault="008F3009" w:rsidP="00FB605D">
      <w:pPr>
        <w:spacing w:after="0"/>
      </w:pPr>
      <w:r w:rsidRPr="008F3009">
        <w:t>Steps</w:t>
      </w:r>
    </w:p>
    <w:p w14:paraId="6BD17ACF" w14:textId="77777777" w:rsidR="008F3009" w:rsidRPr="008F3009" w:rsidRDefault="008F3009" w:rsidP="00FB605D">
      <w:pPr>
        <w:numPr>
          <w:ilvl w:val="0"/>
          <w:numId w:val="2"/>
        </w:numPr>
        <w:spacing w:after="0"/>
      </w:pPr>
      <w:r w:rsidRPr="008F3009">
        <w:t>Determine whether an SSH SFTP connection already exists.</w:t>
      </w:r>
      <w:r w:rsidRPr="008F3009">
        <w:br/>
        <w:t xml:space="preserve">If an SSH SFTP transfer is already configured, identify the existing SSH </w:t>
      </w:r>
      <w:proofErr w:type="gramStart"/>
      <w:r w:rsidRPr="008F3009">
        <w:t>user name</w:t>
      </w:r>
      <w:proofErr w:type="gramEnd"/>
      <w:r w:rsidRPr="008F3009">
        <w:t>. </w:t>
      </w:r>
    </w:p>
    <w:p w14:paraId="5E61500F" w14:textId="77777777" w:rsidR="008F3009" w:rsidRPr="008F3009" w:rsidRDefault="008F3009" w:rsidP="00FB605D">
      <w:pPr>
        <w:numPr>
          <w:ilvl w:val="0"/>
          <w:numId w:val="2"/>
        </w:numPr>
        <w:spacing w:after="0"/>
      </w:pPr>
      <w:r w:rsidRPr="008F3009">
        <w:t>Complete the initial SSH SFTP setup if no connection exists.</w:t>
      </w:r>
      <w:r w:rsidRPr="008F3009">
        <w:br/>
        <w:t>If no SSH SFTP transfers are configured, follow the initial setup instructions in </w:t>
      </w:r>
      <w:r w:rsidRPr="008F3009">
        <w:rPr>
          <w:b/>
          <w:bCs/>
        </w:rPr>
        <w:t>Article </w:t>
      </w:r>
      <w:hyperlink r:id="rId8" w:tgtFrame="_blank" w:history="1">
        <w:r w:rsidRPr="008F3009">
          <w:rPr>
            <w:rStyle w:val="Hyperlink"/>
            <w:b/>
            <w:bCs/>
          </w:rPr>
          <w:t>000045954</w:t>
        </w:r>
      </w:hyperlink>
      <w:r w:rsidRPr="008F3009">
        <w:rPr>
          <w:b/>
          <w:bCs/>
        </w:rPr>
        <w:t> – Initial SSH SFTP setup</w:t>
      </w:r>
      <w:r w:rsidRPr="008F3009">
        <w:t>. </w:t>
      </w:r>
    </w:p>
    <w:p w14:paraId="564928D6" w14:textId="77777777" w:rsidR="008F3009" w:rsidRPr="008F3009" w:rsidRDefault="008F3009" w:rsidP="00FB605D">
      <w:pPr>
        <w:numPr>
          <w:ilvl w:val="0"/>
          <w:numId w:val="2"/>
        </w:numPr>
        <w:spacing w:after="0"/>
      </w:pPr>
      <w:proofErr w:type="spellStart"/>
      <w:r w:rsidRPr="008F3009">
        <w:t>Enrol</w:t>
      </w:r>
      <w:proofErr w:type="spellEnd"/>
      <w:r w:rsidRPr="008F3009">
        <w:t xml:space="preserve"> the SSH server known host key.</w:t>
      </w:r>
      <w:r w:rsidRPr="008F3009">
        <w:br/>
      </w:r>
      <w:proofErr w:type="spellStart"/>
      <w:r w:rsidRPr="008F3009">
        <w:t>Enrol</w:t>
      </w:r>
      <w:proofErr w:type="spellEnd"/>
      <w:r w:rsidRPr="008F3009">
        <w:t xml:space="preserve"> the remote server known host key using </w:t>
      </w:r>
      <w:r w:rsidRPr="008F3009">
        <w:rPr>
          <w:b/>
          <w:bCs/>
        </w:rPr>
        <w:t>Article </w:t>
      </w:r>
      <w:hyperlink r:id="rId9" w:tgtFrame="_blank" w:history="1">
        <w:r w:rsidRPr="008F3009">
          <w:rPr>
            <w:rStyle w:val="Hyperlink"/>
            <w:b/>
            <w:bCs/>
          </w:rPr>
          <w:t>000032276</w:t>
        </w:r>
      </w:hyperlink>
      <w:r w:rsidRPr="008F3009">
        <w:rPr>
          <w:b/>
          <w:bCs/>
        </w:rPr>
        <w:t> – Enrolling a new vendor for an SSH SFTP transfer</w:t>
      </w:r>
      <w:r w:rsidRPr="008F3009">
        <w:t>. </w:t>
      </w:r>
    </w:p>
    <w:p w14:paraId="4FB08E54" w14:textId="77777777" w:rsidR="008F3009" w:rsidRPr="008F3009" w:rsidRDefault="008F3009" w:rsidP="00FB605D">
      <w:pPr>
        <w:numPr>
          <w:ilvl w:val="0"/>
          <w:numId w:val="2"/>
        </w:numPr>
        <w:spacing w:after="0"/>
      </w:pPr>
      <w:r w:rsidRPr="008F3009">
        <w:lastRenderedPageBreak/>
        <w:t>The script needs to be created or changed: </w:t>
      </w:r>
      <w:r w:rsidRPr="008F3009">
        <w:rPr>
          <w:b/>
          <w:bCs/>
        </w:rPr>
        <w:t>Article </w:t>
      </w:r>
      <w:hyperlink r:id="rId10" w:tgtFrame="_blank" w:history="1">
        <w:r w:rsidRPr="008F3009">
          <w:rPr>
            <w:rStyle w:val="Hyperlink"/>
            <w:b/>
            <w:bCs/>
          </w:rPr>
          <w:t>000046251</w:t>
        </w:r>
      </w:hyperlink>
      <w:r w:rsidRPr="008F3009">
        <w:rPr>
          <w:b/>
          <w:bCs/>
        </w:rPr>
        <w:t xml:space="preserve"> Sample PUT script for ssh </w:t>
      </w:r>
      <w:proofErr w:type="spellStart"/>
      <w:r w:rsidRPr="008F3009">
        <w:rPr>
          <w:b/>
          <w:bCs/>
        </w:rPr>
        <w:t>sFTP</w:t>
      </w:r>
      <w:proofErr w:type="spellEnd"/>
      <w:r w:rsidRPr="008F3009">
        <w:rPr>
          <w:b/>
          <w:bCs/>
        </w:rPr>
        <w:t xml:space="preserve"> in FTP manager </w:t>
      </w:r>
    </w:p>
    <w:p w14:paraId="43511EA2" w14:textId="77777777" w:rsidR="008F3009" w:rsidRPr="008F3009" w:rsidRDefault="008F3009" w:rsidP="00FB605D">
      <w:pPr>
        <w:numPr>
          <w:ilvl w:val="0"/>
          <w:numId w:val="2"/>
        </w:numPr>
        <w:spacing w:after="0"/>
      </w:pPr>
      <w:r w:rsidRPr="008F3009">
        <w:t>The definition needs to be edited:</w:t>
      </w:r>
      <w:r w:rsidRPr="008F3009">
        <w:rPr>
          <w:b/>
          <w:bCs/>
        </w:rPr>
        <w:t> Article </w:t>
      </w:r>
      <w:hyperlink r:id="rId11" w:tgtFrame="_blank" w:history="1">
        <w:r w:rsidRPr="008F3009">
          <w:rPr>
            <w:rStyle w:val="Hyperlink"/>
            <w:b/>
            <w:bCs/>
          </w:rPr>
          <w:t>000040495</w:t>
        </w:r>
      </w:hyperlink>
      <w:r w:rsidRPr="008F3009">
        <w:rPr>
          <w:b/>
          <w:bCs/>
        </w:rPr>
        <w:t xml:space="preserve"> Create a definition for </w:t>
      </w:r>
      <w:proofErr w:type="gramStart"/>
      <w:r w:rsidRPr="008F3009">
        <w:rPr>
          <w:b/>
          <w:bCs/>
        </w:rPr>
        <w:t>an</w:t>
      </w:r>
      <w:proofErr w:type="gramEnd"/>
      <w:r w:rsidRPr="008F3009">
        <w:rPr>
          <w:b/>
          <w:bCs/>
        </w:rPr>
        <w:t xml:space="preserve"> ssh </w:t>
      </w:r>
      <w:proofErr w:type="spellStart"/>
      <w:r w:rsidRPr="008F3009">
        <w:rPr>
          <w:b/>
          <w:bCs/>
        </w:rPr>
        <w:t>sFTP</w:t>
      </w:r>
      <w:proofErr w:type="spellEnd"/>
      <w:r w:rsidRPr="008F3009">
        <w:rPr>
          <w:b/>
          <w:bCs/>
        </w:rPr>
        <w:t xml:space="preserve"> connection in FTP Manager</w:t>
      </w:r>
    </w:p>
    <w:p w14:paraId="1A10F8D5" w14:textId="77777777" w:rsidR="008F3009" w:rsidRPr="008F3009" w:rsidRDefault="008F3009" w:rsidP="00FB605D">
      <w:pPr>
        <w:numPr>
          <w:ilvl w:val="0"/>
          <w:numId w:val="2"/>
        </w:numPr>
        <w:spacing w:after="0"/>
      </w:pPr>
      <w:r w:rsidRPr="008F3009">
        <w:t xml:space="preserve">Update the existing FTP connection </w:t>
      </w:r>
      <w:proofErr w:type="gramStart"/>
      <w:r w:rsidRPr="008F3009">
        <w:t>to use</w:t>
      </w:r>
      <w:proofErr w:type="gramEnd"/>
      <w:r w:rsidRPr="008F3009">
        <w:t xml:space="preserve"> SSH SFTP.</w:t>
      </w:r>
      <w:r w:rsidRPr="008F3009">
        <w:br/>
        <w:t>After the known host key is enrolled, update the connection details to use SSH SFTP with the provided host, port, and authentication method.</w:t>
      </w:r>
    </w:p>
    <w:p w14:paraId="1826BDE7" w14:textId="77777777" w:rsidR="008F3009" w:rsidRPr="008F3009" w:rsidRDefault="008F3009" w:rsidP="008F3009">
      <w:r w:rsidRPr="008F3009">
        <w:t> </w:t>
      </w:r>
    </w:p>
    <w:p w14:paraId="3296E1E6" w14:textId="5E1E9054" w:rsidR="008F3009" w:rsidRDefault="008F3009" w:rsidP="00FB605D">
      <w:pPr>
        <w:spacing w:after="0"/>
        <w:rPr>
          <w:b/>
          <w:bCs/>
        </w:rPr>
      </w:pPr>
      <w:r>
        <w:br w:type="column"/>
      </w:r>
      <w:r w:rsidRPr="008F3009">
        <w:rPr>
          <w:b/>
          <w:bCs/>
        </w:rPr>
        <w:lastRenderedPageBreak/>
        <w:t>Article </w:t>
      </w:r>
      <w:hyperlink r:id="rId12" w:tgtFrame="_blank" w:history="1">
        <w:r w:rsidRPr="008F3009">
          <w:rPr>
            <w:rStyle w:val="Hyperlink"/>
            <w:b/>
            <w:bCs/>
          </w:rPr>
          <w:t>000045954</w:t>
        </w:r>
      </w:hyperlink>
      <w:r w:rsidRPr="008F3009">
        <w:rPr>
          <w:b/>
          <w:bCs/>
        </w:rPr>
        <w:t> – Initial SSH SFTP setup</w:t>
      </w:r>
    </w:p>
    <w:p w14:paraId="6AECF5E6" w14:textId="77777777" w:rsidR="008F3009" w:rsidRPr="008F3009" w:rsidRDefault="008F3009" w:rsidP="00FB605D">
      <w:pPr>
        <w:spacing w:after="0"/>
        <w:rPr>
          <w:b/>
          <w:bCs/>
        </w:rPr>
      </w:pPr>
      <w:r w:rsidRPr="008F3009">
        <w:rPr>
          <w:b/>
          <w:bCs/>
        </w:rPr>
        <w:t xml:space="preserve">Initial SSH </w:t>
      </w:r>
      <w:proofErr w:type="spellStart"/>
      <w:r w:rsidRPr="008F3009">
        <w:rPr>
          <w:b/>
          <w:bCs/>
        </w:rPr>
        <w:t>sFTP</w:t>
      </w:r>
      <w:proofErr w:type="spellEnd"/>
      <w:r w:rsidRPr="008F3009">
        <w:rPr>
          <w:b/>
          <w:bCs/>
        </w:rPr>
        <w:t xml:space="preserve"> setup</w:t>
      </w:r>
    </w:p>
    <w:p w14:paraId="1FA27A2F" w14:textId="77777777" w:rsidR="008F3009" w:rsidRPr="008F3009" w:rsidRDefault="008F3009" w:rsidP="00FB605D">
      <w:pPr>
        <w:spacing w:after="0"/>
      </w:pPr>
      <w:r w:rsidRPr="008F3009">
        <w:t xml:space="preserve">Initial SSH </w:t>
      </w:r>
      <w:proofErr w:type="spellStart"/>
      <w:r w:rsidRPr="008F3009">
        <w:t>sFTP</w:t>
      </w:r>
      <w:proofErr w:type="spellEnd"/>
      <w:r w:rsidRPr="008F3009">
        <w:t xml:space="preserve"> setup</w:t>
      </w:r>
    </w:p>
    <w:p w14:paraId="373619D8" w14:textId="77777777" w:rsidR="008F3009" w:rsidRPr="008F3009" w:rsidRDefault="008F3009" w:rsidP="00FB605D">
      <w:pPr>
        <w:numPr>
          <w:ilvl w:val="0"/>
          <w:numId w:val="3"/>
        </w:numPr>
        <w:spacing w:after="0"/>
      </w:pPr>
      <w:r w:rsidRPr="008F3009">
        <w:t>14 Nov 2025</w:t>
      </w:r>
    </w:p>
    <w:p w14:paraId="318A32DC" w14:textId="77777777" w:rsidR="008F3009" w:rsidRPr="008F3009" w:rsidRDefault="008F3009" w:rsidP="00FB605D">
      <w:pPr>
        <w:numPr>
          <w:ilvl w:val="0"/>
          <w:numId w:val="3"/>
        </w:numPr>
        <w:spacing w:after="0"/>
      </w:pPr>
      <w:r w:rsidRPr="008F3009">
        <w:t>Knowledge</w:t>
      </w:r>
    </w:p>
    <w:p w14:paraId="1DCDEF07" w14:textId="77777777" w:rsidR="008F3009" w:rsidRPr="008F3009" w:rsidRDefault="008F3009" w:rsidP="00FB605D">
      <w:pPr>
        <w:spacing w:after="0"/>
      </w:pPr>
      <w:r w:rsidRPr="008F3009">
        <w:rPr>
          <w:b/>
          <w:bCs/>
        </w:rPr>
        <w:t>Article Number</w:t>
      </w:r>
    </w:p>
    <w:p w14:paraId="00578F80" w14:textId="77777777" w:rsidR="008F3009" w:rsidRPr="008F3009" w:rsidRDefault="008F3009" w:rsidP="00FB605D">
      <w:pPr>
        <w:spacing w:after="0"/>
      </w:pPr>
      <w:r w:rsidRPr="008F3009">
        <w:t>000045954</w:t>
      </w:r>
    </w:p>
    <w:p w14:paraId="3A28DE91" w14:textId="77777777" w:rsidR="008F3009" w:rsidRPr="008F3009" w:rsidRDefault="008F3009" w:rsidP="00FB605D">
      <w:pPr>
        <w:spacing w:after="0"/>
      </w:pPr>
      <w:r w:rsidRPr="008F3009">
        <w:rPr>
          <w:b/>
          <w:bCs/>
        </w:rPr>
        <w:t>Issue</w:t>
      </w:r>
    </w:p>
    <w:p w14:paraId="4CEF3BF0" w14:textId="77777777" w:rsidR="008F3009" w:rsidRPr="008F3009" w:rsidRDefault="008F3009" w:rsidP="00FB605D">
      <w:pPr>
        <w:spacing w:after="0"/>
      </w:pPr>
      <w:r w:rsidRPr="008F3009">
        <w:t xml:space="preserve">How to set up a transfer for ssh </w:t>
      </w:r>
      <w:proofErr w:type="spellStart"/>
      <w:r w:rsidRPr="008F3009">
        <w:t>sFTP</w:t>
      </w:r>
      <w:proofErr w:type="spellEnd"/>
      <w:r w:rsidRPr="008F3009">
        <w:t xml:space="preserve"> for the first time?</w:t>
      </w:r>
      <w:r w:rsidRPr="008F3009">
        <w:br/>
        <w:t> </w:t>
      </w:r>
    </w:p>
    <w:p w14:paraId="10DB578F" w14:textId="77777777" w:rsidR="008F3009" w:rsidRPr="008F3009" w:rsidRDefault="008F3009" w:rsidP="00FB605D">
      <w:pPr>
        <w:spacing w:after="0"/>
      </w:pPr>
      <w:r w:rsidRPr="008F3009">
        <w:rPr>
          <w:b/>
          <w:bCs/>
        </w:rPr>
        <w:t>Cause</w:t>
      </w:r>
    </w:p>
    <w:p w14:paraId="49BAB59B" w14:textId="77777777" w:rsidR="008F3009" w:rsidRPr="008F3009" w:rsidRDefault="008F3009" w:rsidP="00FB605D">
      <w:pPr>
        <w:spacing w:after="0"/>
      </w:pPr>
      <w:r w:rsidRPr="008F3009">
        <w:rPr>
          <w:b/>
          <w:bCs/>
        </w:rPr>
        <w:t>Resolution</w:t>
      </w:r>
    </w:p>
    <w:p w14:paraId="1AD5DF0A" w14:textId="77777777" w:rsidR="008F3009" w:rsidRPr="008F3009" w:rsidRDefault="008F3009" w:rsidP="00FB605D">
      <w:pPr>
        <w:spacing w:after="0"/>
      </w:pPr>
      <w:r w:rsidRPr="008F3009">
        <w:t>1) Install SSH files</w:t>
      </w:r>
      <w:r w:rsidRPr="008F3009">
        <w:br/>
        <w:t>     From a command line:</w:t>
      </w:r>
      <w:r w:rsidRPr="008F3009">
        <w:br/>
        <w:t>     In Assure Security</w:t>
      </w:r>
      <w:r w:rsidRPr="008F3009">
        <w:br/>
        <w:t>         </w:t>
      </w:r>
      <w:proofErr w:type="spellStart"/>
      <w:r w:rsidRPr="008F3009">
        <w:t>secops</w:t>
      </w:r>
      <w:proofErr w:type="spellEnd"/>
      <w:r w:rsidRPr="008F3009">
        <w:t>/</w:t>
      </w:r>
      <w:proofErr w:type="spellStart"/>
      <w:r w:rsidRPr="008F3009">
        <w:t>secmain</w:t>
      </w:r>
      <w:proofErr w:type="spellEnd"/>
      <w:r w:rsidRPr="008F3009">
        <w:br/>
        <w:t>         Take option 8 for Secure File Transfer</w:t>
      </w:r>
      <w:r w:rsidRPr="008F3009">
        <w:br/>
        <w:t>         GO AMMNU1</w:t>
      </w:r>
      <w:r w:rsidRPr="008F3009">
        <w:br/>
      </w:r>
      <w:r w:rsidRPr="008F3009">
        <w:br/>
        <w:t>     In Alliance FTP Manager</w:t>
      </w:r>
      <w:r w:rsidRPr="008F3009">
        <w:br/>
        <w:t>         ADDLIBLE ALLFTM100</w:t>
      </w:r>
      <w:r w:rsidRPr="008F3009">
        <w:br/>
        <w:t>         GO AMMNU1</w:t>
      </w:r>
      <w:r w:rsidRPr="008F3009">
        <w:br/>
      </w:r>
      <w:r w:rsidRPr="008F3009">
        <w:br/>
        <w:t>     Select option 11. Install SSH utilities</w:t>
      </w:r>
      <w:r w:rsidRPr="008F3009">
        <w:br/>
        <w:t>        &lt;enter&gt;</w:t>
      </w:r>
    </w:p>
    <w:p w14:paraId="19DA5368" w14:textId="77777777" w:rsidR="008F3009" w:rsidRPr="008F3009" w:rsidRDefault="008F3009" w:rsidP="00FB605D">
      <w:pPr>
        <w:spacing w:after="0"/>
      </w:pPr>
      <w:r w:rsidRPr="008F3009">
        <w:br/>
        <w:t>The following screen is presented:</w:t>
      </w:r>
    </w:p>
    <w:p w14:paraId="67BE8F46" w14:textId="77777777" w:rsidR="008F3009" w:rsidRPr="008F3009" w:rsidRDefault="008F3009" w:rsidP="00FB605D">
      <w:pPr>
        <w:spacing w:after="0"/>
      </w:pPr>
      <w:r w:rsidRPr="008F3009">
        <w:t>Press Enter to install SSH utilities.</w:t>
      </w:r>
      <w:r w:rsidRPr="008F3009">
        <w:br/>
        <w:t>Press F3 or F12 to cancel this option.</w:t>
      </w:r>
      <w:r w:rsidRPr="008F3009">
        <w:br/>
        <w:t>Note: This option will install the files needed to</w:t>
      </w:r>
      <w:r w:rsidRPr="008F3009">
        <w:br/>
        <w:t>support SSH enrollment and server support.</w:t>
      </w:r>
    </w:p>
    <w:p w14:paraId="148B701C" w14:textId="77777777" w:rsidR="008F3009" w:rsidRPr="008F3009" w:rsidRDefault="008F3009" w:rsidP="00FB605D">
      <w:pPr>
        <w:spacing w:after="0"/>
      </w:pPr>
      <w:r w:rsidRPr="008F3009">
        <w:br/>
      </w:r>
      <w:r w:rsidRPr="008F3009">
        <w:rPr>
          <w:i/>
          <w:iCs/>
        </w:rPr>
        <w:t xml:space="preserve">         This will install files needed to perform the SSH </w:t>
      </w:r>
      <w:proofErr w:type="spellStart"/>
      <w:r w:rsidRPr="008F3009">
        <w:rPr>
          <w:i/>
          <w:iCs/>
        </w:rPr>
        <w:t>sFTP</w:t>
      </w:r>
      <w:proofErr w:type="spellEnd"/>
      <w:r w:rsidRPr="008F3009">
        <w:rPr>
          <w:i/>
          <w:iCs/>
        </w:rPr>
        <w:t xml:space="preserve"> process into a directory </w:t>
      </w:r>
      <w:r w:rsidRPr="008F3009">
        <w:rPr>
          <w:b/>
          <w:bCs/>
          <w:i/>
          <w:iCs/>
        </w:rPr>
        <w:t>/SECOPS/SSH</w:t>
      </w:r>
      <w:r w:rsidRPr="008F3009">
        <w:rPr>
          <w:i/>
          <w:iCs/>
        </w:rPr>
        <w:t> to Assure       </w:t>
      </w:r>
      <w:r w:rsidRPr="008F3009">
        <w:rPr>
          <w:i/>
          <w:iCs/>
        </w:rPr>
        <w:br/>
        <w:t>          Security and </w:t>
      </w:r>
      <w:r w:rsidRPr="008F3009">
        <w:rPr>
          <w:b/>
          <w:bCs/>
          <w:i/>
          <w:iCs/>
        </w:rPr>
        <w:t>/ALLIANCE/SSH</w:t>
      </w:r>
      <w:r w:rsidRPr="008F3009">
        <w:rPr>
          <w:i/>
          <w:iCs/>
        </w:rPr>
        <w:t> for FTP Manager.</w:t>
      </w:r>
      <w:r w:rsidRPr="008F3009">
        <w:br/>
        <w:t>Press &lt;enter&gt;</w:t>
      </w:r>
      <w:r w:rsidRPr="008F3009">
        <w:br/>
      </w:r>
      <w:r w:rsidRPr="008F3009">
        <w:br/>
      </w:r>
      <w:r w:rsidRPr="008F3009">
        <w:rPr>
          <w:b/>
          <w:bCs/>
        </w:rPr>
        <w:t>       NOTE*If this message is displayed:</w:t>
      </w:r>
    </w:p>
    <w:p w14:paraId="4458A96E" w14:textId="77777777" w:rsidR="008F3009" w:rsidRPr="008F3009" w:rsidRDefault="008F3009" w:rsidP="00FB605D">
      <w:pPr>
        <w:spacing w:after="0"/>
      </w:pPr>
      <w:r w:rsidRPr="008F3009">
        <w:rPr>
          <w:i/>
          <w:iCs/>
        </w:rPr>
        <w:lastRenderedPageBreak/>
        <w:t xml:space="preserve">                   Alliance SSH </w:t>
      </w:r>
      <w:proofErr w:type="spellStart"/>
      <w:r w:rsidRPr="008F3009">
        <w:rPr>
          <w:i/>
          <w:iCs/>
        </w:rPr>
        <w:t>sFTP</w:t>
      </w:r>
      <w:proofErr w:type="spellEnd"/>
      <w:r w:rsidRPr="008F3009">
        <w:rPr>
          <w:i/>
          <w:iCs/>
        </w:rPr>
        <w:t xml:space="preserve"> password support already installed. </w:t>
      </w:r>
      <w:r w:rsidRPr="008F3009">
        <w:rPr>
          <w:b/>
          <w:bCs/>
          <w:i/>
          <w:iCs/>
        </w:rPr>
        <w:t>Use F10 to override.</w:t>
      </w:r>
    </w:p>
    <w:p w14:paraId="1868B0D6" w14:textId="77777777" w:rsidR="008F3009" w:rsidRPr="008F3009" w:rsidRDefault="008F3009" w:rsidP="00FB605D">
      <w:pPr>
        <w:spacing w:after="0"/>
      </w:pPr>
      <w:r w:rsidRPr="008F3009">
        <w:br/>
        <w:t xml:space="preserve"> 2) Select option 10. Install SSH </w:t>
      </w:r>
      <w:proofErr w:type="spellStart"/>
      <w:r w:rsidRPr="008F3009">
        <w:t>sFTP</w:t>
      </w:r>
      <w:proofErr w:type="spellEnd"/>
      <w:r w:rsidRPr="008F3009">
        <w:t xml:space="preserve"> password support.</w:t>
      </w:r>
      <w:r w:rsidRPr="008F3009">
        <w:br/>
      </w:r>
      <w:r w:rsidRPr="008F3009">
        <w:br/>
        <w:t>This screen is presented:</w:t>
      </w:r>
    </w:p>
    <w:p w14:paraId="0354CD59" w14:textId="77777777" w:rsidR="008F3009" w:rsidRPr="008F3009" w:rsidRDefault="008F3009" w:rsidP="00FB605D">
      <w:pPr>
        <w:spacing w:after="0"/>
      </w:pPr>
      <w:r w:rsidRPr="008F3009">
        <w:t xml:space="preserve">Press Enter to install </w:t>
      </w:r>
      <w:proofErr w:type="spellStart"/>
      <w:r w:rsidRPr="008F3009">
        <w:t>SSHsFTP</w:t>
      </w:r>
      <w:proofErr w:type="spellEnd"/>
      <w:r w:rsidRPr="008F3009">
        <w:t xml:space="preserve"> password support.</w:t>
      </w:r>
      <w:r w:rsidRPr="008F3009">
        <w:br/>
        <w:t>Press F3 or F12 to cancel this option.</w:t>
      </w:r>
    </w:p>
    <w:p w14:paraId="67568D5F" w14:textId="77777777" w:rsidR="008F3009" w:rsidRPr="008F3009" w:rsidRDefault="008F3009" w:rsidP="00FB605D">
      <w:pPr>
        <w:spacing w:after="0"/>
      </w:pPr>
      <w:r w:rsidRPr="008F3009">
        <w:t>Note: This option will install the files needed to</w:t>
      </w:r>
      <w:r w:rsidRPr="008F3009">
        <w:br/>
        <w:t xml:space="preserve">use SSH </w:t>
      </w:r>
      <w:proofErr w:type="spellStart"/>
      <w:r w:rsidRPr="008F3009">
        <w:t>sFTP</w:t>
      </w:r>
      <w:proofErr w:type="spellEnd"/>
      <w:r w:rsidRPr="008F3009">
        <w:t xml:space="preserve"> password support.</w:t>
      </w:r>
    </w:p>
    <w:p w14:paraId="7E7A5EA3" w14:textId="77777777" w:rsidR="008F3009" w:rsidRPr="008F3009" w:rsidRDefault="008F3009" w:rsidP="00FB605D">
      <w:pPr>
        <w:spacing w:after="0"/>
      </w:pPr>
      <w:r w:rsidRPr="008F3009">
        <w:rPr>
          <w:i/>
          <w:iCs/>
        </w:rPr>
        <w:t>     This will install the templates for password support into </w:t>
      </w:r>
      <w:r w:rsidRPr="008F3009">
        <w:rPr>
          <w:b/>
          <w:bCs/>
          <w:i/>
          <w:iCs/>
        </w:rPr>
        <w:t>/SECOPS/SSH to Assure Security and</w:t>
      </w:r>
      <w:r w:rsidRPr="008F3009">
        <w:rPr>
          <w:b/>
          <w:bCs/>
          <w:i/>
          <w:iCs/>
        </w:rPr>
        <w:br/>
        <w:t>   /ALLIANCE/SSH for FTP Manager.</w:t>
      </w:r>
      <w:r w:rsidRPr="008F3009">
        <w:br/>
      </w:r>
      <w:r w:rsidRPr="008F3009">
        <w:br/>
        <w:t>3) Create a User</w:t>
      </w:r>
    </w:p>
    <w:p w14:paraId="378D7DFD" w14:textId="77777777" w:rsidR="008F3009" w:rsidRPr="008F3009" w:rsidRDefault="008F3009" w:rsidP="00FB605D">
      <w:pPr>
        <w:numPr>
          <w:ilvl w:val="0"/>
          <w:numId w:val="4"/>
        </w:numPr>
        <w:spacing w:after="0"/>
      </w:pPr>
      <w:proofErr w:type="gramStart"/>
      <w:r w:rsidRPr="008F3009">
        <w:t>Has to</w:t>
      </w:r>
      <w:proofErr w:type="gramEnd"/>
      <w:r w:rsidRPr="008F3009">
        <w:t xml:space="preserve"> be 8 characters or less</w:t>
      </w:r>
    </w:p>
    <w:p w14:paraId="4A27269B" w14:textId="77777777" w:rsidR="008F3009" w:rsidRPr="008F3009" w:rsidRDefault="008F3009" w:rsidP="00FB605D">
      <w:pPr>
        <w:numPr>
          <w:ilvl w:val="0"/>
          <w:numId w:val="4"/>
        </w:numPr>
        <w:spacing w:after="0"/>
      </w:pPr>
      <w:r w:rsidRPr="008F3009">
        <w:t>Should have no password</w:t>
      </w:r>
    </w:p>
    <w:p w14:paraId="5B00DE06" w14:textId="77777777" w:rsidR="008F3009" w:rsidRPr="008F3009" w:rsidRDefault="008F3009" w:rsidP="00FB605D">
      <w:pPr>
        <w:numPr>
          <w:ilvl w:val="0"/>
          <w:numId w:val="4"/>
        </w:numPr>
        <w:spacing w:after="0"/>
      </w:pPr>
      <w:r w:rsidRPr="008F3009">
        <w:t>Should have the Initial menu *signoff</w:t>
      </w:r>
    </w:p>
    <w:p w14:paraId="4B528497" w14:textId="77777777" w:rsidR="008F3009" w:rsidRPr="008F3009" w:rsidRDefault="008F3009" w:rsidP="00FB605D">
      <w:pPr>
        <w:numPr>
          <w:ilvl w:val="0"/>
          <w:numId w:val="4"/>
        </w:numPr>
        <w:spacing w:after="0"/>
      </w:pPr>
      <w:r w:rsidRPr="008F3009">
        <w:t>Should have ALL OBJ authority</w:t>
      </w:r>
    </w:p>
    <w:p w14:paraId="37B56AB9" w14:textId="77777777" w:rsidR="008F3009" w:rsidRPr="008F3009" w:rsidRDefault="008F3009" w:rsidP="00FB605D">
      <w:pPr>
        <w:spacing w:after="0"/>
      </w:pPr>
      <w:r w:rsidRPr="008F3009">
        <w:t>    The user must be added to the authorization list</w:t>
      </w:r>
    </w:p>
    <w:p w14:paraId="45CC1B31" w14:textId="77777777" w:rsidR="008F3009" w:rsidRPr="008F3009" w:rsidRDefault="008F3009" w:rsidP="00FB605D">
      <w:pPr>
        <w:numPr>
          <w:ilvl w:val="0"/>
          <w:numId w:val="5"/>
        </w:numPr>
        <w:spacing w:after="0"/>
      </w:pPr>
      <w:r w:rsidRPr="008F3009">
        <w:t>WRKAUTL ALLFTMOWN</w:t>
      </w:r>
    </w:p>
    <w:p w14:paraId="423BF46D" w14:textId="77777777" w:rsidR="008F3009" w:rsidRPr="008F3009" w:rsidRDefault="008F3009" w:rsidP="00FB605D">
      <w:pPr>
        <w:numPr>
          <w:ilvl w:val="0"/>
          <w:numId w:val="5"/>
        </w:numPr>
        <w:spacing w:after="0"/>
      </w:pPr>
      <w:r w:rsidRPr="008F3009">
        <w:t>2 to edit the file</w:t>
      </w:r>
    </w:p>
    <w:p w14:paraId="111CDA55" w14:textId="77777777" w:rsidR="008F3009" w:rsidRPr="008F3009" w:rsidRDefault="008F3009" w:rsidP="00FB605D">
      <w:pPr>
        <w:numPr>
          <w:ilvl w:val="0"/>
          <w:numId w:val="5"/>
        </w:numPr>
        <w:spacing w:after="0"/>
      </w:pPr>
      <w:r w:rsidRPr="008F3009">
        <w:t>F6 to add a new user</w:t>
      </w:r>
    </w:p>
    <w:p w14:paraId="1AF0B577" w14:textId="77777777" w:rsidR="008F3009" w:rsidRPr="008F3009" w:rsidRDefault="008F3009" w:rsidP="00FB605D">
      <w:pPr>
        <w:numPr>
          <w:ilvl w:val="0"/>
          <w:numId w:val="5"/>
        </w:numPr>
        <w:spacing w:after="0"/>
      </w:pPr>
      <w:r w:rsidRPr="008F3009">
        <w:t>Give Object Authority *ALL</w:t>
      </w:r>
    </w:p>
    <w:p w14:paraId="1F6E4DC1" w14:textId="77777777" w:rsidR="008F3009" w:rsidRPr="008F3009" w:rsidRDefault="008F3009" w:rsidP="00FB605D">
      <w:pPr>
        <w:numPr>
          <w:ilvl w:val="0"/>
          <w:numId w:val="5"/>
        </w:numPr>
        <w:spacing w:after="0"/>
      </w:pPr>
      <w:r w:rsidRPr="008F3009">
        <w:t>And leave List Mgt blank</w:t>
      </w:r>
    </w:p>
    <w:p w14:paraId="65A9AF71" w14:textId="77777777" w:rsidR="008F3009" w:rsidRPr="008F3009" w:rsidRDefault="008F3009" w:rsidP="00FB605D">
      <w:pPr>
        <w:spacing w:after="0"/>
      </w:pPr>
      <w:r w:rsidRPr="008F3009">
        <w:t>Give this user </w:t>
      </w:r>
      <w:r w:rsidRPr="008F3009">
        <w:rPr>
          <w:b/>
          <w:bCs/>
        </w:rPr>
        <w:t>*RWX </w:t>
      </w:r>
      <w:r w:rsidRPr="008F3009">
        <w:t xml:space="preserve">authority </w:t>
      </w:r>
      <w:proofErr w:type="gramStart"/>
      <w:r w:rsidRPr="008F3009">
        <w:t>to .</w:t>
      </w:r>
      <w:proofErr w:type="gramEnd"/>
      <w:r w:rsidRPr="008F3009">
        <w:t>/SECOPS/SSH or /ALLIANCE/SSH</w:t>
      </w:r>
      <w:r w:rsidRPr="008F3009">
        <w:br/>
        <w:t>On a command line</w:t>
      </w:r>
      <w:r w:rsidRPr="008F3009">
        <w:br/>
        <w:t>  In Assure Security</w:t>
      </w:r>
      <w:r w:rsidRPr="008F3009">
        <w:br/>
        <w:t xml:space="preserve">    </w:t>
      </w:r>
      <w:proofErr w:type="spellStart"/>
      <w:r w:rsidRPr="008F3009">
        <w:t>wrklnk</w:t>
      </w:r>
      <w:proofErr w:type="spellEnd"/>
      <w:r w:rsidRPr="008F3009">
        <w:t xml:space="preserve"> '/SECOPS/SSH</w:t>
      </w:r>
      <w:r w:rsidRPr="008F3009">
        <w:br/>
      </w:r>
      <w:r w:rsidRPr="008F3009">
        <w:br/>
        <w:t>  In Alliance FTP Manager</w:t>
      </w:r>
      <w:r w:rsidRPr="008F3009">
        <w:br/>
        <w:t>   </w:t>
      </w:r>
      <w:proofErr w:type="spellStart"/>
      <w:r w:rsidRPr="008F3009">
        <w:t>wrklnk</w:t>
      </w:r>
      <w:proofErr w:type="spellEnd"/>
      <w:r w:rsidRPr="008F3009">
        <w:t xml:space="preserve"> '/Alliance/SSH       </w:t>
      </w:r>
    </w:p>
    <w:p w14:paraId="39BC6315" w14:textId="77777777" w:rsidR="008F3009" w:rsidRPr="008F3009" w:rsidRDefault="008F3009" w:rsidP="00FB605D">
      <w:pPr>
        <w:numPr>
          <w:ilvl w:val="0"/>
          <w:numId w:val="6"/>
        </w:numPr>
        <w:spacing w:after="0"/>
      </w:pPr>
      <w:r w:rsidRPr="008F3009">
        <w:t xml:space="preserve">Put a 9 by the SSH </w:t>
      </w:r>
      <w:proofErr w:type="gramStart"/>
      <w:r w:rsidRPr="008F3009">
        <w:t>folder  (</w:t>
      </w:r>
      <w:proofErr w:type="gramEnd"/>
      <w:r w:rsidRPr="008F3009">
        <w:t>9=Work with authority)</w:t>
      </w:r>
    </w:p>
    <w:p w14:paraId="0B31FF17" w14:textId="77777777" w:rsidR="008F3009" w:rsidRPr="008F3009" w:rsidRDefault="008F3009" w:rsidP="00FB605D">
      <w:pPr>
        <w:numPr>
          <w:ilvl w:val="0"/>
          <w:numId w:val="6"/>
        </w:numPr>
        <w:spacing w:after="0"/>
      </w:pPr>
      <w:r w:rsidRPr="008F3009">
        <w:t>Position the cursor to the top line and put a 1 there to add a new user</w:t>
      </w:r>
    </w:p>
    <w:p w14:paraId="1813BC65" w14:textId="77777777" w:rsidR="008F3009" w:rsidRPr="008F3009" w:rsidRDefault="008F3009" w:rsidP="00FB605D">
      <w:pPr>
        <w:numPr>
          <w:ilvl w:val="0"/>
          <w:numId w:val="6"/>
        </w:numPr>
        <w:spacing w:after="0"/>
      </w:pPr>
      <w:r w:rsidRPr="008F3009">
        <w:t>Enter the user information</w:t>
      </w:r>
    </w:p>
    <w:p w14:paraId="482F3A85" w14:textId="77777777" w:rsidR="008F3009" w:rsidRPr="008F3009" w:rsidRDefault="008F3009" w:rsidP="00FB605D">
      <w:pPr>
        <w:spacing w:after="0"/>
      </w:pPr>
      <w:r w:rsidRPr="008F3009">
        <w:rPr>
          <w:i/>
          <w:iCs/>
        </w:rPr>
        <w:t xml:space="preserve">               User . . . . . . . . . </w:t>
      </w:r>
      <w:proofErr w:type="gramStart"/>
      <w:r w:rsidRPr="008F3009">
        <w:rPr>
          <w:i/>
          <w:iCs/>
        </w:rPr>
        <w:t>. . . .</w:t>
      </w:r>
      <w:proofErr w:type="gramEnd"/>
      <w:r w:rsidRPr="008F3009">
        <w:rPr>
          <w:i/>
          <w:iCs/>
        </w:rPr>
        <w:t xml:space="preserve"> .      User _Name</w:t>
      </w:r>
      <w:r w:rsidRPr="008F3009">
        <w:br/>
      </w:r>
      <w:r w:rsidRPr="008F3009">
        <w:rPr>
          <w:i/>
          <w:iCs/>
        </w:rPr>
        <w:t>               New data authorities . . . . . .   *RWX</w:t>
      </w:r>
      <w:r w:rsidRPr="008F3009">
        <w:br/>
      </w:r>
      <w:r w:rsidRPr="008F3009">
        <w:rPr>
          <w:i/>
          <w:iCs/>
        </w:rPr>
        <w:t xml:space="preserve">              New object authorities </w:t>
      </w:r>
      <w:proofErr w:type="gramStart"/>
      <w:r w:rsidRPr="008F3009">
        <w:rPr>
          <w:i/>
          <w:iCs/>
        </w:rPr>
        <w:t>. . . .</w:t>
      </w:r>
      <w:proofErr w:type="gramEnd"/>
      <w:r w:rsidRPr="008F3009">
        <w:rPr>
          <w:i/>
          <w:iCs/>
        </w:rPr>
        <w:t xml:space="preserve"> .  *OBJMGT</w:t>
      </w:r>
      <w:r w:rsidRPr="008F3009">
        <w:br/>
      </w:r>
      <w:r w:rsidRPr="008F3009">
        <w:rPr>
          <w:i/>
          <w:iCs/>
        </w:rPr>
        <w:t>                                                              *OBJEXIST</w:t>
      </w:r>
      <w:r w:rsidRPr="008F3009">
        <w:br/>
      </w:r>
      <w:r w:rsidRPr="008F3009">
        <w:rPr>
          <w:i/>
          <w:iCs/>
        </w:rPr>
        <w:lastRenderedPageBreak/>
        <w:t>                                                             *OBJALTER</w:t>
      </w:r>
      <w:r w:rsidRPr="008F3009">
        <w:br/>
      </w:r>
      <w:r w:rsidRPr="008F3009">
        <w:rPr>
          <w:i/>
          <w:iCs/>
        </w:rPr>
        <w:t>                                                             *OBJREF</w:t>
      </w:r>
      <w:r w:rsidRPr="008F3009">
        <w:br/>
      </w:r>
      <w:r w:rsidRPr="008F3009">
        <w:rPr>
          <w:i/>
          <w:iCs/>
        </w:rPr>
        <w:t xml:space="preserve">              Authorization list . . . </w:t>
      </w:r>
      <w:proofErr w:type="gramStart"/>
      <w:r w:rsidRPr="008F3009">
        <w:rPr>
          <w:i/>
          <w:iCs/>
        </w:rPr>
        <w:t>. . . .</w:t>
      </w:r>
      <w:proofErr w:type="gramEnd"/>
      <w:r w:rsidRPr="008F3009">
        <w:br/>
      </w:r>
      <w:r w:rsidRPr="008F3009">
        <w:rPr>
          <w:i/>
          <w:iCs/>
        </w:rPr>
        <w:t xml:space="preserve">              Directory </w:t>
      </w:r>
      <w:proofErr w:type="gramStart"/>
      <w:r w:rsidRPr="008F3009">
        <w:rPr>
          <w:i/>
          <w:iCs/>
        </w:rPr>
        <w:t>subtree  . . .</w:t>
      </w:r>
      <w:proofErr w:type="gramEnd"/>
      <w:r w:rsidRPr="008F3009">
        <w:rPr>
          <w:i/>
          <w:iCs/>
        </w:rPr>
        <w:t xml:space="preserve"> </w:t>
      </w:r>
      <w:proofErr w:type="gramStart"/>
      <w:r w:rsidRPr="008F3009">
        <w:rPr>
          <w:i/>
          <w:iCs/>
        </w:rPr>
        <w:t>. . . .</w:t>
      </w:r>
      <w:proofErr w:type="gramEnd"/>
      <w:r w:rsidRPr="008F3009">
        <w:rPr>
          <w:i/>
          <w:iCs/>
        </w:rPr>
        <w:t xml:space="preserve">   *NONE</w:t>
      </w:r>
      <w:r w:rsidRPr="008F3009">
        <w:br/>
      </w:r>
      <w:r w:rsidRPr="008F3009">
        <w:rPr>
          <w:i/>
          <w:iCs/>
        </w:rPr>
        <w:t xml:space="preserve">              Symbolic </w:t>
      </w:r>
      <w:proofErr w:type="gramStart"/>
      <w:r w:rsidRPr="008F3009">
        <w:rPr>
          <w:i/>
          <w:iCs/>
        </w:rPr>
        <w:t>link  . . .</w:t>
      </w:r>
      <w:proofErr w:type="gramEnd"/>
      <w:r w:rsidRPr="008F3009">
        <w:rPr>
          <w:i/>
          <w:iCs/>
        </w:rPr>
        <w:t xml:space="preserve"> . . . . . .     *NO</w:t>
      </w:r>
    </w:p>
    <w:p w14:paraId="56E4D343" w14:textId="77777777" w:rsidR="008F3009" w:rsidRPr="008F3009" w:rsidRDefault="008F3009" w:rsidP="00FB605D">
      <w:pPr>
        <w:numPr>
          <w:ilvl w:val="0"/>
          <w:numId w:val="7"/>
        </w:numPr>
        <w:spacing w:after="0"/>
      </w:pPr>
      <w:r w:rsidRPr="008F3009">
        <w:t xml:space="preserve">Press </w:t>
      </w:r>
      <w:proofErr w:type="gramStart"/>
      <w:r w:rsidRPr="008F3009">
        <w:t>enter</w:t>
      </w:r>
      <w:proofErr w:type="gramEnd"/>
      <w:r w:rsidRPr="008F3009">
        <w:t xml:space="preserve"> to add the user</w:t>
      </w:r>
    </w:p>
    <w:p w14:paraId="23898E1A" w14:textId="77777777" w:rsidR="008F3009" w:rsidRPr="008F3009" w:rsidRDefault="008F3009" w:rsidP="00FB605D">
      <w:pPr>
        <w:spacing w:after="0"/>
      </w:pPr>
      <w:r w:rsidRPr="008F3009">
        <w:br/>
        <w:t>4)  Authorize User</w:t>
      </w:r>
      <w:r w:rsidRPr="008F3009">
        <w:br/>
        <w:t>On a command line:</w:t>
      </w:r>
    </w:p>
    <w:p w14:paraId="6F1D5056" w14:textId="77777777" w:rsidR="008F3009" w:rsidRPr="008F3009" w:rsidRDefault="008F3009" w:rsidP="00FB605D">
      <w:pPr>
        <w:numPr>
          <w:ilvl w:val="0"/>
          <w:numId w:val="8"/>
        </w:numPr>
        <w:spacing w:after="0"/>
      </w:pPr>
      <w:r w:rsidRPr="008F3009">
        <w:t>GO AMMNU2</w:t>
      </w:r>
    </w:p>
    <w:p w14:paraId="529FEBBA" w14:textId="77777777" w:rsidR="008F3009" w:rsidRPr="008F3009" w:rsidRDefault="008F3009" w:rsidP="00FB605D">
      <w:pPr>
        <w:numPr>
          <w:ilvl w:val="0"/>
          <w:numId w:val="8"/>
        </w:numPr>
        <w:spacing w:after="0"/>
      </w:pPr>
      <w:r w:rsidRPr="008F3009">
        <w:t>Select option 18. Create a new SSH user</w:t>
      </w:r>
    </w:p>
    <w:p w14:paraId="5C231B68" w14:textId="77777777" w:rsidR="008F3009" w:rsidRPr="008F3009" w:rsidRDefault="008F3009" w:rsidP="00FB605D">
      <w:pPr>
        <w:numPr>
          <w:ilvl w:val="0"/>
          <w:numId w:val="8"/>
        </w:numPr>
        <w:spacing w:after="0"/>
      </w:pPr>
      <w:r w:rsidRPr="008F3009">
        <w:t>Enter the User profile name and press enter.</w:t>
      </w:r>
    </w:p>
    <w:p w14:paraId="49DF40A5" w14:textId="77777777" w:rsidR="008F3009" w:rsidRPr="008F3009" w:rsidRDefault="008F3009" w:rsidP="00FB605D">
      <w:pPr>
        <w:spacing w:after="0"/>
      </w:pPr>
      <w:r w:rsidRPr="008F3009">
        <w:t>     This will create and add the necessary SSH files to /home/SSH_USER</w:t>
      </w:r>
      <w:r w:rsidRPr="008F3009">
        <w:br/>
      </w:r>
      <w:r w:rsidRPr="008F3009">
        <w:rPr>
          <w:i/>
          <w:iCs/>
        </w:rPr>
        <w:t>          where SSH_USER is the name entered</w:t>
      </w:r>
      <w:r w:rsidRPr="008F3009">
        <w:br/>
      </w:r>
      <w:r w:rsidRPr="008F3009">
        <w:br/>
        <w:t xml:space="preserve">The QSHELL return will look </w:t>
      </w:r>
      <w:proofErr w:type="gramStart"/>
      <w:r w:rsidRPr="008F3009">
        <w:t>similar to</w:t>
      </w:r>
      <w:proofErr w:type="gramEnd"/>
      <w:r w:rsidRPr="008F3009">
        <w:t xml:space="preserve"> this:</w:t>
      </w:r>
    </w:p>
    <w:p w14:paraId="14BFC7F2" w14:textId="77777777" w:rsidR="008F3009" w:rsidRPr="008F3009" w:rsidRDefault="008F3009" w:rsidP="00FB605D">
      <w:pPr>
        <w:spacing w:after="0"/>
      </w:pPr>
      <w:r w:rsidRPr="008F3009">
        <w:rPr>
          <w:i/>
          <w:iCs/>
        </w:rPr>
        <w:t>Setting up SSH directories and keys for SSH_USER.</w:t>
      </w:r>
      <w:r w:rsidRPr="008F3009">
        <w:rPr>
          <w:i/>
          <w:iCs/>
        </w:rPr>
        <w:br/>
        <w:t>This can take a while if all keys have to be created.</w:t>
      </w:r>
      <w:r w:rsidRPr="008F3009">
        <w:rPr>
          <w:i/>
          <w:iCs/>
        </w:rPr>
        <w:br/>
      </w:r>
      <w:r w:rsidRPr="008F3009">
        <w:rPr>
          <w:i/>
          <w:iCs/>
        </w:rPr>
        <w:br/>
        <w:t>RSA1 host key already exists.</w:t>
      </w:r>
      <w:r w:rsidRPr="008F3009">
        <w:rPr>
          <w:i/>
          <w:iCs/>
        </w:rPr>
        <w:br/>
        <w:t>RSA host key already exists.</w:t>
      </w:r>
      <w:r w:rsidRPr="008F3009">
        <w:rPr>
          <w:i/>
          <w:iCs/>
        </w:rPr>
        <w:br/>
        <w:t>DSA host key already exists.</w:t>
      </w:r>
      <w:r w:rsidRPr="008F3009">
        <w:rPr>
          <w:i/>
          <w:iCs/>
        </w:rPr>
        <w:br/>
        <w:t>Creating home directory for SSH_USER.</w:t>
      </w:r>
      <w:r w:rsidRPr="008F3009">
        <w:rPr>
          <w:i/>
          <w:iCs/>
        </w:rPr>
        <w:br/>
        <w:t>Creating .ssh directory for keypair.</w:t>
      </w:r>
      <w:r w:rsidRPr="008F3009">
        <w:rPr>
          <w:i/>
          <w:iCs/>
        </w:rPr>
        <w:br/>
        <w:t>Creating public/private keypair for SSH_USER.</w:t>
      </w:r>
      <w:r w:rsidRPr="008F3009">
        <w:rPr>
          <w:i/>
          <w:iCs/>
        </w:rPr>
        <w:br/>
        <w:t xml:space="preserve">Generating public/private </w:t>
      </w:r>
      <w:proofErr w:type="spellStart"/>
      <w:r w:rsidRPr="008F3009">
        <w:rPr>
          <w:i/>
          <w:iCs/>
        </w:rPr>
        <w:t>rsa</w:t>
      </w:r>
      <w:proofErr w:type="spellEnd"/>
      <w:r w:rsidRPr="008F3009">
        <w:rPr>
          <w:i/>
          <w:iCs/>
        </w:rPr>
        <w:t xml:space="preserve"> key pair.</w:t>
      </w:r>
      <w:r w:rsidRPr="008F3009">
        <w:rPr>
          <w:i/>
          <w:iCs/>
        </w:rPr>
        <w:br/>
        <w:t>Your identification has been saved in /home/SSH_USER/.ssh/</w:t>
      </w:r>
      <w:proofErr w:type="spellStart"/>
      <w:r w:rsidRPr="008F3009">
        <w:rPr>
          <w:i/>
          <w:iCs/>
        </w:rPr>
        <w:t>id_rsa</w:t>
      </w:r>
      <w:proofErr w:type="spellEnd"/>
      <w:r w:rsidRPr="008F3009">
        <w:rPr>
          <w:i/>
          <w:iCs/>
        </w:rPr>
        <w:t>.</w:t>
      </w:r>
      <w:r w:rsidRPr="008F3009">
        <w:rPr>
          <w:i/>
          <w:iCs/>
        </w:rPr>
        <w:br/>
        <w:t>Your public key has been saved in /home/SSH_USER/.ssh/id_rsa.pub.</w:t>
      </w:r>
      <w:r w:rsidRPr="008F3009">
        <w:rPr>
          <w:i/>
          <w:iCs/>
        </w:rPr>
        <w:br/>
        <w:t>The key fingerprint is:</w:t>
      </w:r>
      <w:r w:rsidRPr="008F3009">
        <w:rPr>
          <w:i/>
          <w:iCs/>
        </w:rPr>
        <w:br/>
        <w:t>SHA256:urIV7xxTcgbDwwjhsf8B7GkpBc4MeBLy6gEBHc66UOs </w:t>
      </w:r>
      <w:hyperlink r:id="rId13" w:history="1">
        <w:r w:rsidRPr="008F3009">
          <w:rPr>
            <w:rStyle w:val="Hyperlink"/>
            <w:i/>
            <w:iCs/>
          </w:rPr>
          <w:t>robbn@SYSI178.visionsoluti</w:t>
        </w:r>
      </w:hyperlink>
      <w:r w:rsidRPr="008F3009">
        <w:rPr>
          <w:i/>
          <w:iCs/>
        </w:rPr>
        <w:br/>
        <w:t xml:space="preserve">The key's </w:t>
      </w:r>
      <w:proofErr w:type="spellStart"/>
      <w:r w:rsidRPr="008F3009">
        <w:rPr>
          <w:i/>
          <w:iCs/>
        </w:rPr>
        <w:t>randomart</w:t>
      </w:r>
      <w:proofErr w:type="spellEnd"/>
      <w:r w:rsidRPr="008F3009">
        <w:rPr>
          <w:i/>
          <w:iCs/>
        </w:rPr>
        <w:t xml:space="preserve"> image is:</w:t>
      </w:r>
      <w:r w:rsidRPr="008F3009">
        <w:rPr>
          <w:i/>
          <w:iCs/>
        </w:rPr>
        <w:br/>
        <w:t>+---[RSA 2048]----+</w:t>
      </w:r>
      <w:r w:rsidRPr="008F3009">
        <w:rPr>
          <w:i/>
          <w:iCs/>
        </w:rPr>
        <w:br/>
        <w:t>|*+o.=.                   |</w:t>
      </w:r>
      <w:r w:rsidRPr="008F3009">
        <w:rPr>
          <w:i/>
          <w:iCs/>
        </w:rPr>
        <w:br/>
        <w:t>|+=o* * +                |</w:t>
      </w:r>
      <w:r w:rsidRPr="008F3009">
        <w:rPr>
          <w:i/>
          <w:iCs/>
        </w:rPr>
        <w:br/>
      </w:r>
      <w:proofErr w:type="gramStart"/>
      <w:r w:rsidRPr="008F3009">
        <w:rPr>
          <w:i/>
          <w:iCs/>
        </w:rPr>
        <w:t>|.o</w:t>
      </w:r>
      <w:proofErr w:type="gramEnd"/>
      <w:r w:rsidRPr="008F3009">
        <w:rPr>
          <w:i/>
          <w:iCs/>
        </w:rPr>
        <w:t>= * = *                |</w:t>
      </w:r>
      <w:r w:rsidRPr="008F3009">
        <w:rPr>
          <w:i/>
          <w:iCs/>
        </w:rPr>
        <w:br/>
      </w:r>
      <w:proofErr w:type="gramStart"/>
      <w:r w:rsidRPr="008F3009">
        <w:rPr>
          <w:i/>
          <w:iCs/>
        </w:rPr>
        <w:t>|.+</w:t>
      </w:r>
      <w:proofErr w:type="gramEnd"/>
      <w:r w:rsidRPr="008F3009">
        <w:rPr>
          <w:i/>
          <w:iCs/>
        </w:rPr>
        <w:t xml:space="preserve"> . + + +              |</w:t>
      </w:r>
      <w:r w:rsidRPr="008F3009">
        <w:rPr>
          <w:i/>
          <w:iCs/>
        </w:rPr>
        <w:br/>
        <w:t>|+.. . B S +             |</w:t>
      </w:r>
      <w:r w:rsidRPr="008F3009">
        <w:rPr>
          <w:i/>
          <w:iCs/>
        </w:rPr>
        <w:br/>
      </w:r>
      <w:r w:rsidRPr="008F3009">
        <w:rPr>
          <w:i/>
          <w:iCs/>
        </w:rPr>
        <w:lastRenderedPageBreak/>
        <w:t>|</w:t>
      </w:r>
      <w:proofErr w:type="spellStart"/>
      <w:r w:rsidRPr="008F3009">
        <w:rPr>
          <w:i/>
          <w:iCs/>
        </w:rPr>
        <w:t>oo</w:t>
      </w:r>
      <w:proofErr w:type="spellEnd"/>
      <w:r w:rsidRPr="008F3009">
        <w:rPr>
          <w:i/>
          <w:iCs/>
        </w:rPr>
        <w:t>.  o = *              |</w:t>
      </w:r>
      <w:r w:rsidRPr="008F3009">
        <w:rPr>
          <w:i/>
          <w:iCs/>
        </w:rPr>
        <w:br/>
      </w:r>
      <w:proofErr w:type="gramStart"/>
      <w:r w:rsidRPr="008F3009">
        <w:rPr>
          <w:i/>
          <w:iCs/>
        </w:rPr>
        <w:t>|..</w:t>
      </w:r>
      <w:proofErr w:type="gramEnd"/>
      <w:r w:rsidRPr="008F3009">
        <w:rPr>
          <w:i/>
          <w:iCs/>
        </w:rPr>
        <w:t>E   o =                |</w:t>
      </w:r>
      <w:r w:rsidRPr="008F3009">
        <w:rPr>
          <w:i/>
          <w:iCs/>
        </w:rPr>
        <w:br/>
        <w:t xml:space="preserve">|   </w:t>
      </w:r>
      <w:proofErr w:type="gramStart"/>
      <w:r w:rsidRPr="008F3009">
        <w:rPr>
          <w:i/>
          <w:iCs/>
        </w:rPr>
        <w:t> ..</w:t>
      </w:r>
      <w:proofErr w:type="gramEnd"/>
      <w:r w:rsidRPr="008F3009">
        <w:rPr>
          <w:i/>
          <w:iCs/>
        </w:rPr>
        <w:t xml:space="preserve"> + o                |</w:t>
      </w:r>
      <w:r w:rsidRPr="008F3009">
        <w:rPr>
          <w:i/>
          <w:iCs/>
        </w:rPr>
        <w:br/>
        <w:t>|  </w:t>
      </w:r>
      <w:proofErr w:type="gramStart"/>
      <w:r w:rsidRPr="008F3009">
        <w:rPr>
          <w:i/>
          <w:iCs/>
        </w:rPr>
        <w:t xml:space="preserve">  .</w:t>
      </w:r>
      <w:proofErr w:type="gramEnd"/>
      <w:r w:rsidRPr="008F3009">
        <w:rPr>
          <w:i/>
          <w:iCs/>
        </w:rPr>
        <w:t>o. o                 |</w:t>
      </w:r>
      <w:r w:rsidRPr="008F3009">
        <w:rPr>
          <w:i/>
          <w:iCs/>
        </w:rPr>
        <w:br/>
        <w:t>+----[SHA</w:t>
      </w:r>
      <w:proofErr w:type="gramStart"/>
      <w:r w:rsidRPr="008F3009">
        <w:rPr>
          <w:i/>
          <w:iCs/>
        </w:rPr>
        <w:t>256]-----</w:t>
      </w:r>
      <w:proofErr w:type="gramEnd"/>
      <w:r w:rsidRPr="008F3009">
        <w:rPr>
          <w:i/>
          <w:iCs/>
        </w:rPr>
        <w:t>+</w:t>
      </w:r>
      <w:r w:rsidRPr="008F3009">
        <w:rPr>
          <w:i/>
          <w:iCs/>
        </w:rPr>
        <w:br/>
        <w:t xml:space="preserve">Creating </w:t>
      </w:r>
      <w:proofErr w:type="spellStart"/>
      <w:r w:rsidRPr="008F3009">
        <w:rPr>
          <w:i/>
          <w:iCs/>
        </w:rPr>
        <w:t>authorized_keys</w:t>
      </w:r>
      <w:proofErr w:type="spellEnd"/>
      <w:r w:rsidRPr="008F3009">
        <w:rPr>
          <w:i/>
          <w:iCs/>
        </w:rPr>
        <w:t xml:space="preserve"> file.</w:t>
      </w:r>
      <w:r w:rsidRPr="008F3009">
        <w:rPr>
          <w:i/>
          <w:iCs/>
        </w:rPr>
        <w:br/>
        <w:t xml:space="preserve">Creating </w:t>
      </w:r>
      <w:proofErr w:type="spellStart"/>
      <w:r w:rsidRPr="008F3009">
        <w:rPr>
          <w:i/>
          <w:iCs/>
        </w:rPr>
        <w:t>known_hosts</w:t>
      </w:r>
      <w:proofErr w:type="spellEnd"/>
      <w:r w:rsidRPr="008F3009">
        <w:rPr>
          <w:i/>
          <w:iCs/>
        </w:rPr>
        <w:t xml:space="preserve"> file.</w:t>
      </w:r>
      <w:r w:rsidRPr="008F3009">
        <w:rPr>
          <w:i/>
          <w:iCs/>
        </w:rPr>
        <w:br/>
        <w:t>Setting permissions.</w:t>
      </w:r>
      <w:r w:rsidRPr="008F3009">
        <w:rPr>
          <w:i/>
          <w:iCs/>
        </w:rPr>
        <w:br/>
        <w:t>Setting ownership.</w:t>
      </w:r>
      <w:r w:rsidRPr="008F3009">
        <w:rPr>
          <w:i/>
          <w:iCs/>
        </w:rPr>
        <w:br/>
      </w:r>
      <w:r w:rsidRPr="008F3009">
        <w:rPr>
          <w:i/>
          <w:iCs/>
        </w:rPr>
        <w:br/>
        <w:t>Setup complete.</w:t>
      </w:r>
      <w:r w:rsidRPr="008F3009">
        <w:rPr>
          <w:i/>
          <w:iCs/>
        </w:rPr>
        <w:br/>
        <w:t>Press ENTER to end terminal session.</w:t>
      </w:r>
    </w:p>
    <w:p w14:paraId="1C6645C4" w14:textId="77777777" w:rsidR="008F3009" w:rsidRPr="008F3009" w:rsidRDefault="008F3009" w:rsidP="00FB605D">
      <w:pPr>
        <w:spacing w:after="0"/>
      </w:pPr>
      <w:r w:rsidRPr="008F3009">
        <w:br/>
        <w:t>5) Confirm the following files are installed for the new user</w:t>
      </w:r>
    </w:p>
    <w:p w14:paraId="1A8F222F" w14:textId="77777777" w:rsidR="008F3009" w:rsidRPr="008F3009" w:rsidRDefault="008F3009" w:rsidP="00FB605D">
      <w:pPr>
        <w:numPr>
          <w:ilvl w:val="0"/>
          <w:numId w:val="9"/>
        </w:numPr>
        <w:spacing w:after="0"/>
      </w:pPr>
      <w:proofErr w:type="spellStart"/>
      <w:r w:rsidRPr="008F3009">
        <w:t>wrklnk</w:t>
      </w:r>
      <w:proofErr w:type="spellEnd"/>
      <w:r w:rsidRPr="008F3009">
        <w:t xml:space="preserve"> '/home/SSH_USER/.ssh'</w:t>
      </w:r>
    </w:p>
    <w:p w14:paraId="001F1E79" w14:textId="77777777" w:rsidR="008F3009" w:rsidRPr="008F3009" w:rsidRDefault="008F3009" w:rsidP="00FB605D">
      <w:pPr>
        <w:numPr>
          <w:ilvl w:val="0"/>
          <w:numId w:val="9"/>
        </w:numPr>
        <w:spacing w:after="0"/>
      </w:pPr>
      <w:r w:rsidRPr="008F3009">
        <w:t>Put a 5 by the .ssh directory to confirm the following files are installed:</w:t>
      </w:r>
    </w:p>
    <w:p w14:paraId="44E0C0AE" w14:textId="77777777" w:rsidR="008F3009" w:rsidRPr="008F3009" w:rsidRDefault="008F3009" w:rsidP="00FB605D">
      <w:pPr>
        <w:spacing w:after="0"/>
      </w:pPr>
      <w:r w:rsidRPr="008F3009">
        <w:t>               </w:t>
      </w:r>
      <w:proofErr w:type="spellStart"/>
      <w:r w:rsidRPr="008F3009">
        <w:t>authorized_keys</w:t>
      </w:r>
      <w:proofErr w:type="spellEnd"/>
      <w:r w:rsidRPr="008F3009">
        <w:br/>
        <w:t>               </w:t>
      </w:r>
      <w:proofErr w:type="spellStart"/>
      <w:r w:rsidRPr="008F3009">
        <w:t>id_rsa</w:t>
      </w:r>
      <w:proofErr w:type="spellEnd"/>
      <w:r w:rsidRPr="008F3009">
        <w:br/>
        <w:t>               id_rsa.pub</w:t>
      </w:r>
      <w:r w:rsidRPr="008F3009">
        <w:br/>
        <w:t>               </w:t>
      </w:r>
      <w:proofErr w:type="spellStart"/>
      <w:r w:rsidRPr="008F3009">
        <w:t>known_hosts</w:t>
      </w:r>
      <w:proofErr w:type="spellEnd"/>
    </w:p>
    <w:p w14:paraId="0189C7CB" w14:textId="2D65B344" w:rsidR="008F3009" w:rsidRPr="008F3009" w:rsidRDefault="008F3009" w:rsidP="00FB605D">
      <w:pPr>
        <w:spacing w:after="0"/>
        <w:rPr>
          <w:b/>
          <w:bCs/>
        </w:rPr>
      </w:pPr>
      <w:r>
        <w:br w:type="column"/>
      </w:r>
      <w:r w:rsidRPr="008F3009">
        <w:rPr>
          <w:b/>
          <w:bCs/>
        </w:rPr>
        <w:lastRenderedPageBreak/>
        <w:t xml:space="preserve">Enrolling a new vendor for a Secure File Transfer using </w:t>
      </w:r>
      <w:proofErr w:type="spellStart"/>
      <w:r w:rsidRPr="008F3009">
        <w:rPr>
          <w:b/>
          <w:bCs/>
        </w:rPr>
        <w:t>using</w:t>
      </w:r>
      <w:proofErr w:type="spellEnd"/>
      <w:r w:rsidRPr="008F3009">
        <w:rPr>
          <w:b/>
          <w:bCs/>
        </w:rPr>
        <w:t xml:space="preserve"> SSH and SFTP</w:t>
      </w:r>
    </w:p>
    <w:p w14:paraId="1DC263EE" w14:textId="77777777" w:rsidR="008F3009" w:rsidRPr="008F3009" w:rsidRDefault="008F3009" w:rsidP="00FB605D">
      <w:pPr>
        <w:spacing w:after="0"/>
      </w:pPr>
      <w:r w:rsidRPr="008F3009">
        <w:t>Enrolling a new vendor for a Secure File Transfer using SSH (Secure Socket Shell) and SFTP (Secure File Transfer Protocol)</w:t>
      </w:r>
    </w:p>
    <w:p w14:paraId="4580693E" w14:textId="77777777" w:rsidR="008F3009" w:rsidRPr="008F3009" w:rsidRDefault="008F3009" w:rsidP="00FB605D">
      <w:pPr>
        <w:numPr>
          <w:ilvl w:val="0"/>
          <w:numId w:val="10"/>
        </w:numPr>
        <w:spacing w:after="0"/>
      </w:pPr>
      <w:r w:rsidRPr="008F3009">
        <w:t>19 May 2025</w:t>
      </w:r>
    </w:p>
    <w:p w14:paraId="6A525550" w14:textId="77777777" w:rsidR="008F3009" w:rsidRPr="008F3009" w:rsidRDefault="008F3009" w:rsidP="00FB605D">
      <w:pPr>
        <w:numPr>
          <w:ilvl w:val="0"/>
          <w:numId w:val="10"/>
        </w:numPr>
        <w:spacing w:after="0"/>
      </w:pPr>
      <w:r w:rsidRPr="008F3009">
        <w:t>Knowledge</w:t>
      </w:r>
    </w:p>
    <w:p w14:paraId="739FC1DD" w14:textId="77777777" w:rsidR="008F3009" w:rsidRPr="008F3009" w:rsidRDefault="008F3009" w:rsidP="00FB605D">
      <w:pPr>
        <w:spacing w:after="0"/>
      </w:pPr>
      <w:r w:rsidRPr="008F3009">
        <w:rPr>
          <w:b/>
          <w:bCs/>
        </w:rPr>
        <w:t>Article Number</w:t>
      </w:r>
    </w:p>
    <w:p w14:paraId="52DD3963" w14:textId="77777777" w:rsidR="008F3009" w:rsidRPr="008F3009" w:rsidRDefault="008F3009" w:rsidP="00FB605D">
      <w:pPr>
        <w:spacing w:after="0"/>
      </w:pPr>
      <w:r w:rsidRPr="008F3009">
        <w:t>000032276</w:t>
      </w:r>
    </w:p>
    <w:p w14:paraId="0BEF7FC8" w14:textId="77777777" w:rsidR="008F3009" w:rsidRPr="008F3009" w:rsidRDefault="008F3009" w:rsidP="00FB605D">
      <w:pPr>
        <w:spacing w:after="0"/>
      </w:pPr>
      <w:r w:rsidRPr="008F3009">
        <w:rPr>
          <w:b/>
          <w:bCs/>
        </w:rPr>
        <w:t>Issue</w:t>
      </w:r>
    </w:p>
    <w:p w14:paraId="7E05D5F2" w14:textId="77777777" w:rsidR="008F3009" w:rsidRPr="008F3009" w:rsidRDefault="008F3009" w:rsidP="00FB605D">
      <w:pPr>
        <w:spacing w:after="0"/>
      </w:pPr>
      <w:r w:rsidRPr="008F3009">
        <w:t>Enrolling a new vendor for a Secure File Transfer using SSH (Secure Socket Shell) and SFTP (Secure File Transfer Protocol)</w:t>
      </w:r>
      <w:r w:rsidRPr="008F3009">
        <w:br/>
      </w:r>
      <w:r w:rsidRPr="008F3009">
        <w:br/>
        <w:t xml:space="preserve">A known host key is required to authenticate to a server </w:t>
      </w:r>
      <w:proofErr w:type="gramStart"/>
      <w:r w:rsidRPr="008F3009">
        <w:t>in order to</w:t>
      </w:r>
      <w:proofErr w:type="gramEnd"/>
      <w:r w:rsidRPr="008F3009">
        <w:t xml:space="preserve"> connect using ssh </w:t>
      </w:r>
      <w:proofErr w:type="spellStart"/>
      <w:r w:rsidRPr="008F3009">
        <w:t>sFTP</w:t>
      </w:r>
      <w:proofErr w:type="spellEnd"/>
      <w:r w:rsidRPr="008F3009">
        <w:t>.</w:t>
      </w:r>
    </w:p>
    <w:p w14:paraId="40EDB141" w14:textId="77777777" w:rsidR="008F3009" w:rsidRPr="008F3009" w:rsidRDefault="008F3009" w:rsidP="00FB605D">
      <w:pPr>
        <w:spacing w:after="0"/>
      </w:pPr>
      <w:r w:rsidRPr="008F3009">
        <w:rPr>
          <w:b/>
          <w:bCs/>
        </w:rPr>
        <w:t>Cause</w:t>
      </w:r>
    </w:p>
    <w:p w14:paraId="79B5ECB1" w14:textId="77777777" w:rsidR="008F3009" w:rsidRPr="008F3009" w:rsidRDefault="008F3009" w:rsidP="00FB605D">
      <w:pPr>
        <w:spacing w:after="0"/>
      </w:pPr>
      <w:r w:rsidRPr="008F3009">
        <w:rPr>
          <w:b/>
          <w:bCs/>
        </w:rPr>
        <w:t>Resolution</w:t>
      </w:r>
    </w:p>
    <w:p w14:paraId="53463996" w14:textId="77777777" w:rsidR="008F3009" w:rsidRPr="008F3009" w:rsidRDefault="008F3009" w:rsidP="00FB605D">
      <w:pPr>
        <w:spacing w:after="0"/>
      </w:pPr>
      <w:r w:rsidRPr="008F3009">
        <w:t xml:space="preserve">SSH </w:t>
      </w:r>
      <w:proofErr w:type="spellStart"/>
      <w:r w:rsidRPr="008F3009">
        <w:t>sFTP</w:t>
      </w:r>
      <w:proofErr w:type="spellEnd"/>
      <w:r w:rsidRPr="008F3009">
        <w:t xml:space="preserve"> uses the public key from the server to authenticate the validity of that server. This key must be downloaded (enrolled) into a </w:t>
      </w:r>
      <w:proofErr w:type="spellStart"/>
      <w:r w:rsidRPr="008F3009">
        <w:t>known_host</w:t>
      </w:r>
      <w:proofErr w:type="spellEnd"/>
      <w:r w:rsidRPr="008F3009">
        <w:t xml:space="preserve"> file </w:t>
      </w:r>
      <w:proofErr w:type="gramStart"/>
      <w:r w:rsidRPr="008F3009">
        <w:t>in order to</w:t>
      </w:r>
      <w:proofErr w:type="gramEnd"/>
      <w:r w:rsidRPr="008F3009">
        <w:t xml:space="preserve"> initiate a transfer with that vendor (or trading partner).</w:t>
      </w:r>
    </w:p>
    <w:p w14:paraId="481C0FED" w14:textId="77777777" w:rsidR="008F3009" w:rsidRPr="008F3009" w:rsidRDefault="008F3009" w:rsidP="00FB605D">
      <w:pPr>
        <w:spacing w:after="0"/>
      </w:pPr>
      <w:r w:rsidRPr="008F3009">
        <w:t>The address used to enroll the known host key must be the same as the address configured to connect to the vendor in the session. To confirm this information:</w:t>
      </w:r>
    </w:p>
    <w:p w14:paraId="779BC82B" w14:textId="77777777" w:rsidR="008F3009" w:rsidRPr="008F3009" w:rsidRDefault="008F3009" w:rsidP="00FB605D">
      <w:pPr>
        <w:numPr>
          <w:ilvl w:val="0"/>
          <w:numId w:val="11"/>
        </w:numPr>
        <w:spacing w:after="0"/>
      </w:pPr>
      <w:r w:rsidRPr="008F3009">
        <w:t xml:space="preserve">From a </w:t>
      </w:r>
      <w:proofErr w:type="gramStart"/>
      <w:r w:rsidRPr="008F3009">
        <w:t>5250 command</w:t>
      </w:r>
      <w:proofErr w:type="gramEnd"/>
      <w:r w:rsidRPr="008F3009">
        <w:t xml:space="preserve"> line get to the File Transfer (FTP) Management Main Menu:</w:t>
      </w:r>
    </w:p>
    <w:p w14:paraId="2E5B07FE" w14:textId="77777777" w:rsidR="008F3009" w:rsidRPr="008F3009" w:rsidRDefault="008F3009" w:rsidP="00FB605D">
      <w:pPr>
        <w:numPr>
          <w:ilvl w:val="1"/>
          <w:numId w:val="11"/>
        </w:numPr>
        <w:spacing w:after="0"/>
      </w:pPr>
      <w:r w:rsidRPr="008F3009">
        <w:t>For Assure Security:</w:t>
      </w:r>
    </w:p>
    <w:p w14:paraId="754E642D" w14:textId="77777777" w:rsidR="008F3009" w:rsidRPr="008F3009" w:rsidRDefault="008F3009" w:rsidP="00FB605D">
      <w:pPr>
        <w:numPr>
          <w:ilvl w:val="2"/>
          <w:numId w:val="11"/>
        </w:numPr>
        <w:spacing w:after="0"/>
      </w:pPr>
      <w:r w:rsidRPr="008F3009">
        <w:t>ADDLIBLE &lt;</w:t>
      </w:r>
      <w:proofErr w:type="spellStart"/>
      <w:r w:rsidRPr="008F3009">
        <w:t>secops</w:t>
      </w:r>
      <w:proofErr w:type="spellEnd"/>
      <w:r w:rsidRPr="008F3009">
        <w:t>&gt;</w:t>
      </w:r>
    </w:p>
    <w:p w14:paraId="5B66086F" w14:textId="77777777" w:rsidR="008F3009" w:rsidRPr="008F3009" w:rsidRDefault="008F3009" w:rsidP="00FB605D">
      <w:pPr>
        <w:numPr>
          <w:ilvl w:val="2"/>
          <w:numId w:val="11"/>
        </w:numPr>
        <w:spacing w:after="0"/>
      </w:pPr>
      <w:r w:rsidRPr="008F3009">
        <w:t>SECMAIN</w:t>
      </w:r>
    </w:p>
    <w:p w14:paraId="745E6E5A" w14:textId="77777777" w:rsidR="008F3009" w:rsidRPr="008F3009" w:rsidRDefault="008F3009" w:rsidP="00FB605D">
      <w:pPr>
        <w:numPr>
          <w:ilvl w:val="2"/>
          <w:numId w:val="11"/>
        </w:numPr>
        <w:spacing w:after="0"/>
      </w:pPr>
      <w:r w:rsidRPr="008F3009">
        <w:t>Option 8. Secure File Transfer</w:t>
      </w:r>
    </w:p>
    <w:p w14:paraId="65BC5F57" w14:textId="77777777" w:rsidR="008F3009" w:rsidRPr="008F3009" w:rsidRDefault="008F3009" w:rsidP="00FB605D">
      <w:pPr>
        <w:numPr>
          <w:ilvl w:val="1"/>
          <w:numId w:val="11"/>
        </w:numPr>
        <w:spacing w:after="0"/>
      </w:pPr>
      <w:r w:rsidRPr="008F3009">
        <w:t>For Alliance FTP Manager:</w:t>
      </w:r>
    </w:p>
    <w:p w14:paraId="06A27522" w14:textId="77777777" w:rsidR="008F3009" w:rsidRPr="008F3009" w:rsidRDefault="008F3009" w:rsidP="00FB605D">
      <w:pPr>
        <w:numPr>
          <w:ilvl w:val="2"/>
          <w:numId w:val="11"/>
        </w:numPr>
        <w:spacing w:after="0"/>
      </w:pPr>
      <w:r w:rsidRPr="008F3009">
        <w:t>ADDLIBLE ALLFTM100</w:t>
      </w:r>
    </w:p>
    <w:p w14:paraId="21745BBD" w14:textId="77777777" w:rsidR="008F3009" w:rsidRPr="008F3009" w:rsidRDefault="008F3009" w:rsidP="00FB605D">
      <w:pPr>
        <w:numPr>
          <w:ilvl w:val="2"/>
          <w:numId w:val="11"/>
        </w:numPr>
        <w:spacing w:after="0"/>
      </w:pPr>
      <w:r w:rsidRPr="008F3009">
        <w:t>GO AMMAIN</w:t>
      </w:r>
    </w:p>
    <w:p w14:paraId="07F038F5" w14:textId="77777777" w:rsidR="008F3009" w:rsidRPr="008F3009" w:rsidRDefault="008F3009" w:rsidP="00FB605D">
      <w:pPr>
        <w:numPr>
          <w:ilvl w:val="0"/>
          <w:numId w:val="11"/>
        </w:numPr>
        <w:spacing w:after="0"/>
      </w:pPr>
      <w:r w:rsidRPr="008F3009">
        <w:t>Option 2. Configuration menu</w:t>
      </w:r>
    </w:p>
    <w:p w14:paraId="25C5B392" w14:textId="77777777" w:rsidR="008F3009" w:rsidRPr="008F3009" w:rsidRDefault="008F3009" w:rsidP="00FB605D">
      <w:pPr>
        <w:numPr>
          <w:ilvl w:val="0"/>
          <w:numId w:val="11"/>
        </w:numPr>
        <w:spacing w:after="0"/>
      </w:pPr>
      <w:r w:rsidRPr="008F3009">
        <w:t>Option 2. Work with FTP definitions</w:t>
      </w:r>
    </w:p>
    <w:p w14:paraId="2C86B418" w14:textId="77777777" w:rsidR="008F3009" w:rsidRPr="008F3009" w:rsidRDefault="008F3009" w:rsidP="00FB605D">
      <w:pPr>
        <w:numPr>
          <w:ilvl w:val="0"/>
          <w:numId w:val="11"/>
        </w:numPr>
        <w:spacing w:after="0"/>
      </w:pPr>
      <w:r w:rsidRPr="008F3009">
        <w:t>Option 2=Change in front of the definition configured to connect to this vendor.</w:t>
      </w:r>
    </w:p>
    <w:p w14:paraId="46B7BE35" w14:textId="77777777" w:rsidR="008F3009" w:rsidRPr="008F3009" w:rsidRDefault="008F3009" w:rsidP="00FB605D">
      <w:pPr>
        <w:numPr>
          <w:ilvl w:val="0"/>
          <w:numId w:val="11"/>
        </w:numPr>
        <w:spacing w:after="0"/>
      </w:pPr>
      <w:r w:rsidRPr="008F3009">
        <w:t>Press ENTER to get to the 2nd screen.</w:t>
      </w:r>
    </w:p>
    <w:p w14:paraId="1208C7A8" w14:textId="77777777" w:rsidR="008F3009" w:rsidRPr="008F3009" w:rsidRDefault="008F3009" w:rsidP="00FB605D">
      <w:pPr>
        <w:numPr>
          <w:ilvl w:val="0"/>
          <w:numId w:val="11"/>
        </w:numPr>
        <w:spacing w:after="0"/>
      </w:pPr>
      <w:r w:rsidRPr="008F3009">
        <w:t>Note the Remote System name or IP address that is being used:</w:t>
      </w:r>
      <w:r w:rsidRPr="008F3009">
        <w:br/>
        <w:t>Remote system (or *INTNETADR). .</w:t>
      </w:r>
      <w:r w:rsidRPr="008F3009">
        <w:br/>
        <w:t>or</w:t>
      </w:r>
      <w:r w:rsidRPr="008F3009">
        <w:br/>
        <w:t xml:space="preserve">IP Address . . . . . . </w:t>
      </w:r>
      <w:proofErr w:type="gramStart"/>
      <w:r w:rsidRPr="008F3009">
        <w:t>. . . .</w:t>
      </w:r>
      <w:proofErr w:type="gramEnd"/>
      <w:r w:rsidRPr="008F3009">
        <w:t xml:space="preserve"> .</w:t>
      </w:r>
    </w:p>
    <w:p w14:paraId="75E027AF" w14:textId="77777777" w:rsidR="008F3009" w:rsidRPr="008F3009" w:rsidRDefault="008F3009" w:rsidP="00FB605D">
      <w:pPr>
        <w:numPr>
          <w:ilvl w:val="0"/>
          <w:numId w:val="11"/>
        </w:numPr>
        <w:spacing w:after="0"/>
      </w:pPr>
      <w:r w:rsidRPr="008F3009">
        <w:t>Press F3=Exit</w:t>
      </w:r>
    </w:p>
    <w:p w14:paraId="335F527F" w14:textId="77777777" w:rsidR="008F3009" w:rsidRPr="008F3009" w:rsidRDefault="008F3009" w:rsidP="00FB605D">
      <w:pPr>
        <w:numPr>
          <w:ilvl w:val="0"/>
          <w:numId w:val="11"/>
        </w:numPr>
        <w:spacing w:after="0"/>
      </w:pPr>
      <w:r w:rsidRPr="008F3009">
        <w:t>Press F3=Exit again to get back to the Configuration Menu.</w:t>
      </w:r>
    </w:p>
    <w:p w14:paraId="6AEC9798" w14:textId="77777777" w:rsidR="008F3009" w:rsidRPr="008F3009" w:rsidRDefault="008F3009" w:rsidP="00FB605D">
      <w:pPr>
        <w:numPr>
          <w:ilvl w:val="0"/>
          <w:numId w:val="11"/>
        </w:numPr>
        <w:spacing w:after="0"/>
      </w:pPr>
      <w:r w:rsidRPr="008F3009">
        <w:t xml:space="preserve">Option 19. </w:t>
      </w:r>
      <w:proofErr w:type="gramStart"/>
      <w:r w:rsidRPr="008F3009">
        <w:t>Enroll</w:t>
      </w:r>
      <w:proofErr w:type="gramEnd"/>
      <w:r w:rsidRPr="008F3009">
        <w:t xml:space="preserve"> new SSH server</w:t>
      </w:r>
    </w:p>
    <w:p w14:paraId="11808AAC" w14:textId="77777777" w:rsidR="008F3009" w:rsidRPr="008F3009" w:rsidRDefault="008F3009" w:rsidP="00FB605D">
      <w:pPr>
        <w:numPr>
          <w:ilvl w:val="0"/>
          <w:numId w:val="11"/>
        </w:numPr>
        <w:spacing w:after="0"/>
      </w:pPr>
      <w:r w:rsidRPr="008F3009">
        <w:lastRenderedPageBreak/>
        <w:t>Specify:</w:t>
      </w:r>
      <w:r w:rsidRPr="008F3009">
        <w:br/>
        <w:t xml:space="preserve">SSH user profile . . . </w:t>
      </w:r>
      <w:proofErr w:type="gramStart"/>
      <w:r w:rsidRPr="008F3009">
        <w:t>. . . .</w:t>
      </w:r>
      <w:proofErr w:type="gramEnd"/>
      <w:r w:rsidRPr="008F3009">
        <w:t xml:space="preserve"> .        &lt;--- the SSH </w:t>
      </w:r>
      <w:proofErr w:type="spellStart"/>
      <w:r w:rsidRPr="008F3009">
        <w:t>sFTP</w:t>
      </w:r>
      <w:proofErr w:type="spellEnd"/>
      <w:r w:rsidRPr="008F3009">
        <w:t xml:space="preserve"> </w:t>
      </w:r>
      <w:proofErr w:type="gramStart"/>
      <w:r w:rsidRPr="008F3009">
        <w:t>USER name</w:t>
      </w:r>
      <w:proofErr w:type="gramEnd"/>
      <w:r w:rsidRPr="008F3009">
        <w:t xml:space="preserve"> - the IBM </w:t>
      </w:r>
      <w:proofErr w:type="spellStart"/>
      <w:r w:rsidRPr="008F3009">
        <w:t>i</w:t>
      </w:r>
      <w:proofErr w:type="spellEnd"/>
      <w:r w:rsidRPr="008F3009">
        <w:t xml:space="preserve"> user profile of the user that will be running the job.</w:t>
      </w:r>
      <w:r w:rsidRPr="008F3009">
        <w:br/>
        <w:t xml:space="preserve">SSH server (DNS or IP) </w:t>
      </w:r>
      <w:proofErr w:type="gramStart"/>
      <w:r w:rsidRPr="008F3009">
        <w:t>. . . .</w:t>
      </w:r>
      <w:proofErr w:type="gramEnd"/>
      <w:r w:rsidRPr="008F3009">
        <w:t xml:space="preserve"> .   &lt;--- the IP or Remote System Name as noted from step 6 above.</w:t>
      </w:r>
      <w:r w:rsidRPr="008F3009">
        <w:br/>
        <w:t xml:space="preserve">Port </w:t>
      </w:r>
      <w:proofErr w:type="gramStart"/>
      <w:r w:rsidRPr="008F3009">
        <w:t>number  . . .</w:t>
      </w:r>
      <w:proofErr w:type="gramEnd"/>
      <w:r w:rsidRPr="008F3009">
        <w:t xml:space="preserve"> . . . </w:t>
      </w:r>
      <w:proofErr w:type="gramStart"/>
      <w:r w:rsidRPr="008F3009">
        <w:t>. . . .</w:t>
      </w:r>
      <w:proofErr w:type="gramEnd"/>
      <w:r w:rsidRPr="008F3009">
        <w:t>         &lt;--- the Port number may differ</w:t>
      </w:r>
    </w:p>
    <w:p w14:paraId="0B54A40E" w14:textId="77777777" w:rsidR="008F3009" w:rsidRPr="008F3009" w:rsidRDefault="008F3009" w:rsidP="00FB605D">
      <w:pPr>
        <w:numPr>
          <w:ilvl w:val="0"/>
          <w:numId w:val="11"/>
        </w:numPr>
        <w:spacing w:after="0"/>
      </w:pPr>
      <w:r w:rsidRPr="008F3009">
        <w:t>Press ENTER</w:t>
      </w:r>
    </w:p>
    <w:p w14:paraId="49267012" w14:textId="77777777" w:rsidR="008F3009" w:rsidRPr="008F3009" w:rsidRDefault="008F3009" w:rsidP="00FB605D">
      <w:pPr>
        <w:numPr>
          <w:ilvl w:val="0"/>
          <w:numId w:val="11"/>
        </w:numPr>
        <w:spacing w:after="0"/>
      </w:pPr>
      <w:r w:rsidRPr="008F3009">
        <w:t>A message will show with the known host key name:</w:t>
      </w:r>
      <w:r w:rsidRPr="008F3009">
        <w:br/>
        <w:t>Retrieving host key from &lt;Remote System&gt;</w:t>
      </w:r>
      <w:r w:rsidRPr="008F3009">
        <w:br/>
      </w:r>
      <w:r w:rsidRPr="008F3009">
        <w:br/>
        <w:t># &lt;REMOTE SYSTEM&gt;:&lt;Port Number&gt; SSH-&lt;Version&gt;_</w:t>
      </w:r>
      <w:proofErr w:type="spellStart"/>
      <w:r w:rsidRPr="008F3009">
        <w:t>sshlib</w:t>
      </w:r>
      <w:proofErr w:type="spellEnd"/>
      <w:r w:rsidRPr="008F3009">
        <w:t xml:space="preserve"> &lt;--your result will differ</w:t>
      </w:r>
      <w:r w:rsidRPr="008F3009">
        <w:br/>
        <w:t># &lt;REMOTE SYSTEM&gt;:&lt;Port Number&gt; SSH-&lt;Version&gt;_</w:t>
      </w:r>
      <w:proofErr w:type="spellStart"/>
      <w:r w:rsidRPr="008F3009">
        <w:t>sshlib</w:t>
      </w:r>
      <w:proofErr w:type="spellEnd"/>
      <w:r w:rsidRPr="008F3009">
        <w:t xml:space="preserve"> &lt;--your result will differ</w:t>
      </w:r>
      <w:r w:rsidRPr="008F3009">
        <w:br/>
      </w:r>
      <w:r w:rsidRPr="008F3009">
        <w:br/>
        <w:t>Finished.</w:t>
      </w:r>
      <w:r w:rsidRPr="008F3009">
        <w:br/>
        <w:t>Press ENTER to end terminal session.</w:t>
      </w:r>
      <w:r w:rsidRPr="008F3009">
        <w:br/>
      </w:r>
    </w:p>
    <w:p w14:paraId="62A64B36" w14:textId="77777777" w:rsidR="008F3009" w:rsidRPr="008F3009" w:rsidRDefault="008F3009" w:rsidP="00FB605D">
      <w:pPr>
        <w:spacing w:after="0"/>
      </w:pPr>
      <w:r w:rsidRPr="008F3009">
        <w:rPr>
          <w:b/>
          <w:bCs/>
        </w:rPr>
        <w:t>Note</w:t>
      </w:r>
      <w:proofErr w:type="gramStart"/>
      <w:r w:rsidRPr="008F3009">
        <w:rPr>
          <w:b/>
          <w:bCs/>
        </w:rPr>
        <w:t>:</w:t>
      </w:r>
      <w:r w:rsidRPr="008F3009">
        <w:t>  The</w:t>
      </w:r>
      <w:proofErr w:type="gramEnd"/>
      <w:r w:rsidRPr="008F3009">
        <w:t xml:space="preserve"> remote server may provide one or more keys as seen in the host file display:</w:t>
      </w:r>
    </w:p>
    <w:p w14:paraId="20A04D4E" w14:textId="77777777" w:rsidR="008F3009" w:rsidRPr="008F3009" w:rsidRDefault="008F3009" w:rsidP="00FB605D">
      <w:pPr>
        <w:spacing w:after="0"/>
      </w:pPr>
      <w:proofErr w:type="gramStart"/>
      <w:r w:rsidRPr="008F3009">
        <w:t>Browse :</w:t>
      </w:r>
      <w:proofErr w:type="gramEnd"/>
      <w:r w:rsidRPr="008F3009">
        <w:t xml:space="preserve"> /home/&lt;USER&gt;/.ssh/</w:t>
      </w:r>
      <w:proofErr w:type="spellStart"/>
      <w:r w:rsidRPr="008F3009">
        <w:t>known_hosts</w:t>
      </w:r>
      <w:proofErr w:type="spellEnd"/>
      <w:r w:rsidRPr="008F3009">
        <w:br/>
      </w:r>
      <w:proofErr w:type="gramStart"/>
      <w:r w:rsidRPr="008F3009">
        <w:t>Record :</w:t>
      </w:r>
      <w:proofErr w:type="gramEnd"/>
      <w:r w:rsidRPr="008F3009">
        <w:t xml:space="preserve">       1   of       1 </w:t>
      </w:r>
      <w:proofErr w:type="gramStart"/>
      <w:r w:rsidRPr="008F3009">
        <w:t>by  14</w:t>
      </w:r>
      <w:proofErr w:type="gramEnd"/>
      <w:r w:rsidRPr="008F3009">
        <w:t xml:space="preserve">            </w:t>
      </w:r>
      <w:proofErr w:type="gramStart"/>
      <w:r w:rsidRPr="008F3009">
        <w:t>Column :</w:t>
      </w:r>
      <w:proofErr w:type="gramEnd"/>
      <w:r w:rsidRPr="008F3009">
        <w:t xml:space="preserve">    1    738 </w:t>
      </w:r>
      <w:proofErr w:type="gramStart"/>
      <w:r w:rsidRPr="008F3009">
        <w:t>by  79</w:t>
      </w:r>
      <w:proofErr w:type="gramEnd"/>
      <w:r w:rsidRPr="008F3009">
        <w:br/>
      </w:r>
      <w:proofErr w:type="gramStart"/>
      <w:r w:rsidRPr="008F3009">
        <w:t>Control :</w:t>
      </w:r>
      <w:proofErr w:type="gramEnd"/>
      <w:r w:rsidRPr="008F3009">
        <w:br/>
      </w:r>
      <w:r w:rsidRPr="008F3009">
        <w:br/>
      </w:r>
      <w:proofErr w:type="gramStart"/>
      <w:r w:rsidRPr="008F3009">
        <w:t>....+</w:t>
      </w:r>
      <w:proofErr w:type="gramEnd"/>
      <w:r w:rsidRPr="008F3009">
        <w:t>....1</w:t>
      </w:r>
      <w:proofErr w:type="gramStart"/>
      <w:r w:rsidRPr="008F3009">
        <w:t>....+</w:t>
      </w:r>
      <w:proofErr w:type="gramEnd"/>
      <w:r w:rsidRPr="008F3009">
        <w:t>....2</w:t>
      </w:r>
      <w:proofErr w:type="gramStart"/>
      <w:r w:rsidRPr="008F3009">
        <w:t>....+</w:t>
      </w:r>
      <w:proofErr w:type="gramEnd"/>
      <w:r w:rsidRPr="008F3009">
        <w:t>....3</w:t>
      </w:r>
      <w:proofErr w:type="gramStart"/>
      <w:r w:rsidRPr="008F3009">
        <w:t>....+</w:t>
      </w:r>
      <w:proofErr w:type="gramEnd"/>
      <w:r w:rsidRPr="008F3009">
        <w:t>....4</w:t>
      </w:r>
      <w:proofErr w:type="gramStart"/>
      <w:r w:rsidRPr="008F3009">
        <w:t>....+</w:t>
      </w:r>
      <w:proofErr w:type="gramEnd"/>
      <w:r w:rsidRPr="008F3009">
        <w:t>....5</w:t>
      </w:r>
      <w:proofErr w:type="gramStart"/>
      <w:r w:rsidRPr="008F3009">
        <w:t>....+</w:t>
      </w:r>
      <w:proofErr w:type="gramEnd"/>
      <w:r w:rsidRPr="008F3009">
        <w:t>....6</w:t>
      </w:r>
      <w:proofErr w:type="gramStart"/>
      <w:r w:rsidRPr="008F3009">
        <w:t>....+</w:t>
      </w:r>
      <w:proofErr w:type="gramEnd"/>
      <w:r w:rsidRPr="008F3009">
        <w:t>....7</w:t>
      </w:r>
      <w:proofErr w:type="gramStart"/>
      <w:r w:rsidRPr="008F3009">
        <w:t>....+</w:t>
      </w:r>
      <w:proofErr w:type="gramEnd"/>
      <w:r w:rsidRPr="008F3009">
        <w:t>....</w:t>
      </w:r>
      <w:r w:rsidRPr="008F3009">
        <w:br/>
        <w:t>************Beginning of data**************</w:t>
      </w:r>
      <w:r w:rsidRPr="008F3009">
        <w:br/>
        <w:t>&lt;Remote System&gt; ssh-</w:t>
      </w:r>
      <w:proofErr w:type="spellStart"/>
      <w:r w:rsidRPr="008F3009">
        <w:t>rsa</w:t>
      </w:r>
      <w:proofErr w:type="spellEnd"/>
      <w:r w:rsidRPr="008F3009">
        <w:t xml:space="preserve"> AAAAB3NzaC1yc2EAAAABEQAAAgEAwUis+xKf3Fg5Ywc27OQLosGWK4</w:t>
      </w:r>
      <w:r w:rsidRPr="008F3009">
        <w:br/>
        <w:t>************End of Data********************</w:t>
      </w:r>
      <w:r w:rsidRPr="008F3009">
        <w:br/>
      </w:r>
    </w:p>
    <w:p w14:paraId="40C27863" w14:textId="77777777" w:rsidR="008F3009" w:rsidRPr="008F3009" w:rsidRDefault="008F3009" w:rsidP="00FB605D">
      <w:pPr>
        <w:spacing w:after="0"/>
      </w:pPr>
      <w:r w:rsidRPr="008F3009">
        <w:t xml:space="preserve">If Option 19. Enroll new SSH server does not enroll the new key into the </w:t>
      </w:r>
      <w:proofErr w:type="spellStart"/>
      <w:r w:rsidRPr="008F3009">
        <w:t>known_hosts</w:t>
      </w:r>
      <w:proofErr w:type="spellEnd"/>
      <w:r w:rsidRPr="008F3009">
        <w:t xml:space="preserve"> file, refer to:</w:t>
      </w:r>
      <w:r w:rsidRPr="008F3009">
        <w:br/>
        <w:t>Article 000040530 (</w:t>
      </w:r>
      <w:hyperlink r:id="rId14" w:tgtFrame="_blank" w:history="1">
        <w:r w:rsidRPr="008F3009">
          <w:rPr>
            <w:rStyle w:val="Hyperlink"/>
          </w:rPr>
          <w:t>Customer</w:t>
        </w:r>
      </w:hyperlink>
      <w:r w:rsidRPr="008F3009">
        <w:t> | </w:t>
      </w:r>
      <w:hyperlink r:id="rId15" w:tgtFrame="_blank" w:history="1">
        <w:r w:rsidRPr="008F3009">
          <w:rPr>
            <w:rStyle w:val="Hyperlink"/>
          </w:rPr>
          <w:t>Partner</w:t>
        </w:r>
      </w:hyperlink>
      <w:r w:rsidRPr="008F3009">
        <w:t xml:space="preserve">) - Host key verification failed for SSH </w:t>
      </w:r>
      <w:proofErr w:type="spellStart"/>
      <w:r w:rsidRPr="008F3009">
        <w:t>sFTP</w:t>
      </w:r>
      <w:proofErr w:type="spellEnd"/>
      <w:r w:rsidRPr="008F3009">
        <w:t xml:space="preserve"> session</w:t>
      </w:r>
      <w:r w:rsidRPr="008F3009">
        <w:br/>
        <w:t>or</w:t>
      </w:r>
      <w:r w:rsidRPr="008F3009">
        <w:br/>
        <w:t>Article 000036173 (</w:t>
      </w:r>
      <w:hyperlink r:id="rId16" w:tgtFrame="_blank" w:history="1">
        <w:r w:rsidRPr="008F3009">
          <w:rPr>
            <w:rStyle w:val="Hyperlink"/>
          </w:rPr>
          <w:t>Customer</w:t>
        </w:r>
      </w:hyperlink>
      <w:r w:rsidRPr="008F3009">
        <w:t> | </w:t>
      </w:r>
      <w:hyperlink r:id="rId17" w:tgtFrame="_blank" w:history="1">
        <w:r w:rsidRPr="008F3009">
          <w:rPr>
            <w:rStyle w:val="Hyperlink"/>
          </w:rPr>
          <w:t>Partner</w:t>
        </w:r>
      </w:hyperlink>
      <w:r w:rsidRPr="008F3009">
        <w:t>) - Known Host key not downloading from server</w:t>
      </w:r>
    </w:p>
    <w:p w14:paraId="36222E21" w14:textId="77777777" w:rsidR="008F3009" w:rsidRPr="008F3009" w:rsidRDefault="008F3009" w:rsidP="00FB605D">
      <w:pPr>
        <w:spacing w:after="0"/>
        <w:rPr>
          <w:b/>
          <w:bCs/>
        </w:rPr>
      </w:pPr>
      <w:r>
        <w:br w:type="column"/>
      </w:r>
      <w:r w:rsidRPr="008F3009">
        <w:rPr>
          <w:b/>
          <w:bCs/>
        </w:rPr>
        <w:lastRenderedPageBreak/>
        <w:t xml:space="preserve">Sample PUT script for ssh </w:t>
      </w:r>
      <w:proofErr w:type="spellStart"/>
      <w:r w:rsidRPr="008F3009">
        <w:rPr>
          <w:b/>
          <w:bCs/>
        </w:rPr>
        <w:t>sFTP</w:t>
      </w:r>
      <w:proofErr w:type="spellEnd"/>
      <w:r w:rsidRPr="008F3009">
        <w:rPr>
          <w:b/>
          <w:bCs/>
        </w:rPr>
        <w:t xml:space="preserve"> in FTP manager</w:t>
      </w:r>
    </w:p>
    <w:p w14:paraId="585066B4" w14:textId="77777777" w:rsidR="008F3009" w:rsidRPr="008F3009" w:rsidRDefault="008F3009" w:rsidP="00FB605D">
      <w:pPr>
        <w:spacing w:after="0"/>
      </w:pPr>
      <w:r w:rsidRPr="008F3009">
        <w:t xml:space="preserve">Sample PUT script for ssh </w:t>
      </w:r>
      <w:proofErr w:type="spellStart"/>
      <w:r w:rsidRPr="008F3009">
        <w:t>sFTP</w:t>
      </w:r>
      <w:proofErr w:type="spellEnd"/>
      <w:r w:rsidRPr="008F3009">
        <w:t xml:space="preserve"> in FTP manager</w:t>
      </w:r>
    </w:p>
    <w:p w14:paraId="1F80E281" w14:textId="77777777" w:rsidR="008F3009" w:rsidRPr="008F3009" w:rsidRDefault="008F3009" w:rsidP="00FB605D">
      <w:pPr>
        <w:numPr>
          <w:ilvl w:val="0"/>
          <w:numId w:val="12"/>
        </w:numPr>
        <w:spacing w:after="0"/>
      </w:pPr>
      <w:r w:rsidRPr="008F3009">
        <w:t>27 Apr 2026</w:t>
      </w:r>
    </w:p>
    <w:p w14:paraId="2E7E43E9" w14:textId="77777777" w:rsidR="008F3009" w:rsidRPr="008F3009" w:rsidRDefault="008F3009" w:rsidP="00FB605D">
      <w:pPr>
        <w:numPr>
          <w:ilvl w:val="0"/>
          <w:numId w:val="12"/>
        </w:numPr>
        <w:spacing w:after="0"/>
      </w:pPr>
      <w:r w:rsidRPr="008F3009">
        <w:t>Knowledge</w:t>
      </w:r>
    </w:p>
    <w:p w14:paraId="3CFFFB57" w14:textId="77777777" w:rsidR="008F3009" w:rsidRPr="008F3009" w:rsidRDefault="008F3009" w:rsidP="00FB605D">
      <w:pPr>
        <w:spacing w:after="0"/>
      </w:pPr>
      <w:r w:rsidRPr="008F3009">
        <w:rPr>
          <w:b/>
          <w:bCs/>
        </w:rPr>
        <w:t>Article Number</w:t>
      </w:r>
    </w:p>
    <w:p w14:paraId="435A0D33" w14:textId="77777777" w:rsidR="008F3009" w:rsidRPr="008F3009" w:rsidRDefault="008F3009" w:rsidP="00FB605D">
      <w:pPr>
        <w:spacing w:after="0"/>
      </w:pPr>
      <w:r w:rsidRPr="008F3009">
        <w:t>000046251</w:t>
      </w:r>
    </w:p>
    <w:p w14:paraId="70B93A23" w14:textId="77777777" w:rsidR="008F3009" w:rsidRPr="008F3009" w:rsidRDefault="008F3009" w:rsidP="00FB605D">
      <w:pPr>
        <w:spacing w:after="0"/>
      </w:pPr>
      <w:r w:rsidRPr="008F3009">
        <w:rPr>
          <w:b/>
          <w:bCs/>
        </w:rPr>
        <w:t>Issue</w:t>
      </w:r>
    </w:p>
    <w:p w14:paraId="0CF83E0A" w14:textId="77777777" w:rsidR="008F3009" w:rsidRPr="008F3009" w:rsidRDefault="008F3009" w:rsidP="00FB605D">
      <w:pPr>
        <w:spacing w:after="0"/>
      </w:pPr>
      <w:r w:rsidRPr="008F3009">
        <w:t xml:space="preserve">What does a simple put script look like for SSH </w:t>
      </w:r>
      <w:proofErr w:type="spellStart"/>
      <w:r w:rsidRPr="008F3009">
        <w:t>sFTP</w:t>
      </w:r>
      <w:proofErr w:type="spellEnd"/>
      <w:r w:rsidRPr="008F3009">
        <w:t xml:space="preserve"> in FTP Manager?</w:t>
      </w:r>
    </w:p>
    <w:p w14:paraId="2A70B9B6" w14:textId="77777777" w:rsidR="008F3009" w:rsidRPr="008F3009" w:rsidRDefault="008F3009" w:rsidP="00FB605D">
      <w:pPr>
        <w:spacing w:after="0"/>
      </w:pPr>
      <w:r w:rsidRPr="008F3009">
        <w:rPr>
          <w:b/>
          <w:bCs/>
        </w:rPr>
        <w:t>Cause</w:t>
      </w:r>
    </w:p>
    <w:p w14:paraId="419137CF" w14:textId="77777777" w:rsidR="008F3009" w:rsidRPr="008F3009" w:rsidRDefault="008F3009" w:rsidP="00FB605D">
      <w:pPr>
        <w:spacing w:after="0"/>
      </w:pPr>
      <w:r w:rsidRPr="008F3009">
        <w:rPr>
          <w:b/>
          <w:bCs/>
        </w:rPr>
        <w:t>Resolution</w:t>
      </w:r>
    </w:p>
    <w:p w14:paraId="7B16DEFB" w14:textId="77777777" w:rsidR="008F3009" w:rsidRPr="008F3009" w:rsidRDefault="008F3009" w:rsidP="00FB605D">
      <w:pPr>
        <w:numPr>
          <w:ilvl w:val="0"/>
          <w:numId w:val="13"/>
        </w:numPr>
        <w:spacing w:after="0"/>
      </w:pPr>
      <w:r w:rsidRPr="008F3009">
        <w:t>Enter the command ADDLIBLE &lt;Instance&gt;</w:t>
      </w:r>
    </w:p>
    <w:p w14:paraId="37753AC5" w14:textId="77777777" w:rsidR="008F3009" w:rsidRPr="008F3009" w:rsidRDefault="008F3009" w:rsidP="00FB605D">
      <w:pPr>
        <w:numPr>
          <w:ilvl w:val="1"/>
          <w:numId w:val="13"/>
        </w:numPr>
        <w:spacing w:after="0"/>
      </w:pPr>
      <w:r w:rsidRPr="008F3009">
        <w:t>&lt;Instance&gt; = Library name for your product</w:t>
      </w:r>
    </w:p>
    <w:p w14:paraId="275C6D83" w14:textId="77777777" w:rsidR="008F3009" w:rsidRPr="008F3009" w:rsidRDefault="008F3009" w:rsidP="00FB605D">
      <w:pPr>
        <w:numPr>
          <w:ilvl w:val="2"/>
          <w:numId w:val="13"/>
        </w:numPr>
        <w:spacing w:after="0"/>
      </w:pPr>
      <w:r w:rsidRPr="008F3009">
        <w:t>EG SECOPS for Assure Security (this may be different, but SECOPS is the default)</w:t>
      </w:r>
    </w:p>
    <w:p w14:paraId="1FE1FB2E" w14:textId="77777777" w:rsidR="008F3009" w:rsidRPr="008F3009" w:rsidRDefault="008F3009" w:rsidP="00FB605D">
      <w:pPr>
        <w:numPr>
          <w:ilvl w:val="2"/>
          <w:numId w:val="13"/>
        </w:numPr>
        <w:spacing w:after="0"/>
      </w:pPr>
      <w:r w:rsidRPr="008F3009">
        <w:t>EG ALLFTM100 for Alliance FTP Manager</w:t>
      </w:r>
    </w:p>
    <w:p w14:paraId="3B6DDD37" w14:textId="77777777" w:rsidR="008F3009" w:rsidRPr="008F3009" w:rsidRDefault="008F3009" w:rsidP="00FB605D">
      <w:pPr>
        <w:numPr>
          <w:ilvl w:val="0"/>
          <w:numId w:val="13"/>
        </w:numPr>
        <w:spacing w:after="0"/>
      </w:pPr>
      <w:r w:rsidRPr="008F3009">
        <w:t>Enter the command GO AMMNU2 to access the FTP Management Configuration Menu</w:t>
      </w:r>
    </w:p>
    <w:p w14:paraId="00CC6817" w14:textId="77777777" w:rsidR="008F3009" w:rsidRPr="008F3009" w:rsidRDefault="008F3009" w:rsidP="00FB605D">
      <w:pPr>
        <w:numPr>
          <w:ilvl w:val="0"/>
          <w:numId w:val="13"/>
        </w:numPr>
        <w:spacing w:after="0"/>
      </w:pPr>
      <w:r w:rsidRPr="008F3009">
        <w:t> A) Take option 3 to work with scripts</w:t>
      </w:r>
      <w:r w:rsidRPr="008F3009">
        <w:br/>
      </w:r>
      <w:r w:rsidRPr="008F3009">
        <w:rPr>
          <w:i/>
          <w:iCs/>
        </w:rPr>
        <w:t>       </w:t>
      </w:r>
      <w:proofErr w:type="gramStart"/>
      <w:r w:rsidRPr="008F3009">
        <w:rPr>
          <w:i/>
          <w:iCs/>
        </w:rPr>
        <w:t xml:space="preserve">   (</w:t>
      </w:r>
      <w:proofErr w:type="gramEnd"/>
      <w:r w:rsidRPr="008F3009">
        <w:rPr>
          <w:i/>
          <w:iCs/>
        </w:rPr>
        <w:t>see below to create one using F6 to add)</w:t>
      </w:r>
    </w:p>
    <w:p w14:paraId="3CC1FD6B" w14:textId="77777777" w:rsidR="008F3009" w:rsidRPr="008F3009" w:rsidRDefault="008F3009" w:rsidP="00FB605D">
      <w:pPr>
        <w:numPr>
          <w:ilvl w:val="1"/>
          <w:numId w:val="13"/>
        </w:numPr>
        <w:spacing w:after="0"/>
      </w:pPr>
    </w:p>
    <w:p w14:paraId="7923BB26" w14:textId="77777777" w:rsidR="008F3009" w:rsidRPr="008F3009" w:rsidRDefault="008F3009" w:rsidP="00FB605D">
      <w:pPr>
        <w:numPr>
          <w:ilvl w:val="2"/>
          <w:numId w:val="13"/>
        </w:numPr>
        <w:spacing w:after="0"/>
      </w:pPr>
      <w:proofErr w:type="gramStart"/>
      <w:r w:rsidRPr="008F3009">
        <w:t>there</w:t>
      </w:r>
      <w:proofErr w:type="gramEnd"/>
      <w:r w:rsidRPr="008F3009">
        <w:t xml:space="preserve"> are many samples to copy from. Find SSH and put a 3 by it to copy.</w:t>
      </w:r>
      <w:r w:rsidRPr="008F3009">
        <w:br/>
        <w:t xml:space="preserve">          This is a simple 'put' script for SSH </w:t>
      </w:r>
      <w:proofErr w:type="spellStart"/>
      <w:r w:rsidRPr="008F3009">
        <w:t>sFTP</w:t>
      </w:r>
      <w:proofErr w:type="spellEnd"/>
      <w:r w:rsidRPr="008F3009">
        <w:t>.</w:t>
      </w:r>
    </w:p>
    <w:p w14:paraId="6ACF9ED5" w14:textId="77777777" w:rsidR="008F3009" w:rsidRPr="008F3009" w:rsidRDefault="008F3009" w:rsidP="00FB605D">
      <w:pPr>
        <w:numPr>
          <w:ilvl w:val="2"/>
          <w:numId w:val="13"/>
        </w:numPr>
        <w:spacing w:after="0"/>
      </w:pPr>
      <w:r w:rsidRPr="008F3009">
        <w:t>Tab to the field "New Name" and enter the name for this script.</w:t>
      </w:r>
      <w:r w:rsidRPr="008F3009">
        <w:br/>
      </w:r>
      <w:r w:rsidRPr="008F3009">
        <w:rPr>
          <w:i/>
          <w:iCs/>
        </w:rPr>
        <w:t>          It is recommended to make a name that is easily recognizable and relevant to this transfer</w:t>
      </w:r>
    </w:p>
    <w:p w14:paraId="3A0D3F4D" w14:textId="77777777" w:rsidR="008F3009" w:rsidRPr="008F3009" w:rsidRDefault="008F3009" w:rsidP="00FB605D">
      <w:pPr>
        <w:numPr>
          <w:ilvl w:val="2"/>
          <w:numId w:val="13"/>
        </w:numPr>
        <w:spacing w:after="0"/>
      </w:pPr>
      <w:r w:rsidRPr="008F3009">
        <w:t xml:space="preserve">Press </w:t>
      </w:r>
      <w:proofErr w:type="gramStart"/>
      <w:r w:rsidRPr="008F3009">
        <w:t>enter</w:t>
      </w:r>
      <w:proofErr w:type="gramEnd"/>
    </w:p>
    <w:p w14:paraId="2942326F" w14:textId="77777777" w:rsidR="008F3009" w:rsidRPr="008F3009" w:rsidRDefault="008F3009" w:rsidP="00FB605D">
      <w:pPr>
        <w:numPr>
          <w:ilvl w:val="2"/>
          <w:numId w:val="13"/>
        </w:numPr>
        <w:spacing w:after="0"/>
      </w:pPr>
      <w:r w:rsidRPr="008F3009">
        <w:t>Edit the script:</w:t>
      </w:r>
    </w:p>
    <w:p w14:paraId="6B958E69" w14:textId="77777777" w:rsidR="008F3009" w:rsidRPr="008F3009" w:rsidRDefault="008F3009" w:rsidP="00FB605D">
      <w:pPr>
        <w:numPr>
          <w:ilvl w:val="3"/>
          <w:numId w:val="13"/>
        </w:numPr>
        <w:spacing w:after="0"/>
      </w:pPr>
      <w:r w:rsidRPr="008F3009">
        <w:t>Find the new script and put a 2 by it to edit.</w:t>
      </w:r>
    </w:p>
    <w:p w14:paraId="638533ED" w14:textId="77777777" w:rsidR="008F3009" w:rsidRPr="008F3009" w:rsidRDefault="008F3009" w:rsidP="00FB605D">
      <w:pPr>
        <w:numPr>
          <w:ilvl w:val="3"/>
          <w:numId w:val="13"/>
        </w:numPr>
        <w:spacing w:after="0"/>
      </w:pPr>
      <w:r w:rsidRPr="008F3009">
        <w:t>To change the directory on the server, position the cursor at the beginning of line 002 and type over the rm &amp;</w:t>
      </w:r>
      <w:proofErr w:type="spellStart"/>
      <w:r w:rsidRPr="008F3009">
        <w:t>rr</w:t>
      </w:r>
      <w:proofErr w:type="spellEnd"/>
      <w:r w:rsidRPr="008F3009">
        <w:t xml:space="preserve"> so it looks like this:</w:t>
      </w:r>
    </w:p>
    <w:p w14:paraId="0825E697" w14:textId="77777777" w:rsidR="008F3009" w:rsidRPr="008F3009" w:rsidRDefault="008F3009" w:rsidP="00FB605D">
      <w:pPr>
        <w:numPr>
          <w:ilvl w:val="4"/>
          <w:numId w:val="13"/>
        </w:numPr>
        <w:tabs>
          <w:tab w:val="clear" w:pos="3600"/>
        </w:tabs>
        <w:spacing w:after="0"/>
      </w:pPr>
      <w:r w:rsidRPr="008F3009">
        <w:t xml:space="preserve">0001.00 </w:t>
      </w:r>
      <w:proofErr w:type="spellStart"/>
      <w:r w:rsidRPr="008F3009">
        <w:t>pwd</w:t>
      </w:r>
      <w:proofErr w:type="spellEnd"/>
    </w:p>
    <w:p w14:paraId="310BDA04" w14:textId="77777777" w:rsidR="008F3009" w:rsidRPr="008F3009" w:rsidRDefault="008F3009" w:rsidP="00FB605D">
      <w:pPr>
        <w:numPr>
          <w:ilvl w:val="4"/>
          <w:numId w:val="13"/>
        </w:numPr>
        <w:tabs>
          <w:tab w:val="clear" w:pos="3600"/>
        </w:tabs>
        <w:spacing w:after="0"/>
      </w:pPr>
      <w:r w:rsidRPr="008F3009">
        <w:t>          ' ' ' ' ' ' '    cd /</w:t>
      </w:r>
      <w:proofErr w:type="spellStart"/>
      <w:r w:rsidRPr="008F3009">
        <w:t>path_name</w:t>
      </w:r>
      <w:proofErr w:type="spellEnd"/>
      <w:r w:rsidRPr="008F3009">
        <w:br/>
      </w:r>
    </w:p>
    <w:p w14:paraId="2EB796E8" w14:textId="77777777" w:rsidR="008F3009" w:rsidRPr="008F3009" w:rsidRDefault="008F3009" w:rsidP="00FB605D">
      <w:pPr>
        <w:spacing w:after="0"/>
      </w:pPr>
      <w:r w:rsidRPr="008F3009">
        <w:t>         </w:t>
      </w:r>
    </w:p>
    <w:p w14:paraId="542518BF" w14:textId="77777777" w:rsidR="008F3009" w:rsidRPr="008F3009" w:rsidRDefault="008F3009" w:rsidP="00FB605D">
      <w:pPr>
        <w:numPr>
          <w:ilvl w:val="3"/>
          <w:numId w:val="13"/>
        </w:numPr>
        <w:spacing w:after="0"/>
      </w:pPr>
      <w:r w:rsidRPr="008F3009">
        <w:t>put a 'D' at the beginning of line 0004 to delete the ls &amp;</w:t>
      </w:r>
      <w:proofErr w:type="spellStart"/>
      <w:r w:rsidRPr="008F3009">
        <w:t>rr</w:t>
      </w:r>
      <w:proofErr w:type="spellEnd"/>
      <w:r w:rsidRPr="008F3009">
        <w:t>:</w:t>
      </w:r>
    </w:p>
    <w:p w14:paraId="2E3348C1" w14:textId="77777777" w:rsidR="008F3009" w:rsidRPr="008F3009" w:rsidRDefault="008F3009" w:rsidP="00FB605D">
      <w:pPr>
        <w:spacing w:after="0"/>
      </w:pPr>
      <w:r w:rsidRPr="008F3009">
        <w:t>          D004.00 ls &amp;</w:t>
      </w:r>
      <w:proofErr w:type="spellStart"/>
      <w:r w:rsidRPr="008F3009">
        <w:t>rr</w:t>
      </w:r>
      <w:proofErr w:type="spellEnd"/>
    </w:p>
    <w:p w14:paraId="007AE723" w14:textId="77777777" w:rsidR="008F3009" w:rsidRPr="008F3009" w:rsidRDefault="008F3009" w:rsidP="00FB605D">
      <w:pPr>
        <w:spacing w:after="0"/>
      </w:pPr>
      <w:r w:rsidRPr="008F3009">
        <w:lastRenderedPageBreak/>
        <w:br/>
        <w:t>       </w:t>
      </w:r>
    </w:p>
    <w:p w14:paraId="0601E716" w14:textId="77777777" w:rsidR="008F3009" w:rsidRPr="008F3009" w:rsidRDefault="008F3009" w:rsidP="00FB605D">
      <w:pPr>
        <w:numPr>
          <w:ilvl w:val="3"/>
          <w:numId w:val="13"/>
        </w:numPr>
        <w:spacing w:after="0"/>
      </w:pPr>
      <w:r w:rsidRPr="008F3009">
        <w:t xml:space="preserve">Press </w:t>
      </w:r>
      <w:proofErr w:type="gramStart"/>
      <w:r w:rsidRPr="008F3009">
        <w:t>enter</w:t>
      </w:r>
      <w:proofErr w:type="gramEnd"/>
    </w:p>
    <w:p w14:paraId="120AE168" w14:textId="77777777" w:rsidR="008F3009" w:rsidRPr="008F3009" w:rsidRDefault="008F3009" w:rsidP="00FB605D">
      <w:pPr>
        <w:numPr>
          <w:ilvl w:val="3"/>
          <w:numId w:val="13"/>
        </w:numPr>
        <w:spacing w:after="0"/>
      </w:pPr>
      <w:r w:rsidRPr="008F3009">
        <w:t>Press F3 to exit</w:t>
      </w:r>
    </w:p>
    <w:p w14:paraId="46760A69" w14:textId="77777777" w:rsidR="008F3009" w:rsidRPr="008F3009" w:rsidRDefault="008F3009" w:rsidP="00FB605D">
      <w:pPr>
        <w:numPr>
          <w:ilvl w:val="3"/>
          <w:numId w:val="13"/>
        </w:numPr>
        <w:spacing w:after="0"/>
      </w:pPr>
      <w:r w:rsidRPr="008F3009">
        <w:t xml:space="preserve">Press </w:t>
      </w:r>
      <w:proofErr w:type="gramStart"/>
      <w:r w:rsidRPr="008F3009">
        <w:t>enter</w:t>
      </w:r>
      <w:proofErr w:type="gramEnd"/>
      <w:r w:rsidRPr="008F3009">
        <w:t xml:space="preserve"> to save</w:t>
      </w:r>
      <w:r w:rsidRPr="008F3009">
        <w:br/>
      </w:r>
      <w:r w:rsidRPr="008F3009">
        <w:br/>
      </w:r>
      <w:r w:rsidRPr="008F3009">
        <w:rPr>
          <w:b/>
          <w:bCs/>
        </w:rPr>
        <w:t>The basic script should look like this:</w:t>
      </w:r>
    </w:p>
    <w:p w14:paraId="397A3E7C" w14:textId="77777777" w:rsidR="008F3009" w:rsidRPr="008F3009" w:rsidRDefault="008F3009" w:rsidP="00FB605D">
      <w:pPr>
        <w:spacing w:after="0"/>
      </w:pPr>
      <w:r w:rsidRPr="008F3009">
        <w:rPr>
          <w:b/>
          <w:bCs/>
        </w:rPr>
        <w:t xml:space="preserve">0001.00 </w:t>
      </w:r>
      <w:proofErr w:type="spellStart"/>
      <w:r w:rsidRPr="008F3009">
        <w:rPr>
          <w:b/>
          <w:bCs/>
        </w:rPr>
        <w:t>pwd</w:t>
      </w:r>
      <w:proofErr w:type="spellEnd"/>
      <w:r w:rsidRPr="008F3009">
        <w:rPr>
          <w:b/>
          <w:bCs/>
        </w:rPr>
        <w:br/>
        <w:t>0002.00 cd /</w:t>
      </w:r>
      <w:proofErr w:type="spellStart"/>
      <w:r w:rsidRPr="008F3009">
        <w:rPr>
          <w:b/>
          <w:bCs/>
        </w:rPr>
        <w:t>path_name</w:t>
      </w:r>
      <w:proofErr w:type="spellEnd"/>
      <w:r w:rsidRPr="008F3009">
        <w:rPr>
          <w:b/>
          <w:bCs/>
        </w:rPr>
        <w:br/>
        <w:t>0003.00 put &amp;</w:t>
      </w:r>
      <w:proofErr w:type="spellStart"/>
      <w:r w:rsidRPr="008F3009">
        <w:rPr>
          <w:b/>
          <w:bCs/>
        </w:rPr>
        <w:t>ll</w:t>
      </w:r>
      <w:proofErr w:type="spellEnd"/>
      <w:r w:rsidRPr="008F3009">
        <w:rPr>
          <w:b/>
          <w:bCs/>
        </w:rPr>
        <w:t xml:space="preserve">                                                        &amp;</w:t>
      </w:r>
      <w:proofErr w:type="spellStart"/>
      <w:r w:rsidRPr="008F3009">
        <w:rPr>
          <w:b/>
          <w:bCs/>
        </w:rPr>
        <w:t>rr</w:t>
      </w:r>
      <w:proofErr w:type="spellEnd"/>
      <w:r w:rsidRPr="008F3009">
        <w:rPr>
          <w:b/>
          <w:bCs/>
        </w:rPr>
        <w:br/>
        <w:t>0004.00 exit</w:t>
      </w:r>
    </w:p>
    <w:p w14:paraId="21BBED05" w14:textId="77777777" w:rsidR="008F3009" w:rsidRPr="008F3009" w:rsidRDefault="008F3009" w:rsidP="00FB605D">
      <w:pPr>
        <w:spacing w:after="0"/>
      </w:pPr>
      <w:r w:rsidRPr="008F3009">
        <w:br/>
      </w:r>
      <w:r w:rsidRPr="008F3009">
        <w:rPr>
          <w:b/>
          <w:bCs/>
        </w:rPr>
        <w:t>*Note </w:t>
      </w:r>
      <w:r w:rsidRPr="008F3009">
        <w:t>the area starting with the first &amp;</w:t>
      </w:r>
      <w:proofErr w:type="spellStart"/>
      <w:r w:rsidRPr="008F3009">
        <w:t>ll</w:t>
      </w:r>
      <w:proofErr w:type="spellEnd"/>
      <w:r w:rsidRPr="008F3009">
        <w:t xml:space="preserve"> and ending with &amp;</w:t>
      </w:r>
      <w:proofErr w:type="spellStart"/>
      <w:r w:rsidRPr="008F3009">
        <w:t>rr</w:t>
      </w:r>
      <w:proofErr w:type="spellEnd"/>
      <w:r w:rsidRPr="008F3009">
        <w:t xml:space="preserve"> needs to have enough space for the full path of the local path and file name and add one additional space.</w:t>
      </w:r>
      <w:r w:rsidRPr="008F3009">
        <w:br/>
      </w:r>
    </w:p>
    <w:p w14:paraId="4180A7B7" w14:textId="77777777" w:rsidR="008F3009" w:rsidRPr="008F3009" w:rsidRDefault="008F3009" w:rsidP="00FB605D">
      <w:pPr>
        <w:numPr>
          <w:ilvl w:val="0"/>
          <w:numId w:val="13"/>
        </w:numPr>
        <w:spacing w:after="0"/>
      </w:pPr>
      <w:r w:rsidRPr="008F3009">
        <w:t>B) to create a new script:</w:t>
      </w:r>
    </w:p>
    <w:p w14:paraId="7FAEFB95" w14:textId="77777777" w:rsidR="008F3009" w:rsidRPr="008F3009" w:rsidRDefault="008F3009" w:rsidP="00FB605D">
      <w:pPr>
        <w:numPr>
          <w:ilvl w:val="1"/>
          <w:numId w:val="13"/>
        </w:numPr>
        <w:spacing w:after="0"/>
      </w:pPr>
      <w:r w:rsidRPr="008F3009">
        <w:t>Press F6 to add</w:t>
      </w:r>
    </w:p>
    <w:p w14:paraId="76F676BE" w14:textId="77777777" w:rsidR="008F3009" w:rsidRPr="008F3009" w:rsidRDefault="008F3009" w:rsidP="00FB605D">
      <w:pPr>
        <w:numPr>
          <w:ilvl w:val="2"/>
          <w:numId w:val="13"/>
        </w:numPr>
        <w:spacing w:after="0"/>
      </w:pPr>
      <w:r w:rsidRPr="008F3009">
        <w:t>Tab to source member and give it a name.</w:t>
      </w:r>
      <w:r w:rsidRPr="008F3009">
        <w:br/>
      </w:r>
      <w:r w:rsidRPr="008F3009">
        <w:rPr>
          <w:i/>
          <w:iCs/>
        </w:rPr>
        <w:t>  It is recommended to make a name that is easily recognizable and relevant to this transfer</w:t>
      </w:r>
    </w:p>
    <w:p w14:paraId="68363B5A" w14:textId="77777777" w:rsidR="008F3009" w:rsidRPr="008F3009" w:rsidRDefault="008F3009" w:rsidP="00FB605D">
      <w:pPr>
        <w:numPr>
          <w:ilvl w:val="2"/>
          <w:numId w:val="13"/>
        </w:numPr>
        <w:spacing w:after="0"/>
      </w:pPr>
      <w:r w:rsidRPr="008F3009">
        <w:t>Tab to Text 'description' and enter a description for the script.</w:t>
      </w:r>
    </w:p>
    <w:p w14:paraId="038FCDEE" w14:textId="77777777" w:rsidR="008F3009" w:rsidRPr="008F3009" w:rsidRDefault="008F3009" w:rsidP="00FB605D">
      <w:pPr>
        <w:numPr>
          <w:ilvl w:val="2"/>
          <w:numId w:val="13"/>
        </w:numPr>
        <w:spacing w:after="0"/>
      </w:pPr>
      <w:r w:rsidRPr="008F3009">
        <w:t xml:space="preserve">Press </w:t>
      </w:r>
      <w:proofErr w:type="gramStart"/>
      <w:r w:rsidRPr="008F3009">
        <w:t>enter</w:t>
      </w:r>
      <w:proofErr w:type="gramEnd"/>
    </w:p>
    <w:p w14:paraId="3EDBDBF5" w14:textId="77777777" w:rsidR="008F3009" w:rsidRPr="008F3009" w:rsidRDefault="008F3009" w:rsidP="00FB605D">
      <w:pPr>
        <w:numPr>
          <w:ilvl w:val="2"/>
          <w:numId w:val="13"/>
        </w:numPr>
        <w:spacing w:after="0"/>
      </w:pPr>
      <w:r w:rsidRPr="008F3009">
        <w:t>Edit the script:</w:t>
      </w:r>
    </w:p>
    <w:p w14:paraId="13921E33" w14:textId="77777777" w:rsidR="008F3009" w:rsidRPr="008F3009" w:rsidRDefault="008F3009" w:rsidP="00FB605D">
      <w:pPr>
        <w:numPr>
          <w:ilvl w:val="3"/>
          <w:numId w:val="13"/>
        </w:numPr>
        <w:spacing w:after="0"/>
      </w:pPr>
      <w:r w:rsidRPr="008F3009">
        <w:t>Place the cursor on the 1st line and enter:</w:t>
      </w:r>
    </w:p>
    <w:p w14:paraId="679D35FC" w14:textId="77777777" w:rsidR="008F3009" w:rsidRPr="008F3009" w:rsidRDefault="008F3009" w:rsidP="00FB605D">
      <w:pPr>
        <w:spacing w:after="0"/>
      </w:pPr>
      <w:r w:rsidRPr="008F3009">
        <w:t xml:space="preserve">          </w:t>
      </w:r>
      <w:proofErr w:type="spellStart"/>
      <w:r w:rsidRPr="008F3009">
        <w:t>pwd</w:t>
      </w:r>
      <w:proofErr w:type="spellEnd"/>
    </w:p>
    <w:p w14:paraId="152CEBE0" w14:textId="77777777" w:rsidR="008F3009" w:rsidRPr="008F3009" w:rsidRDefault="008F3009" w:rsidP="00FB605D">
      <w:pPr>
        <w:spacing w:after="0"/>
      </w:pPr>
      <w:r w:rsidRPr="008F3009">
        <w:t>         </w:t>
      </w:r>
    </w:p>
    <w:p w14:paraId="7761B65B" w14:textId="77777777" w:rsidR="008F3009" w:rsidRPr="008F3009" w:rsidRDefault="008F3009" w:rsidP="00FB605D">
      <w:pPr>
        <w:numPr>
          <w:ilvl w:val="3"/>
          <w:numId w:val="13"/>
        </w:numPr>
        <w:spacing w:after="0"/>
      </w:pPr>
      <w:r w:rsidRPr="008F3009">
        <w:t>Arrow down to the 2nd line. If it is required to change the directory on the server. Enter:</w:t>
      </w:r>
    </w:p>
    <w:p w14:paraId="7A9DB3EC" w14:textId="77777777" w:rsidR="008F3009" w:rsidRPr="008F3009" w:rsidRDefault="008F3009" w:rsidP="00FB605D">
      <w:pPr>
        <w:spacing w:after="0"/>
      </w:pPr>
      <w:r w:rsidRPr="008F3009">
        <w:t>          cd /</w:t>
      </w:r>
      <w:proofErr w:type="spellStart"/>
      <w:r w:rsidRPr="008F3009">
        <w:t>path_name</w:t>
      </w:r>
      <w:proofErr w:type="spellEnd"/>
    </w:p>
    <w:p w14:paraId="0F0C501C" w14:textId="77777777" w:rsidR="008F3009" w:rsidRPr="008F3009" w:rsidRDefault="008F3009" w:rsidP="00FB605D">
      <w:pPr>
        <w:spacing w:after="0"/>
      </w:pPr>
      <w:r w:rsidRPr="008F3009">
        <w:t>         </w:t>
      </w:r>
    </w:p>
    <w:p w14:paraId="666A00E3" w14:textId="77777777" w:rsidR="008F3009" w:rsidRPr="008F3009" w:rsidRDefault="008F3009" w:rsidP="00FB605D">
      <w:pPr>
        <w:numPr>
          <w:ilvl w:val="3"/>
          <w:numId w:val="13"/>
        </w:numPr>
        <w:spacing w:after="0"/>
      </w:pPr>
      <w:r w:rsidRPr="008F3009">
        <w:t>Arrow down to the 3rd line and enter:</w:t>
      </w:r>
    </w:p>
    <w:p w14:paraId="0BB0DF95" w14:textId="77777777" w:rsidR="008F3009" w:rsidRPr="008F3009" w:rsidRDefault="008F3009" w:rsidP="00FB605D">
      <w:pPr>
        <w:spacing w:after="0"/>
      </w:pPr>
      <w:r w:rsidRPr="008F3009">
        <w:t>          put &amp;</w:t>
      </w:r>
      <w:proofErr w:type="spellStart"/>
      <w:r w:rsidRPr="008F3009">
        <w:t>ll</w:t>
      </w:r>
      <w:proofErr w:type="spellEnd"/>
      <w:r w:rsidRPr="008F3009">
        <w:t xml:space="preserve"> &amp;</w:t>
      </w:r>
      <w:proofErr w:type="spellStart"/>
      <w:r w:rsidRPr="008F3009">
        <w:t>rr</w:t>
      </w:r>
      <w:proofErr w:type="spellEnd"/>
    </w:p>
    <w:p w14:paraId="1B7E05D0" w14:textId="77777777" w:rsidR="008F3009" w:rsidRPr="008F3009" w:rsidRDefault="008F3009" w:rsidP="00FB605D">
      <w:pPr>
        <w:spacing w:after="0"/>
      </w:pPr>
      <w:r w:rsidRPr="008F3009">
        <w:t> </w:t>
      </w:r>
    </w:p>
    <w:p w14:paraId="4CB1B642" w14:textId="77777777" w:rsidR="008F3009" w:rsidRPr="008F3009" w:rsidRDefault="008F3009" w:rsidP="00FB605D">
      <w:pPr>
        <w:numPr>
          <w:ilvl w:val="4"/>
          <w:numId w:val="13"/>
        </w:numPr>
        <w:spacing w:after="0"/>
      </w:pPr>
      <w:r w:rsidRPr="008F3009">
        <w:rPr>
          <w:b/>
          <w:bCs/>
        </w:rPr>
        <w:t>Note </w:t>
      </w:r>
      <w:r w:rsidRPr="008F3009">
        <w:t>the area starting with the first &amp;</w:t>
      </w:r>
      <w:proofErr w:type="spellStart"/>
      <w:r w:rsidRPr="008F3009">
        <w:t>ll</w:t>
      </w:r>
      <w:proofErr w:type="spellEnd"/>
      <w:r w:rsidRPr="008F3009">
        <w:t xml:space="preserve"> and ending with &amp;</w:t>
      </w:r>
      <w:proofErr w:type="spellStart"/>
      <w:r w:rsidRPr="008F3009">
        <w:t>rr</w:t>
      </w:r>
      <w:proofErr w:type="spellEnd"/>
      <w:r w:rsidRPr="008F3009">
        <w:t xml:space="preserve"> needs to have enough space for the full path of the local path and file name plus one additional space.</w:t>
      </w:r>
    </w:p>
    <w:p w14:paraId="58A9D692" w14:textId="77777777" w:rsidR="008F3009" w:rsidRPr="008F3009" w:rsidRDefault="008F3009" w:rsidP="00FB605D">
      <w:pPr>
        <w:numPr>
          <w:ilvl w:val="3"/>
          <w:numId w:val="13"/>
        </w:numPr>
        <w:spacing w:after="0"/>
      </w:pPr>
      <w:r w:rsidRPr="008F3009">
        <w:t>Arrow to the 4th line and enter:</w:t>
      </w:r>
    </w:p>
    <w:p w14:paraId="06997BA7" w14:textId="77777777" w:rsidR="008F3009" w:rsidRPr="008F3009" w:rsidRDefault="008F3009" w:rsidP="00FB605D">
      <w:pPr>
        <w:spacing w:after="0"/>
      </w:pPr>
      <w:r w:rsidRPr="008F3009">
        <w:t>          exit</w:t>
      </w:r>
    </w:p>
    <w:p w14:paraId="49297CA0" w14:textId="77777777" w:rsidR="008F3009" w:rsidRPr="008F3009" w:rsidRDefault="008F3009" w:rsidP="00FB605D">
      <w:pPr>
        <w:spacing w:after="0"/>
      </w:pPr>
      <w:r w:rsidRPr="008F3009">
        <w:rPr>
          <w:b/>
          <w:bCs/>
        </w:rPr>
        <w:lastRenderedPageBreak/>
        <w:t>   </w:t>
      </w:r>
    </w:p>
    <w:p w14:paraId="579EE07D" w14:textId="77777777" w:rsidR="008F3009" w:rsidRPr="008F3009" w:rsidRDefault="008F3009" w:rsidP="00FB605D">
      <w:pPr>
        <w:numPr>
          <w:ilvl w:val="3"/>
          <w:numId w:val="13"/>
        </w:numPr>
        <w:spacing w:after="0"/>
      </w:pPr>
      <w:r w:rsidRPr="008F3009">
        <w:t xml:space="preserve">Press </w:t>
      </w:r>
      <w:proofErr w:type="gramStart"/>
      <w:r w:rsidRPr="008F3009">
        <w:t>enter</w:t>
      </w:r>
      <w:proofErr w:type="gramEnd"/>
      <w:r w:rsidRPr="008F3009">
        <w:t xml:space="preserve">. The script should look </w:t>
      </w:r>
      <w:proofErr w:type="gramStart"/>
      <w:r w:rsidRPr="008F3009">
        <w:t>similar to</w:t>
      </w:r>
      <w:proofErr w:type="gramEnd"/>
      <w:r w:rsidRPr="008F3009">
        <w:t xml:space="preserve"> the above example</w:t>
      </w:r>
      <w:r w:rsidRPr="008F3009">
        <w:br/>
      </w:r>
    </w:p>
    <w:p w14:paraId="0516F780" w14:textId="77777777" w:rsidR="008F3009" w:rsidRPr="008F3009" w:rsidRDefault="008F3009" w:rsidP="00FB605D">
      <w:pPr>
        <w:numPr>
          <w:ilvl w:val="3"/>
          <w:numId w:val="13"/>
        </w:numPr>
        <w:spacing w:after="0"/>
      </w:pPr>
      <w:r w:rsidRPr="008F3009">
        <w:t>F3 and press enter to Change/create a member.</w:t>
      </w:r>
      <w:r w:rsidRPr="008F3009">
        <w:br/>
      </w:r>
      <w:r w:rsidRPr="008F3009">
        <w:br/>
      </w:r>
      <w:r w:rsidRPr="008F3009">
        <w:rPr>
          <w:b/>
          <w:bCs/>
          <w:i/>
          <w:iCs/>
        </w:rPr>
        <w:t>There may be other edits that are needed for the script. Please feel free to contact </w:t>
      </w:r>
      <w:hyperlink r:id="rId18" w:tgtFrame="_blank" w:history="1">
        <w:r w:rsidRPr="008F3009">
          <w:rPr>
            <w:rStyle w:val="Hyperlink"/>
            <w:b/>
            <w:bCs/>
            <w:i/>
            <w:iCs/>
          </w:rPr>
          <w:t>Precisely Support</w:t>
        </w:r>
      </w:hyperlink>
      <w:r w:rsidRPr="008F3009">
        <w:rPr>
          <w:b/>
          <w:bCs/>
          <w:i/>
          <w:iCs/>
        </w:rPr>
        <w:t> for help.</w:t>
      </w:r>
    </w:p>
    <w:p w14:paraId="7D2F6A6B" w14:textId="77777777" w:rsidR="00FB605D" w:rsidRPr="00FB605D" w:rsidRDefault="008F3009" w:rsidP="00FB605D">
      <w:pPr>
        <w:spacing w:after="0"/>
        <w:rPr>
          <w:b/>
          <w:bCs/>
        </w:rPr>
      </w:pPr>
      <w:r>
        <w:br w:type="column"/>
      </w:r>
      <w:r w:rsidR="00FB605D" w:rsidRPr="00FB605D">
        <w:rPr>
          <w:b/>
          <w:bCs/>
        </w:rPr>
        <w:lastRenderedPageBreak/>
        <w:t xml:space="preserve">Create a definition for </w:t>
      </w:r>
      <w:proofErr w:type="gramStart"/>
      <w:r w:rsidR="00FB605D" w:rsidRPr="00FB605D">
        <w:rPr>
          <w:b/>
          <w:bCs/>
        </w:rPr>
        <w:t>an</w:t>
      </w:r>
      <w:proofErr w:type="gramEnd"/>
      <w:r w:rsidR="00FB605D" w:rsidRPr="00FB605D">
        <w:rPr>
          <w:b/>
          <w:bCs/>
        </w:rPr>
        <w:t xml:space="preserve"> ssh </w:t>
      </w:r>
      <w:proofErr w:type="spellStart"/>
      <w:r w:rsidR="00FB605D" w:rsidRPr="00FB605D">
        <w:rPr>
          <w:b/>
          <w:bCs/>
        </w:rPr>
        <w:t>sFTP</w:t>
      </w:r>
      <w:proofErr w:type="spellEnd"/>
      <w:r w:rsidR="00FB605D" w:rsidRPr="00FB605D">
        <w:rPr>
          <w:b/>
          <w:bCs/>
        </w:rPr>
        <w:t xml:space="preserve"> connection in FTP Manager</w:t>
      </w:r>
    </w:p>
    <w:p w14:paraId="1F127BCA" w14:textId="77777777" w:rsidR="00FB605D" w:rsidRPr="00FB605D" w:rsidRDefault="00FB605D" w:rsidP="00FB605D">
      <w:pPr>
        <w:spacing w:after="0"/>
      </w:pPr>
      <w:r w:rsidRPr="00FB605D">
        <w:t xml:space="preserve">How to create </w:t>
      </w:r>
      <w:proofErr w:type="gramStart"/>
      <w:r w:rsidRPr="00FB605D">
        <w:t>an</w:t>
      </w:r>
      <w:proofErr w:type="gramEnd"/>
      <w:r w:rsidRPr="00FB605D">
        <w:t xml:space="preserve"> ssh </w:t>
      </w:r>
      <w:proofErr w:type="spellStart"/>
      <w:r w:rsidRPr="00FB605D">
        <w:t>sFTP</w:t>
      </w:r>
      <w:proofErr w:type="spellEnd"/>
      <w:r w:rsidRPr="00FB605D">
        <w:t xml:space="preserve"> definition</w:t>
      </w:r>
    </w:p>
    <w:p w14:paraId="2323C409" w14:textId="77777777" w:rsidR="00FB605D" w:rsidRPr="00FB605D" w:rsidRDefault="00FB605D" w:rsidP="00FB605D">
      <w:pPr>
        <w:numPr>
          <w:ilvl w:val="0"/>
          <w:numId w:val="14"/>
        </w:numPr>
        <w:spacing w:after="0"/>
      </w:pPr>
      <w:r w:rsidRPr="00FB605D">
        <w:t>27 Feb 2025</w:t>
      </w:r>
    </w:p>
    <w:p w14:paraId="2E2443F8" w14:textId="77777777" w:rsidR="00FB605D" w:rsidRPr="00FB605D" w:rsidRDefault="00FB605D" w:rsidP="00FB605D">
      <w:pPr>
        <w:numPr>
          <w:ilvl w:val="0"/>
          <w:numId w:val="14"/>
        </w:numPr>
        <w:spacing w:after="0"/>
      </w:pPr>
      <w:r w:rsidRPr="00FB605D">
        <w:t>Knowledge</w:t>
      </w:r>
    </w:p>
    <w:p w14:paraId="40504B7F" w14:textId="77777777" w:rsidR="00FB605D" w:rsidRPr="00FB605D" w:rsidRDefault="00FB605D" w:rsidP="00FB605D">
      <w:pPr>
        <w:spacing w:after="0"/>
      </w:pPr>
      <w:r w:rsidRPr="00FB605D">
        <w:rPr>
          <w:b/>
          <w:bCs/>
        </w:rPr>
        <w:t>Article Number</w:t>
      </w:r>
    </w:p>
    <w:p w14:paraId="636D2F23" w14:textId="77777777" w:rsidR="00FB605D" w:rsidRPr="00FB605D" w:rsidRDefault="00FB605D" w:rsidP="00FB605D">
      <w:pPr>
        <w:spacing w:after="0"/>
      </w:pPr>
      <w:r w:rsidRPr="00FB605D">
        <w:t>000040495</w:t>
      </w:r>
    </w:p>
    <w:p w14:paraId="6EB6300C" w14:textId="77777777" w:rsidR="00FB605D" w:rsidRPr="00FB605D" w:rsidRDefault="00FB605D" w:rsidP="00FB605D">
      <w:pPr>
        <w:spacing w:after="0"/>
      </w:pPr>
      <w:r w:rsidRPr="00FB605D">
        <w:rPr>
          <w:b/>
          <w:bCs/>
        </w:rPr>
        <w:t>Issue</w:t>
      </w:r>
    </w:p>
    <w:p w14:paraId="5E5E307F" w14:textId="77777777" w:rsidR="00FB605D" w:rsidRPr="00FB605D" w:rsidRDefault="00FB605D" w:rsidP="00FB605D">
      <w:pPr>
        <w:spacing w:after="0"/>
      </w:pPr>
      <w:r w:rsidRPr="00FB605D">
        <w:t xml:space="preserve">To run an automated SSH </w:t>
      </w:r>
      <w:proofErr w:type="spellStart"/>
      <w:r w:rsidRPr="00FB605D">
        <w:t>sFTP</w:t>
      </w:r>
      <w:proofErr w:type="spellEnd"/>
      <w:r w:rsidRPr="00FB605D">
        <w:t xml:space="preserve"> session using a directory scan:</w:t>
      </w:r>
    </w:p>
    <w:p w14:paraId="5E7766F4" w14:textId="77777777" w:rsidR="00FB605D" w:rsidRPr="00FB605D" w:rsidRDefault="00FB605D" w:rsidP="00FB605D">
      <w:pPr>
        <w:spacing w:after="0"/>
      </w:pPr>
      <w:r w:rsidRPr="00FB605D">
        <w:t>1) A script must be created - Refer to Article 000046251 ( </w:t>
      </w:r>
      <w:hyperlink r:id="rId19" w:tgtFrame="_self" w:history="1">
        <w:r w:rsidRPr="00FB605D">
          <w:rPr>
            <w:rStyle w:val="Hyperlink"/>
          </w:rPr>
          <w:t>Customer Link</w:t>
        </w:r>
      </w:hyperlink>
      <w:r w:rsidRPr="00FB605D">
        <w:t> || </w:t>
      </w:r>
      <w:hyperlink r:id="rId20" w:tgtFrame="_self" w:history="1">
        <w:r w:rsidRPr="00FB605D">
          <w:rPr>
            <w:rStyle w:val="Hyperlink"/>
          </w:rPr>
          <w:t>Partner Link</w:t>
        </w:r>
      </w:hyperlink>
      <w:r w:rsidRPr="00FB605D">
        <w:t> ) for steps to create a simple 'put' script.</w:t>
      </w:r>
    </w:p>
    <w:p w14:paraId="25B59148" w14:textId="77777777" w:rsidR="00FB605D" w:rsidRPr="00FB605D" w:rsidRDefault="00FB605D" w:rsidP="00FB605D">
      <w:pPr>
        <w:spacing w:after="0"/>
      </w:pPr>
      <w:r w:rsidRPr="00FB605D">
        <w:t>The next step is to create a definition that calls that script.</w:t>
      </w:r>
      <w:r w:rsidRPr="00FB605D">
        <w:br/>
        <w:t>From a command line:</w:t>
      </w:r>
      <w:r w:rsidRPr="00FB605D">
        <w:br/>
        <w:t>In Assure Security</w:t>
      </w:r>
      <w:r w:rsidRPr="00FB605D">
        <w:br/>
        <w:t>SECOPS/SECMAIN</w:t>
      </w:r>
      <w:r w:rsidRPr="00FB605D">
        <w:br/>
        <w:t>Take option 8 for Secure File Transfer</w:t>
      </w:r>
      <w:r w:rsidRPr="00FB605D">
        <w:br/>
        <w:t>Take option 2 for configuration</w:t>
      </w:r>
      <w:r w:rsidRPr="00FB605D">
        <w:br/>
      </w:r>
      <w:r w:rsidRPr="00FB605D">
        <w:br/>
        <w:t>For FTP Manager</w:t>
      </w:r>
      <w:r w:rsidRPr="00FB605D">
        <w:br/>
        <w:t>ADDLIBLE ALLFTM100</w:t>
      </w:r>
      <w:r w:rsidRPr="00FB605D">
        <w:br/>
        <w:t>GO AMMNU2</w:t>
      </w:r>
      <w:r w:rsidRPr="00FB605D">
        <w:br/>
      </w:r>
      <w:r w:rsidRPr="00FB605D">
        <w:br/>
        <w:t>Take option 2 for definitions</w:t>
      </w:r>
      <w:r w:rsidRPr="00FB605D">
        <w:br/>
        <w:t>A) Press F6 to add a new definition</w:t>
      </w:r>
      <w:r w:rsidRPr="00FB605D">
        <w:br/>
        <w:t>     1) Give this definition a name. It is recommended to be associated and recognizable with the</w:t>
      </w:r>
      <w:r w:rsidRPr="00FB605D">
        <w:br/>
        <w:t>          specific job for which it is being created.</w:t>
      </w:r>
      <w:r w:rsidRPr="00FB605D">
        <w:br/>
        <w:t>     2) Give it a description</w:t>
      </w:r>
      <w:r w:rsidRPr="00FB605D">
        <w:br/>
        <w:t xml:space="preserve">     3) Make </w:t>
      </w:r>
      <w:proofErr w:type="gramStart"/>
      <w:r w:rsidRPr="00FB605D">
        <w:t>the status</w:t>
      </w:r>
      <w:proofErr w:type="gramEnd"/>
      <w:r w:rsidRPr="00FB605D">
        <w:t xml:space="preserve"> </w:t>
      </w:r>
      <w:proofErr w:type="gramStart"/>
      <w:r w:rsidRPr="00FB605D">
        <w:t>1 for</w:t>
      </w:r>
      <w:proofErr w:type="gramEnd"/>
      <w:r w:rsidRPr="00FB605D">
        <w:t xml:space="preserve"> active.  It will not run, even if active until called by the scan job.</w:t>
      </w:r>
      <w:r w:rsidRPr="00FB605D">
        <w:br/>
        <w:t>     4) Tab to the Member field and enter the script's name that was previously created.</w:t>
      </w:r>
    </w:p>
    <w:p w14:paraId="41934D8C" w14:textId="77777777" w:rsidR="00FB605D" w:rsidRPr="00FB605D" w:rsidRDefault="00FB605D" w:rsidP="00FB605D">
      <w:pPr>
        <w:spacing w:after="0"/>
      </w:pPr>
      <w:r w:rsidRPr="00FB605D">
        <w:t xml:space="preserve">Press </w:t>
      </w:r>
      <w:proofErr w:type="gramStart"/>
      <w:r w:rsidRPr="00FB605D">
        <w:t>enter</w:t>
      </w:r>
      <w:proofErr w:type="gramEnd"/>
      <w:r w:rsidRPr="00FB605D">
        <w:t xml:space="preserve"> on the next screen</w:t>
      </w:r>
      <w:r w:rsidRPr="00FB605D">
        <w:br/>
        <w:t>     5) Enter the user ID provided by the trading partner</w:t>
      </w:r>
      <w:r w:rsidRPr="00FB605D">
        <w:br/>
        <w:t>     6) If the trading partner requires a passphrase and has provided it, enter it here. Not all vendors require</w:t>
      </w:r>
      <w:r w:rsidRPr="00FB605D">
        <w:br/>
        <w:t>          a password.</w:t>
      </w:r>
      <w:r w:rsidRPr="00FB605D">
        <w:br/>
        <w:t>         a) Refer to Article 000031273</w:t>
      </w:r>
      <w:r w:rsidRPr="00FB605D">
        <w:rPr>
          <w:b/>
          <w:bCs/>
        </w:rPr>
        <w:t> </w:t>
      </w:r>
      <w:r w:rsidRPr="00FB605D">
        <w:t>( </w:t>
      </w:r>
      <w:hyperlink r:id="rId21" w:tgtFrame="_self" w:history="1">
        <w:r w:rsidRPr="00FB605D">
          <w:rPr>
            <w:rStyle w:val="Hyperlink"/>
          </w:rPr>
          <w:t>Customer Link</w:t>
        </w:r>
      </w:hyperlink>
      <w:r w:rsidRPr="00FB605D">
        <w:t> || </w:t>
      </w:r>
      <w:hyperlink r:id="rId22" w:tgtFrame="_self" w:history="1">
        <w:r w:rsidRPr="00FB605D">
          <w:rPr>
            <w:rStyle w:val="Hyperlink"/>
          </w:rPr>
          <w:t>Partner Link</w:t>
        </w:r>
      </w:hyperlink>
      <w:r w:rsidRPr="00FB605D">
        <w:t> ) for enabling password support if that has not been done yet</w:t>
      </w:r>
      <w:r w:rsidRPr="00FB605D">
        <w:br/>
        <w:t>          b) If the password is unknown or available, it can be entered here later.</w:t>
      </w:r>
      <w:r w:rsidRPr="00FB605D">
        <w:br/>
        <w:t>          c) Enter the remote system information to connect.</w:t>
      </w:r>
      <w:r w:rsidRPr="00FB605D">
        <w:br/>
      </w:r>
      <w:r w:rsidRPr="00FB605D">
        <w:lastRenderedPageBreak/>
        <w:t>     7) Enter the DNS into the Remote system (or *INTNETADR) field.</w:t>
      </w:r>
      <w:r w:rsidRPr="00FB605D">
        <w:br/>
        <w:t>     8) or enter *INTNETADR in that field and tab to the IP ADDRESS if the trading partner asks for a       </w:t>
      </w:r>
      <w:r w:rsidRPr="00FB605D">
        <w:br/>
        <w:t>          connection to the IP Address.</w:t>
      </w:r>
    </w:p>
    <w:p w14:paraId="4B12DE42" w14:textId="77777777" w:rsidR="00FB605D" w:rsidRPr="00FB605D" w:rsidRDefault="00FB605D" w:rsidP="00FB605D">
      <w:pPr>
        <w:spacing w:after="0"/>
      </w:pPr>
      <w:r w:rsidRPr="00FB605D">
        <w:t xml:space="preserve">Press </w:t>
      </w:r>
      <w:proofErr w:type="gramStart"/>
      <w:r w:rsidRPr="00FB605D">
        <w:t>enter</w:t>
      </w:r>
      <w:proofErr w:type="gramEnd"/>
      <w:r w:rsidRPr="00FB605D">
        <w:t xml:space="preserve"> on the next screen</w:t>
      </w:r>
      <w:r w:rsidRPr="00FB605D">
        <w:br/>
        <w:t xml:space="preserve">     9) If the trading partner requires a password to connect, enable SSH </w:t>
      </w:r>
      <w:proofErr w:type="spellStart"/>
      <w:r w:rsidRPr="00FB605D">
        <w:t>sFTP</w:t>
      </w:r>
      <w:proofErr w:type="spellEnd"/>
      <w:r w:rsidRPr="00FB605D">
        <w:t xml:space="preserve"> password</w:t>
      </w:r>
      <w:r w:rsidRPr="00FB605D">
        <w:br/>
        <w:t>     option by making it 1 for </w:t>
      </w:r>
      <w:r w:rsidRPr="00FB605D">
        <w:rPr>
          <w:b/>
          <w:bCs/>
        </w:rPr>
        <w:t>yes.</w:t>
      </w:r>
      <w:r w:rsidRPr="00FB605D">
        <w:br/>
        <w:t>     10) Enter the name of the ssh user that has been created to run ssh jobs.  If this has not been done,</w:t>
      </w:r>
      <w:r w:rsidRPr="00FB605D">
        <w:br/>
        <w:t xml:space="preserve">          Refer to Article </w:t>
      </w:r>
      <w:proofErr w:type="gramStart"/>
      <w:r w:rsidRPr="00FB605D">
        <w:t>000045954 </w:t>
      </w:r>
      <w:r w:rsidRPr="00FB605D">
        <w:rPr>
          <w:b/>
          <w:bCs/>
        </w:rPr>
        <w:t> </w:t>
      </w:r>
      <w:r w:rsidRPr="00FB605D">
        <w:t>(</w:t>
      </w:r>
      <w:proofErr w:type="gramEnd"/>
      <w:r w:rsidRPr="00FB605D">
        <w:t> </w:t>
      </w:r>
      <w:hyperlink r:id="rId23" w:tgtFrame="_self" w:history="1">
        <w:r w:rsidRPr="00FB605D">
          <w:rPr>
            <w:rStyle w:val="Hyperlink"/>
          </w:rPr>
          <w:t>Customer Link</w:t>
        </w:r>
      </w:hyperlink>
      <w:r w:rsidRPr="00FB605D">
        <w:t> || </w:t>
      </w:r>
      <w:hyperlink r:id="rId24" w:tgtFrame="_self" w:history="1">
        <w:r w:rsidRPr="00FB605D">
          <w:rPr>
            <w:rStyle w:val="Hyperlink"/>
          </w:rPr>
          <w:t>Partner Link</w:t>
        </w:r>
      </w:hyperlink>
      <w:r w:rsidRPr="00FB605D">
        <w:t> ) for information on what steps to take to create that user.</w:t>
      </w:r>
      <w:r w:rsidRPr="00FB605D">
        <w:br/>
        <w:t>     11) Enter the path to that user's home directory on the IFS.  This must exist as /home/THE_USER/.ssh</w:t>
      </w:r>
      <w:r w:rsidRPr="00FB605D">
        <w:br/>
      </w:r>
      <w:r w:rsidRPr="00FB605D">
        <w:rPr>
          <w:i/>
          <w:iCs/>
        </w:rPr>
        <w:t>       </w:t>
      </w:r>
      <w:proofErr w:type="gramStart"/>
      <w:r w:rsidRPr="00FB605D">
        <w:rPr>
          <w:i/>
          <w:iCs/>
        </w:rPr>
        <w:t xml:space="preserve">   (</w:t>
      </w:r>
      <w:proofErr w:type="gramEnd"/>
      <w:r w:rsidRPr="00FB605D">
        <w:rPr>
          <w:i/>
          <w:iCs/>
        </w:rPr>
        <w:t>where THE_USER is the name of the user running the job)</w:t>
      </w:r>
      <w:r w:rsidRPr="00FB605D">
        <w:br/>
        <w:t xml:space="preserve">     12) Make the SSH </w:t>
      </w:r>
      <w:proofErr w:type="spellStart"/>
      <w:r w:rsidRPr="00FB605D">
        <w:t>sFTP</w:t>
      </w:r>
      <w:proofErr w:type="spellEnd"/>
      <w:r w:rsidRPr="00FB605D">
        <w:t xml:space="preserve"> LS file check option to 4 to force</w:t>
      </w:r>
    </w:p>
    <w:p w14:paraId="2DE5611F" w14:textId="77777777" w:rsidR="00FB605D" w:rsidRPr="00FB605D" w:rsidRDefault="00FB605D" w:rsidP="00FB605D">
      <w:pPr>
        <w:spacing w:after="0"/>
      </w:pPr>
      <w:r w:rsidRPr="00FB605D">
        <w:t xml:space="preserve">Press </w:t>
      </w:r>
      <w:proofErr w:type="gramStart"/>
      <w:r w:rsidRPr="00FB605D">
        <w:t>enter</w:t>
      </w:r>
      <w:proofErr w:type="gramEnd"/>
      <w:r w:rsidRPr="00FB605D">
        <w:t xml:space="preserve"> all the way through to accept the change</w:t>
      </w:r>
    </w:p>
    <w:p w14:paraId="682F3C8D" w14:textId="14405725" w:rsidR="008F3009" w:rsidRPr="002D0522" w:rsidRDefault="002D0522">
      <w:pPr>
        <w:rPr>
          <w:b/>
          <w:bCs/>
          <w:u w:val="single"/>
        </w:rPr>
      </w:pPr>
      <w:r>
        <w:br w:type="column"/>
      </w:r>
      <w:r w:rsidRPr="002D0522">
        <w:rPr>
          <w:b/>
          <w:bCs/>
          <w:u w:val="single"/>
        </w:rPr>
        <w:lastRenderedPageBreak/>
        <w:t>Grant access</w:t>
      </w:r>
    </w:p>
    <w:p w14:paraId="7E229A4D" w14:textId="22C9CA00" w:rsidR="002D0522" w:rsidRDefault="002D0522">
      <w:r w:rsidRPr="002D0522">
        <w:t xml:space="preserve">call qp2term  </w:t>
      </w:r>
    </w:p>
    <w:p w14:paraId="77AC880E" w14:textId="71986333" w:rsidR="002D0522" w:rsidRDefault="002D0522">
      <w:proofErr w:type="spellStart"/>
      <w:r w:rsidRPr="002D0522">
        <w:t>chmod</w:t>
      </w:r>
      <w:proofErr w:type="spellEnd"/>
      <w:r w:rsidRPr="002D0522">
        <w:t xml:space="preserve"> 755 /Transfer/</w:t>
      </w:r>
      <w:proofErr w:type="spellStart"/>
      <w:r w:rsidRPr="002D0522">
        <w:t>SDLTrans</w:t>
      </w:r>
      <w:proofErr w:type="spellEnd"/>
      <w:r w:rsidRPr="002D0522">
        <w:t>/Archive/In</w:t>
      </w:r>
    </w:p>
    <w:p w14:paraId="079B7306" w14:textId="77777777" w:rsidR="002D0522" w:rsidRDefault="002D0522"/>
    <w:sectPr w:rsidR="002D0522">
      <w:footerReference w:type="even" r:id="rId25"/>
      <w:footerReference w:type="defaul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32FBA" w14:textId="77777777" w:rsidR="00415DA7" w:rsidRDefault="00415DA7" w:rsidP="00FB605D">
      <w:pPr>
        <w:spacing w:after="0" w:line="240" w:lineRule="auto"/>
      </w:pPr>
      <w:r>
        <w:separator/>
      </w:r>
    </w:p>
  </w:endnote>
  <w:endnote w:type="continuationSeparator" w:id="0">
    <w:p w14:paraId="14A2B64B" w14:textId="77777777" w:rsidR="00415DA7" w:rsidRDefault="00415DA7" w:rsidP="00FB6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617C" w14:textId="3D79E5C0" w:rsidR="00FB605D" w:rsidRDefault="00FB605D">
    <w:pPr>
      <w:pStyle w:val="Footer"/>
    </w:pPr>
    <w:r>
      <w:rPr>
        <w:noProof/>
      </w:rPr>
      <mc:AlternateContent>
        <mc:Choice Requires="wps">
          <w:drawing>
            <wp:anchor distT="0" distB="0" distL="0" distR="0" simplePos="0" relativeHeight="251659264" behindDoc="0" locked="0" layoutInCell="1" allowOverlap="1" wp14:anchorId="086FD098" wp14:editId="40272DC5">
              <wp:simplePos x="635" y="635"/>
              <wp:positionH relativeFrom="page">
                <wp:align>center</wp:align>
              </wp:positionH>
              <wp:positionV relativeFrom="page">
                <wp:align>bottom</wp:align>
              </wp:positionV>
              <wp:extent cx="1664335" cy="334010"/>
              <wp:effectExtent l="0" t="0" r="12065" b="0"/>
              <wp:wrapNone/>
              <wp:docPr id="20495546" name="Text Box 2" descr="Classified as Corporate -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4335" cy="334010"/>
                      </a:xfrm>
                      <a:prstGeom prst="rect">
                        <a:avLst/>
                      </a:prstGeom>
                      <a:noFill/>
                      <a:ln>
                        <a:noFill/>
                      </a:ln>
                    </wps:spPr>
                    <wps:txbx>
                      <w:txbxContent>
                        <w:p w14:paraId="5BC7468C" w14:textId="06EA5AFB" w:rsidR="00FB605D" w:rsidRPr="00FB605D" w:rsidRDefault="00FB605D" w:rsidP="00FB605D">
                          <w:pPr>
                            <w:spacing w:after="0"/>
                            <w:rPr>
                              <w:rFonts w:ascii="Aptos" w:eastAsia="Aptos" w:hAnsi="Aptos" w:cs="Aptos"/>
                              <w:noProof/>
                              <w:color w:val="000000"/>
                              <w:sz w:val="16"/>
                              <w:szCs w:val="16"/>
                            </w:rPr>
                          </w:pPr>
                          <w:r w:rsidRPr="00FB605D">
                            <w:rPr>
                              <w:rFonts w:ascii="Aptos" w:eastAsia="Aptos" w:hAnsi="Aptos" w:cs="Aptos"/>
                              <w:noProof/>
                              <w:color w:val="000000"/>
                              <w:sz w:val="16"/>
                              <w:szCs w:val="16"/>
                            </w:rPr>
                            <w:t>Classified as Corporate - 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6FD098" id="_x0000_t202" coordsize="21600,21600" o:spt="202" path="m,l,21600r21600,l21600,xe">
              <v:stroke joinstyle="miter"/>
              <v:path gradientshapeok="t" o:connecttype="rect"/>
            </v:shapetype>
            <v:shape id="Text Box 2" o:spid="_x0000_s1026" type="#_x0000_t202" alt="Classified as Corporate - Internal Only" style="position:absolute;margin-left:0;margin-top:0;width:131.05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" filled="f" stroked="f">
              <v:textbox style="mso-fit-shape-to-text:t" inset="0,0,0,15pt">
                <w:txbxContent>
                  <w:p w14:paraId="5BC7468C" w14:textId="06EA5AFB" w:rsidR="00FB605D" w:rsidRPr="00FB605D" w:rsidRDefault="00FB605D" w:rsidP="00FB605D">
                    <w:pPr>
                      <w:spacing w:after="0"/>
                      <w:rPr>
                        <w:rFonts w:ascii="Aptos" w:eastAsia="Aptos" w:hAnsi="Aptos" w:cs="Aptos"/>
                        <w:noProof/>
                        <w:color w:val="000000"/>
                        <w:sz w:val="16"/>
                        <w:szCs w:val="16"/>
                      </w:rPr>
                    </w:pPr>
                    <w:r w:rsidRPr="00FB605D">
                      <w:rPr>
                        <w:rFonts w:ascii="Aptos" w:eastAsia="Aptos" w:hAnsi="Aptos" w:cs="Aptos"/>
                        <w:noProof/>
                        <w:color w:val="000000"/>
                        <w:sz w:val="16"/>
                        <w:szCs w:val="16"/>
                      </w:rPr>
                      <w:t>Classified as Corporate - Internal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A14C" w14:textId="2273957F" w:rsidR="00FB605D" w:rsidRDefault="00FB605D">
    <w:pPr>
      <w:pStyle w:val="Footer"/>
    </w:pPr>
    <w:r>
      <w:rPr>
        <w:noProof/>
      </w:rPr>
      <mc:AlternateContent>
        <mc:Choice Requires="wps">
          <w:drawing>
            <wp:anchor distT="0" distB="0" distL="0" distR="0" simplePos="0" relativeHeight="251660288" behindDoc="0" locked="0" layoutInCell="1" allowOverlap="1" wp14:anchorId="473AF81C" wp14:editId="591D0782">
              <wp:simplePos x="914400" y="9417050"/>
              <wp:positionH relativeFrom="page">
                <wp:align>center</wp:align>
              </wp:positionH>
              <wp:positionV relativeFrom="page">
                <wp:align>bottom</wp:align>
              </wp:positionV>
              <wp:extent cx="1664335" cy="334010"/>
              <wp:effectExtent l="0" t="0" r="12065" b="0"/>
              <wp:wrapNone/>
              <wp:docPr id="645175283" name="Text Box 3" descr="Classified as Corporate -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4335" cy="334010"/>
                      </a:xfrm>
                      <a:prstGeom prst="rect">
                        <a:avLst/>
                      </a:prstGeom>
                      <a:noFill/>
                      <a:ln>
                        <a:noFill/>
                      </a:ln>
                    </wps:spPr>
                    <wps:txbx>
                      <w:txbxContent>
                        <w:p w14:paraId="227C2D15" w14:textId="10DA5660" w:rsidR="00FB605D" w:rsidRPr="00FB605D" w:rsidRDefault="00FB605D" w:rsidP="00FB605D">
                          <w:pPr>
                            <w:spacing w:after="0"/>
                            <w:rPr>
                              <w:rFonts w:ascii="Aptos" w:eastAsia="Aptos" w:hAnsi="Aptos" w:cs="Aptos"/>
                              <w:noProof/>
                              <w:color w:val="000000"/>
                              <w:sz w:val="16"/>
                              <w:szCs w:val="16"/>
                            </w:rPr>
                          </w:pPr>
                          <w:r w:rsidRPr="00FB605D">
                            <w:rPr>
                              <w:rFonts w:ascii="Aptos" w:eastAsia="Aptos" w:hAnsi="Aptos" w:cs="Aptos"/>
                              <w:noProof/>
                              <w:color w:val="000000"/>
                              <w:sz w:val="16"/>
                              <w:szCs w:val="16"/>
                            </w:rPr>
                            <w:t>Classified as Corporate - 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3AF81C" id="_x0000_t202" coordsize="21600,21600" o:spt="202" path="m,l,21600r21600,l21600,xe">
              <v:stroke joinstyle="miter"/>
              <v:path gradientshapeok="t" o:connecttype="rect"/>
            </v:shapetype>
            <v:shape id="Text Box 3" o:spid="_x0000_s1027" type="#_x0000_t202" alt="Classified as Corporate - Internal Only" style="position:absolute;margin-left:0;margin-top:0;width:131.05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" filled="f" stroked="f">
              <v:textbox style="mso-fit-shape-to-text:t" inset="0,0,0,15pt">
                <w:txbxContent>
                  <w:p w14:paraId="227C2D15" w14:textId="10DA5660" w:rsidR="00FB605D" w:rsidRPr="00FB605D" w:rsidRDefault="00FB605D" w:rsidP="00FB605D">
                    <w:pPr>
                      <w:spacing w:after="0"/>
                      <w:rPr>
                        <w:rFonts w:ascii="Aptos" w:eastAsia="Aptos" w:hAnsi="Aptos" w:cs="Aptos"/>
                        <w:noProof/>
                        <w:color w:val="000000"/>
                        <w:sz w:val="16"/>
                        <w:szCs w:val="16"/>
                      </w:rPr>
                    </w:pPr>
                    <w:r w:rsidRPr="00FB605D">
                      <w:rPr>
                        <w:rFonts w:ascii="Aptos" w:eastAsia="Aptos" w:hAnsi="Aptos" w:cs="Aptos"/>
                        <w:noProof/>
                        <w:color w:val="000000"/>
                        <w:sz w:val="16"/>
                        <w:szCs w:val="16"/>
                      </w:rPr>
                      <w:t>Classified as Corporate - Internal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7FFC" w14:textId="7B5AD70C" w:rsidR="00FB605D" w:rsidRDefault="00FB605D">
    <w:pPr>
      <w:pStyle w:val="Footer"/>
    </w:pPr>
    <w:r>
      <w:rPr>
        <w:noProof/>
      </w:rPr>
      <mc:AlternateContent>
        <mc:Choice Requires="wps">
          <w:drawing>
            <wp:anchor distT="0" distB="0" distL="0" distR="0" simplePos="0" relativeHeight="251658240" behindDoc="0" locked="0" layoutInCell="1" allowOverlap="1" wp14:anchorId="66F8E11E" wp14:editId="3DB89B00">
              <wp:simplePos x="635" y="635"/>
              <wp:positionH relativeFrom="page">
                <wp:align>center</wp:align>
              </wp:positionH>
              <wp:positionV relativeFrom="page">
                <wp:align>bottom</wp:align>
              </wp:positionV>
              <wp:extent cx="1664335" cy="334010"/>
              <wp:effectExtent l="0" t="0" r="12065" b="0"/>
              <wp:wrapNone/>
              <wp:docPr id="316152056" name="Text Box 1" descr="Classified as Corporate -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4335" cy="334010"/>
                      </a:xfrm>
                      <a:prstGeom prst="rect">
                        <a:avLst/>
                      </a:prstGeom>
                      <a:noFill/>
                      <a:ln>
                        <a:noFill/>
                      </a:ln>
                    </wps:spPr>
                    <wps:txbx>
                      <w:txbxContent>
                        <w:p w14:paraId="3C45B9DE" w14:textId="59F841CE" w:rsidR="00FB605D" w:rsidRPr="00FB605D" w:rsidRDefault="00FB605D" w:rsidP="00FB605D">
                          <w:pPr>
                            <w:spacing w:after="0"/>
                            <w:rPr>
                              <w:rFonts w:ascii="Aptos" w:eastAsia="Aptos" w:hAnsi="Aptos" w:cs="Aptos"/>
                              <w:noProof/>
                              <w:color w:val="000000"/>
                              <w:sz w:val="16"/>
                              <w:szCs w:val="16"/>
                            </w:rPr>
                          </w:pPr>
                          <w:r w:rsidRPr="00FB605D">
                            <w:rPr>
                              <w:rFonts w:ascii="Aptos" w:eastAsia="Aptos" w:hAnsi="Aptos" w:cs="Aptos"/>
                              <w:noProof/>
                              <w:color w:val="000000"/>
                              <w:sz w:val="16"/>
                              <w:szCs w:val="16"/>
                            </w:rPr>
                            <w:t>Classified as Corporate - 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F8E11E" id="_x0000_t202" coordsize="21600,21600" o:spt="202" path="m,l,21600r21600,l21600,xe">
              <v:stroke joinstyle="miter"/>
              <v:path gradientshapeok="t" o:connecttype="rect"/>
            </v:shapetype>
            <v:shape id="Text Box 1" o:spid="_x0000_s1028" type="#_x0000_t202" alt="Classified as Corporate - Internal Only" style="position:absolute;margin-left:0;margin-top:0;width:131.0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" filled="f" stroked="f">
              <v:textbox style="mso-fit-shape-to-text:t" inset="0,0,0,15pt">
                <w:txbxContent>
                  <w:p w14:paraId="3C45B9DE" w14:textId="59F841CE" w:rsidR="00FB605D" w:rsidRPr="00FB605D" w:rsidRDefault="00FB605D" w:rsidP="00FB605D">
                    <w:pPr>
                      <w:spacing w:after="0"/>
                      <w:rPr>
                        <w:rFonts w:ascii="Aptos" w:eastAsia="Aptos" w:hAnsi="Aptos" w:cs="Aptos"/>
                        <w:noProof/>
                        <w:color w:val="000000"/>
                        <w:sz w:val="16"/>
                        <w:szCs w:val="16"/>
                      </w:rPr>
                    </w:pPr>
                    <w:r w:rsidRPr="00FB605D">
                      <w:rPr>
                        <w:rFonts w:ascii="Aptos" w:eastAsia="Aptos" w:hAnsi="Aptos" w:cs="Aptos"/>
                        <w:noProof/>
                        <w:color w:val="000000"/>
                        <w:sz w:val="16"/>
                        <w:szCs w:val="16"/>
                      </w:rPr>
                      <w:t>Classified as Corporate - Internal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B76A0" w14:textId="77777777" w:rsidR="00415DA7" w:rsidRDefault="00415DA7" w:rsidP="00FB605D">
      <w:pPr>
        <w:spacing w:after="0" w:line="240" w:lineRule="auto"/>
      </w:pPr>
      <w:r>
        <w:separator/>
      </w:r>
    </w:p>
  </w:footnote>
  <w:footnote w:type="continuationSeparator" w:id="0">
    <w:p w14:paraId="58AF085E" w14:textId="77777777" w:rsidR="00415DA7" w:rsidRDefault="00415DA7" w:rsidP="00FB6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C57D5"/>
    <w:multiLevelType w:val="multilevel"/>
    <w:tmpl w:val="C430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F857B1"/>
    <w:multiLevelType w:val="multilevel"/>
    <w:tmpl w:val="EAF0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E472B0"/>
    <w:multiLevelType w:val="multilevel"/>
    <w:tmpl w:val="4D7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545208"/>
    <w:multiLevelType w:val="multilevel"/>
    <w:tmpl w:val="709EF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BE3149"/>
    <w:multiLevelType w:val="multilevel"/>
    <w:tmpl w:val="0C76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C13662"/>
    <w:multiLevelType w:val="multilevel"/>
    <w:tmpl w:val="100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9B1CA9"/>
    <w:multiLevelType w:val="multilevel"/>
    <w:tmpl w:val="7FD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594922"/>
    <w:multiLevelType w:val="multilevel"/>
    <w:tmpl w:val="E53E0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340E1C"/>
    <w:multiLevelType w:val="multilevel"/>
    <w:tmpl w:val="016A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213784"/>
    <w:multiLevelType w:val="multilevel"/>
    <w:tmpl w:val="E474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13726F"/>
    <w:multiLevelType w:val="multilevel"/>
    <w:tmpl w:val="A7AC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5E55A6"/>
    <w:multiLevelType w:val="multilevel"/>
    <w:tmpl w:val="37FE9D3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7D5B22"/>
    <w:multiLevelType w:val="multilevel"/>
    <w:tmpl w:val="E288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E03D55"/>
    <w:multiLevelType w:val="multilevel"/>
    <w:tmpl w:val="5B3A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1912979">
    <w:abstractNumId w:val="7"/>
  </w:num>
  <w:num w:numId="2" w16cid:durableId="1803888669">
    <w:abstractNumId w:val="9"/>
  </w:num>
  <w:num w:numId="3" w16cid:durableId="1204900387">
    <w:abstractNumId w:val="4"/>
  </w:num>
  <w:num w:numId="4" w16cid:durableId="377241573">
    <w:abstractNumId w:val="8"/>
  </w:num>
  <w:num w:numId="5" w16cid:durableId="1669333948">
    <w:abstractNumId w:val="13"/>
  </w:num>
  <w:num w:numId="6" w16cid:durableId="2091659104">
    <w:abstractNumId w:val="12"/>
  </w:num>
  <w:num w:numId="7" w16cid:durableId="1178350489">
    <w:abstractNumId w:val="5"/>
  </w:num>
  <w:num w:numId="8" w16cid:durableId="67464646">
    <w:abstractNumId w:val="2"/>
  </w:num>
  <w:num w:numId="9" w16cid:durableId="1269658817">
    <w:abstractNumId w:val="1"/>
  </w:num>
  <w:num w:numId="10" w16cid:durableId="1058239021">
    <w:abstractNumId w:val="0"/>
  </w:num>
  <w:num w:numId="11" w16cid:durableId="1752774339">
    <w:abstractNumId w:val="11"/>
  </w:num>
  <w:num w:numId="12" w16cid:durableId="1793864974">
    <w:abstractNumId w:val="6"/>
  </w:num>
  <w:num w:numId="13" w16cid:durableId="1214538056">
    <w:abstractNumId w:val="3"/>
  </w:num>
  <w:num w:numId="14" w16cid:durableId="173941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009"/>
    <w:rsid w:val="000002F1"/>
    <w:rsid w:val="002710D1"/>
    <w:rsid w:val="002D0522"/>
    <w:rsid w:val="00322081"/>
    <w:rsid w:val="00415DA7"/>
    <w:rsid w:val="00705EEC"/>
    <w:rsid w:val="008F3009"/>
    <w:rsid w:val="00A53945"/>
    <w:rsid w:val="00FB6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FD01"/>
  <w15:chartTrackingRefBased/>
  <w15:docId w15:val="{E09EC760-82C8-4D99-A283-AAC4A750A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009"/>
    <w:rPr>
      <w:rFonts w:eastAsiaTheme="majorEastAsia" w:cstheme="majorBidi"/>
      <w:color w:val="272727" w:themeColor="text1" w:themeTint="D8"/>
    </w:rPr>
  </w:style>
  <w:style w:type="paragraph" w:styleId="Title">
    <w:name w:val="Title"/>
    <w:basedOn w:val="Normal"/>
    <w:next w:val="Normal"/>
    <w:link w:val="TitleChar"/>
    <w:uiPriority w:val="10"/>
    <w:qFormat/>
    <w:rsid w:val="008F3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009"/>
    <w:pPr>
      <w:spacing w:before="160"/>
      <w:jc w:val="center"/>
    </w:pPr>
    <w:rPr>
      <w:i/>
      <w:iCs/>
      <w:color w:val="404040" w:themeColor="text1" w:themeTint="BF"/>
    </w:rPr>
  </w:style>
  <w:style w:type="character" w:customStyle="1" w:styleId="QuoteChar">
    <w:name w:val="Quote Char"/>
    <w:basedOn w:val="DefaultParagraphFont"/>
    <w:link w:val="Quote"/>
    <w:uiPriority w:val="29"/>
    <w:rsid w:val="008F3009"/>
    <w:rPr>
      <w:i/>
      <w:iCs/>
      <w:color w:val="404040" w:themeColor="text1" w:themeTint="BF"/>
    </w:rPr>
  </w:style>
  <w:style w:type="paragraph" w:styleId="ListParagraph">
    <w:name w:val="List Paragraph"/>
    <w:basedOn w:val="Normal"/>
    <w:uiPriority w:val="34"/>
    <w:qFormat/>
    <w:rsid w:val="008F3009"/>
    <w:pPr>
      <w:ind w:left="720"/>
      <w:contextualSpacing/>
    </w:pPr>
  </w:style>
  <w:style w:type="character" w:styleId="IntenseEmphasis">
    <w:name w:val="Intense Emphasis"/>
    <w:basedOn w:val="DefaultParagraphFont"/>
    <w:uiPriority w:val="21"/>
    <w:qFormat/>
    <w:rsid w:val="008F3009"/>
    <w:rPr>
      <w:i/>
      <w:iCs/>
      <w:color w:val="0F4761" w:themeColor="accent1" w:themeShade="BF"/>
    </w:rPr>
  </w:style>
  <w:style w:type="paragraph" w:styleId="IntenseQuote">
    <w:name w:val="Intense Quote"/>
    <w:basedOn w:val="Normal"/>
    <w:next w:val="Normal"/>
    <w:link w:val="IntenseQuoteChar"/>
    <w:uiPriority w:val="30"/>
    <w:qFormat/>
    <w:rsid w:val="008F3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009"/>
    <w:rPr>
      <w:i/>
      <w:iCs/>
      <w:color w:val="0F4761" w:themeColor="accent1" w:themeShade="BF"/>
    </w:rPr>
  </w:style>
  <w:style w:type="character" w:styleId="IntenseReference">
    <w:name w:val="Intense Reference"/>
    <w:basedOn w:val="DefaultParagraphFont"/>
    <w:uiPriority w:val="32"/>
    <w:qFormat/>
    <w:rsid w:val="008F3009"/>
    <w:rPr>
      <w:b/>
      <w:bCs/>
      <w:smallCaps/>
      <w:color w:val="0F4761" w:themeColor="accent1" w:themeShade="BF"/>
      <w:spacing w:val="5"/>
    </w:rPr>
  </w:style>
  <w:style w:type="character" w:styleId="Hyperlink">
    <w:name w:val="Hyperlink"/>
    <w:basedOn w:val="DefaultParagraphFont"/>
    <w:uiPriority w:val="99"/>
    <w:unhideWhenUsed/>
    <w:rsid w:val="008F3009"/>
    <w:rPr>
      <w:color w:val="467886" w:themeColor="hyperlink"/>
      <w:u w:val="single"/>
    </w:rPr>
  </w:style>
  <w:style w:type="character" w:styleId="UnresolvedMention">
    <w:name w:val="Unresolved Mention"/>
    <w:basedOn w:val="DefaultParagraphFont"/>
    <w:uiPriority w:val="99"/>
    <w:semiHidden/>
    <w:unhideWhenUsed/>
    <w:rsid w:val="008F3009"/>
    <w:rPr>
      <w:color w:val="605E5C"/>
      <w:shd w:val="clear" w:color="auto" w:fill="E1DFDD"/>
    </w:rPr>
  </w:style>
  <w:style w:type="paragraph" w:styleId="Footer">
    <w:name w:val="footer"/>
    <w:basedOn w:val="Normal"/>
    <w:link w:val="FooterChar"/>
    <w:uiPriority w:val="99"/>
    <w:unhideWhenUsed/>
    <w:rsid w:val="00FB60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stomer.precisely.com/s/article/Initial-SSH-sFTP-setup22F6312F" TargetMode="External"/><Relationship Id="rId13" Type="http://schemas.openxmlformats.org/officeDocument/2006/relationships/hyperlink" Target="mailto:robbn@SYSI178.visionsoluti" TargetMode="External"/><Relationship Id="rId18" Type="http://schemas.openxmlformats.org/officeDocument/2006/relationships/hyperlink" Target="https://customer.precisely.com/s/contactsupport"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customer.precisely.com/s/article/Enabling-password-support-for-ssh-sFTP-in-FTP-ManagerC263B126" TargetMode="External"/><Relationship Id="rId7" Type="http://schemas.openxmlformats.org/officeDocument/2006/relationships/hyperlink" Target="https://customer.precisely.com/kA0Vu000001MO37?name=Moving-from-standard-FTP-to-SSH-SFTP-in-Precisely-data-transfer-solutions" TargetMode="External"/><Relationship Id="rId12" Type="http://schemas.openxmlformats.org/officeDocument/2006/relationships/hyperlink" Target="https://customer.precisely.com/s/article/Initial-SSH-sFTP-setup22F6312F" TargetMode="External"/><Relationship Id="rId17" Type="http://schemas.openxmlformats.org/officeDocument/2006/relationships/hyperlink" Target="https://partner.precisely.com/s/article/Known-Host-key-not-downloading-from-server5221A241"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customer.precisely.com/s/article/Known-Host-key-not-downloading-from-server5221A241" TargetMode="External"/><Relationship Id="rId20" Type="http://schemas.openxmlformats.org/officeDocument/2006/relationships/hyperlink" Target="https://partner.precisely.com/s/article/Sample-PUT-script-for-ssh-sFTP-in-FTP-manager3FA76A1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ustomer.precisely.com/s/article/Create-a-definition-for-an-ssh-sFTP-connection-in-FTP-Manager9BA05237" TargetMode="External"/><Relationship Id="rId24" Type="http://schemas.openxmlformats.org/officeDocument/2006/relationships/hyperlink" Target="https://partner.precisely.com/s/article/Initial-SSH-sFTP-setup22F6312F" TargetMode="External"/><Relationship Id="rId5" Type="http://schemas.openxmlformats.org/officeDocument/2006/relationships/footnotes" Target="footnotes.xml"/><Relationship Id="rId15" Type="http://schemas.openxmlformats.org/officeDocument/2006/relationships/hyperlink" Target="https://partner.precisely.com/s/article/Host-key-verification-failed-for-ssh-sFTP-session9BB32F63" TargetMode="External"/><Relationship Id="rId23" Type="http://schemas.openxmlformats.org/officeDocument/2006/relationships/hyperlink" Target="https://customer.precisely.com/s/article/Initial-SSH-sFTP-setup22F6312F" TargetMode="External"/><Relationship Id="rId28" Type="http://schemas.openxmlformats.org/officeDocument/2006/relationships/fontTable" Target="fontTable.xml"/><Relationship Id="rId10" Type="http://schemas.openxmlformats.org/officeDocument/2006/relationships/hyperlink" Target="https://customer.precisely.com/s/article/Sample-PUT-script-for-ssh-sFTP-in-FTP-manager3FA76A13" TargetMode="External"/><Relationship Id="rId19" Type="http://schemas.openxmlformats.org/officeDocument/2006/relationships/hyperlink" Target="https://customer.precisely.com/s/article/Sample-PUT-script-for-ssh-sFTP-in-FTP-manager3FA76A13" TargetMode="External"/><Relationship Id="rId4" Type="http://schemas.openxmlformats.org/officeDocument/2006/relationships/webSettings" Target="webSettings.xml"/><Relationship Id="rId9" Type="http://schemas.openxmlformats.org/officeDocument/2006/relationships/hyperlink" Target="https://customer.precisely.com/s/article/I-need-to-enroll-a-new-vendor-for-an-ssh-sFTP-transfer13702238" TargetMode="External"/><Relationship Id="rId14" Type="http://schemas.openxmlformats.org/officeDocument/2006/relationships/hyperlink" Target="https://customer.precisely.com/s/article/Host-key-verification-failed-for-ssh-sFTP-session9BB32F63" TargetMode="External"/><Relationship Id="rId22" Type="http://schemas.openxmlformats.org/officeDocument/2006/relationships/hyperlink" Target="https://partner.precisely.com/s/article/Enabling-password-support-for-ssh-sFTP-in-FTP-ManagerC263B126"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2ece3db-e385-4c91-8ace-6315f4cf683a}" enabled="1" method="Standard" siteId="{b101f7ab-56ac-485f-b397-5279698fdf7d}" contentBits="2" removed="0"/>
</clbl:labelList>
</file>

<file path=docProps/app.xml><?xml version="1.0" encoding="utf-8"?>
<Properties xmlns="http://schemas.openxmlformats.org/officeDocument/2006/extended-properties" xmlns:vt="http://schemas.openxmlformats.org/officeDocument/2006/docPropsVTypes">
  <Template>Normal</Template>
  <TotalTime>55</TotalTime>
  <Pages>14</Pages>
  <Words>2425</Words>
  <Characters>13829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Staples Canada</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Maqsood</dc:creator>
  <cp:keywords/>
  <dc:description/>
  <cp:lastModifiedBy>Ahmed, Maqsood</cp:lastModifiedBy>
  <cp:revision>2</cp:revision>
  <dcterms:created xsi:type="dcterms:W3CDTF">2026-08-20T18:48:00Z</dcterms:created>
  <dcterms:modified xsi:type="dcterms:W3CDTF">2026-09-14T16:15:00Z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12d818f8,138bcba,267497f3</vt:lpwstr>
  </property>
  <property fmtid="{D5CDD505-2E9C-101B-9397-08002B2CF9AE}" pid="3" name="ClassificationContentMarkingFooterFontProps">
    <vt:lpwstr>#000000,8,Aptos</vt:lpwstr>
  </property>
  <property fmtid="{D5CDD505-2E9C-101B-9397-08002B2CF9AE}" pid="4" name="ClassificationContentMarkingFooterText">
    <vt:lpwstr>Classified as Corporate - Internal Only</vt:lpwstr>
  </property>
</Properties>
</file>