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6384" w14:textId="77777777" w:rsidR="00C0618B" w:rsidRDefault="00C0618B"/>
    <w:p w14:paraId="263499D0" w14:textId="2B03975F" w:rsidR="00322081" w:rsidRPr="00C0618B" w:rsidRDefault="00881455" w:rsidP="00C0618B">
      <w:pPr>
        <w:jc w:val="center"/>
        <w:rPr>
          <w:b/>
          <w:bCs/>
          <w:u w:val="single"/>
        </w:rPr>
      </w:pPr>
      <w:r w:rsidRPr="00C0618B">
        <w:rPr>
          <w:b/>
          <w:bCs/>
          <w:u w:val="single"/>
        </w:rPr>
        <w:t xml:space="preserve">Patrick Townsend </w:t>
      </w:r>
      <w:proofErr w:type="spellStart"/>
      <w:r w:rsidR="00EF3E01" w:rsidRPr="00C0618B">
        <w:rPr>
          <w:b/>
          <w:bCs/>
          <w:u w:val="single"/>
        </w:rPr>
        <w:t>sFTP</w:t>
      </w:r>
      <w:proofErr w:type="spellEnd"/>
      <w:r w:rsidR="00EF3E01" w:rsidRPr="00C0618B">
        <w:rPr>
          <w:b/>
          <w:bCs/>
          <w:u w:val="single"/>
        </w:rPr>
        <w:t xml:space="preserve"> scripts creations</w:t>
      </w:r>
    </w:p>
    <w:p w14:paraId="161D03FD" w14:textId="39ADBD6B" w:rsidR="00EF3E01" w:rsidRDefault="00EF3E01" w:rsidP="007E6579">
      <w:pPr>
        <w:spacing w:after="0"/>
      </w:pPr>
      <w:r>
        <w:t>To create new definition, directory scan &amp; auto scan following are require</w:t>
      </w:r>
      <w:r w:rsidR="00C0618B">
        <w:t>d.</w:t>
      </w:r>
    </w:p>
    <w:p w14:paraId="38CFCC1C" w14:textId="18B6BA72" w:rsidR="00EF3E01" w:rsidRDefault="00EF3E01" w:rsidP="007E6579">
      <w:pPr>
        <w:pStyle w:val="ListParagraph"/>
        <w:numPr>
          <w:ilvl w:val="0"/>
          <w:numId w:val="1"/>
        </w:numPr>
        <w:spacing w:after="0"/>
      </w:pPr>
      <w:r>
        <w:t xml:space="preserve">Generate private and public key on iSeries </w:t>
      </w:r>
    </w:p>
    <w:p w14:paraId="761E8720" w14:textId="049EF67E" w:rsidR="00EF3E01" w:rsidRDefault="00EF3E01" w:rsidP="00EF3E01">
      <w:pPr>
        <w:pStyle w:val="ListParagraph"/>
        <w:numPr>
          <w:ilvl w:val="0"/>
          <w:numId w:val="1"/>
        </w:numPr>
      </w:pPr>
      <w:r>
        <w:t xml:space="preserve">Save Public and Private key in the IFS folder for the user associated or responsible to submit PT </w:t>
      </w:r>
      <w:r w:rsidR="006D5F44">
        <w:t>jobs to send / receive files</w:t>
      </w:r>
      <w:r>
        <w:t>. e.g. for MISOPR</w:t>
      </w:r>
    </w:p>
    <w:p w14:paraId="27E1F629" w14:textId="6C84D72C" w:rsidR="00EF3E01" w:rsidRDefault="00EF3E01" w:rsidP="00EF3E01">
      <w:pPr>
        <w:pStyle w:val="ListParagraph"/>
        <w:numPr>
          <w:ilvl w:val="1"/>
          <w:numId w:val="1"/>
        </w:numPr>
      </w:pPr>
      <w:r>
        <w:t>/</w:t>
      </w:r>
      <w:proofErr w:type="gramStart"/>
      <w:r>
        <w:t>home</w:t>
      </w:r>
      <w:proofErr w:type="gramEnd"/>
      <w:r>
        <w:t>/MISOPR/.ssh/</w:t>
      </w:r>
      <w:proofErr w:type="spellStart"/>
      <w:r>
        <w:t>id_rsa</w:t>
      </w:r>
      <w:proofErr w:type="spellEnd"/>
      <w:r>
        <w:tab/>
      </w:r>
      <w:r>
        <w:tab/>
        <w:t>private key</w:t>
      </w:r>
    </w:p>
    <w:p w14:paraId="26E5269A" w14:textId="42B2F1A7" w:rsidR="00EF3E01" w:rsidRDefault="00EF3E01" w:rsidP="00EF3E01">
      <w:pPr>
        <w:pStyle w:val="ListParagraph"/>
        <w:numPr>
          <w:ilvl w:val="1"/>
          <w:numId w:val="1"/>
        </w:numPr>
      </w:pPr>
      <w:r>
        <w:t>/home/MISOPR/.ssh/id_rsa.pub</w:t>
      </w:r>
      <w:r>
        <w:tab/>
        <w:t>public key</w:t>
      </w:r>
    </w:p>
    <w:p w14:paraId="1A44CDB1" w14:textId="77777777" w:rsidR="004D226D" w:rsidRDefault="00EF3E01" w:rsidP="004D226D">
      <w:pPr>
        <w:ind w:left="720"/>
      </w:pPr>
      <w:r>
        <w:t xml:space="preserve">Once key </w:t>
      </w:r>
      <w:r w:rsidR="00C0618B">
        <w:t>generated,</w:t>
      </w:r>
      <w:r>
        <w:t xml:space="preserve"> send public to associated partner server to apply</w:t>
      </w:r>
      <w:r w:rsidR="00E84103">
        <w:t xml:space="preserve"> the public on their server.</w:t>
      </w:r>
      <w:r w:rsidR="004D226D">
        <w:t xml:space="preserve"> </w:t>
      </w:r>
      <w:r w:rsidR="004D226D">
        <w:t>Document Attached how to generate public and private key</w:t>
      </w:r>
    </w:p>
    <w:bookmarkStart w:id="0" w:name="_MON_1853483341"/>
    <w:bookmarkEnd w:id="0"/>
    <w:p w14:paraId="16C1889C" w14:textId="4A51BF98" w:rsidR="006010D7" w:rsidRDefault="00004A87" w:rsidP="006010D7">
      <w:pPr>
        <w:ind w:left="720"/>
      </w:pPr>
      <w:r>
        <w:object w:dxaOrig="1504" w:dyaOrig="981" w14:anchorId="3D300C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75.2pt;height:49.05pt" o:ole="">
            <v:imagedata r:id="rId7" o:title=""/>
          </v:shape>
          <o:OLEObject Type="Embed" ProgID="Word.Document.12" ShapeID="_x0000_i1045" DrawAspect="Icon" ObjectID="_1853496652" r:id="rId8">
            <o:FieldCodes>\s</o:FieldCodes>
          </o:OLEObject>
        </w:object>
      </w:r>
    </w:p>
    <w:p w14:paraId="01FFAB52" w14:textId="77777777" w:rsidR="007E6579" w:rsidRPr="007E6579" w:rsidRDefault="007E6579" w:rsidP="00E8410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Make sure </w:t>
      </w:r>
      <w:proofErr w:type="gramStart"/>
      <w:r>
        <w:t>user</w:t>
      </w:r>
      <w:proofErr w:type="gramEnd"/>
      <w:r>
        <w:t xml:space="preserve"> have authority and access to create/change/add access in all folders in both local and remote servers.</w:t>
      </w:r>
    </w:p>
    <w:p w14:paraId="611BBF8F" w14:textId="0F5793B3" w:rsidR="00E84103" w:rsidRPr="007E6579" w:rsidRDefault="006D5F44" w:rsidP="007E6579">
      <w:pPr>
        <w:spacing w:after="0"/>
        <w:rPr>
          <w:b/>
          <w:bCs/>
          <w:u w:val="single"/>
        </w:rPr>
      </w:pPr>
      <w:proofErr w:type="spellStart"/>
      <w:r w:rsidRPr="007E6579">
        <w:rPr>
          <w:b/>
          <w:bCs/>
          <w:u w:val="single"/>
        </w:rPr>
        <w:t>sFTP</w:t>
      </w:r>
      <w:proofErr w:type="spellEnd"/>
      <w:r w:rsidRPr="007E6579">
        <w:rPr>
          <w:b/>
          <w:bCs/>
          <w:u w:val="single"/>
        </w:rPr>
        <w:t xml:space="preserve"> Setup </w:t>
      </w:r>
      <w:r w:rsidR="00E84103" w:rsidRPr="007E6579">
        <w:rPr>
          <w:b/>
          <w:bCs/>
          <w:u w:val="single"/>
        </w:rPr>
        <w:t>– MAR4DEV</w:t>
      </w:r>
    </w:p>
    <w:p w14:paraId="7B042E28" w14:textId="72842533" w:rsidR="006D5F44" w:rsidRDefault="006D5F44" w:rsidP="007E6579">
      <w:pPr>
        <w:spacing w:after="0"/>
      </w:pPr>
      <w:r>
        <w:t>Private and Public key</w:t>
      </w:r>
      <w:r w:rsidR="00822639">
        <w:t>s</w:t>
      </w:r>
      <w:r>
        <w:t xml:space="preserve"> ha</w:t>
      </w:r>
      <w:r w:rsidR="00822639">
        <w:t>ve</w:t>
      </w:r>
      <w:r>
        <w:t xml:space="preserve"> been generated and copied into following folder.</w:t>
      </w:r>
    </w:p>
    <w:p w14:paraId="4ACCA20E" w14:textId="4860E1B1" w:rsidR="006D5F44" w:rsidRDefault="006D5F44" w:rsidP="007E6579">
      <w:pPr>
        <w:pStyle w:val="ListParagraph"/>
        <w:numPr>
          <w:ilvl w:val="1"/>
          <w:numId w:val="1"/>
        </w:numPr>
        <w:spacing w:after="0"/>
      </w:pPr>
      <w:r>
        <w:t>/</w:t>
      </w:r>
      <w:proofErr w:type="gramStart"/>
      <w:r>
        <w:t>home</w:t>
      </w:r>
      <w:proofErr w:type="gramEnd"/>
      <w:r>
        <w:t>/MISOPR/.ssh/</w:t>
      </w:r>
      <w:proofErr w:type="spellStart"/>
      <w:r>
        <w:t>id_rsa</w:t>
      </w:r>
      <w:proofErr w:type="spellEnd"/>
      <w:r>
        <w:tab/>
      </w:r>
      <w:r>
        <w:tab/>
      </w:r>
      <w:r>
        <w:t>private key</w:t>
      </w:r>
    </w:p>
    <w:p w14:paraId="35CE37A4" w14:textId="0523C59E" w:rsidR="006D5F44" w:rsidRDefault="006D5F44" w:rsidP="007E6579">
      <w:pPr>
        <w:pStyle w:val="ListParagraph"/>
        <w:numPr>
          <w:ilvl w:val="1"/>
          <w:numId w:val="1"/>
        </w:numPr>
        <w:spacing w:after="0"/>
      </w:pPr>
      <w:r>
        <w:t>/home/MISOPR/.ssh/id_rsa.pub</w:t>
      </w:r>
      <w:r>
        <w:tab/>
        <w:t>public key</w:t>
      </w:r>
    </w:p>
    <w:p w14:paraId="1EC16491" w14:textId="4F5463A3" w:rsidR="006D5F44" w:rsidRPr="006F559B" w:rsidRDefault="00822639" w:rsidP="007E6579">
      <w:pPr>
        <w:spacing w:after="0"/>
        <w:rPr>
          <w:b/>
          <w:bCs/>
        </w:rPr>
      </w:pPr>
      <w:proofErr w:type="spellStart"/>
      <w:r w:rsidRPr="006F559B">
        <w:rPr>
          <w:b/>
          <w:bCs/>
        </w:rPr>
        <w:t>sFTP</w:t>
      </w:r>
      <w:proofErr w:type="spellEnd"/>
      <w:r w:rsidRPr="006F559B">
        <w:rPr>
          <w:b/>
          <w:bCs/>
        </w:rPr>
        <w:t xml:space="preserve"> server</w:t>
      </w:r>
    </w:p>
    <w:p w14:paraId="7F110E65" w14:textId="7A1EEE5F" w:rsidR="00822639" w:rsidRDefault="00822639" w:rsidP="007E6579">
      <w:pPr>
        <w:spacing w:after="0"/>
      </w:pPr>
      <w:r>
        <w:t>Following SFTP server credentials are required</w:t>
      </w:r>
    </w:p>
    <w:p w14:paraId="461BBD06" w14:textId="662634A4" w:rsidR="00822639" w:rsidRDefault="00822639" w:rsidP="00822639">
      <w:pPr>
        <w:spacing w:after="0"/>
      </w:pPr>
      <w:r>
        <w:t>Server</w:t>
      </w:r>
      <w:r>
        <w:t xml:space="preserve"> name</w:t>
      </w:r>
      <w:r>
        <w:tab/>
      </w:r>
      <w:r>
        <w:t>: sftp.staples.ca</w:t>
      </w:r>
    </w:p>
    <w:p w14:paraId="312F6965" w14:textId="4B487200" w:rsidR="00822639" w:rsidRDefault="00822639" w:rsidP="00822639">
      <w:pPr>
        <w:spacing w:after="0"/>
      </w:pPr>
      <w:r>
        <w:t>U</w:t>
      </w:r>
      <w:r>
        <w:t>ser</w:t>
      </w:r>
      <w:r>
        <w:t>-</w:t>
      </w:r>
      <w:r>
        <w:t>id</w:t>
      </w:r>
      <w:r>
        <w:tab/>
      </w:r>
      <w:r>
        <w:t>: AS400SFTPTest</w:t>
      </w:r>
    </w:p>
    <w:p w14:paraId="769E6CAC" w14:textId="7AAB46FC" w:rsidR="00822639" w:rsidRDefault="00822639" w:rsidP="00822639">
      <w:pPr>
        <w:spacing w:after="0"/>
      </w:pPr>
      <w:r>
        <w:t>Password</w:t>
      </w:r>
      <w:r>
        <w:tab/>
      </w:r>
      <w:r>
        <w:t>: C</w:t>
      </w:r>
      <w:proofErr w:type="gramStart"/>
      <w:r>
        <w:t>[!@</w:t>
      </w:r>
      <w:proofErr w:type="gramEnd"/>
      <w:r>
        <w:t>_</w:t>
      </w:r>
      <w:proofErr w:type="spellStart"/>
      <w:r>
        <w:t>MdzQ</w:t>
      </w:r>
      <w:proofErr w:type="spellEnd"/>
      <w:proofErr w:type="gramStart"/>
      <w:r>
        <w:t>&amp;)WBLF7.R</w:t>
      </w:r>
      <w:proofErr w:type="gramEnd"/>
      <w:r>
        <w:t>{hHZu3</w:t>
      </w:r>
    </w:p>
    <w:p w14:paraId="2253311E" w14:textId="754EF3AE" w:rsidR="00822639" w:rsidRDefault="00822639" w:rsidP="00822639">
      <w:pPr>
        <w:spacing w:after="0"/>
      </w:pPr>
      <w:r w:rsidRPr="00822639">
        <w:rPr>
          <w:highlight w:val="yellow"/>
        </w:rPr>
        <w:t>Note:</w:t>
      </w:r>
      <w:r>
        <w:t xml:space="preserve"> once public key applied on sftp.staples.ca server password is not required for Patrick Townsend’s definition, directory scan &amp; auto scan configuration.</w:t>
      </w:r>
    </w:p>
    <w:p w14:paraId="19600803" w14:textId="77777777" w:rsidR="002A768F" w:rsidRDefault="002A768F" w:rsidP="006F1E5A">
      <w:pPr>
        <w:spacing w:after="0"/>
        <w:rPr>
          <w:b/>
          <w:bCs/>
        </w:rPr>
      </w:pPr>
    </w:p>
    <w:p w14:paraId="3B5C8764" w14:textId="0C0E3DA8" w:rsidR="006F1E5A" w:rsidRPr="006F1E5A" w:rsidRDefault="006F1E5A" w:rsidP="006F1E5A">
      <w:pPr>
        <w:spacing w:after="0"/>
        <w:rPr>
          <w:b/>
          <w:bCs/>
        </w:rPr>
      </w:pPr>
      <w:r w:rsidRPr="006F1E5A">
        <w:rPr>
          <w:b/>
          <w:bCs/>
        </w:rPr>
        <w:t>MAR4DEV1</w:t>
      </w:r>
    </w:p>
    <w:p w14:paraId="67C2E9B5" w14:textId="77777777" w:rsidR="006F1E5A" w:rsidRDefault="006F1E5A" w:rsidP="006F1E5A">
      <w:pPr>
        <w:spacing w:after="0"/>
      </w:pPr>
      <w:r>
        <w:t>Following IFS folders have been created for French translation testing</w:t>
      </w:r>
    </w:p>
    <w:p w14:paraId="1F843E2C" w14:textId="77777777" w:rsidR="006F1E5A" w:rsidRPr="005131E5" w:rsidRDefault="006F1E5A" w:rsidP="006F1E5A">
      <w:pPr>
        <w:spacing w:after="0"/>
        <w:ind w:firstLine="720"/>
        <w:rPr>
          <w:b/>
          <w:bCs/>
          <w:sz w:val="20"/>
          <w:szCs w:val="20"/>
        </w:rPr>
      </w:pPr>
      <w:r w:rsidRPr="005131E5">
        <w:rPr>
          <w:b/>
          <w:bCs/>
          <w:sz w:val="20"/>
          <w:szCs w:val="20"/>
        </w:rPr>
        <w:t>OUTBOUND</w:t>
      </w:r>
    </w:p>
    <w:p w14:paraId="2F51F08F" w14:textId="23BB7418" w:rsidR="006F1E5A" w:rsidRDefault="006F1E5A" w:rsidP="006F1E5A">
      <w:pPr>
        <w:spacing w:after="0"/>
        <w:ind w:left="720" w:firstLine="720"/>
      </w:pPr>
      <w:r>
        <w:t>\Transfer\</w:t>
      </w:r>
      <w:proofErr w:type="spellStart"/>
      <w:r>
        <w:t>SDLTrans</w:t>
      </w:r>
      <w:proofErr w:type="spellEnd"/>
      <w:r>
        <w:t>\Out\</w:t>
      </w:r>
      <w:proofErr w:type="spellStart"/>
      <w:r>
        <w:t>DropShip</w:t>
      </w:r>
      <w:proofErr w:type="spellEnd"/>
    </w:p>
    <w:p w14:paraId="758657DE" w14:textId="26B909D8" w:rsidR="006F1E5A" w:rsidRDefault="006F1E5A" w:rsidP="006F1E5A">
      <w:pPr>
        <w:spacing w:after="0"/>
        <w:ind w:left="720" w:firstLine="720"/>
      </w:pPr>
      <w:r>
        <w:t>\Transfer\</w:t>
      </w:r>
      <w:proofErr w:type="spellStart"/>
      <w:r>
        <w:t>SDLTrans</w:t>
      </w:r>
      <w:proofErr w:type="spellEnd"/>
      <w:r>
        <w:t>\Out\Retail</w:t>
      </w:r>
    </w:p>
    <w:p w14:paraId="612CF8C4" w14:textId="0EAF9312" w:rsidR="00D2261B" w:rsidRDefault="00D2261B" w:rsidP="006F1E5A">
      <w:pPr>
        <w:spacing w:after="0"/>
        <w:ind w:firstLine="720"/>
      </w:pPr>
      <w:r>
        <w:rPr>
          <w:b/>
          <w:bCs/>
          <w:sz w:val="20"/>
          <w:szCs w:val="20"/>
        </w:rPr>
        <w:tab/>
      </w:r>
      <w:r>
        <w:t>\Transfer\</w:t>
      </w:r>
      <w:proofErr w:type="spellStart"/>
      <w:r>
        <w:t>SDLTrans</w:t>
      </w:r>
      <w:proofErr w:type="spellEnd"/>
      <w:r>
        <w:t>\</w:t>
      </w:r>
      <w:r>
        <w:t>Archive\</w:t>
      </w:r>
      <w:r>
        <w:t>Out\</w:t>
      </w:r>
      <w:proofErr w:type="spellStart"/>
      <w:r>
        <w:t>DropShip</w:t>
      </w:r>
      <w:proofErr w:type="spellEnd"/>
    </w:p>
    <w:p w14:paraId="0FC5C620" w14:textId="77777777" w:rsidR="00D2261B" w:rsidRDefault="00D2261B" w:rsidP="006F1E5A">
      <w:pPr>
        <w:spacing w:after="0"/>
        <w:ind w:firstLine="720"/>
      </w:pPr>
    </w:p>
    <w:p w14:paraId="291E1739" w14:textId="77777777" w:rsidR="00D2261B" w:rsidRDefault="00D2261B" w:rsidP="006F1E5A">
      <w:pPr>
        <w:spacing w:after="0"/>
        <w:ind w:firstLine="720"/>
        <w:rPr>
          <w:b/>
          <w:bCs/>
          <w:sz w:val="20"/>
          <w:szCs w:val="20"/>
        </w:rPr>
      </w:pPr>
    </w:p>
    <w:p w14:paraId="3362870E" w14:textId="0992D61E" w:rsidR="006F1E5A" w:rsidRPr="005131E5" w:rsidRDefault="006F1E5A" w:rsidP="006F1E5A">
      <w:pPr>
        <w:spacing w:after="0"/>
        <w:ind w:firstLine="720"/>
        <w:rPr>
          <w:b/>
          <w:bCs/>
          <w:sz w:val="20"/>
          <w:szCs w:val="20"/>
        </w:rPr>
      </w:pPr>
      <w:r w:rsidRPr="005131E5">
        <w:rPr>
          <w:b/>
          <w:bCs/>
          <w:sz w:val="20"/>
          <w:szCs w:val="20"/>
        </w:rPr>
        <w:lastRenderedPageBreak/>
        <w:t>INBOUND</w:t>
      </w:r>
    </w:p>
    <w:p w14:paraId="65E3EC2A" w14:textId="68D0A0E3" w:rsidR="006F1E5A" w:rsidRDefault="006F1E5A" w:rsidP="006F1E5A">
      <w:pPr>
        <w:spacing w:after="0"/>
        <w:ind w:left="720" w:firstLine="720"/>
      </w:pPr>
      <w:r>
        <w:t>\Transfer\</w:t>
      </w:r>
      <w:proofErr w:type="spellStart"/>
      <w:r>
        <w:t>SDLTrans</w:t>
      </w:r>
      <w:proofErr w:type="spellEnd"/>
      <w:r>
        <w:t>\In</w:t>
      </w:r>
    </w:p>
    <w:p w14:paraId="73E7FD6B" w14:textId="4722543D" w:rsidR="006F1E5A" w:rsidRDefault="006F1E5A" w:rsidP="006F1E5A">
      <w:pPr>
        <w:spacing w:after="0"/>
        <w:ind w:left="720" w:firstLine="720"/>
      </w:pPr>
      <w:r>
        <w:t>\Transfer\</w:t>
      </w:r>
      <w:proofErr w:type="spellStart"/>
      <w:r>
        <w:t>SDLTrans</w:t>
      </w:r>
      <w:proofErr w:type="spellEnd"/>
      <w:r>
        <w:t>\Archive\</w:t>
      </w:r>
      <w:r w:rsidR="00D2261B">
        <w:t>In</w:t>
      </w:r>
    </w:p>
    <w:p w14:paraId="4AB3192C" w14:textId="5AE7E5CC" w:rsidR="006F1E5A" w:rsidRPr="00F870AC" w:rsidRDefault="006F1E5A" w:rsidP="006F1E5A">
      <w:pPr>
        <w:spacing w:after="0"/>
        <w:rPr>
          <w:b/>
          <w:bCs/>
          <w:sz w:val="28"/>
          <w:szCs w:val="28"/>
        </w:rPr>
      </w:pPr>
      <w:r w:rsidRPr="00F870AC">
        <w:rPr>
          <w:b/>
          <w:bCs/>
          <w:sz w:val="28"/>
          <w:szCs w:val="28"/>
        </w:rPr>
        <w:t>sftp.staples.ca</w:t>
      </w:r>
    </w:p>
    <w:p w14:paraId="53D995BC" w14:textId="77777777" w:rsidR="006F1E5A" w:rsidRDefault="006F1E5A" w:rsidP="006F1E5A">
      <w:pPr>
        <w:spacing w:after="0"/>
      </w:pPr>
      <w:r>
        <w:t>Following folders have been created in sftp.staples.ca server to send/receive SDL transaction</w:t>
      </w:r>
    </w:p>
    <w:p w14:paraId="5D522496" w14:textId="0FABABD3" w:rsidR="006F1E5A" w:rsidRPr="005131E5" w:rsidRDefault="006F1E5A" w:rsidP="006F1E5A">
      <w:pPr>
        <w:spacing w:after="0"/>
        <w:ind w:firstLine="720"/>
        <w:rPr>
          <w:b/>
          <w:bCs/>
          <w:sz w:val="20"/>
          <w:szCs w:val="20"/>
        </w:rPr>
      </w:pPr>
      <w:r w:rsidRPr="005131E5">
        <w:rPr>
          <w:b/>
          <w:bCs/>
          <w:sz w:val="20"/>
          <w:szCs w:val="20"/>
        </w:rPr>
        <w:t>OUTBOUND</w:t>
      </w:r>
    </w:p>
    <w:p w14:paraId="33527FC9" w14:textId="77777777" w:rsidR="006F1E5A" w:rsidRDefault="006F1E5A" w:rsidP="006F1E5A">
      <w:pPr>
        <w:spacing w:after="0"/>
        <w:ind w:left="720" w:firstLine="720"/>
      </w:pPr>
      <w:r>
        <w:t>\</w:t>
      </w:r>
      <w:proofErr w:type="spellStart"/>
      <w:r>
        <w:t>ToBeTranslated</w:t>
      </w:r>
      <w:proofErr w:type="spellEnd"/>
      <w:r>
        <w:t>\</w:t>
      </w:r>
      <w:proofErr w:type="spellStart"/>
      <w:r>
        <w:t>DropShip</w:t>
      </w:r>
      <w:proofErr w:type="spellEnd"/>
    </w:p>
    <w:p w14:paraId="7EFD0E11" w14:textId="77777777" w:rsidR="006F1E5A" w:rsidRDefault="006F1E5A" w:rsidP="006F1E5A">
      <w:pPr>
        <w:spacing w:after="0"/>
        <w:ind w:left="720" w:firstLine="720"/>
      </w:pPr>
      <w:r>
        <w:t>\</w:t>
      </w:r>
      <w:proofErr w:type="spellStart"/>
      <w:r>
        <w:t>ToBeTranslated</w:t>
      </w:r>
      <w:proofErr w:type="spellEnd"/>
      <w:r>
        <w:t>\Retail</w:t>
      </w:r>
    </w:p>
    <w:p w14:paraId="3AA8BCE0" w14:textId="77777777" w:rsidR="006F1E5A" w:rsidRPr="005131E5" w:rsidRDefault="006F1E5A" w:rsidP="006F1E5A">
      <w:pPr>
        <w:spacing w:after="0"/>
        <w:ind w:firstLine="720"/>
        <w:rPr>
          <w:b/>
          <w:bCs/>
          <w:sz w:val="20"/>
          <w:szCs w:val="20"/>
        </w:rPr>
      </w:pPr>
      <w:r w:rsidRPr="005131E5">
        <w:rPr>
          <w:b/>
          <w:bCs/>
          <w:sz w:val="20"/>
          <w:szCs w:val="20"/>
        </w:rPr>
        <w:t>INBOUND</w:t>
      </w:r>
    </w:p>
    <w:p w14:paraId="7662C154" w14:textId="77777777" w:rsidR="006F1E5A" w:rsidRDefault="006F1E5A" w:rsidP="006F1E5A">
      <w:pPr>
        <w:spacing w:after="0"/>
        <w:ind w:left="720" w:firstLine="720"/>
      </w:pPr>
      <w:r>
        <w:t>\root\Archive</w:t>
      </w:r>
    </w:p>
    <w:p w14:paraId="36EE64A5" w14:textId="376D13FF" w:rsidR="006F1E5A" w:rsidRDefault="006F1E5A" w:rsidP="006F1E5A">
      <w:pPr>
        <w:spacing w:after="0"/>
        <w:ind w:left="720" w:firstLine="720"/>
      </w:pPr>
      <w:r>
        <w:t>\root\</w:t>
      </w:r>
      <w:proofErr w:type="spellStart"/>
      <w:r>
        <w:t>SDLTrans</w:t>
      </w:r>
      <w:proofErr w:type="spellEnd"/>
      <w:r w:rsidR="002C1C97">
        <w:t>\Translated</w:t>
      </w:r>
    </w:p>
    <w:p w14:paraId="18D3F2EC" w14:textId="77777777" w:rsidR="006F1E5A" w:rsidRDefault="006F1E5A" w:rsidP="005131E5">
      <w:pPr>
        <w:spacing w:after="0"/>
      </w:pPr>
    </w:p>
    <w:p w14:paraId="3DED7F90" w14:textId="7019581B" w:rsidR="00CD0884" w:rsidRPr="006D5460" w:rsidRDefault="00CD0884" w:rsidP="00822639">
      <w:pPr>
        <w:spacing w:after="0"/>
        <w:rPr>
          <w:b/>
          <w:bCs/>
        </w:rPr>
      </w:pPr>
      <w:r w:rsidRPr="006D5460">
        <w:rPr>
          <w:b/>
          <w:bCs/>
        </w:rPr>
        <w:t>How to Create FTP Definition</w:t>
      </w:r>
    </w:p>
    <w:p w14:paraId="58BCA615" w14:textId="2F083710" w:rsidR="00CD0884" w:rsidRPr="00EE05D1" w:rsidRDefault="00CD0884" w:rsidP="00822639">
      <w:p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>ADDLIBLE ALLFTM100</w:t>
      </w:r>
    </w:p>
    <w:p w14:paraId="38771D18" w14:textId="10DB2BAF" w:rsidR="00CD0884" w:rsidRPr="00EE05D1" w:rsidRDefault="00CD0884" w:rsidP="00822639">
      <w:p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>GO AMMAIN</w:t>
      </w:r>
    </w:p>
    <w:p w14:paraId="623CBD7A" w14:textId="08601122" w:rsidR="00CD0884" w:rsidRPr="00EE05D1" w:rsidRDefault="00CD0884" w:rsidP="00822639">
      <w:p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>Option 2</w:t>
      </w:r>
      <w:r w:rsidRPr="00EE05D1">
        <w:rPr>
          <w:sz w:val="20"/>
          <w:szCs w:val="20"/>
        </w:rPr>
        <w:tab/>
        <w:t>Configuration</w:t>
      </w:r>
    </w:p>
    <w:p w14:paraId="1B24D293" w14:textId="0637BDC7" w:rsidR="00CD0884" w:rsidRPr="00EE05D1" w:rsidRDefault="00CD0884" w:rsidP="00822639">
      <w:p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>Option 2</w:t>
      </w:r>
      <w:r w:rsidRPr="00EE05D1">
        <w:rPr>
          <w:sz w:val="20"/>
          <w:szCs w:val="20"/>
        </w:rPr>
        <w:tab/>
        <w:t>Work with FTP definition</w:t>
      </w:r>
    </w:p>
    <w:p w14:paraId="0E6B53A0" w14:textId="427CE05D" w:rsidR="00CD0884" w:rsidRDefault="00CD0884" w:rsidP="00822639">
      <w:pPr>
        <w:spacing w:after="0"/>
      </w:pPr>
      <w:r>
        <w:t>For this requirement following definitions have been created</w:t>
      </w:r>
    </w:p>
    <w:p w14:paraId="755F9383" w14:textId="77777777" w:rsidR="00CD0884" w:rsidRPr="00EE05D1" w:rsidRDefault="00CD0884" w:rsidP="00CD0884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 xml:space="preserve">SDLTRANS    French translation PUT </w:t>
      </w:r>
      <w:proofErr w:type="spellStart"/>
      <w:r w:rsidRPr="00EE05D1">
        <w:rPr>
          <w:sz w:val="20"/>
          <w:szCs w:val="20"/>
        </w:rPr>
        <w:t>DropShp</w:t>
      </w:r>
      <w:proofErr w:type="spellEnd"/>
      <w:r w:rsidRPr="00EE05D1">
        <w:rPr>
          <w:sz w:val="20"/>
          <w:szCs w:val="20"/>
        </w:rPr>
        <w:t xml:space="preserve"> </w:t>
      </w:r>
    </w:p>
    <w:p w14:paraId="6EAAF8AE" w14:textId="77777777" w:rsidR="00CD0884" w:rsidRPr="00EE05D1" w:rsidRDefault="00CD0884" w:rsidP="00CD0884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proofErr w:type="gramStart"/>
      <w:r w:rsidRPr="00EE05D1">
        <w:rPr>
          <w:sz w:val="20"/>
          <w:szCs w:val="20"/>
        </w:rPr>
        <w:t>SDLTRANSGT  French</w:t>
      </w:r>
      <w:proofErr w:type="gramEnd"/>
      <w:r w:rsidRPr="00EE05D1">
        <w:rPr>
          <w:sz w:val="20"/>
          <w:szCs w:val="20"/>
        </w:rPr>
        <w:t xml:space="preserve"> Translation GET         </w:t>
      </w:r>
    </w:p>
    <w:p w14:paraId="73E24821" w14:textId="30132139" w:rsidR="00CD0884" w:rsidRPr="00EE05D1" w:rsidRDefault="00CD0884" w:rsidP="00CD0884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>SDLTRANS1   French translation PUT Retails</w:t>
      </w:r>
    </w:p>
    <w:p w14:paraId="05B48238" w14:textId="42786843" w:rsidR="00B61695" w:rsidRDefault="00894CF3" w:rsidP="00B61695">
      <w:pPr>
        <w:spacing w:after="0"/>
      </w:pPr>
      <w:r>
        <w:object w:dxaOrig="1370" w:dyaOrig="830" w14:anchorId="71391616">
          <v:shape id="_x0000_i1031" type="#_x0000_t75" style="width:68.5pt;height:41.5pt" o:ole="">
            <v:imagedata r:id="rId9" o:title=""/>
          </v:shape>
          <o:OLEObject Type="Embed" ProgID="Package" ShapeID="_x0000_i1031" DrawAspect="Content" ObjectID="_1853496653" r:id="rId10"/>
        </w:object>
      </w:r>
      <w:r>
        <w:object w:dxaOrig="1801" w:dyaOrig="831" w14:anchorId="72D35141">
          <v:shape id="_x0000_i1029" type="#_x0000_t75" style="width:90.05pt;height:41.55pt" o:ole="">
            <v:imagedata r:id="rId11" o:title=""/>
          </v:shape>
          <o:OLEObject Type="Embed" ProgID="Package" ShapeID="_x0000_i1029" DrawAspect="Content" ObjectID="_1853496654" r:id="rId12"/>
        </w:object>
      </w:r>
      <w:r>
        <w:object w:dxaOrig="1630" w:dyaOrig="831" w14:anchorId="2044A24A">
          <v:shape id="_x0000_i1032" type="#_x0000_t75" style="width:81.5pt;height:41.55pt" o:ole="">
            <v:imagedata r:id="rId13" o:title=""/>
          </v:shape>
          <o:OLEObject Type="Embed" ProgID="Package" ShapeID="_x0000_i1032" DrawAspect="Content" ObjectID="_1853496655" r:id="rId14"/>
        </w:object>
      </w:r>
    </w:p>
    <w:p w14:paraId="1C9F83D8" w14:textId="50C33D1C" w:rsidR="00CD0884" w:rsidRDefault="00CD0884" w:rsidP="00CD0884">
      <w:pPr>
        <w:spacing w:after="0"/>
      </w:pPr>
      <w:r>
        <w:t>For each definition SFTP script has been created</w:t>
      </w:r>
    </w:p>
    <w:p w14:paraId="6813DB77" w14:textId="7FE2D3B4" w:rsidR="00CD0884" w:rsidRDefault="00CD0884" w:rsidP="00CD0884">
      <w:pPr>
        <w:spacing w:after="0"/>
      </w:pPr>
      <w:r>
        <w:t>Take option 3 – work with FTP scripts of Configuration menu following are scripts for above definitions.</w:t>
      </w:r>
    </w:p>
    <w:p w14:paraId="5E73FA31" w14:textId="170BEA5F" w:rsidR="00CD0884" w:rsidRPr="008221D1" w:rsidRDefault="00CD0884" w:rsidP="00CD0884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8221D1">
        <w:rPr>
          <w:sz w:val="20"/>
          <w:szCs w:val="20"/>
        </w:rPr>
        <w:t>SDLTRANS</w:t>
      </w:r>
      <w:r w:rsidRPr="008221D1">
        <w:rPr>
          <w:sz w:val="20"/>
          <w:szCs w:val="20"/>
        </w:rPr>
        <w:tab/>
      </w:r>
      <w:r w:rsidRPr="008221D1">
        <w:rPr>
          <w:sz w:val="20"/>
          <w:szCs w:val="20"/>
        </w:rPr>
        <w:t xml:space="preserve">TXT         French Translation PUT Dropship files        </w:t>
      </w:r>
    </w:p>
    <w:p w14:paraId="2252025E" w14:textId="6A64E052" w:rsidR="00CD0884" w:rsidRPr="008221D1" w:rsidRDefault="00CD0884" w:rsidP="00CD0884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8221D1">
        <w:rPr>
          <w:sz w:val="20"/>
          <w:szCs w:val="20"/>
        </w:rPr>
        <w:t>SDLTRANSGT</w:t>
      </w:r>
      <w:r w:rsidRPr="008221D1">
        <w:rPr>
          <w:sz w:val="20"/>
          <w:szCs w:val="20"/>
        </w:rPr>
        <w:tab/>
      </w:r>
      <w:r w:rsidRPr="008221D1">
        <w:rPr>
          <w:sz w:val="20"/>
          <w:szCs w:val="20"/>
        </w:rPr>
        <w:t xml:space="preserve">TXT         French Translation GET                      </w:t>
      </w:r>
    </w:p>
    <w:p w14:paraId="5EE1196C" w14:textId="77777777" w:rsidR="00894CF3" w:rsidRPr="008221D1" w:rsidRDefault="00CD0884" w:rsidP="00CD0884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8221D1">
        <w:rPr>
          <w:sz w:val="20"/>
          <w:szCs w:val="20"/>
        </w:rPr>
        <w:t>SDLTRANS1</w:t>
      </w:r>
      <w:r w:rsidRPr="008221D1">
        <w:rPr>
          <w:sz w:val="20"/>
          <w:szCs w:val="20"/>
        </w:rPr>
        <w:tab/>
      </w:r>
      <w:r w:rsidRPr="008221D1">
        <w:rPr>
          <w:sz w:val="20"/>
          <w:szCs w:val="20"/>
        </w:rPr>
        <w:t xml:space="preserve">TXT         French translation PUT Retails      </w:t>
      </w:r>
    </w:p>
    <w:p w14:paraId="34F093BF" w14:textId="4FEE14D3" w:rsidR="00CD0884" w:rsidRDefault="00CD0884" w:rsidP="00894CF3">
      <w:pPr>
        <w:spacing w:after="0"/>
      </w:pPr>
      <w:r>
        <w:t xml:space="preserve">  </w:t>
      </w:r>
      <w:r w:rsidR="00712158">
        <w:object w:dxaOrig="1371" w:dyaOrig="831" w14:anchorId="7F1BA571">
          <v:shape id="_x0000_i1033" type="#_x0000_t75" style="width:68.55pt;height:41.55pt" o:ole="">
            <v:imagedata r:id="rId9" o:title=""/>
          </v:shape>
          <o:OLEObject Type="Embed" ProgID="Package" ShapeID="_x0000_i1033" DrawAspect="Content" ObjectID="_1853496656" r:id="rId15"/>
        </w:object>
      </w:r>
      <w:r w:rsidR="00712158">
        <w:object w:dxaOrig="1501" w:dyaOrig="831" w14:anchorId="2A384D4A">
          <v:shape id="_x0000_i1034" type="#_x0000_t75" style="width:75.05pt;height:41.55pt" o:ole="">
            <v:imagedata r:id="rId16" o:title=""/>
          </v:shape>
          <o:OLEObject Type="Embed" ProgID="Package" ShapeID="_x0000_i1034" DrawAspect="Content" ObjectID="_1853496657" r:id="rId17"/>
        </w:object>
      </w:r>
      <w:r w:rsidR="00712158">
        <w:object w:dxaOrig="1630" w:dyaOrig="831" w14:anchorId="7BA1D00B">
          <v:shape id="_x0000_i1035" type="#_x0000_t75" style="width:81.5pt;height:41.55pt" o:ole="">
            <v:imagedata r:id="rId13" o:title=""/>
          </v:shape>
          <o:OLEObject Type="Embed" ProgID="Package" ShapeID="_x0000_i1035" DrawAspect="Content" ObjectID="_1853496658" r:id="rId18"/>
        </w:object>
      </w:r>
    </w:p>
    <w:p w14:paraId="346F0D73" w14:textId="65F4265E" w:rsidR="00CD0884" w:rsidRDefault="00CD0884" w:rsidP="00822639">
      <w:pPr>
        <w:spacing w:after="0"/>
      </w:pPr>
      <w:r>
        <w:t xml:space="preserve"> An addition script has been created for option14-Auto scan.</w:t>
      </w:r>
    </w:p>
    <w:p w14:paraId="0A619E2C" w14:textId="77777777" w:rsidR="007F61E5" w:rsidRPr="008221D1" w:rsidRDefault="00CD0884" w:rsidP="00CD088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8221D1">
        <w:rPr>
          <w:sz w:val="20"/>
          <w:szCs w:val="20"/>
        </w:rPr>
        <w:t>SDLTRANSLS</w:t>
      </w:r>
      <w:r w:rsidRPr="008221D1">
        <w:rPr>
          <w:sz w:val="20"/>
          <w:szCs w:val="20"/>
        </w:rPr>
        <w:tab/>
        <w:t xml:space="preserve">TXT         French Translation GET option 14   </w:t>
      </w:r>
    </w:p>
    <w:p w14:paraId="02EDA216" w14:textId="6E22D3AD" w:rsidR="007F61E5" w:rsidRDefault="00266B3A" w:rsidP="007F61E5">
      <w:pPr>
        <w:spacing w:after="0"/>
      </w:pPr>
      <w:r>
        <w:object w:dxaOrig="1601" w:dyaOrig="831" w14:anchorId="491F8B95">
          <v:shape id="_x0000_i1036" type="#_x0000_t75" style="width:80.05pt;height:41.55pt" o:ole="">
            <v:imagedata r:id="rId19" o:title=""/>
          </v:shape>
          <o:OLEObject Type="Embed" ProgID="Package" ShapeID="_x0000_i1036" DrawAspect="Content" ObjectID="_1853496659" r:id="rId20"/>
        </w:object>
      </w:r>
    </w:p>
    <w:p w14:paraId="7663FF96" w14:textId="5F42A497" w:rsidR="000C64A3" w:rsidRPr="00C40F6D" w:rsidRDefault="003968F5" w:rsidP="007F61E5">
      <w:pPr>
        <w:spacing w:after="0"/>
        <w:rPr>
          <w:b/>
          <w:bCs/>
          <w:sz w:val="28"/>
          <w:szCs w:val="28"/>
        </w:rPr>
      </w:pPr>
      <w:r>
        <w:rPr>
          <w:b/>
          <w:bCs/>
        </w:rPr>
        <w:br w:type="column"/>
      </w:r>
      <w:r w:rsidR="000C64A3" w:rsidRPr="00C40F6D">
        <w:rPr>
          <w:b/>
          <w:bCs/>
          <w:sz w:val="28"/>
          <w:szCs w:val="28"/>
        </w:rPr>
        <w:lastRenderedPageBreak/>
        <w:t>Scan</w:t>
      </w:r>
      <w:r w:rsidRPr="00C40F6D">
        <w:rPr>
          <w:b/>
          <w:bCs/>
          <w:sz w:val="28"/>
          <w:szCs w:val="28"/>
        </w:rPr>
        <w:t xml:space="preserve"> </w:t>
      </w:r>
      <w:r w:rsidRPr="00C40F6D">
        <w:rPr>
          <w:b/>
          <w:bCs/>
          <w:sz w:val="28"/>
          <w:szCs w:val="28"/>
        </w:rPr>
        <w:t>Directory</w:t>
      </w:r>
    </w:p>
    <w:p w14:paraId="2B4ED9EA" w14:textId="1FCAA0DB" w:rsidR="007F61E5" w:rsidRPr="00EE05D1" w:rsidRDefault="003968F5" w:rsidP="007F61E5">
      <w:p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>S</w:t>
      </w:r>
      <w:r w:rsidR="000C64A3" w:rsidRPr="00EE05D1">
        <w:rPr>
          <w:sz w:val="20"/>
          <w:szCs w:val="20"/>
        </w:rPr>
        <w:t xml:space="preserve">can </w:t>
      </w:r>
      <w:r w:rsidRPr="00EE05D1">
        <w:rPr>
          <w:sz w:val="20"/>
          <w:szCs w:val="20"/>
        </w:rPr>
        <w:t xml:space="preserve">Director </w:t>
      </w:r>
      <w:r w:rsidR="000C64A3" w:rsidRPr="00EE05D1">
        <w:rPr>
          <w:sz w:val="20"/>
          <w:szCs w:val="20"/>
        </w:rPr>
        <w:t>is required to select files from IFS folder and send them to sftp servers</w:t>
      </w:r>
    </w:p>
    <w:p w14:paraId="4C2ED546" w14:textId="046F7024" w:rsidR="00CD0884" w:rsidRPr="00EE05D1" w:rsidRDefault="007F61E5" w:rsidP="007F61E5">
      <w:p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>Take option 5-Work with scan directory from Configuration menu</w:t>
      </w:r>
      <w:r w:rsidR="00B148A8" w:rsidRPr="00EE05D1">
        <w:rPr>
          <w:sz w:val="20"/>
          <w:szCs w:val="20"/>
        </w:rPr>
        <w:t xml:space="preserve"> and select Directory Scan definition in this case following are scan directories </w:t>
      </w:r>
    </w:p>
    <w:p w14:paraId="6F251D95" w14:textId="77777777" w:rsidR="00B148A8" w:rsidRPr="00EE05D1" w:rsidRDefault="00B148A8" w:rsidP="00B148A8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 xml:space="preserve">SDLTRANS    French Translation PUT Dropship files </w:t>
      </w:r>
    </w:p>
    <w:p w14:paraId="45501C09" w14:textId="4C083A96" w:rsidR="003968F5" w:rsidRPr="00EE05D1" w:rsidRDefault="00B148A8" w:rsidP="003968F5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 xml:space="preserve">SDLTRANS1   French Translation PUT Retail files   </w:t>
      </w:r>
    </w:p>
    <w:p w14:paraId="418ED277" w14:textId="576404FA" w:rsidR="003968F5" w:rsidRDefault="003968F5" w:rsidP="0033099A">
      <w:pPr>
        <w:spacing w:after="0"/>
        <w:ind w:firstLine="360"/>
      </w:pPr>
      <w:r>
        <w:object w:dxaOrig="1371" w:dyaOrig="831" w14:anchorId="219815E3">
          <v:shape id="_x0000_i1039" type="#_x0000_t75" style="width:68.55pt;height:41.55pt" o:ole="">
            <v:imagedata r:id="rId9" o:title=""/>
          </v:shape>
          <o:OLEObject Type="Embed" ProgID="Package" ShapeID="_x0000_i1039" DrawAspect="Content" ObjectID="_1853496660" r:id="rId21"/>
        </w:object>
      </w:r>
      <w:r>
        <w:object w:dxaOrig="1501" w:dyaOrig="831" w14:anchorId="331FBF1E">
          <v:shape id="_x0000_i1040" type="#_x0000_t75" style="width:75.05pt;height:41.55pt" o:ole="">
            <v:imagedata r:id="rId16" o:title=""/>
          </v:shape>
          <o:OLEObject Type="Embed" ProgID="Package" ShapeID="_x0000_i1040" DrawAspect="Content" ObjectID="_1853496661" r:id="rId22"/>
        </w:object>
      </w:r>
    </w:p>
    <w:p w14:paraId="6780780B" w14:textId="21390800" w:rsidR="00B148A8" w:rsidRDefault="00B148A8" w:rsidP="00B148A8">
      <w:pPr>
        <w:spacing w:after="0"/>
      </w:pPr>
      <w:r>
        <w:t>Take option 12 to define the files in IFS folder and send them to target folder</w:t>
      </w:r>
    </w:p>
    <w:p w14:paraId="14B31EA9" w14:textId="3C363A0D" w:rsidR="003968F5" w:rsidRDefault="0033099A" w:rsidP="0033099A">
      <w:pPr>
        <w:spacing w:after="0"/>
        <w:ind w:firstLine="720"/>
      </w:pPr>
      <w:r>
        <w:object w:dxaOrig="2751" w:dyaOrig="831" w14:anchorId="7DD6394C">
          <v:shape id="_x0000_i1041" type="#_x0000_t75" style="width:122.15pt;height:41.45pt" o:ole="">
            <v:imagedata r:id="rId23" o:title=""/>
          </v:shape>
          <o:OLEObject Type="Embed" ProgID="Package" ShapeID="_x0000_i1041" DrawAspect="Content" ObjectID="_1853496662" r:id="rId24"/>
        </w:object>
      </w:r>
      <w:r w:rsidR="003968F5">
        <w:object w:dxaOrig="2870" w:dyaOrig="831" w14:anchorId="59A1D20E">
          <v:shape id="_x0000_i1042" type="#_x0000_t75" style="width:143.5pt;height:41.55pt" o:ole="">
            <v:imagedata r:id="rId25" o:title=""/>
          </v:shape>
          <o:OLEObject Type="Embed" ProgID="Package" ShapeID="_x0000_i1042" DrawAspect="Content" ObjectID="_1853496663" r:id="rId26"/>
        </w:object>
      </w:r>
    </w:p>
    <w:p w14:paraId="104CD945" w14:textId="1DFCFBDC" w:rsidR="00C40F6D" w:rsidRPr="00C91A29" w:rsidRDefault="00C40F6D" w:rsidP="00C91A29">
      <w:pPr>
        <w:spacing w:after="0"/>
        <w:rPr>
          <w:b/>
          <w:bCs/>
          <w:sz w:val="20"/>
          <w:szCs w:val="20"/>
        </w:rPr>
      </w:pPr>
      <w:r w:rsidRPr="00C91A29">
        <w:rPr>
          <w:b/>
          <w:bCs/>
          <w:sz w:val="20"/>
          <w:szCs w:val="20"/>
        </w:rPr>
        <w:t>SDLTRANS</w:t>
      </w:r>
      <w:r w:rsidR="00C91A29" w:rsidRPr="00C91A29">
        <w:rPr>
          <w:b/>
          <w:bCs/>
          <w:sz w:val="20"/>
          <w:szCs w:val="20"/>
        </w:rPr>
        <w:tab/>
      </w:r>
      <w:r w:rsidR="00C91A29" w:rsidRPr="00C91A29">
        <w:rPr>
          <w:sz w:val="20"/>
          <w:szCs w:val="20"/>
        </w:rPr>
        <w:t>for Dropship</w:t>
      </w:r>
    </w:p>
    <w:p w14:paraId="6F37F7BE" w14:textId="76427B52" w:rsidR="00C40F6D" w:rsidRPr="00EE05D1" w:rsidRDefault="0033099A" w:rsidP="00C40F6D">
      <w:p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>Description . . .</w:t>
      </w:r>
      <w:r w:rsidR="00C40F6D" w:rsidRPr="00EE05D1">
        <w:rPr>
          <w:sz w:val="20"/>
          <w:szCs w:val="20"/>
        </w:rPr>
        <w:t xml:space="preserve"> . . . </w:t>
      </w:r>
      <w:r w:rsidRPr="00EE05D1">
        <w:rPr>
          <w:sz w:val="20"/>
          <w:szCs w:val="20"/>
        </w:rPr>
        <w:t>. . ..</w:t>
      </w:r>
      <w:r w:rsidR="00C40F6D" w:rsidRPr="00EE05D1">
        <w:rPr>
          <w:sz w:val="20"/>
          <w:szCs w:val="20"/>
        </w:rPr>
        <w:tab/>
      </w:r>
      <w:r w:rsidR="00C40F6D" w:rsidRPr="00EE05D1">
        <w:rPr>
          <w:sz w:val="20"/>
          <w:szCs w:val="20"/>
        </w:rPr>
        <w:t xml:space="preserve">French Translation PUT Dropship files </w:t>
      </w:r>
    </w:p>
    <w:p w14:paraId="51281F65" w14:textId="561F82FF" w:rsidR="00C40F6D" w:rsidRPr="00EE05D1" w:rsidRDefault="00C40F6D" w:rsidP="00C40F6D">
      <w:p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 xml:space="preserve">Path . . . . . . . . . </w:t>
      </w:r>
      <w:r w:rsidR="0033099A" w:rsidRPr="00EE05D1">
        <w:rPr>
          <w:sz w:val="20"/>
          <w:szCs w:val="20"/>
        </w:rPr>
        <w:t>. . ..</w:t>
      </w:r>
      <w:r w:rsidRPr="00EE05D1">
        <w:rPr>
          <w:sz w:val="20"/>
          <w:szCs w:val="20"/>
        </w:rPr>
        <w:t xml:space="preserve"> </w:t>
      </w:r>
      <w:r w:rsidRPr="00EE05D1">
        <w:rPr>
          <w:sz w:val="20"/>
          <w:szCs w:val="20"/>
        </w:rPr>
        <w:tab/>
      </w:r>
      <w:r w:rsidRPr="00EE05D1">
        <w:rPr>
          <w:sz w:val="20"/>
          <w:szCs w:val="20"/>
        </w:rPr>
        <w:tab/>
      </w:r>
      <w:r w:rsidRPr="00EE05D1">
        <w:rPr>
          <w:sz w:val="20"/>
          <w:szCs w:val="20"/>
        </w:rPr>
        <w:t>/Transfer/</w:t>
      </w:r>
      <w:proofErr w:type="spellStart"/>
      <w:r w:rsidRPr="00EE05D1">
        <w:rPr>
          <w:sz w:val="20"/>
          <w:szCs w:val="20"/>
        </w:rPr>
        <w:t>SDLTrans</w:t>
      </w:r>
      <w:proofErr w:type="spellEnd"/>
      <w:r w:rsidRPr="00EE05D1">
        <w:rPr>
          <w:sz w:val="20"/>
          <w:szCs w:val="20"/>
        </w:rPr>
        <w:t xml:space="preserve">/Out/Dropship       </w:t>
      </w:r>
    </w:p>
    <w:p w14:paraId="15C642AF" w14:textId="77777777" w:rsidR="00C40F6D" w:rsidRPr="00EE05D1" w:rsidRDefault="00C40F6D" w:rsidP="00C40F6D">
      <w:p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ab/>
        <w:t>File action</w:t>
      </w:r>
    </w:p>
    <w:p w14:paraId="71F8E240" w14:textId="09EA4B0B" w:rsidR="00C40F6D" w:rsidRPr="00EE05D1" w:rsidRDefault="00C40F6D" w:rsidP="00C40F6D">
      <w:p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ab/>
        <w:t xml:space="preserve">Description . . . . . . </w:t>
      </w:r>
      <w:r w:rsidR="0033099A" w:rsidRPr="00EE05D1">
        <w:rPr>
          <w:sz w:val="20"/>
          <w:szCs w:val="20"/>
        </w:rPr>
        <w:t>. . ..</w:t>
      </w:r>
      <w:r w:rsidRPr="00EE05D1">
        <w:rPr>
          <w:sz w:val="20"/>
          <w:szCs w:val="20"/>
        </w:rPr>
        <w:t xml:space="preserve"> </w:t>
      </w:r>
      <w:r w:rsidRPr="00EE05D1">
        <w:rPr>
          <w:sz w:val="20"/>
          <w:szCs w:val="20"/>
        </w:rPr>
        <w:tab/>
      </w:r>
      <w:r w:rsidRPr="00EE05D1">
        <w:rPr>
          <w:sz w:val="20"/>
          <w:szCs w:val="20"/>
        </w:rPr>
        <w:t>*ANY files</w:t>
      </w:r>
    </w:p>
    <w:p w14:paraId="740CB7AB" w14:textId="5BC4B866" w:rsidR="00C40F6D" w:rsidRPr="00EE05D1" w:rsidRDefault="00C40F6D" w:rsidP="00C40F6D">
      <w:p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ab/>
      </w:r>
      <w:r w:rsidR="0033099A" w:rsidRPr="00EE05D1">
        <w:rPr>
          <w:sz w:val="20"/>
          <w:szCs w:val="20"/>
        </w:rPr>
        <w:t>Directory . . .</w:t>
      </w:r>
      <w:r w:rsidRPr="00EE05D1">
        <w:rPr>
          <w:sz w:val="20"/>
          <w:szCs w:val="20"/>
        </w:rPr>
        <w:t xml:space="preserve"> . . . </w:t>
      </w:r>
      <w:r w:rsidR="0033099A" w:rsidRPr="00EE05D1">
        <w:rPr>
          <w:sz w:val="20"/>
          <w:szCs w:val="20"/>
        </w:rPr>
        <w:t>. . ..</w:t>
      </w:r>
      <w:r w:rsidRPr="00EE05D1">
        <w:rPr>
          <w:sz w:val="20"/>
          <w:szCs w:val="20"/>
        </w:rPr>
        <w:t xml:space="preserve"> </w:t>
      </w:r>
      <w:r w:rsidRPr="00EE05D1">
        <w:rPr>
          <w:sz w:val="20"/>
          <w:szCs w:val="20"/>
        </w:rPr>
        <w:tab/>
      </w:r>
      <w:r w:rsidR="0033099A" w:rsidRPr="00EE05D1">
        <w:rPr>
          <w:sz w:val="20"/>
          <w:szCs w:val="20"/>
        </w:rPr>
        <w:tab/>
      </w:r>
      <w:r w:rsidRPr="00EE05D1">
        <w:rPr>
          <w:sz w:val="20"/>
          <w:szCs w:val="20"/>
        </w:rPr>
        <w:t>/Transfer/</w:t>
      </w:r>
      <w:proofErr w:type="spellStart"/>
      <w:r w:rsidRPr="00EE05D1">
        <w:rPr>
          <w:sz w:val="20"/>
          <w:szCs w:val="20"/>
        </w:rPr>
        <w:t>SDLTrans</w:t>
      </w:r>
      <w:proofErr w:type="spellEnd"/>
      <w:r w:rsidRPr="00EE05D1">
        <w:rPr>
          <w:sz w:val="20"/>
          <w:szCs w:val="20"/>
        </w:rPr>
        <w:t>/Archive/Out/Dropship</w:t>
      </w:r>
    </w:p>
    <w:p w14:paraId="0D60191F" w14:textId="61CEC06E" w:rsidR="008920B4" w:rsidRPr="00EE05D1" w:rsidRDefault="00C40F6D" w:rsidP="00C40F6D">
      <w:p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ab/>
        <w:t xml:space="preserve">FTP session name . . . </w:t>
      </w:r>
      <w:r w:rsidR="0033099A" w:rsidRPr="00EE05D1">
        <w:rPr>
          <w:sz w:val="20"/>
          <w:szCs w:val="20"/>
        </w:rPr>
        <w:t>. . ..</w:t>
      </w:r>
      <w:r w:rsidRPr="00EE05D1">
        <w:rPr>
          <w:sz w:val="20"/>
          <w:szCs w:val="20"/>
        </w:rPr>
        <w:t xml:space="preserve"> </w:t>
      </w:r>
      <w:r w:rsidR="0033099A" w:rsidRPr="00EE05D1">
        <w:rPr>
          <w:sz w:val="20"/>
          <w:szCs w:val="20"/>
        </w:rPr>
        <w:tab/>
      </w:r>
      <w:r w:rsidRPr="00EE05D1">
        <w:rPr>
          <w:sz w:val="20"/>
          <w:szCs w:val="20"/>
        </w:rPr>
        <w:t>SDLTRANS</w:t>
      </w:r>
    </w:p>
    <w:p w14:paraId="1B58C212" w14:textId="6B0D287F" w:rsidR="00C40F6D" w:rsidRPr="00EE05D1" w:rsidRDefault="00C40F6D" w:rsidP="00C40F6D">
      <w:pPr>
        <w:spacing w:after="0"/>
        <w:ind w:left="720" w:firstLine="720"/>
        <w:rPr>
          <w:sz w:val="20"/>
          <w:szCs w:val="20"/>
          <w:highlight w:val="yellow"/>
        </w:rPr>
      </w:pPr>
      <w:r w:rsidRPr="00EE05D1">
        <w:rPr>
          <w:sz w:val="20"/>
          <w:szCs w:val="20"/>
          <w:highlight w:val="yellow"/>
        </w:rPr>
        <w:t>lcd /Transfer/</w:t>
      </w:r>
      <w:proofErr w:type="spellStart"/>
      <w:r w:rsidRPr="00EE05D1">
        <w:rPr>
          <w:sz w:val="20"/>
          <w:szCs w:val="20"/>
          <w:highlight w:val="yellow"/>
        </w:rPr>
        <w:t>SDLTrans</w:t>
      </w:r>
      <w:proofErr w:type="spellEnd"/>
      <w:r w:rsidRPr="00EE05D1">
        <w:rPr>
          <w:sz w:val="20"/>
          <w:szCs w:val="20"/>
          <w:highlight w:val="yellow"/>
        </w:rPr>
        <w:t xml:space="preserve">/Out/Dropship      </w:t>
      </w:r>
    </w:p>
    <w:p w14:paraId="3719E749" w14:textId="3799CA7D" w:rsidR="00C40F6D" w:rsidRPr="00EE05D1" w:rsidRDefault="00C40F6D" w:rsidP="00C40F6D">
      <w:pPr>
        <w:spacing w:after="0"/>
        <w:ind w:left="720" w:firstLine="720"/>
        <w:rPr>
          <w:sz w:val="20"/>
          <w:szCs w:val="20"/>
          <w:highlight w:val="yellow"/>
        </w:rPr>
      </w:pPr>
      <w:r w:rsidRPr="00EE05D1">
        <w:rPr>
          <w:sz w:val="20"/>
          <w:szCs w:val="20"/>
          <w:highlight w:val="yellow"/>
        </w:rPr>
        <w:t>cd /root/</w:t>
      </w:r>
      <w:proofErr w:type="spellStart"/>
      <w:r w:rsidRPr="00EE05D1">
        <w:rPr>
          <w:sz w:val="20"/>
          <w:szCs w:val="20"/>
          <w:highlight w:val="yellow"/>
        </w:rPr>
        <w:t>ToBeTranslated</w:t>
      </w:r>
      <w:proofErr w:type="spellEnd"/>
      <w:r w:rsidRPr="00EE05D1">
        <w:rPr>
          <w:sz w:val="20"/>
          <w:szCs w:val="20"/>
          <w:highlight w:val="yellow"/>
        </w:rPr>
        <w:t xml:space="preserve">/Dropship       </w:t>
      </w:r>
    </w:p>
    <w:p w14:paraId="77CA9E94" w14:textId="77777777" w:rsidR="00C40F6D" w:rsidRPr="00EE05D1" w:rsidRDefault="00C40F6D" w:rsidP="00C40F6D">
      <w:pPr>
        <w:spacing w:after="0"/>
        <w:ind w:left="720" w:firstLine="720"/>
        <w:rPr>
          <w:sz w:val="20"/>
          <w:szCs w:val="20"/>
        </w:rPr>
      </w:pPr>
      <w:r w:rsidRPr="00EE05D1">
        <w:rPr>
          <w:sz w:val="20"/>
          <w:szCs w:val="20"/>
          <w:highlight w:val="yellow"/>
        </w:rPr>
        <w:t xml:space="preserve">put </w:t>
      </w:r>
      <w:proofErr w:type="gramStart"/>
      <w:r w:rsidRPr="00EE05D1">
        <w:rPr>
          <w:sz w:val="20"/>
          <w:szCs w:val="20"/>
          <w:highlight w:val="yellow"/>
        </w:rPr>
        <w:t>*.*</w:t>
      </w:r>
      <w:proofErr w:type="gramEnd"/>
      <w:r w:rsidRPr="00EE05D1">
        <w:rPr>
          <w:sz w:val="20"/>
          <w:szCs w:val="20"/>
        </w:rPr>
        <w:t xml:space="preserve">                                  </w:t>
      </w:r>
    </w:p>
    <w:p w14:paraId="1DABDB4C" w14:textId="77777777" w:rsidR="00C40F6D" w:rsidRDefault="00C40F6D" w:rsidP="00B148A8">
      <w:pPr>
        <w:spacing w:after="0"/>
      </w:pPr>
    </w:p>
    <w:p w14:paraId="1EB55C61" w14:textId="29496DB1" w:rsidR="00C40F6D" w:rsidRPr="00C40F6D" w:rsidRDefault="00C40F6D" w:rsidP="00C40F6D">
      <w:pPr>
        <w:spacing w:after="0"/>
        <w:rPr>
          <w:b/>
          <w:bCs/>
          <w:sz w:val="20"/>
          <w:szCs w:val="20"/>
        </w:rPr>
      </w:pPr>
      <w:r w:rsidRPr="00C40F6D">
        <w:rPr>
          <w:b/>
          <w:bCs/>
          <w:sz w:val="20"/>
          <w:szCs w:val="20"/>
        </w:rPr>
        <w:t>SDLTRANS</w:t>
      </w:r>
      <w:r w:rsidRPr="00C40F6D">
        <w:rPr>
          <w:b/>
          <w:bCs/>
          <w:sz w:val="20"/>
          <w:szCs w:val="20"/>
        </w:rPr>
        <w:t>1</w:t>
      </w:r>
      <w:r w:rsidR="00C91A29">
        <w:rPr>
          <w:b/>
          <w:bCs/>
          <w:sz w:val="20"/>
          <w:szCs w:val="20"/>
        </w:rPr>
        <w:tab/>
      </w:r>
      <w:r w:rsidR="00C91A29" w:rsidRPr="00C91A29">
        <w:rPr>
          <w:sz w:val="20"/>
          <w:szCs w:val="20"/>
        </w:rPr>
        <w:t>for Retail</w:t>
      </w:r>
    </w:p>
    <w:p w14:paraId="2EA5C1E4" w14:textId="0E3BCE88" w:rsidR="00C40F6D" w:rsidRPr="00EE05D1" w:rsidRDefault="00F249E7" w:rsidP="00C40F6D">
      <w:p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>Description . . .</w:t>
      </w:r>
      <w:r w:rsidR="00C40F6D" w:rsidRPr="00EE05D1">
        <w:rPr>
          <w:sz w:val="20"/>
          <w:szCs w:val="20"/>
        </w:rPr>
        <w:t xml:space="preserve"> . . . </w:t>
      </w:r>
      <w:r w:rsidRPr="00EE05D1">
        <w:rPr>
          <w:sz w:val="20"/>
          <w:szCs w:val="20"/>
        </w:rPr>
        <w:t>. . ..</w:t>
      </w:r>
      <w:r w:rsidR="00C40F6D" w:rsidRPr="00EE05D1">
        <w:rPr>
          <w:sz w:val="20"/>
          <w:szCs w:val="20"/>
        </w:rPr>
        <w:tab/>
        <w:t xml:space="preserve">French Translation PUT Dropship files </w:t>
      </w:r>
    </w:p>
    <w:p w14:paraId="280C1AB3" w14:textId="2289B42F" w:rsidR="00C40F6D" w:rsidRPr="00EE05D1" w:rsidRDefault="00C40F6D" w:rsidP="00C40F6D">
      <w:p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 xml:space="preserve">Path . . . . . . . . . </w:t>
      </w:r>
      <w:r w:rsidR="00F249E7" w:rsidRPr="00EE05D1">
        <w:rPr>
          <w:sz w:val="20"/>
          <w:szCs w:val="20"/>
        </w:rPr>
        <w:t>. . ....</w:t>
      </w:r>
      <w:r w:rsidRPr="00EE05D1">
        <w:rPr>
          <w:sz w:val="20"/>
          <w:szCs w:val="20"/>
        </w:rPr>
        <w:t xml:space="preserve"> </w:t>
      </w:r>
      <w:r w:rsidRPr="00EE05D1">
        <w:rPr>
          <w:sz w:val="20"/>
          <w:szCs w:val="20"/>
        </w:rPr>
        <w:tab/>
      </w:r>
      <w:r w:rsidRPr="00EE05D1">
        <w:rPr>
          <w:sz w:val="20"/>
          <w:szCs w:val="20"/>
        </w:rPr>
        <w:tab/>
        <w:t>/Transfer/</w:t>
      </w:r>
      <w:proofErr w:type="spellStart"/>
      <w:r w:rsidRPr="00EE05D1">
        <w:rPr>
          <w:sz w:val="20"/>
          <w:szCs w:val="20"/>
        </w:rPr>
        <w:t>SDLTrans</w:t>
      </w:r>
      <w:proofErr w:type="spellEnd"/>
      <w:r w:rsidRPr="00EE05D1">
        <w:rPr>
          <w:sz w:val="20"/>
          <w:szCs w:val="20"/>
        </w:rPr>
        <w:t>/Out/</w:t>
      </w:r>
      <w:r w:rsidRPr="00EE05D1">
        <w:rPr>
          <w:sz w:val="20"/>
          <w:szCs w:val="20"/>
        </w:rPr>
        <w:t>Retail</w:t>
      </w:r>
    </w:p>
    <w:p w14:paraId="73691AD1" w14:textId="77777777" w:rsidR="00C40F6D" w:rsidRPr="00EE05D1" w:rsidRDefault="00C40F6D" w:rsidP="00C40F6D">
      <w:p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ab/>
        <w:t>File action</w:t>
      </w:r>
    </w:p>
    <w:p w14:paraId="2236C34E" w14:textId="13E82EBB" w:rsidR="00C40F6D" w:rsidRPr="00EE05D1" w:rsidRDefault="00C40F6D" w:rsidP="00C40F6D">
      <w:p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ab/>
        <w:t xml:space="preserve">Description . . . . . . </w:t>
      </w:r>
      <w:r w:rsidR="00F249E7" w:rsidRPr="00EE05D1">
        <w:rPr>
          <w:sz w:val="20"/>
          <w:szCs w:val="20"/>
        </w:rPr>
        <w:t>. . ..</w:t>
      </w:r>
      <w:r w:rsidRPr="00EE05D1">
        <w:rPr>
          <w:sz w:val="20"/>
          <w:szCs w:val="20"/>
        </w:rPr>
        <w:t xml:space="preserve"> </w:t>
      </w:r>
      <w:r w:rsidRPr="00EE05D1">
        <w:rPr>
          <w:sz w:val="20"/>
          <w:szCs w:val="20"/>
        </w:rPr>
        <w:tab/>
        <w:t>*ANY files</w:t>
      </w:r>
    </w:p>
    <w:p w14:paraId="29EF5916" w14:textId="54A39CA3" w:rsidR="00C40F6D" w:rsidRPr="00EE05D1" w:rsidRDefault="00C40F6D" w:rsidP="00C40F6D">
      <w:p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ab/>
      </w:r>
      <w:r w:rsidR="00F249E7" w:rsidRPr="00EE05D1">
        <w:rPr>
          <w:sz w:val="20"/>
          <w:szCs w:val="20"/>
        </w:rPr>
        <w:t>Directory . . .</w:t>
      </w:r>
      <w:r w:rsidRPr="00EE05D1">
        <w:rPr>
          <w:sz w:val="20"/>
          <w:szCs w:val="20"/>
        </w:rPr>
        <w:t xml:space="preserve"> . . . </w:t>
      </w:r>
      <w:r w:rsidR="00F249E7" w:rsidRPr="00EE05D1">
        <w:rPr>
          <w:sz w:val="20"/>
          <w:szCs w:val="20"/>
        </w:rPr>
        <w:t>. . ..</w:t>
      </w:r>
      <w:r w:rsidRPr="00EE05D1">
        <w:rPr>
          <w:sz w:val="20"/>
          <w:szCs w:val="20"/>
        </w:rPr>
        <w:t xml:space="preserve"> </w:t>
      </w:r>
      <w:r w:rsidR="00F249E7" w:rsidRPr="00EE05D1">
        <w:rPr>
          <w:sz w:val="20"/>
          <w:szCs w:val="20"/>
        </w:rPr>
        <w:tab/>
      </w:r>
      <w:r w:rsidRPr="00EE05D1">
        <w:rPr>
          <w:sz w:val="20"/>
          <w:szCs w:val="20"/>
        </w:rPr>
        <w:tab/>
        <w:t>/Transfer/</w:t>
      </w:r>
      <w:proofErr w:type="spellStart"/>
      <w:r w:rsidRPr="00EE05D1">
        <w:rPr>
          <w:sz w:val="20"/>
          <w:szCs w:val="20"/>
        </w:rPr>
        <w:t>SDLTrans</w:t>
      </w:r>
      <w:proofErr w:type="spellEnd"/>
      <w:r w:rsidRPr="00EE05D1">
        <w:rPr>
          <w:sz w:val="20"/>
          <w:szCs w:val="20"/>
        </w:rPr>
        <w:t>/Archive/Out/</w:t>
      </w:r>
      <w:r w:rsidRPr="00EE05D1">
        <w:rPr>
          <w:sz w:val="20"/>
          <w:szCs w:val="20"/>
        </w:rPr>
        <w:t>Retail</w:t>
      </w:r>
    </w:p>
    <w:p w14:paraId="5E395AFC" w14:textId="3371B311" w:rsidR="00C40F6D" w:rsidRPr="00EE05D1" w:rsidRDefault="00C40F6D" w:rsidP="00C40F6D">
      <w:pPr>
        <w:spacing w:after="0"/>
        <w:rPr>
          <w:sz w:val="20"/>
          <w:szCs w:val="20"/>
        </w:rPr>
      </w:pPr>
      <w:r w:rsidRPr="00EE05D1">
        <w:rPr>
          <w:sz w:val="20"/>
          <w:szCs w:val="20"/>
        </w:rPr>
        <w:tab/>
        <w:t xml:space="preserve">FTP session name . . . </w:t>
      </w:r>
      <w:r w:rsidR="00F249E7" w:rsidRPr="00EE05D1">
        <w:rPr>
          <w:sz w:val="20"/>
          <w:szCs w:val="20"/>
        </w:rPr>
        <w:t>. . ..</w:t>
      </w:r>
      <w:r w:rsidRPr="00EE05D1">
        <w:rPr>
          <w:sz w:val="20"/>
          <w:szCs w:val="20"/>
        </w:rPr>
        <w:t xml:space="preserve"> </w:t>
      </w:r>
      <w:r w:rsidR="00F249E7" w:rsidRPr="00EE05D1">
        <w:rPr>
          <w:sz w:val="20"/>
          <w:szCs w:val="20"/>
        </w:rPr>
        <w:tab/>
      </w:r>
      <w:r w:rsidRPr="00EE05D1">
        <w:rPr>
          <w:sz w:val="20"/>
          <w:szCs w:val="20"/>
        </w:rPr>
        <w:t xml:space="preserve"> SDLTRANS</w:t>
      </w:r>
      <w:r w:rsidRPr="00EE05D1">
        <w:rPr>
          <w:sz w:val="20"/>
          <w:szCs w:val="20"/>
        </w:rPr>
        <w:t>1</w:t>
      </w:r>
    </w:p>
    <w:p w14:paraId="299A4207" w14:textId="70F5314D" w:rsidR="00C40F6D" w:rsidRPr="00EE05D1" w:rsidRDefault="00C40F6D" w:rsidP="00C40F6D">
      <w:pPr>
        <w:spacing w:after="0"/>
        <w:ind w:left="720" w:firstLine="720"/>
        <w:rPr>
          <w:sz w:val="20"/>
          <w:szCs w:val="20"/>
          <w:highlight w:val="yellow"/>
        </w:rPr>
      </w:pPr>
      <w:r w:rsidRPr="00EE05D1">
        <w:rPr>
          <w:sz w:val="20"/>
          <w:szCs w:val="20"/>
          <w:highlight w:val="yellow"/>
        </w:rPr>
        <w:t>lcd /Transfer/</w:t>
      </w:r>
      <w:proofErr w:type="spellStart"/>
      <w:r w:rsidRPr="00EE05D1">
        <w:rPr>
          <w:sz w:val="20"/>
          <w:szCs w:val="20"/>
          <w:highlight w:val="yellow"/>
        </w:rPr>
        <w:t>SDLTrans</w:t>
      </w:r>
      <w:proofErr w:type="spellEnd"/>
      <w:r w:rsidRPr="00EE05D1">
        <w:rPr>
          <w:sz w:val="20"/>
          <w:szCs w:val="20"/>
          <w:highlight w:val="yellow"/>
        </w:rPr>
        <w:t>/Out/</w:t>
      </w:r>
      <w:r w:rsidRPr="00EE05D1">
        <w:rPr>
          <w:sz w:val="20"/>
          <w:szCs w:val="20"/>
          <w:highlight w:val="yellow"/>
        </w:rPr>
        <w:t>Retail</w:t>
      </w:r>
    </w:p>
    <w:p w14:paraId="1DE3C8B5" w14:textId="31A09FF5" w:rsidR="00C40F6D" w:rsidRPr="00EE05D1" w:rsidRDefault="00C40F6D" w:rsidP="00C40F6D">
      <w:pPr>
        <w:spacing w:after="0"/>
        <w:ind w:left="720" w:firstLine="720"/>
        <w:rPr>
          <w:sz w:val="20"/>
          <w:szCs w:val="20"/>
          <w:highlight w:val="yellow"/>
        </w:rPr>
      </w:pPr>
      <w:r w:rsidRPr="00EE05D1">
        <w:rPr>
          <w:sz w:val="20"/>
          <w:szCs w:val="20"/>
          <w:highlight w:val="yellow"/>
        </w:rPr>
        <w:t>cd /root/</w:t>
      </w:r>
      <w:proofErr w:type="spellStart"/>
      <w:r w:rsidRPr="00EE05D1">
        <w:rPr>
          <w:sz w:val="20"/>
          <w:szCs w:val="20"/>
          <w:highlight w:val="yellow"/>
        </w:rPr>
        <w:t>ToBeTranslated</w:t>
      </w:r>
      <w:proofErr w:type="spellEnd"/>
      <w:r w:rsidRPr="00EE05D1">
        <w:rPr>
          <w:sz w:val="20"/>
          <w:szCs w:val="20"/>
          <w:highlight w:val="yellow"/>
        </w:rPr>
        <w:t>/</w:t>
      </w:r>
      <w:r w:rsidRPr="00EE05D1">
        <w:rPr>
          <w:sz w:val="20"/>
          <w:szCs w:val="20"/>
          <w:highlight w:val="yellow"/>
        </w:rPr>
        <w:t>Retail</w:t>
      </w:r>
      <w:r w:rsidRPr="00EE05D1">
        <w:rPr>
          <w:sz w:val="20"/>
          <w:szCs w:val="20"/>
          <w:highlight w:val="yellow"/>
        </w:rPr>
        <w:t xml:space="preserve">       </w:t>
      </w:r>
    </w:p>
    <w:p w14:paraId="77F21FA8" w14:textId="46978A24" w:rsidR="00C40F6D" w:rsidRPr="00EE05D1" w:rsidRDefault="00C40F6D" w:rsidP="00C40F6D">
      <w:pPr>
        <w:spacing w:after="0"/>
        <w:ind w:left="720" w:firstLine="720"/>
        <w:rPr>
          <w:sz w:val="20"/>
          <w:szCs w:val="20"/>
        </w:rPr>
      </w:pPr>
      <w:r w:rsidRPr="00EE05D1">
        <w:rPr>
          <w:sz w:val="20"/>
          <w:szCs w:val="20"/>
          <w:highlight w:val="yellow"/>
        </w:rPr>
        <w:t xml:space="preserve">put </w:t>
      </w:r>
      <w:proofErr w:type="gramStart"/>
      <w:r w:rsidRPr="00EE05D1">
        <w:rPr>
          <w:sz w:val="20"/>
          <w:szCs w:val="20"/>
          <w:highlight w:val="yellow"/>
        </w:rPr>
        <w:t>*.*</w:t>
      </w:r>
      <w:proofErr w:type="gramEnd"/>
      <w:r w:rsidRPr="00EE05D1">
        <w:rPr>
          <w:sz w:val="20"/>
          <w:szCs w:val="20"/>
        </w:rPr>
        <w:t xml:space="preserve">   </w:t>
      </w:r>
    </w:p>
    <w:p w14:paraId="01557DF7" w14:textId="77777777" w:rsidR="00C40F6D" w:rsidRDefault="00C40F6D" w:rsidP="00B148A8">
      <w:pPr>
        <w:spacing w:after="0"/>
      </w:pPr>
    </w:p>
    <w:p w14:paraId="552F4D1B" w14:textId="1DB41B33" w:rsidR="00B148A8" w:rsidRPr="00C40F6D" w:rsidRDefault="00841B7C" w:rsidP="00B148A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column"/>
      </w:r>
      <w:r w:rsidR="009045EF" w:rsidRPr="00C40F6D">
        <w:rPr>
          <w:b/>
          <w:bCs/>
          <w:sz w:val="28"/>
          <w:szCs w:val="28"/>
        </w:rPr>
        <w:lastRenderedPageBreak/>
        <w:t xml:space="preserve">Auto </w:t>
      </w:r>
      <w:r w:rsidR="00B148A8" w:rsidRPr="00C40F6D">
        <w:rPr>
          <w:b/>
          <w:bCs/>
          <w:sz w:val="28"/>
          <w:szCs w:val="28"/>
        </w:rPr>
        <w:t>Scan</w:t>
      </w:r>
    </w:p>
    <w:p w14:paraId="12ADEB63" w14:textId="1265090C" w:rsidR="00B148A8" w:rsidRDefault="00B148A8" w:rsidP="00B148A8">
      <w:pPr>
        <w:spacing w:after="0"/>
      </w:pPr>
      <w:r>
        <w:t xml:space="preserve">Auto </w:t>
      </w:r>
      <w:r>
        <w:t xml:space="preserve">scan is required to select files from </w:t>
      </w:r>
      <w:r>
        <w:t>remote servers and uploaded into iSeries IFS folder</w:t>
      </w:r>
    </w:p>
    <w:p w14:paraId="6B3B34D9" w14:textId="77777777" w:rsidR="00B148A8" w:rsidRDefault="00B148A8" w:rsidP="00B148A8">
      <w:pPr>
        <w:spacing w:after="0"/>
      </w:pPr>
      <w:r>
        <w:t xml:space="preserve">Take option </w:t>
      </w:r>
      <w:r>
        <w:t>14</w:t>
      </w:r>
      <w:r>
        <w:t xml:space="preserve">-Work with </w:t>
      </w:r>
      <w:r>
        <w:t xml:space="preserve">auto </w:t>
      </w:r>
      <w:r>
        <w:t xml:space="preserve">scan from Configuration menu and select </w:t>
      </w:r>
      <w:r>
        <w:t xml:space="preserve">Auto </w:t>
      </w:r>
      <w:r>
        <w:t xml:space="preserve">Scan definition in this case following </w:t>
      </w:r>
      <w:r>
        <w:t xml:space="preserve">is auto </w:t>
      </w:r>
      <w:r>
        <w:t>scan</w:t>
      </w:r>
      <w:r>
        <w:t xml:space="preserve"> definition</w:t>
      </w:r>
    </w:p>
    <w:p w14:paraId="352C01FE" w14:textId="03012E8D" w:rsidR="00B148A8" w:rsidRDefault="0033099A" w:rsidP="004E06DA">
      <w:pPr>
        <w:pStyle w:val="ListParagraph"/>
        <w:numPr>
          <w:ilvl w:val="0"/>
          <w:numId w:val="6"/>
        </w:numPr>
        <w:spacing w:after="0"/>
      </w:pPr>
      <w:r w:rsidRPr="004E06DA">
        <w:t>SDLTRNSAUT French</w:t>
      </w:r>
      <w:r w:rsidR="004E06DA" w:rsidRPr="004E06DA">
        <w:t xml:space="preserve"> translation Auto Scan</w:t>
      </w:r>
      <w:r w:rsidR="00B148A8">
        <w:t xml:space="preserve"> </w:t>
      </w:r>
    </w:p>
    <w:p w14:paraId="1B77561A" w14:textId="4A77C0C5" w:rsidR="00CD0884" w:rsidRDefault="00266B3A" w:rsidP="00822639">
      <w:pPr>
        <w:spacing w:after="0"/>
      </w:pPr>
      <w:r>
        <w:object w:dxaOrig="2650" w:dyaOrig="831" w14:anchorId="6F2B1450">
          <v:shape id="_x0000_i1038" type="#_x0000_t75" style="width:132.5pt;height:41.55pt" o:ole="">
            <v:imagedata r:id="rId27" o:title=""/>
          </v:shape>
          <o:OLEObject Type="Embed" ProgID="Package" ShapeID="_x0000_i1038" DrawAspect="Content" ObjectID="_1853496664" r:id="rId28"/>
        </w:object>
      </w:r>
    </w:p>
    <w:p w14:paraId="48D888B7" w14:textId="77777777" w:rsidR="00226EA8" w:rsidRDefault="00226EA8" w:rsidP="00822639">
      <w:pPr>
        <w:spacing w:after="0"/>
      </w:pPr>
    </w:p>
    <w:p w14:paraId="35C98841" w14:textId="7CAC0D93" w:rsidR="004D226D" w:rsidRDefault="00A901A5" w:rsidP="00822639">
      <w:pPr>
        <w:spacing w:after="0"/>
      </w:pPr>
      <w:r w:rsidRPr="00A901A5">
        <w:t xml:space="preserve">Auto </w:t>
      </w:r>
      <w:r w:rsidR="00226EA8" w:rsidRPr="00A901A5">
        <w:t>scan . . .</w:t>
      </w:r>
      <w:r w:rsidRPr="00A901A5">
        <w:t xml:space="preserve"> . . . . . . . . .:</w:t>
      </w:r>
      <w:r w:rsidR="00AE1D74">
        <w:tab/>
      </w:r>
      <w:r w:rsidRPr="00A901A5">
        <w:t>SDLTRNSAUT</w:t>
      </w:r>
    </w:p>
    <w:p w14:paraId="306D70B5" w14:textId="77777777" w:rsidR="00A901A5" w:rsidRDefault="00A901A5" w:rsidP="00A901A5">
      <w:pPr>
        <w:spacing w:after="0"/>
      </w:pPr>
      <w:r>
        <w:t xml:space="preserve">Secure Shell </w:t>
      </w:r>
      <w:proofErr w:type="spellStart"/>
      <w:r>
        <w:t>sFTP</w:t>
      </w:r>
      <w:proofErr w:type="spellEnd"/>
      <w:r>
        <w:t xml:space="preserve">:                                          </w:t>
      </w:r>
    </w:p>
    <w:p w14:paraId="4595C7EC" w14:textId="766AB426" w:rsidR="00A901A5" w:rsidRDefault="00A901A5" w:rsidP="00A901A5">
      <w:pPr>
        <w:spacing w:after="0"/>
      </w:pPr>
      <w:r>
        <w:t xml:space="preserve">  FTP definition . . . </w:t>
      </w:r>
      <w:r w:rsidR="00AE1D74">
        <w:t>. . ..</w:t>
      </w:r>
      <w:r>
        <w:t xml:space="preserve">   </w:t>
      </w:r>
      <w:r>
        <w:tab/>
      </w:r>
      <w:r>
        <w:t xml:space="preserve">SDLTRANSGT               </w:t>
      </w:r>
    </w:p>
    <w:p w14:paraId="1E237ED4" w14:textId="3EAC8D0D" w:rsidR="00A901A5" w:rsidRDefault="00A901A5" w:rsidP="00A901A5">
      <w:pPr>
        <w:spacing w:after="0"/>
      </w:pPr>
      <w:r>
        <w:t xml:space="preserve">  Exclude hidden files </w:t>
      </w:r>
      <w:r w:rsidR="00AE1D74">
        <w:t>. . ..</w:t>
      </w:r>
      <w:r>
        <w:t xml:space="preserve">   </w:t>
      </w:r>
      <w:r w:rsidR="00AE1D74">
        <w:tab/>
      </w:r>
      <w:r>
        <w:t xml:space="preserve">1            1=Yes, 2=No </w:t>
      </w:r>
    </w:p>
    <w:p w14:paraId="52C5598A" w14:textId="0CD1F124" w:rsidR="00A901A5" w:rsidRDefault="00A901A5" w:rsidP="00A901A5">
      <w:pPr>
        <w:spacing w:after="0"/>
      </w:pPr>
      <w:r>
        <w:t xml:space="preserve">  Delete after </w:t>
      </w:r>
      <w:r w:rsidR="00AE1D74">
        <w:t>receiving</w:t>
      </w:r>
      <w:r>
        <w:t xml:space="preserve"> </w:t>
      </w:r>
      <w:r w:rsidR="00AE1D74">
        <w:t>. . ..</w:t>
      </w:r>
      <w:r>
        <w:t xml:space="preserve">   </w:t>
      </w:r>
      <w:r>
        <w:tab/>
      </w:r>
      <w:r>
        <w:t xml:space="preserve">1            1=Yes, 2=No </w:t>
      </w:r>
    </w:p>
    <w:p w14:paraId="7808EAC1" w14:textId="25656A52" w:rsidR="00A901A5" w:rsidRDefault="00A901A5" w:rsidP="00A901A5">
      <w:pPr>
        <w:spacing w:after="0"/>
      </w:pPr>
      <w:r>
        <w:t xml:space="preserve">  SSH job user profile </w:t>
      </w:r>
      <w:r w:rsidR="00AE1D74">
        <w:t>. . ..</w:t>
      </w:r>
      <w:r>
        <w:t xml:space="preserve">   </w:t>
      </w:r>
      <w:r w:rsidR="00AE1D74">
        <w:tab/>
      </w:r>
      <w:r>
        <w:t xml:space="preserve">MISOPR                   </w:t>
      </w:r>
    </w:p>
    <w:p w14:paraId="0922F656" w14:textId="3F0E7476" w:rsidR="00A901A5" w:rsidRDefault="00A901A5" w:rsidP="00A901A5">
      <w:pPr>
        <w:spacing w:after="0"/>
      </w:pPr>
      <w:r>
        <w:t xml:space="preserve">  List files </w:t>
      </w:r>
      <w:r w:rsidR="00226EA8">
        <w:t>script . . .</w:t>
      </w:r>
      <w:r>
        <w:t xml:space="preserve"> . . .   </w:t>
      </w:r>
      <w:r>
        <w:tab/>
      </w:r>
      <w:r>
        <w:t xml:space="preserve">SDLTRANSLS               </w:t>
      </w:r>
    </w:p>
    <w:p w14:paraId="1D50FD69" w14:textId="346FCFD4" w:rsidR="00A901A5" w:rsidRDefault="00A901A5" w:rsidP="00A901A5">
      <w:pPr>
        <w:spacing w:after="0"/>
      </w:pPr>
      <w:r>
        <w:t xml:space="preserve">  Remote directory . . . </w:t>
      </w:r>
      <w:r w:rsidR="00226EA8">
        <w:t>. . ..</w:t>
      </w:r>
      <w:r>
        <w:t xml:space="preserve">   </w:t>
      </w:r>
      <w:r>
        <w:tab/>
      </w:r>
      <w:r>
        <w:t>/root/</w:t>
      </w:r>
      <w:proofErr w:type="spellStart"/>
      <w:r>
        <w:t>SDLTrans</w:t>
      </w:r>
      <w:proofErr w:type="spellEnd"/>
      <w:r>
        <w:t>/Translated</w:t>
      </w:r>
    </w:p>
    <w:p w14:paraId="4F757168" w14:textId="23B65847" w:rsidR="00A901A5" w:rsidRDefault="00A901A5" w:rsidP="00A901A5">
      <w:pPr>
        <w:spacing w:after="0"/>
      </w:pPr>
      <w:r>
        <w:t xml:space="preserve">  Local IFS </w:t>
      </w:r>
      <w:r w:rsidR="00226EA8">
        <w:t xml:space="preserve">directory </w:t>
      </w:r>
      <w:r w:rsidR="00AE1D74">
        <w:t>. . ..</w:t>
      </w:r>
      <w:r>
        <w:t xml:space="preserve"> </w:t>
      </w:r>
      <w:r>
        <w:tab/>
      </w:r>
      <w:r>
        <w:t>/Transfer/</w:t>
      </w:r>
      <w:proofErr w:type="spellStart"/>
      <w:r>
        <w:t>SDLTrans</w:t>
      </w:r>
      <w:proofErr w:type="spellEnd"/>
      <w:r>
        <w:t xml:space="preserve">/In    </w:t>
      </w:r>
    </w:p>
    <w:p w14:paraId="470DD195" w14:textId="1B2D7A22" w:rsidR="004D226D" w:rsidRDefault="00BC4FF4" w:rsidP="00822639">
      <w:pPr>
        <w:spacing w:after="0"/>
      </w:pPr>
      <w:r>
        <w:br w:type="column"/>
      </w:r>
    </w:p>
    <w:p w14:paraId="1D17FEE5" w14:textId="790B4BF1" w:rsidR="004D226D" w:rsidRPr="004D226D" w:rsidRDefault="004D226D" w:rsidP="00822639">
      <w:pPr>
        <w:spacing w:after="0"/>
        <w:rPr>
          <w:b/>
          <w:bCs/>
        </w:rPr>
      </w:pPr>
      <w:r w:rsidRPr="004D226D">
        <w:rPr>
          <w:b/>
          <w:bCs/>
        </w:rPr>
        <w:t>French Translation High Level Draft</w:t>
      </w:r>
    </w:p>
    <w:p w14:paraId="1AF0F0D9" w14:textId="1DA1FB0B" w:rsidR="004D226D" w:rsidRDefault="004D226D" w:rsidP="00822639">
      <w:pPr>
        <w:spacing w:after="0"/>
      </w:pPr>
      <w:r>
        <w:object w:dxaOrig="1504" w:dyaOrig="981" w14:anchorId="6A288F23">
          <v:shape id="_x0000_i1046" type="#_x0000_t75" style="width:75.2pt;height:49.05pt" o:ole="">
            <v:imagedata r:id="rId29" o:title=""/>
          </v:shape>
          <o:OLEObject Type="Embed" ProgID="Excel.Sheet.12" ShapeID="_x0000_i1046" DrawAspect="Icon" ObjectID="_1853496665" r:id="rId30"/>
        </w:object>
      </w:r>
    </w:p>
    <w:p w14:paraId="712941CD" w14:textId="77777777" w:rsidR="00BC4FF4" w:rsidRDefault="00BC4FF4" w:rsidP="00822639">
      <w:pPr>
        <w:spacing w:after="0"/>
        <w:rPr>
          <w:b/>
          <w:bCs/>
        </w:rPr>
      </w:pPr>
    </w:p>
    <w:p w14:paraId="15F4AC48" w14:textId="5900076A" w:rsidR="004D226D" w:rsidRPr="009019FD" w:rsidRDefault="009019FD" w:rsidP="00822639">
      <w:pPr>
        <w:spacing w:after="0"/>
        <w:rPr>
          <w:b/>
          <w:bCs/>
        </w:rPr>
      </w:pPr>
      <w:r w:rsidRPr="009019FD">
        <w:rPr>
          <w:b/>
          <w:bCs/>
        </w:rPr>
        <w:t>How to Start Directory Scan &amp; Auto Scan</w:t>
      </w:r>
    </w:p>
    <w:p w14:paraId="31524370" w14:textId="0E539E89" w:rsidR="009019FD" w:rsidRDefault="009019FD" w:rsidP="00822639">
      <w:pPr>
        <w:spacing w:after="0"/>
      </w:pPr>
      <w:r>
        <w:t>Make sure newly defined Directory and Scan definitions are in active state.</w:t>
      </w:r>
    </w:p>
    <w:p w14:paraId="2910E7A3" w14:textId="18C1ADD5" w:rsidR="009019FD" w:rsidRDefault="009019FD" w:rsidP="009019FD">
      <w:pPr>
        <w:spacing w:after="0"/>
        <w:ind w:firstLine="720"/>
      </w:pPr>
      <w:r>
        <w:t>ADDLIBLE ALLFTM100</w:t>
      </w:r>
    </w:p>
    <w:p w14:paraId="1DB44F4A" w14:textId="7CCC1495" w:rsidR="009019FD" w:rsidRDefault="009019FD" w:rsidP="009019FD">
      <w:pPr>
        <w:spacing w:after="0"/>
        <w:ind w:firstLine="720"/>
      </w:pPr>
      <w:r>
        <w:t>GO AMMAIN</w:t>
      </w:r>
    </w:p>
    <w:p w14:paraId="470DD625" w14:textId="631D31C0" w:rsidR="009019FD" w:rsidRDefault="009019FD" w:rsidP="009019FD">
      <w:pPr>
        <w:spacing w:after="0"/>
        <w:ind w:firstLine="720"/>
      </w:pPr>
      <w:r>
        <w:t>Option 4-FTP Session Menu</w:t>
      </w:r>
    </w:p>
    <w:p w14:paraId="17927066" w14:textId="55F3BBEC" w:rsidR="009019FD" w:rsidRDefault="009019FD" w:rsidP="009019FD">
      <w:pPr>
        <w:spacing w:after="0"/>
        <w:ind w:firstLine="720"/>
      </w:pPr>
      <w:r>
        <w:t xml:space="preserve">First run option </w:t>
      </w:r>
      <w:r w:rsidRPr="009019FD">
        <w:t>11. End FTP Manager subsystem</w:t>
      </w:r>
    </w:p>
    <w:p w14:paraId="19DE1D4E" w14:textId="0BD1EAEC" w:rsidR="009019FD" w:rsidRDefault="00117861" w:rsidP="009019FD">
      <w:pPr>
        <w:spacing w:after="0"/>
        <w:ind w:firstLine="720"/>
      </w:pPr>
      <w:r>
        <w:t>Then</w:t>
      </w:r>
      <w:r w:rsidR="009019FD">
        <w:t xml:space="preserve"> start FTP Manager subsystem option 12</w:t>
      </w:r>
    </w:p>
    <w:p w14:paraId="3CE08EE3" w14:textId="77777777" w:rsidR="009019FD" w:rsidRDefault="009019FD" w:rsidP="00822639">
      <w:pPr>
        <w:spacing w:after="0"/>
      </w:pPr>
    </w:p>
    <w:p w14:paraId="49B7277A" w14:textId="77777777" w:rsidR="009019FD" w:rsidRDefault="009019FD" w:rsidP="00822639">
      <w:pPr>
        <w:spacing w:after="0"/>
      </w:pPr>
    </w:p>
    <w:p w14:paraId="751CBD30" w14:textId="7701EFBB" w:rsidR="00292EAA" w:rsidRPr="00A8651B" w:rsidRDefault="00292EAA" w:rsidP="00822639">
      <w:pPr>
        <w:spacing w:after="0"/>
        <w:rPr>
          <w:b/>
          <w:bCs/>
        </w:rPr>
      </w:pPr>
      <w:r w:rsidRPr="00A8651B">
        <w:rPr>
          <w:b/>
          <w:bCs/>
        </w:rPr>
        <w:t>How to check logs and history</w:t>
      </w:r>
    </w:p>
    <w:p w14:paraId="40B8A4DF" w14:textId="77777777" w:rsidR="00292EAA" w:rsidRDefault="00292EAA" w:rsidP="00292EAA">
      <w:pPr>
        <w:spacing w:after="0"/>
        <w:ind w:firstLine="720"/>
      </w:pPr>
      <w:r>
        <w:t>ADDLIBLE ALLFTM100</w:t>
      </w:r>
    </w:p>
    <w:p w14:paraId="0699D170" w14:textId="77777777" w:rsidR="00292EAA" w:rsidRDefault="00292EAA" w:rsidP="00292EAA">
      <w:pPr>
        <w:spacing w:after="0"/>
        <w:ind w:firstLine="720"/>
      </w:pPr>
      <w:r>
        <w:t>GO AMMAIN</w:t>
      </w:r>
    </w:p>
    <w:p w14:paraId="560461AB" w14:textId="4D731234" w:rsidR="00292EAA" w:rsidRDefault="00292EAA" w:rsidP="00292EAA">
      <w:pPr>
        <w:spacing w:after="0"/>
        <w:ind w:firstLine="720"/>
      </w:pPr>
      <w:r>
        <w:t xml:space="preserve">Option </w:t>
      </w:r>
      <w:r>
        <w:t>5</w:t>
      </w:r>
      <w:r>
        <w:t>-</w:t>
      </w:r>
      <w:r>
        <w:t>Inquiry</w:t>
      </w:r>
    </w:p>
    <w:p w14:paraId="3DF477D2" w14:textId="77777777" w:rsidR="00292EAA" w:rsidRDefault="00292EAA" w:rsidP="00292EAA">
      <w:pPr>
        <w:spacing w:after="0"/>
        <w:ind w:firstLine="720"/>
      </w:pPr>
      <w:r>
        <w:t>Option 1-</w:t>
      </w:r>
      <w:r w:rsidRPr="00292EAA">
        <w:t xml:space="preserve"> </w:t>
      </w:r>
      <w:r w:rsidRPr="00292EAA">
        <w:t>Display application log</w:t>
      </w:r>
    </w:p>
    <w:p w14:paraId="35109D2F" w14:textId="55BE2041" w:rsidR="00292EAA" w:rsidRDefault="00292EAA" w:rsidP="00292EAA">
      <w:pPr>
        <w:spacing w:after="0"/>
        <w:ind w:firstLine="720"/>
      </w:pPr>
      <w:r>
        <w:t>Option 2-</w:t>
      </w:r>
      <w:r w:rsidRPr="00292EAA">
        <w:t xml:space="preserve"> </w:t>
      </w:r>
      <w:r w:rsidRPr="00292EAA">
        <w:t>Display FTP history</w:t>
      </w:r>
    </w:p>
    <w:p w14:paraId="3D4B1741" w14:textId="77777777" w:rsidR="00292EAA" w:rsidRDefault="00292EAA" w:rsidP="00822639">
      <w:pPr>
        <w:spacing w:after="0"/>
      </w:pPr>
    </w:p>
    <w:sectPr w:rsidR="00292EAA">
      <w:footerReference w:type="even" r:id="rId31"/>
      <w:footerReference w:type="default" r:id="rId32"/>
      <w:footerReference w:type="firs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3066A" w14:textId="77777777" w:rsidR="00050C9A" w:rsidRDefault="00050C9A" w:rsidP="00EF3E01">
      <w:pPr>
        <w:spacing w:after="0" w:line="240" w:lineRule="auto"/>
      </w:pPr>
      <w:r>
        <w:separator/>
      </w:r>
    </w:p>
  </w:endnote>
  <w:endnote w:type="continuationSeparator" w:id="0">
    <w:p w14:paraId="2B0BCEEC" w14:textId="77777777" w:rsidR="00050C9A" w:rsidRDefault="00050C9A" w:rsidP="00EF3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41BA9" w14:textId="2A3E8C35" w:rsidR="00EF3E01" w:rsidRDefault="00EF3E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C95A419" wp14:editId="0F1C622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64335" cy="334010"/>
              <wp:effectExtent l="0" t="0" r="12065" b="0"/>
              <wp:wrapNone/>
              <wp:docPr id="1922286470" name="Text Box 2" descr="Classified as Corporate - 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43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7FB6F5" w14:textId="729ABA87" w:rsidR="00EF3E01" w:rsidRPr="00EF3E01" w:rsidRDefault="00EF3E01" w:rsidP="00EF3E0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3E0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Corporate - 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95A41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Corporate - Internal Only" style="position:absolute;margin-left:0;margin-top:0;width:131.0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447FB6F5" w14:textId="729ABA87" w:rsidR="00EF3E01" w:rsidRPr="00EF3E01" w:rsidRDefault="00EF3E01" w:rsidP="00EF3E0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F3E0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Corporate - 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1AB4D" w14:textId="44B6830A" w:rsidR="00EF3E01" w:rsidRDefault="00EF3E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CDE828" wp14:editId="71247955">
              <wp:simplePos x="914400" y="9414662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64335" cy="334010"/>
              <wp:effectExtent l="0" t="0" r="12065" b="0"/>
              <wp:wrapNone/>
              <wp:docPr id="1296352063" name="Text Box 3" descr="Classified as Corporate - 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43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B5AF9A" w14:textId="101EAE45" w:rsidR="00EF3E01" w:rsidRPr="00EF3E01" w:rsidRDefault="00EF3E01" w:rsidP="00EF3E0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3E0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Corporate - 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CDE8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Corporate - Internal Only" style="position:absolute;margin-left:0;margin-top:0;width:131.0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7B5AF9A" w14:textId="101EAE45" w:rsidR="00EF3E01" w:rsidRPr="00EF3E01" w:rsidRDefault="00EF3E01" w:rsidP="00EF3E0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F3E0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Corporate - 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88253" w14:textId="0DBC88CF" w:rsidR="00EF3E01" w:rsidRDefault="00EF3E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D933DC" wp14:editId="13D6974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64335" cy="334010"/>
              <wp:effectExtent l="0" t="0" r="12065" b="0"/>
              <wp:wrapNone/>
              <wp:docPr id="1692764969" name="Text Box 1" descr="Classified as Corporate - 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43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D93AF7" w14:textId="46B7D545" w:rsidR="00EF3E01" w:rsidRPr="00EF3E01" w:rsidRDefault="00EF3E01" w:rsidP="00EF3E0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3E0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Corporate - 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933D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Corporate - Internal Only" style="position:absolute;margin-left:0;margin-top:0;width:131.0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6D93AF7" w14:textId="46B7D545" w:rsidR="00EF3E01" w:rsidRPr="00EF3E01" w:rsidRDefault="00EF3E01" w:rsidP="00EF3E0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F3E0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Corporate - 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F202B" w14:textId="77777777" w:rsidR="00050C9A" w:rsidRDefault="00050C9A" w:rsidP="00EF3E01">
      <w:pPr>
        <w:spacing w:after="0" w:line="240" w:lineRule="auto"/>
      </w:pPr>
      <w:r>
        <w:separator/>
      </w:r>
    </w:p>
  </w:footnote>
  <w:footnote w:type="continuationSeparator" w:id="0">
    <w:p w14:paraId="69675BCD" w14:textId="77777777" w:rsidR="00050C9A" w:rsidRDefault="00050C9A" w:rsidP="00EF3E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2710B"/>
    <w:multiLevelType w:val="hybridMultilevel"/>
    <w:tmpl w:val="FD761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024DB"/>
    <w:multiLevelType w:val="hybridMultilevel"/>
    <w:tmpl w:val="371C89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55191"/>
    <w:multiLevelType w:val="hybridMultilevel"/>
    <w:tmpl w:val="D652C45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5670E"/>
    <w:multiLevelType w:val="hybridMultilevel"/>
    <w:tmpl w:val="815E7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F93F15"/>
    <w:multiLevelType w:val="hybridMultilevel"/>
    <w:tmpl w:val="A6DA76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D57A77"/>
    <w:multiLevelType w:val="hybridMultilevel"/>
    <w:tmpl w:val="424CD9BE"/>
    <w:lvl w:ilvl="0" w:tplc="486E21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FA81E4F"/>
    <w:multiLevelType w:val="hybridMultilevel"/>
    <w:tmpl w:val="F0E655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072077">
    <w:abstractNumId w:val="4"/>
  </w:num>
  <w:num w:numId="2" w16cid:durableId="1867865193">
    <w:abstractNumId w:val="6"/>
  </w:num>
  <w:num w:numId="3" w16cid:durableId="1211652238">
    <w:abstractNumId w:val="2"/>
  </w:num>
  <w:num w:numId="4" w16cid:durableId="223033935">
    <w:abstractNumId w:val="5"/>
  </w:num>
  <w:num w:numId="5" w16cid:durableId="234584277">
    <w:abstractNumId w:val="3"/>
  </w:num>
  <w:num w:numId="6" w16cid:durableId="2116517683">
    <w:abstractNumId w:val="0"/>
  </w:num>
  <w:num w:numId="7" w16cid:durableId="480003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55"/>
    <w:rsid w:val="00004A87"/>
    <w:rsid w:val="00050C9A"/>
    <w:rsid w:val="000C64A3"/>
    <w:rsid w:val="000F64D4"/>
    <w:rsid w:val="00117861"/>
    <w:rsid w:val="00226EA8"/>
    <w:rsid w:val="00266B3A"/>
    <w:rsid w:val="00292EAA"/>
    <w:rsid w:val="002A768F"/>
    <w:rsid w:val="002C1C97"/>
    <w:rsid w:val="00322081"/>
    <w:rsid w:val="0033099A"/>
    <w:rsid w:val="003968F5"/>
    <w:rsid w:val="004D226D"/>
    <w:rsid w:val="004E06DA"/>
    <w:rsid w:val="005131E5"/>
    <w:rsid w:val="006010D7"/>
    <w:rsid w:val="006D5460"/>
    <w:rsid w:val="006D5F44"/>
    <w:rsid w:val="006F12BE"/>
    <w:rsid w:val="006F1E5A"/>
    <w:rsid w:val="006F559B"/>
    <w:rsid w:val="00705EEC"/>
    <w:rsid w:val="00712158"/>
    <w:rsid w:val="007E6579"/>
    <w:rsid w:val="007F61E5"/>
    <w:rsid w:val="008221D1"/>
    <w:rsid w:val="00822639"/>
    <w:rsid w:val="00841B7C"/>
    <w:rsid w:val="00881455"/>
    <w:rsid w:val="008920B4"/>
    <w:rsid w:val="00894CF3"/>
    <w:rsid w:val="009019FD"/>
    <w:rsid w:val="009045EF"/>
    <w:rsid w:val="00A8651B"/>
    <w:rsid w:val="00A901A5"/>
    <w:rsid w:val="00AE1D74"/>
    <w:rsid w:val="00AF214D"/>
    <w:rsid w:val="00B148A8"/>
    <w:rsid w:val="00B2257A"/>
    <w:rsid w:val="00B61695"/>
    <w:rsid w:val="00BC4FF4"/>
    <w:rsid w:val="00BE3321"/>
    <w:rsid w:val="00C0618B"/>
    <w:rsid w:val="00C40F6D"/>
    <w:rsid w:val="00C91A29"/>
    <w:rsid w:val="00CA253F"/>
    <w:rsid w:val="00CD0884"/>
    <w:rsid w:val="00D2261B"/>
    <w:rsid w:val="00E73DCA"/>
    <w:rsid w:val="00E84103"/>
    <w:rsid w:val="00EE05D1"/>
    <w:rsid w:val="00EF3E01"/>
    <w:rsid w:val="00F249E7"/>
    <w:rsid w:val="00F8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62E9D"/>
  <w15:chartTrackingRefBased/>
  <w15:docId w15:val="{53C45055-FE58-46B8-9B32-1C761BA5B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45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F3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25" Type="http://schemas.openxmlformats.org/officeDocument/2006/relationships/image" Target="media/image8.emf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5.emf"/><Relationship Id="rId20" Type="http://schemas.openxmlformats.org/officeDocument/2006/relationships/oleObject" Target="embeddings/oleObject7.bin"/><Relationship Id="rId29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oleObject" Target="embeddings/oleObject10.bin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7.e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1.bin"/><Relationship Id="rId19" Type="http://schemas.openxmlformats.org/officeDocument/2006/relationships/image" Target="media/image6.emf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9.bin"/><Relationship Id="rId27" Type="http://schemas.openxmlformats.org/officeDocument/2006/relationships/image" Target="media/image9.emf"/><Relationship Id="rId30" Type="http://schemas.openxmlformats.org/officeDocument/2006/relationships/package" Target="embeddings/Microsoft_Excel_Worksheet.xlsx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ece3db-e385-4c91-8ace-6315f4cf683a}" enabled="1" method="Standard" siteId="{b101f7ab-56ac-485f-b397-5279698fdf7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5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Staples Canada</Company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Maqsood</dc:creator>
  <cp:keywords/>
  <dc:description/>
  <cp:lastModifiedBy>Ahmed, Maqsood</cp:lastModifiedBy>
  <cp:revision>44</cp:revision>
  <dcterms:created xsi:type="dcterms:W3CDTF">2026-10-13T15:28:00Z</dcterms:created>
  <dcterms:modified xsi:type="dcterms:W3CDTF">2026-10-14T19:17:00Z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64e58b29,7293c386,4d44c33f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Classified as Corporate - Internal Only</vt:lpwstr>
  </property>
</Properties>
</file>