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D7A9" w14:textId="3251DFC8" w:rsidR="00322081" w:rsidRDefault="00910CFF">
      <w:r>
        <w:rPr>
          <w:noProof/>
        </w:rPr>
        <w:drawing>
          <wp:inline distT="0" distB="0" distL="0" distR="0" wp14:anchorId="0A02C29E" wp14:editId="0A00F9F4">
            <wp:extent cx="5943600" cy="3714750"/>
            <wp:effectExtent l="0" t="0" r="0" b="0"/>
            <wp:docPr id="13228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C7E6" w14:textId="65C89965" w:rsidR="00910CFF" w:rsidRDefault="00910CFF">
      <w:r>
        <w:t>5</w:t>
      </w:r>
    </w:p>
    <w:p w14:paraId="49285D8C" w14:textId="77516704" w:rsidR="00910CFF" w:rsidRDefault="00910CFF">
      <w:r>
        <w:rPr>
          <w:noProof/>
        </w:rPr>
        <w:drawing>
          <wp:inline distT="0" distB="0" distL="0" distR="0" wp14:anchorId="08E9F3BA" wp14:editId="7793036A">
            <wp:extent cx="5943600" cy="3714750"/>
            <wp:effectExtent l="0" t="0" r="0" b="0"/>
            <wp:docPr id="9616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8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603E" w14:textId="18921A2B" w:rsidR="00910CFF" w:rsidRDefault="00910CFF">
      <w:r>
        <w:t>1</w:t>
      </w:r>
    </w:p>
    <w:p w14:paraId="5A200113" w14:textId="1A87F2A9" w:rsidR="00910CFF" w:rsidRDefault="00910CFF">
      <w:r>
        <w:rPr>
          <w:noProof/>
        </w:rPr>
        <w:lastRenderedPageBreak/>
        <w:drawing>
          <wp:inline distT="0" distB="0" distL="0" distR="0" wp14:anchorId="6C750B51" wp14:editId="0802801F">
            <wp:extent cx="5943600" cy="3491865"/>
            <wp:effectExtent l="0" t="0" r="0" b="0"/>
            <wp:docPr id="2955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6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C7E6" w14:textId="70108548" w:rsidR="00910CFF" w:rsidRDefault="00910CFF">
      <w:r>
        <w:t>Option 3  company organization</w:t>
      </w:r>
    </w:p>
    <w:p w14:paraId="60CE193E" w14:textId="34B27959" w:rsidR="00910CFF" w:rsidRDefault="00910CFF">
      <w:r>
        <w:rPr>
          <w:noProof/>
        </w:rPr>
        <w:drawing>
          <wp:inline distT="0" distB="0" distL="0" distR="0" wp14:anchorId="3DE615D0" wp14:editId="1C71DDDA">
            <wp:extent cx="5943600" cy="3491865"/>
            <wp:effectExtent l="0" t="0" r="0" b="0"/>
            <wp:docPr id="187518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2C75" w14:textId="56216215" w:rsidR="00910CFF" w:rsidRDefault="00910CFF">
      <w:proofErr w:type="spellStart"/>
      <w:r>
        <w:t>Mechandised</w:t>
      </w:r>
      <w:proofErr w:type="spellEnd"/>
      <w:r>
        <w:t xml:space="preserve"> tables</w:t>
      </w:r>
    </w:p>
    <w:p w14:paraId="36A85C1E" w14:textId="7F2B676B" w:rsidR="00910CFF" w:rsidRDefault="00910CFF">
      <w:r>
        <w:rPr>
          <w:noProof/>
        </w:rPr>
        <w:lastRenderedPageBreak/>
        <w:drawing>
          <wp:inline distT="0" distB="0" distL="0" distR="0" wp14:anchorId="3F2B762C" wp14:editId="72038946">
            <wp:extent cx="5943600" cy="3491865"/>
            <wp:effectExtent l="0" t="0" r="0" b="0"/>
            <wp:docPr id="342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0841" w14:textId="5032B97A" w:rsidR="00910CFF" w:rsidRDefault="00910CFF">
      <w:r>
        <w:rPr>
          <w:noProof/>
        </w:rPr>
        <w:drawing>
          <wp:inline distT="0" distB="0" distL="0" distR="0" wp14:anchorId="45026C24" wp14:editId="4186814A">
            <wp:extent cx="5943600" cy="3491865"/>
            <wp:effectExtent l="0" t="0" r="0" b="0"/>
            <wp:docPr id="20065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C7D2" w14:textId="10002F74" w:rsidR="00910CFF" w:rsidRDefault="00910CFF">
      <w:r>
        <w:rPr>
          <w:noProof/>
        </w:rPr>
        <w:lastRenderedPageBreak/>
        <w:drawing>
          <wp:inline distT="0" distB="0" distL="0" distR="0" wp14:anchorId="72292877" wp14:editId="7A5EA1BA">
            <wp:extent cx="5943600" cy="3491865"/>
            <wp:effectExtent l="0" t="0" r="0" b="0"/>
            <wp:docPr id="4774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4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09EB" w14:textId="7A00ABE3" w:rsidR="00910CFF" w:rsidRDefault="00910CFF">
      <w:r>
        <w:rPr>
          <w:noProof/>
        </w:rPr>
        <w:drawing>
          <wp:inline distT="0" distB="0" distL="0" distR="0" wp14:anchorId="06CF2505" wp14:editId="77DA8D86">
            <wp:extent cx="5943600" cy="3491865"/>
            <wp:effectExtent l="0" t="0" r="0" b="0"/>
            <wp:docPr id="18418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34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8CC9" w14:textId="382ACBF0" w:rsidR="00910CFF" w:rsidRDefault="00910CFF">
      <w:r>
        <w:rPr>
          <w:noProof/>
        </w:rPr>
        <w:lastRenderedPageBreak/>
        <w:drawing>
          <wp:inline distT="0" distB="0" distL="0" distR="0" wp14:anchorId="5CDE8F47" wp14:editId="10E6AAB6">
            <wp:extent cx="5943600" cy="3491865"/>
            <wp:effectExtent l="0" t="0" r="0" b="0"/>
            <wp:docPr id="165141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1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CC58" w14:textId="6347FC14" w:rsidR="00910CFF" w:rsidRDefault="00910CFF">
      <w:r>
        <w:rPr>
          <w:noProof/>
        </w:rPr>
        <w:drawing>
          <wp:inline distT="0" distB="0" distL="0" distR="0" wp14:anchorId="5B9E7849" wp14:editId="4658317D">
            <wp:extent cx="5943600" cy="3491865"/>
            <wp:effectExtent l="0" t="0" r="0" b="0"/>
            <wp:docPr id="12818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1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889E" w14:textId="45D02915" w:rsidR="00910CFF" w:rsidRDefault="00910CFF">
      <w:r>
        <w:rPr>
          <w:noProof/>
        </w:rPr>
        <w:lastRenderedPageBreak/>
        <w:drawing>
          <wp:inline distT="0" distB="0" distL="0" distR="0" wp14:anchorId="5DC4EAAF" wp14:editId="4C22F166">
            <wp:extent cx="5943600" cy="3491865"/>
            <wp:effectExtent l="0" t="0" r="0" b="0"/>
            <wp:docPr id="39171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7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0DC" w14:textId="7E6BAC94" w:rsidR="00910CFF" w:rsidRDefault="00910CFF">
      <w:r>
        <w:rPr>
          <w:noProof/>
        </w:rPr>
        <w:drawing>
          <wp:inline distT="0" distB="0" distL="0" distR="0" wp14:anchorId="03C892E5" wp14:editId="67FDB91F">
            <wp:extent cx="5943600" cy="3491865"/>
            <wp:effectExtent l="0" t="0" r="0" b="0"/>
            <wp:docPr id="13973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3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E64D" w14:textId="08125090" w:rsidR="00910CFF" w:rsidRDefault="00910CFF">
      <w:r>
        <w:rPr>
          <w:noProof/>
        </w:rPr>
        <w:lastRenderedPageBreak/>
        <w:drawing>
          <wp:inline distT="0" distB="0" distL="0" distR="0" wp14:anchorId="41A9656D" wp14:editId="4DA5EAB9">
            <wp:extent cx="5943600" cy="3491865"/>
            <wp:effectExtent l="0" t="0" r="0" b="0"/>
            <wp:docPr id="20838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6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08A9" w14:textId="2225EE13" w:rsidR="00910CFF" w:rsidRDefault="00910CFF">
      <w:r>
        <w:rPr>
          <w:noProof/>
        </w:rPr>
        <w:drawing>
          <wp:inline distT="0" distB="0" distL="0" distR="0" wp14:anchorId="242B1F87" wp14:editId="5970CAF9">
            <wp:extent cx="5943600" cy="3491865"/>
            <wp:effectExtent l="0" t="0" r="0" b="0"/>
            <wp:docPr id="7068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6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1ECA" w14:textId="7907DC81" w:rsidR="00910CFF" w:rsidRDefault="00910CFF">
      <w:r>
        <w:rPr>
          <w:noProof/>
        </w:rPr>
        <w:lastRenderedPageBreak/>
        <w:drawing>
          <wp:inline distT="0" distB="0" distL="0" distR="0" wp14:anchorId="3DA337B3" wp14:editId="45592625">
            <wp:extent cx="5943600" cy="3491865"/>
            <wp:effectExtent l="0" t="0" r="0" b="0"/>
            <wp:docPr id="17681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9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2B29" w14:textId="6D1929B3" w:rsidR="00910CFF" w:rsidRDefault="00910CFF">
      <w:r>
        <w:rPr>
          <w:noProof/>
        </w:rPr>
        <w:drawing>
          <wp:inline distT="0" distB="0" distL="0" distR="0" wp14:anchorId="7961B561" wp14:editId="3113F408">
            <wp:extent cx="5943600" cy="3491865"/>
            <wp:effectExtent l="0" t="0" r="0" b="0"/>
            <wp:docPr id="108716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8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8FAC" w14:textId="63ECC83F" w:rsidR="00910CFF" w:rsidRDefault="00910C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C8525F" wp14:editId="6F69CFE4">
            <wp:extent cx="5943600" cy="3491865"/>
            <wp:effectExtent l="0" t="0" r="0" b="0"/>
            <wp:docPr id="5669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59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C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1B0FB4" wp14:editId="26D722E8">
            <wp:extent cx="5943600" cy="3491865"/>
            <wp:effectExtent l="0" t="0" r="0" b="0"/>
            <wp:docPr id="214145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54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035" w14:textId="067B416C" w:rsidR="00910CFF" w:rsidRDefault="00910CFF">
      <w:r>
        <w:rPr>
          <w:noProof/>
        </w:rPr>
        <w:lastRenderedPageBreak/>
        <w:drawing>
          <wp:inline distT="0" distB="0" distL="0" distR="0" wp14:anchorId="41898B06" wp14:editId="440D5C7B">
            <wp:extent cx="5943600" cy="3491865"/>
            <wp:effectExtent l="0" t="0" r="0" b="0"/>
            <wp:docPr id="20609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3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D538" w14:textId="4B65F22C" w:rsidR="00910CFF" w:rsidRDefault="00910CFF">
      <w:r>
        <w:rPr>
          <w:noProof/>
        </w:rPr>
        <w:drawing>
          <wp:inline distT="0" distB="0" distL="0" distR="0" wp14:anchorId="2108536F" wp14:editId="60DFFD75">
            <wp:extent cx="5943600" cy="3491865"/>
            <wp:effectExtent l="0" t="0" r="0" b="0"/>
            <wp:docPr id="115273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0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3A80" w14:textId="7DE0D2E3" w:rsidR="00910CFF" w:rsidRDefault="00910CFF">
      <w:r>
        <w:rPr>
          <w:noProof/>
        </w:rPr>
        <w:lastRenderedPageBreak/>
        <w:drawing>
          <wp:inline distT="0" distB="0" distL="0" distR="0" wp14:anchorId="35074108" wp14:editId="38EC8F13">
            <wp:extent cx="5943600" cy="3491865"/>
            <wp:effectExtent l="0" t="0" r="0" b="0"/>
            <wp:docPr id="7505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4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9D1E" w14:textId="7C0998B0" w:rsidR="00910CFF" w:rsidRDefault="00910C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36CCC7" wp14:editId="548927A0">
            <wp:extent cx="5943600" cy="3491865"/>
            <wp:effectExtent l="0" t="0" r="0" b="0"/>
            <wp:docPr id="7917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2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C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3118BA" wp14:editId="5C190B6F">
            <wp:extent cx="5943600" cy="3491865"/>
            <wp:effectExtent l="0" t="0" r="0" b="0"/>
            <wp:docPr id="18167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8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DD5" w14:textId="14DA57E1" w:rsidR="00910CFF" w:rsidRDefault="00910CFF">
      <w:r>
        <w:rPr>
          <w:noProof/>
        </w:rPr>
        <w:lastRenderedPageBreak/>
        <w:drawing>
          <wp:inline distT="0" distB="0" distL="0" distR="0" wp14:anchorId="1769FCA0" wp14:editId="4F4AC8AE">
            <wp:extent cx="5943600" cy="3491865"/>
            <wp:effectExtent l="0" t="0" r="0" b="0"/>
            <wp:docPr id="13917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6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B5B0" w14:textId="724CA7F5" w:rsidR="00910CFF" w:rsidRDefault="00072C55">
      <w:r>
        <w:rPr>
          <w:noProof/>
        </w:rPr>
        <w:drawing>
          <wp:inline distT="0" distB="0" distL="0" distR="0" wp14:anchorId="01D457CC" wp14:editId="7AF5881B">
            <wp:extent cx="5943600" cy="3491865"/>
            <wp:effectExtent l="0" t="0" r="0" b="0"/>
            <wp:docPr id="9985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6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0E9A" w14:textId="02F5410E" w:rsidR="00072C55" w:rsidRDefault="00072C55">
      <w:r>
        <w:rPr>
          <w:noProof/>
        </w:rPr>
        <w:lastRenderedPageBreak/>
        <w:drawing>
          <wp:inline distT="0" distB="0" distL="0" distR="0" wp14:anchorId="15CD5FE6" wp14:editId="57470246">
            <wp:extent cx="5943600" cy="3491865"/>
            <wp:effectExtent l="0" t="0" r="0" b="0"/>
            <wp:docPr id="362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3E4" w14:textId="0C8DF50D" w:rsidR="00072C55" w:rsidRDefault="00072C55">
      <w:r>
        <w:rPr>
          <w:noProof/>
        </w:rPr>
        <w:drawing>
          <wp:inline distT="0" distB="0" distL="0" distR="0" wp14:anchorId="3CFEB9DB" wp14:editId="7AF722F4">
            <wp:extent cx="5943600" cy="3491865"/>
            <wp:effectExtent l="0" t="0" r="0" b="0"/>
            <wp:docPr id="3479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602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EEDF" w14:textId="1247339A" w:rsidR="00072C55" w:rsidRDefault="00072C55">
      <w:r>
        <w:rPr>
          <w:noProof/>
        </w:rPr>
        <w:lastRenderedPageBreak/>
        <w:drawing>
          <wp:inline distT="0" distB="0" distL="0" distR="0" wp14:anchorId="509364D3" wp14:editId="19F79190">
            <wp:extent cx="5943600" cy="3491865"/>
            <wp:effectExtent l="0" t="0" r="0" b="0"/>
            <wp:docPr id="17833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6D2" w14:textId="31016C40" w:rsidR="00072C55" w:rsidRDefault="00072C55">
      <w:r>
        <w:rPr>
          <w:noProof/>
        </w:rPr>
        <w:drawing>
          <wp:inline distT="0" distB="0" distL="0" distR="0" wp14:anchorId="1EA2A380" wp14:editId="1AEFADF2">
            <wp:extent cx="5943600" cy="3491865"/>
            <wp:effectExtent l="0" t="0" r="0" b="0"/>
            <wp:docPr id="172312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82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4B6E" w14:textId="5AAA4F86" w:rsidR="00072C55" w:rsidRDefault="00072C55">
      <w:r>
        <w:br w:type="column"/>
      </w:r>
      <w:r>
        <w:lastRenderedPageBreak/>
        <w:t>JDA MMS</w:t>
      </w:r>
    </w:p>
    <w:p w14:paraId="3698BB70" w14:textId="310E97B1" w:rsidR="00072C55" w:rsidRDefault="00072C55">
      <w:r>
        <w:rPr>
          <w:noProof/>
        </w:rPr>
        <w:drawing>
          <wp:inline distT="0" distB="0" distL="0" distR="0" wp14:anchorId="17DE3872" wp14:editId="2DFA748C">
            <wp:extent cx="5943600" cy="3491865"/>
            <wp:effectExtent l="0" t="0" r="0" b="0"/>
            <wp:docPr id="13593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33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E1F3" w14:textId="5059E2D1" w:rsidR="00072C55" w:rsidRDefault="00072C55">
      <w:r>
        <w:rPr>
          <w:noProof/>
        </w:rPr>
        <w:drawing>
          <wp:inline distT="0" distB="0" distL="0" distR="0" wp14:anchorId="235F5F64" wp14:editId="516559DC">
            <wp:extent cx="5943600" cy="3491865"/>
            <wp:effectExtent l="0" t="0" r="0" b="0"/>
            <wp:docPr id="17715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25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2E8D" w14:textId="15FFEAAE" w:rsidR="00072C55" w:rsidRDefault="00072C55">
      <w:r>
        <w:rPr>
          <w:noProof/>
        </w:rPr>
        <w:lastRenderedPageBreak/>
        <w:drawing>
          <wp:inline distT="0" distB="0" distL="0" distR="0" wp14:anchorId="15DAD308" wp14:editId="692CCBF6">
            <wp:extent cx="5943600" cy="3491865"/>
            <wp:effectExtent l="0" t="0" r="0" b="0"/>
            <wp:docPr id="12235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88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AB7" w14:textId="08ADF561" w:rsidR="00072C55" w:rsidRDefault="00072C55">
      <w:r>
        <w:rPr>
          <w:noProof/>
        </w:rPr>
        <w:drawing>
          <wp:inline distT="0" distB="0" distL="0" distR="0" wp14:anchorId="14AB3E64" wp14:editId="2CA351F6">
            <wp:extent cx="5943600" cy="3491865"/>
            <wp:effectExtent l="0" t="0" r="0" b="0"/>
            <wp:docPr id="6600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25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4CFB" w14:textId="5C7505DF" w:rsidR="00072C55" w:rsidRDefault="00072C55">
      <w:r>
        <w:rPr>
          <w:noProof/>
        </w:rPr>
        <w:lastRenderedPageBreak/>
        <w:drawing>
          <wp:inline distT="0" distB="0" distL="0" distR="0" wp14:anchorId="106F2EF4" wp14:editId="204E304E">
            <wp:extent cx="5943600" cy="3491865"/>
            <wp:effectExtent l="0" t="0" r="0" b="0"/>
            <wp:docPr id="957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2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1A5" w14:textId="303C54C0" w:rsidR="00072C55" w:rsidRDefault="00072C55">
      <w:r>
        <w:rPr>
          <w:noProof/>
        </w:rPr>
        <w:drawing>
          <wp:inline distT="0" distB="0" distL="0" distR="0" wp14:anchorId="158C07CB" wp14:editId="48E10907">
            <wp:extent cx="5943600" cy="3491865"/>
            <wp:effectExtent l="0" t="0" r="0" b="0"/>
            <wp:docPr id="14735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945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2479" w14:textId="66E81AA9" w:rsidR="00072C55" w:rsidRDefault="00072C55">
      <w:r>
        <w:rPr>
          <w:noProof/>
        </w:rPr>
        <w:lastRenderedPageBreak/>
        <w:drawing>
          <wp:inline distT="0" distB="0" distL="0" distR="0" wp14:anchorId="7153C226" wp14:editId="6E29750B">
            <wp:extent cx="5943600" cy="3491865"/>
            <wp:effectExtent l="0" t="0" r="0" b="0"/>
            <wp:docPr id="14824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8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5FFF" w14:textId="77777777" w:rsidR="00072C55" w:rsidRDefault="00072C55"/>
    <w:p w14:paraId="7E98FA41" w14:textId="4D9E543F" w:rsidR="00B4632E" w:rsidRDefault="00B4632E">
      <w:r>
        <w:rPr>
          <w:noProof/>
        </w:rPr>
        <w:drawing>
          <wp:inline distT="0" distB="0" distL="0" distR="0" wp14:anchorId="4E12D9E4" wp14:editId="2F4EB96A">
            <wp:extent cx="5943600" cy="3491865"/>
            <wp:effectExtent l="0" t="0" r="0" b="0"/>
            <wp:docPr id="5406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46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8868" w14:textId="736455AE" w:rsidR="00B4632E" w:rsidRDefault="00B4632E">
      <w:r>
        <w:br w:type="column"/>
      </w:r>
      <w:r w:rsidR="00171941">
        <w:lastRenderedPageBreak/>
        <w:t>Libraries list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1417"/>
        <w:gridCol w:w="639"/>
        <w:gridCol w:w="4840"/>
      </w:tblGrid>
      <w:tr w:rsidR="00B41558" w:rsidRPr="00B41558" w14:paraId="129F41CF" w14:textId="77777777" w:rsidTr="00B41558">
        <w:trPr>
          <w:trHeight w:val="25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515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RBTSYSLIB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EB226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54E7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Robot SYSTEM LIBRARY</w:t>
            </w:r>
          </w:p>
        </w:tc>
      </w:tr>
      <w:tr w:rsidR="00B41558" w:rsidRPr="00B41558" w14:paraId="18F263CC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663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IBMMODS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AE2F1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0F48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1558" w:rsidRPr="00B41558" w14:paraId="0B6E25E3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40C8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10E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30687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 Library</w:t>
            </w:r>
          </w:p>
        </w:tc>
      </w:tr>
      <w:tr w:rsidR="00B41558" w:rsidRPr="00B41558" w14:paraId="4A5C4367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3BD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QSYS2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D6A2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DB8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 Library for CPI's</w:t>
            </w:r>
          </w:p>
        </w:tc>
      </w:tr>
      <w:tr w:rsidR="00B41558" w:rsidRPr="00B41558" w14:paraId="70F420CB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2B370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QHLPSYS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AB48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CFEB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1558" w:rsidRPr="00B41558" w14:paraId="665F0706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110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QUSRSYS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9B23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561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 Library for Users</w:t>
            </w:r>
          </w:p>
        </w:tc>
      </w:tr>
      <w:tr w:rsidR="00B41558" w:rsidRPr="00B41558" w14:paraId="6F16D443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D5A61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BDSYS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115F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F062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 CONFIGURATION OBJECTS for MAR4DE</w:t>
            </w:r>
          </w:p>
        </w:tc>
      </w:tr>
      <w:tr w:rsidR="00B41558" w:rsidRPr="00B41558" w14:paraId="3A0B590E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A076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QTEMP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BA875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A4B67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1558" w:rsidRPr="00B41558" w14:paraId="30FF1844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42F1F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BDCHGCTL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AB9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1526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1558" w:rsidRPr="00B41558" w14:paraId="1FD9500A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2AAC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JDACHGCTL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EE92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3CBA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 Change Control System</w:t>
            </w:r>
          </w:p>
        </w:tc>
      </w:tr>
      <w:tr w:rsidR="00B41558" w:rsidRPr="00B41558" w14:paraId="29DCC70F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5F3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TOOLS4R4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14A59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06EF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 Development Tools</w:t>
            </w:r>
          </w:p>
        </w:tc>
      </w:tr>
      <w:tr w:rsidR="00B41558" w:rsidRPr="00B41558" w14:paraId="6D67E3D8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D41D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MMDEVSYS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F80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A745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Development Library</w:t>
            </w:r>
          </w:p>
        </w:tc>
      </w:tr>
      <w:tr w:rsidR="00B41558" w:rsidRPr="00B41558" w14:paraId="2B325C38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CD73F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MMTSTSYS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5671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FCA1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Test System </w:t>
            </w:r>
            <w:proofErr w:type="spellStart"/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</w:t>
            </w:r>
            <w:proofErr w:type="spellEnd"/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files</w:t>
            </w:r>
          </w:p>
        </w:tc>
      </w:tr>
      <w:tr w:rsidR="00B41558" w:rsidRPr="00B41558" w14:paraId="0006F7E8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89EDE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MMBUSSYS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9246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F694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System Programs</w:t>
            </w:r>
          </w:p>
        </w:tc>
      </w:tr>
      <w:tr w:rsidR="00B41558" w:rsidRPr="00B41558" w14:paraId="1F76CD56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1F5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MM4R4SYS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C8FA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8D26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 MMS System Programs 4R4</w:t>
            </w:r>
          </w:p>
        </w:tc>
      </w:tr>
      <w:tr w:rsidR="00B41558" w:rsidRPr="00B41558" w14:paraId="796AD335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0309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MMDEVCTL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5BEBE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35259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Business Depot Development Control </w:t>
            </w:r>
            <w:proofErr w:type="spellStart"/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Libr</w:t>
            </w:r>
            <w:proofErr w:type="spellEnd"/>
          </w:p>
        </w:tc>
      </w:tr>
      <w:tr w:rsidR="00B41558" w:rsidRPr="00B41558" w14:paraId="2CA99C86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57EE9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MMDEVSRC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5E6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54C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Development Source Libra</w:t>
            </w:r>
          </w:p>
        </w:tc>
      </w:tr>
      <w:tr w:rsidR="00B41558" w:rsidRPr="00B41558" w14:paraId="542A0A87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98C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MMTSTSRC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94F7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F8CD2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 System Source files</w:t>
            </w:r>
          </w:p>
        </w:tc>
      </w:tr>
      <w:tr w:rsidR="00B41558" w:rsidRPr="00B41558" w14:paraId="27F5DC9A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BB1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MMBUSSRC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366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1ED35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Source Files</w:t>
            </w:r>
          </w:p>
        </w:tc>
      </w:tr>
      <w:tr w:rsidR="00B41558" w:rsidRPr="00B41558" w14:paraId="67050D64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CCB5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MM4R4SRC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FEA7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61BC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fr-CA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:lang w:val="fr-CA"/>
                <w14:ligatures w14:val="none"/>
              </w:rPr>
              <w:t>JDA MMS Source Files 4R4</w:t>
            </w:r>
          </w:p>
        </w:tc>
      </w:tr>
      <w:tr w:rsidR="00B41558" w:rsidRPr="00B41558" w14:paraId="3831B3BC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F9C9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MMDEVLIB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BF2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BF11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Development Database</w:t>
            </w:r>
          </w:p>
        </w:tc>
      </w:tr>
      <w:tr w:rsidR="00B41558" w:rsidRPr="00B41558" w14:paraId="30EB1A2B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914D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MMDEVPGM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1DC10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44F19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Business Depot Development Program </w:t>
            </w:r>
            <w:proofErr w:type="spellStart"/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Libr</w:t>
            </w:r>
            <w:proofErr w:type="spellEnd"/>
          </w:p>
        </w:tc>
      </w:tr>
      <w:tr w:rsidR="00B41558" w:rsidRPr="00B41558" w14:paraId="1E4AA15C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7C447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MMTSTPGM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1BDC6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A1093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 System Program Object Library</w:t>
            </w:r>
          </w:p>
        </w:tc>
      </w:tr>
      <w:tr w:rsidR="00B41558" w:rsidRPr="00B41558" w14:paraId="022C9A18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049D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MMBUSPGM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6CBBB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B6D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Business Depot Program Object Library</w:t>
            </w:r>
          </w:p>
        </w:tc>
      </w:tr>
      <w:tr w:rsidR="00B41558" w:rsidRPr="00B41558" w14:paraId="77A25B8F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2B3E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MM4R4PGM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968E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7BCCA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 MMS Program Objects 4R4</w:t>
            </w:r>
          </w:p>
        </w:tc>
      </w:tr>
      <w:tr w:rsidR="00B41558" w:rsidRPr="00B41558" w14:paraId="05A85D02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7669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MM4R4HLP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E5E8E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413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JDA MMS Help Files 4R4</w:t>
            </w:r>
          </w:p>
        </w:tc>
      </w:tr>
      <w:tr w:rsidR="00B41558" w:rsidRPr="00B41558" w14:paraId="7E02BFF4" w14:textId="77777777" w:rsidTr="00B41558">
        <w:trPr>
          <w:trHeight w:val="25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C59C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QGPL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DA7C4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0FF2" w14:textId="77777777" w:rsidR="00B41558" w:rsidRPr="00B41558" w:rsidRDefault="00B41558" w:rsidP="00B4155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4155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General Purpose Library</w:t>
            </w:r>
          </w:p>
        </w:tc>
      </w:tr>
    </w:tbl>
    <w:p w14:paraId="5BF34053" w14:textId="77777777" w:rsidR="00171941" w:rsidRDefault="00171941"/>
    <w:p w14:paraId="77E3C320" w14:textId="77777777" w:rsidR="00072C55" w:rsidRDefault="00072C55"/>
    <w:sectPr w:rsidR="00072C55">
      <w:footerReference w:type="even" r:id="rId43"/>
      <w:footerReference w:type="defaul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D360" w14:textId="77777777" w:rsidR="000264AC" w:rsidRDefault="000264AC" w:rsidP="00072C55">
      <w:pPr>
        <w:spacing w:after="0" w:line="240" w:lineRule="auto"/>
      </w:pPr>
      <w:r>
        <w:separator/>
      </w:r>
    </w:p>
  </w:endnote>
  <w:endnote w:type="continuationSeparator" w:id="0">
    <w:p w14:paraId="4E860F98" w14:textId="77777777" w:rsidR="000264AC" w:rsidRDefault="000264AC" w:rsidP="0007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2A20" w14:textId="03EE7D7F" w:rsidR="00072C55" w:rsidRDefault="00072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51365E" wp14:editId="2E30E5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631259336" name="Text Box 2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DBA97" w14:textId="529C2A37" w:rsidR="00072C55" w:rsidRPr="00072C55" w:rsidRDefault="00072C55" w:rsidP="00072C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2C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136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Internal Only" style="position:absolute;margin-left:0;margin-top:0;width:131.0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E6DBA97" w14:textId="529C2A37" w:rsidR="00072C55" w:rsidRPr="00072C55" w:rsidRDefault="00072C55" w:rsidP="00072C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72C5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9942" w14:textId="4ED049A3" w:rsidR="00072C55" w:rsidRDefault="00072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A5D0B4" wp14:editId="2914D4F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1635272735" name="Text Box 3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A9472" w14:textId="277DB102" w:rsidR="00072C55" w:rsidRPr="00072C55" w:rsidRDefault="00072C55" w:rsidP="00072C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2C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5D0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Internal Only" style="position:absolute;margin-left:0;margin-top:0;width:131.0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7DA9472" w14:textId="277DB102" w:rsidR="00072C55" w:rsidRPr="00072C55" w:rsidRDefault="00072C55" w:rsidP="00072C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72C5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0222" w14:textId="38C3A379" w:rsidR="00072C55" w:rsidRDefault="00072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631B32" wp14:editId="4E90FF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64335" cy="334010"/>
              <wp:effectExtent l="0" t="0" r="12065" b="0"/>
              <wp:wrapNone/>
              <wp:docPr id="896071826" name="Text Box 1" descr="Classified as Corporate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4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9E9B7" w14:textId="1657DA17" w:rsidR="00072C55" w:rsidRPr="00072C55" w:rsidRDefault="00072C55" w:rsidP="00072C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72C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31B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Internal Only" style="position:absolute;margin-left:0;margin-top:0;width:131.0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B09E9B7" w14:textId="1657DA17" w:rsidR="00072C55" w:rsidRPr="00072C55" w:rsidRDefault="00072C55" w:rsidP="00072C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72C5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D2EC" w14:textId="77777777" w:rsidR="000264AC" w:rsidRDefault="000264AC" w:rsidP="00072C55">
      <w:pPr>
        <w:spacing w:after="0" w:line="240" w:lineRule="auto"/>
      </w:pPr>
      <w:r>
        <w:separator/>
      </w:r>
    </w:p>
  </w:footnote>
  <w:footnote w:type="continuationSeparator" w:id="0">
    <w:p w14:paraId="1233D109" w14:textId="77777777" w:rsidR="000264AC" w:rsidRDefault="000264AC" w:rsidP="00072C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AB"/>
    <w:rsid w:val="000264AC"/>
    <w:rsid w:val="00072C55"/>
    <w:rsid w:val="00171941"/>
    <w:rsid w:val="003107AB"/>
    <w:rsid w:val="00322081"/>
    <w:rsid w:val="00705EEC"/>
    <w:rsid w:val="00910CFF"/>
    <w:rsid w:val="00B2257A"/>
    <w:rsid w:val="00B41558"/>
    <w:rsid w:val="00B4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C194"/>
  <w15:chartTrackingRefBased/>
  <w15:docId w15:val="{78C9C4BD-8653-44B3-80B6-B1F03740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72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ece3db-e385-4c91-8ace-6315f4cf683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20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 Canada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5</cp:revision>
  <dcterms:created xsi:type="dcterms:W3CDTF">2026-10-14T14:37:00Z</dcterms:created>
  <dcterms:modified xsi:type="dcterms:W3CDTF">2026-10-16T12:51:00Z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3568f892,25a040c8,6178481f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Internal Only</vt:lpwstr>
  </property>
</Properties>
</file>