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BCE7" w14:textId="31F0DF7C" w:rsidR="003F269E" w:rsidRPr="008A620B" w:rsidRDefault="008A6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20B">
        <w:rPr>
          <w:rFonts w:ascii="Times New Roman" w:hAnsi="Times New Roman" w:cs="Times New Roman"/>
          <w:b/>
          <w:bCs/>
          <w:sz w:val="28"/>
          <w:szCs w:val="28"/>
        </w:rPr>
        <w:t>WEEK 7</w:t>
      </w:r>
    </w:p>
    <w:p w14:paraId="07999237" w14:textId="0241E641" w:rsidR="008A620B" w:rsidRDefault="008A620B" w:rsidP="008A620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620B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FE20E93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E55E782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009F325C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&gt;</w:t>
      </w:r>
    </w:p>
    <w:p w14:paraId="765B9583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3283B53C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01CC7A5E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1C7F2B23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>struct Charity {</w:t>
      </w:r>
    </w:p>
    <w:p w14:paraId="55A6A007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A620B">
        <w:rPr>
          <w:rFonts w:ascii="Times New Roman" w:hAnsi="Times New Roman" w:cs="Times New Roman"/>
          <w:sz w:val="24"/>
          <w:szCs w:val="24"/>
        </w:rPr>
        <w:t>string name;</w:t>
      </w:r>
    </w:p>
    <w:p w14:paraId="745613DE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double total;</w:t>
      </w:r>
    </w:p>
    <w:p w14:paraId="254517FF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>};</w:t>
      </w:r>
    </w:p>
    <w:p w14:paraId="66B65E49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7D4C0FC0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A620B">
        <w:rPr>
          <w:rFonts w:ascii="Times New Roman" w:hAnsi="Times New Roman" w:cs="Times New Roman"/>
          <w:sz w:val="24"/>
          <w:szCs w:val="24"/>
        </w:rPr>
        <w:t>displayCharities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20B">
        <w:rPr>
          <w:rFonts w:ascii="Times New Roman" w:hAnsi="Times New Roman" w:cs="Times New Roman"/>
          <w:sz w:val="24"/>
          <w:szCs w:val="24"/>
        </w:rPr>
        <w:t>const std::vector&lt;Charity&gt;&amp; charities) {</w:t>
      </w:r>
    </w:p>
    <w:p w14:paraId="6A0534E7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(25) &lt;&lt; "Charity Number" &lt;&lt; std::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(25) &lt;&lt; "Charity Name\n";</w:t>
      </w:r>
    </w:p>
    <w:p w14:paraId="64CB815E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8A620B">
        <w:rPr>
          <w:rFonts w:ascii="Times New Roman" w:hAnsi="Times New Roman" w:cs="Times New Roman"/>
          <w:sz w:val="24"/>
          <w:szCs w:val="24"/>
        </w:rPr>
        <w:t>charities.size</w:t>
      </w:r>
      <w:proofErr w:type="spellEnd"/>
      <w:proofErr w:type="gramEnd"/>
      <w:r w:rsidRPr="008A620B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) {</w:t>
      </w:r>
    </w:p>
    <w:p w14:paraId="6E2EF239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(25) &lt;&lt;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+ 1 &lt;&lt; std::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(25) &lt;&lt; charities[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].name &lt;&lt; "\n";</w:t>
      </w:r>
    </w:p>
    <w:p w14:paraId="1A0F774F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DC40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>}</w:t>
      </w:r>
    </w:p>
    <w:p w14:paraId="44EE7930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0BABFC89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A620B">
        <w:rPr>
          <w:rFonts w:ascii="Times New Roman" w:hAnsi="Times New Roman" w:cs="Times New Roman"/>
          <w:sz w:val="24"/>
          <w:szCs w:val="24"/>
        </w:rPr>
        <w:t>displayTotals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20B">
        <w:rPr>
          <w:rFonts w:ascii="Times New Roman" w:hAnsi="Times New Roman" w:cs="Times New Roman"/>
          <w:sz w:val="24"/>
          <w:szCs w:val="24"/>
        </w:rPr>
        <w:t>const std::vector&lt;Charity&gt;&amp; charities) {</w:t>
      </w:r>
    </w:p>
    <w:p w14:paraId="6003BBEE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nCharity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Totals (Descending Order):\n";</w:t>
      </w:r>
    </w:p>
    <w:p w14:paraId="0A4D8117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(25) &lt;&lt; "Charity Name" &lt;&lt; std::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(25) &lt;&lt; "Total Donated\n";</w:t>
      </w:r>
    </w:p>
    <w:p w14:paraId="5A5E0AD9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A620B">
        <w:rPr>
          <w:rFonts w:ascii="Times New Roman" w:hAnsi="Times New Roman" w:cs="Times New Roman"/>
          <w:sz w:val="24"/>
          <w:szCs w:val="24"/>
        </w:rPr>
        <w:t xml:space="preserve">vector&lt;Charity&gt;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sortedCharities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= charities;</w:t>
      </w:r>
    </w:p>
    <w:p w14:paraId="64D30936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A620B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sortedCharities.begin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sortedCharities.end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(),</w:t>
      </w:r>
    </w:p>
    <w:p w14:paraId="0F15496B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[](</w:t>
      </w:r>
      <w:proofErr w:type="gramEnd"/>
      <w:r w:rsidRPr="008A620B">
        <w:rPr>
          <w:rFonts w:ascii="Times New Roman" w:hAnsi="Times New Roman" w:cs="Times New Roman"/>
          <w:sz w:val="24"/>
          <w:szCs w:val="24"/>
        </w:rPr>
        <w:t xml:space="preserve">const Charity&amp; a, const Charity&amp; b) { return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a.total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b.total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; });</w:t>
      </w:r>
    </w:p>
    <w:p w14:paraId="3EAE3775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3C925613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for (const auto&amp;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charity :</w:t>
      </w:r>
      <w:proofErr w:type="gramEnd"/>
      <w:r w:rsidRPr="008A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sortedCharities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) {</w:t>
      </w:r>
    </w:p>
    <w:p w14:paraId="54FCF72F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(25) &lt;&lt; charity.name &lt;&lt; std::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(25) &lt;&lt; "$" &lt;&lt;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charity.total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07A3AF94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936AA7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>}</w:t>
      </w:r>
    </w:p>
    <w:p w14:paraId="0B6F50C1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4879A58C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620B">
        <w:rPr>
          <w:rFonts w:ascii="Times New Roman" w:hAnsi="Times New Roman" w:cs="Times New Roman"/>
          <w:sz w:val="24"/>
          <w:szCs w:val="24"/>
        </w:rPr>
        <w:t>) {</w:t>
      </w:r>
    </w:p>
    <w:p w14:paraId="7DD0D6DB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A620B">
        <w:rPr>
          <w:rFonts w:ascii="Times New Roman" w:hAnsi="Times New Roman" w:cs="Times New Roman"/>
          <w:sz w:val="24"/>
          <w:szCs w:val="24"/>
        </w:rPr>
        <w:t>vector&lt;Charity&gt; charities = {{"Charity 1", 0.0}, {"Charity 2", 0.0}, {"Charity 3", 0.0}};</w:t>
      </w:r>
    </w:p>
    <w:p w14:paraId="4FCF7815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shoppingBill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, donation;</w:t>
      </w:r>
    </w:p>
    <w:p w14:paraId="653EA674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2F848E67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= 0.0;</w:t>
      </w:r>
    </w:p>
    <w:p w14:paraId="0B57CC3B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4242997F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"Welcome to the Charity Donation System!\n\n";</w:t>
      </w:r>
    </w:p>
    <w:p w14:paraId="10078178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0AFE9464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for (auto&amp;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charity :</w:t>
      </w:r>
      <w:proofErr w:type="gramEnd"/>
      <w:r w:rsidRPr="008A620B">
        <w:rPr>
          <w:rFonts w:ascii="Times New Roman" w:hAnsi="Times New Roman" w:cs="Times New Roman"/>
          <w:sz w:val="24"/>
          <w:szCs w:val="24"/>
        </w:rPr>
        <w:t xml:space="preserve"> charities) {</w:t>
      </w:r>
    </w:p>
    <w:p w14:paraId="638F71DB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"Enter the name of " &lt;&lt; charity.name &lt;&lt; ": ";</w:t>
      </w:r>
    </w:p>
    <w:p w14:paraId="110FBAE0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(std::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, charity.name);</w:t>
      </w:r>
    </w:p>
    <w:p w14:paraId="2380CE76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7D495B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2473DC49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while (true) {</w:t>
      </w:r>
    </w:p>
    <w:p w14:paraId="0BD6A727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44D73359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displayCharities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(charities);</w:t>
      </w:r>
    </w:p>
    <w:p w14:paraId="0ED9AF4F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5027123C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your choice (1, 2, 3) or -1 to show totals: ";</w:t>
      </w:r>
    </w:p>
    <w:p w14:paraId="05F36BE8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667F4A2B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3C4D37E0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if (choice == -1) {</w:t>
      </w:r>
    </w:p>
    <w:p w14:paraId="7965678F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4242DB53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displayTotals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(charities);</w:t>
      </w:r>
    </w:p>
    <w:p w14:paraId="19E4DB18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7BB5D652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charities[</w:t>
      </w:r>
      <w:proofErr w:type="gramEnd"/>
      <w:r w:rsidRPr="008A620B">
        <w:rPr>
          <w:rFonts w:ascii="Times New Roman" w:hAnsi="Times New Roman" w:cs="Times New Roman"/>
          <w:sz w:val="24"/>
          <w:szCs w:val="24"/>
        </w:rPr>
        <w:t>0].total + charities[1].total + charities[2].total;</w:t>
      </w:r>
    </w:p>
    <w:p w14:paraId="09EC073F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    double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donationFromTotal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= 0.01 *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;</w:t>
      </w:r>
    </w:p>
    <w:p w14:paraId="3EDEAE50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7FD21644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nGRAND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TOTAL DONATED TO CHARITIES: $" &lt;&lt;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39AD1B6D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"Your donation also contributes to the grand total. From the total amount, $"</w:t>
      </w:r>
    </w:p>
    <w:p w14:paraId="4101EDA7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              &lt;&lt;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donationFromTotal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 will be donated to all charities collectively.\n";</w:t>
      </w:r>
    </w:p>
    <w:p w14:paraId="0206FD55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61315B4D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D88865F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97BC7C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0D26AFF3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if (choice &lt; 1 || choice &gt; 3) {</w:t>
      </w:r>
    </w:p>
    <w:p w14:paraId="2038BB05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"Invalid choice. Please choose 1, 2, 3, or -1 to show totals.\n";</w:t>
      </w:r>
    </w:p>
    <w:p w14:paraId="3B6B7C11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25837C6F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496326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5A6D84D1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"Enter your shopping bill amount: $";</w:t>
      </w:r>
    </w:p>
    <w:p w14:paraId="368D21DD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shoppingBill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;</w:t>
      </w:r>
    </w:p>
    <w:p w14:paraId="5F58F041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7205C6B3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donation = 0.01 * 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shoppingBill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>;</w:t>
      </w:r>
    </w:p>
    <w:p w14:paraId="62A4C01B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656AA80B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charities[</w:t>
      </w:r>
      <w:proofErr w:type="gramEnd"/>
      <w:r w:rsidRPr="008A620B">
        <w:rPr>
          <w:rFonts w:ascii="Times New Roman" w:hAnsi="Times New Roman" w:cs="Times New Roman"/>
          <w:sz w:val="24"/>
          <w:szCs w:val="24"/>
        </w:rPr>
        <w:t>choice - 1].total += donation;</w:t>
      </w:r>
    </w:p>
    <w:p w14:paraId="47BD9ED7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508366B6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2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A62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8A620B">
        <w:rPr>
          <w:rFonts w:ascii="Times New Roman" w:hAnsi="Times New Roman" w:cs="Times New Roman"/>
          <w:sz w:val="24"/>
          <w:szCs w:val="24"/>
        </w:rPr>
        <w:t>nThank</w:t>
      </w:r>
      <w:proofErr w:type="spellEnd"/>
      <w:r w:rsidRPr="008A620B">
        <w:rPr>
          <w:rFonts w:ascii="Times New Roman" w:hAnsi="Times New Roman" w:cs="Times New Roman"/>
          <w:sz w:val="24"/>
          <w:szCs w:val="24"/>
        </w:rPr>
        <w:t xml:space="preserve"> you for your donation of $" &lt;&lt; donation &lt;&lt; " to " &lt;&lt; charities[choice - 1].name &lt;&lt; ".\n";</w:t>
      </w:r>
    </w:p>
    <w:p w14:paraId="5C082E54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E64108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</w:p>
    <w:p w14:paraId="5C5994B0" w14:textId="77777777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9571B99" w14:textId="73AA1A65" w:rsidR="008A620B" w:rsidRPr="008A620B" w:rsidRDefault="008A620B" w:rsidP="008A620B">
      <w:pPr>
        <w:rPr>
          <w:rFonts w:ascii="Times New Roman" w:hAnsi="Times New Roman" w:cs="Times New Roman"/>
          <w:sz w:val="24"/>
          <w:szCs w:val="24"/>
        </w:rPr>
      </w:pPr>
      <w:r w:rsidRPr="008A620B">
        <w:rPr>
          <w:rFonts w:ascii="Times New Roman" w:hAnsi="Times New Roman" w:cs="Times New Roman"/>
          <w:sz w:val="24"/>
          <w:szCs w:val="24"/>
        </w:rPr>
        <w:t>}</w:t>
      </w:r>
    </w:p>
    <w:p w14:paraId="7DC5C615" w14:textId="77777777" w:rsidR="008A620B" w:rsidRDefault="008A620B"/>
    <w:p w14:paraId="52BF66F8" w14:textId="77777777" w:rsidR="008A620B" w:rsidRDefault="008A620B"/>
    <w:p w14:paraId="4C738C31" w14:textId="74038247" w:rsidR="008A620B" w:rsidRDefault="008A620B">
      <w:pPr>
        <w:rPr>
          <w:rFonts w:ascii="Times New Roman" w:hAnsi="Times New Roman" w:cs="Times New Roman"/>
          <w:b/>
          <w:bCs/>
          <w:u w:val="single"/>
        </w:rPr>
      </w:pPr>
      <w:r w:rsidRPr="008A620B">
        <w:rPr>
          <w:rFonts w:ascii="Times New Roman" w:hAnsi="Times New Roman" w:cs="Times New Roman"/>
          <w:b/>
          <w:bCs/>
          <w:u w:val="single"/>
        </w:rPr>
        <w:t>OUTPUT:</w:t>
      </w:r>
    </w:p>
    <w:p w14:paraId="1AC3CC80" w14:textId="75F98FA7" w:rsidR="008A620B" w:rsidRPr="008A620B" w:rsidRDefault="008A620B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208F6E1" wp14:editId="41051810">
            <wp:extent cx="5219700" cy="6000750"/>
            <wp:effectExtent l="0" t="0" r="0" b="0"/>
            <wp:docPr id="134920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09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0E06" w14:textId="019F2DF5" w:rsidR="008A620B" w:rsidRDefault="008A620B">
      <w:r>
        <w:rPr>
          <w:noProof/>
        </w:rPr>
        <w:lastRenderedPageBreak/>
        <w:drawing>
          <wp:inline distT="0" distB="0" distL="0" distR="0" wp14:anchorId="52B2B3E5" wp14:editId="4B32AFA3">
            <wp:extent cx="5943600" cy="1725295"/>
            <wp:effectExtent l="0" t="0" r="0" b="8255"/>
            <wp:docPr id="9913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7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0B"/>
    <w:rsid w:val="003F269E"/>
    <w:rsid w:val="008A620B"/>
    <w:rsid w:val="00EB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8028"/>
  <w15:chartTrackingRefBased/>
  <w15:docId w15:val="{FF4884BE-A1B1-442C-BB37-2C608FD1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2023-12-27T01:46:00Z</dcterms:created>
  <dcterms:modified xsi:type="dcterms:W3CDTF">2023-12-27T01:48:00Z</dcterms:modified>
</cp:coreProperties>
</file>