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0CA0" w14:textId="0148BB47" w:rsidR="002D1394" w:rsidRPr="00703AC2" w:rsidRDefault="00703AC2">
      <w:r w:rsidRPr="00703AC2">
        <w:t>GAME INSTRUCTIONS</w:t>
      </w:r>
    </w:p>
    <w:p w14:paraId="574F119F" w14:textId="77777777" w:rsidR="00703AC2" w:rsidRPr="00703AC2" w:rsidRDefault="00703AC2" w:rsidP="00703AC2">
      <w:r w:rsidRPr="00703AC2">
        <w:t>Objective</w:t>
      </w:r>
    </w:p>
    <w:p w14:paraId="0F63E7B7" w14:textId="77777777" w:rsidR="00703AC2" w:rsidRPr="00703AC2" w:rsidRDefault="00703AC2" w:rsidP="00703AC2">
      <w:r w:rsidRPr="00703AC2">
        <w:t>You play as a rogue digital virus infiltrating a cybernetic system.</w:t>
      </w:r>
      <w:r w:rsidRPr="00703AC2">
        <w:br/>
        <w:t>Your goal is to steal data from a cache located deep inside the system, then safely return it to the USB entry point to complete a “heist.”</w:t>
      </w:r>
    </w:p>
    <w:p w14:paraId="27BBF2A1" w14:textId="77777777" w:rsidR="00703AC2" w:rsidRPr="00703AC2" w:rsidRDefault="00703AC2"/>
    <w:p w14:paraId="570BA737" w14:textId="3C06B13A" w:rsidR="00703AC2" w:rsidRPr="00703AC2" w:rsidRDefault="00703AC2" w:rsidP="00703AC2">
      <w:r w:rsidRPr="00703AC2">
        <w:t>Controls</w:t>
      </w:r>
      <w:r w:rsidRPr="00703AC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358"/>
      </w:tblGrid>
      <w:tr w:rsidR="00703AC2" w:rsidRPr="00703AC2" w14:paraId="532CB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ABD0C" w14:textId="77777777" w:rsidR="00703AC2" w:rsidRPr="00703AC2" w:rsidRDefault="00703AC2" w:rsidP="00703AC2">
            <w:r w:rsidRPr="00703AC2">
              <w:t>Action</w:t>
            </w:r>
          </w:p>
        </w:tc>
        <w:tc>
          <w:tcPr>
            <w:tcW w:w="0" w:type="auto"/>
            <w:vAlign w:val="center"/>
            <w:hideMark/>
          </w:tcPr>
          <w:p w14:paraId="1DD36DEC" w14:textId="77777777" w:rsidR="00703AC2" w:rsidRPr="00703AC2" w:rsidRDefault="00703AC2" w:rsidP="00703AC2">
            <w:r w:rsidRPr="00703AC2">
              <w:t>Key</w:t>
            </w:r>
          </w:p>
        </w:tc>
      </w:tr>
      <w:tr w:rsidR="00703AC2" w:rsidRPr="00703AC2" w14:paraId="677A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9F5" w14:textId="77777777" w:rsidR="00703AC2" w:rsidRPr="00703AC2" w:rsidRDefault="00703AC2" w:rsidP="00703AC2">
            <w:r w:rsidRPr="00703AC2">
              <w:t>Move Left</w:t>
            </w:r>
          </w:p>
        </w:tc>
        <w:tc>
          <w:tcPr>
            <w:tcW w:w="0" w:type="auto"/>
            <w:vAlign w:val="center"/>
            <w:hideMark/>
          </w:tcPr>
          <w:p w14:paraId="62B57C9F" w14:textId="77777777" w:rsidR="00703AC2" w:rsidRPr="00703AC2" w:rsidRDefault="00703AC2" w:rsidP="00703AC2">
            <w:proofErr w:type="gramStart"/>
            <w:r w:rsidRPr="00703AC2">
              <w:t>A or</w:t>
            </w:r>
            <w:proofErr w:type="gramEnd"/>
            <w:r w:rsidRPr="00703AC2">
              <w:t xml:space="preserve"> Left Arrow</w:t>
            </w:r>
          </w:p>
        </w:tc>
      </w:tr>
      <w:tr w:rsidR="00703AC2" w:rsidRPr="00703AC2" w14:paraId="7BB2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9A19" w14:textId="77777777" w:rsidR="00703AC2" w:rsidRPr="00703AC2" w:rsidRDefault="00703AC2" w:rsidP="00703AC2">
            <w:r w:rsidRPr="00703AC2">
              <w:t>Move Right</w:t>
            </w:r>
          </w:p>
        </w:tc>
        <w:tc>
          <w:tcPr>
            <w:tcW w:w="0" w:type="auto"/>
            <w:vAlign w:val="center"/>
            <w:hideMark/>
          </w:tcPr>
          <w:p w14:paraId="6536A059" w14:textId="77777777" w:rsidR="00703AC2" w:rsidRPr="00703AC2" w:rsidRDefault="00703AC2" w:rsidP="00703AC2">
            <w:r w:rsidRPr="00703AC2">
              <w:t>D or Right Arrow</w:t>
            </w:r>
          </w:p>
        </w:tc>
      </w:tr>
      <w:tr w:rsidR="00703AC2" w:rsidRPr="00703AC2" w14:paraId="0EF42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28E7" w14:textId="77777777" w:rsidR="00703AC2" w:rsidRPr="00703AC2" w:rsidRDefault="00703AC2" w:rsidP="00703AC2">
            <w:r w:rsidRPr="00703AC2">
              <w:t>Jump</w:t>
            </w:r>
          </w:p>
        </w:tc>
        <w:tc>
          <w:tcPr>
            <w:tcW w:w="0" w:type="auto"/>
            <w:vAlign w:val="center"/>
            <w:hideMark/>
          </w:tcPr>
          <w:p w14:paraId="2C8BEC47" w14:textId="77777777" w:rsidR="00703AC2" w:rsidRPr="00703AC2" w:rsidRDefault="00703AC2" w:rsidP="00703AC2">
            <w:r w:rsidRPr="00703AC2">
              <w:t>W, Up Arrow, or Space</w:t>
            </w:r>
          </w:p>
        </w:tc>
      </w:tr>
    </w:tbl>
    <w:p w14:paraId="47CD0A9F" w14:textId="77777777" w:rsidR="00703AC2" w:rsidRPr="00703AC2" w:rsidRDefault="00703AC2" w:rsidP="00703AC2">
      <w:r w:rsidRPr="00703AC2">
        <w:t>Movement features:</w:t>
      </w:r>
    </w:p>
    <w:p w14:paraId="201D55AC" w14:textId="77777777" w:rsidR="00703AC2" w:rsidRPr="00703AC2" w:rsidRDefault="00703AC2" w:rsidP="00703AC2">
      <w:pPr>
        <w:numPr>
          <w:ilvl w:val="0"/>
          <w:numId w:val="1"/>
        </w:numPr>
      </w:pPr>
      <w:r w:rsidRPr="00703AC2">
        <w:t>You can switch directions instantly.</w:t>
      </w:r>
    </w:p>
    <w:p w14:paraId="206C6E25" w14:textId="77777777" w:rsidR="00703AC2" w:rsidRPr="00703AC2" w:rsidRDefault="00703AC2" w:rsidP="00703AC2">
      <w:pPr>
        <w:numPr>
          <w:ilvl w:val="0"/>
          <w:numId w:val="1"/>
        </w:numPr>
      </w:pPr>
      <w:r w:rsidRPr="00703AC2">
        <w:t>The game includes “coyote time,” allowing you to jump shortly after stepping off a ledge.</w:t>
      </w:r>
    </w:p>
    <w:p w14:paraId="7ACA3FEE" w14:textId="77777777" w:rsidR="00703AC2" w:rsidRPr="00703AC2" w:rsidRDefault="00703AC2" w:rsidP="00703AC2">
      <w:pPr>
        <w:numPr>
          <w:ilvl w:val="0"/>
          <w:numId w:val="1"/>
        </w:numPr>
      </w:pPr>
      <w:r w:rsidRPr="00703AC2">
        <w:t>Holding both directions will move in the last direction pressed.</w:t>
      </w:r>
    </w:p>
    <w:p w14:paraId="3B61DC64" w14:textId="77777777" w:rsidR="00703AC2" w:rsidRDefault="00703AC2"/>
    <w:p w14:paraId="421CDD78" w14:textId="36F3B0D4" w:rsidR="00703AC2" w:rsidRDefault="00703AC2">
      <w:r>
        <w:t>How to play:</w:t>
      </w:r>
    </w:p>
    <w:p w14:paraId="7487427C" w14:textId="3A7EA763" w:rsidR="00703AC2" w:rsidRDefault="00703AC2">
      <w:r>
        <w:t xml:space="preserve">Enter the system from the USB port, avoiding defenses </w:t>
      </w:r>
      <w:proofErr w:type="gramStart"/>
      <w:r>
        <w:t>to steal</w:t>
      </w:r>
      <w:proofErr w:type="gramEnd"/>
      <w:r>
        <w:t xml:space="preserve"> caches and bringing them back to the cache. Repeat this as many times as you can before getting caught.</w:t>
      </w:r>
    </w:p>
    <w:p w14:paraId="14FC6486" w14:textId="77777777" w:rsidR="00703AC2" w:rsidRDefault="00703AC2"/>
    <w:p w14:paraId="410B8C4C" w14:textId="077DE0F5" w:rsidR="00703AC2" w:rsidRDefault="00703AC2">
      <w:r>
        <w:t>Difficulty:</w:t>
      </w:r>
    </w:p>
    <w:p w14:paraId="41430B05" w14:textId="49D3B9D5" w:rsidR="00703AC2" w:rsidRDefault="00703AC2">
      <w:r>
        <w:t>Difficulty increases every time you return a piece of data. When difficulty increases, the antivirus drone and player both move faster. More enemies also spawn.</w:t>
      </w:r>
    </w:p>
    <w:p w14:paraId="6E0EC083" w14:textId="59DC0A87" w:rsidR="00703AC2" w:rsidRDefault="00703AC2"/>
    <w:p w14:paraId="59224D50" w14:textId="15AD1516" w:rsidR="00703AC2" w:rsidRDefault="00703AC2">
      <w:r>
        <w:t>Random element:</w:t>
      </w:r>
    </w:p>
    <w:p w14:paraId="48B60730" w14:textId="38FF218E" w:rsidR="00703AC2" w:rsidRPr="00703AC2" w:rsidRDefault="00703AC2">
      <w:r>
        <w:lastRenderedPageBreak/>
        <w:t xml:space="preserve">Enemy spawn positions, speeds, pattern of the defenses, and y-depth that they patrol is random. </w:t>
      </w:r>
    </w:p>
    <w:sectPr w:rsidR="00703AC2" w:rsidRPr="00703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EC5"/>
    <w:multiLevelType w:val="multilevel"/>
    <w:tmpl w:val="BF0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13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C2"/>
    <w:rsid w:val="000B6527"/>
    <w:rsid w:val="002C2E2B"/>
    <w:rsid w:val="002D1394"/>
    <w:rsid w:val="00613DAF"/>
    <w:rsid w:val="00703AC2"/>
    <w:rsid w:val="00B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971F"/>
  <w15:chartTrackingRefBased/>
  <w15:docId w15:val="{E7ACBEA6-F00F-419A-A462-FFDD25C7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141DD2C2FAB74F83829EC97AA8CB7E" ma:contentTypeVersion="9" ma:contentTypeDescription="Create a new document." ma:contentTypeScope="" ma:versionID="533f65fb2d3b41770b460b55615bfe0d">
  <xsd:schema xmlns:xsd="http://www.w3.org/2001/XMLSchema" xmlns:xs="http://www.w3.org/2001/XMLSchema" xmlns:p="http://schemas.microsoft.com/office/2006/metadata/properties" xmlns:ns3="f7b7456e-5443-4c8e-bc6c-e94f9c585a40" targetNamespace="http://schemas.microsoft.com/office/2006/metadata/properties" ma:root="true" ma:fieldsID="40cc95a508523c417bc841afb44bf428" ns3:_="">
    <xsd:import namespace="f7b7456e-5443-4c8e-bc6c-e94f9c585a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b7456e-5443-4c8e-bc6c-e94f9c585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b7456e-5443-4c8e-bc6c-e94f9c585a40" xsi:nil="true"/>
  </documentManagement>
</p:properties>
</file>

<file path=customXml/itemProps1.xml><?xml version="1.0" encoding="utf-8"?>
<ds:datastoreItem xmlns:ds="http://schemas.openxmlformats.org/officeDocument/2006/customXml" ds:itemID="{A6B28C51-35BF-47E2-BF31-7E5A230AEC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b7456e-5443-4c8e-bc6c-e94f9c585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663025-266A-48CA-A539-7D32EDDB06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896126-A6B7-41C4-A1CF-C6417ADEF4BB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www.w3.org/XML/1998/namespace"/>
    <ds:schemaRef ds:uri="f7b7456e-5443-4c8e-bc6c-e94f9c585a40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Minor</dc:creator>
  <cp:keywords/>
  <dc:description/>
  <cp:lastModifiedBy>Malik Minor</cp:lastModifiedBy>
  <cp:revision>2</cp:revision>
  <dcterms:created xsi:type="dcterms:W3CDTF">2025-12-12T05:35:00Z</dcterms:created>
  <dcterms:modified xsi:type="dcterms:W3CDTF">2025-12-12T05:35:00Z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9895a3af-d0fa-45a2-b56f-3464c6bb2cd4</vt:lpwstr>
  </property>
  <property fmtid="{D5CDD505-2E9C-101B-9397-08002B2CF9AE}" pid="3" name="MSIP_Label_0de40514-ef8b-4c50-8fb3-bcce813d9493_Enabled">
    <vt:lpwstr>true</vt:lpwstr>
  </property>
  <property fmtid="{D5CDD505-2E9C-101B-9397-08002B2CF9AE}" pid="4" name="MSIP_Label_0de40514-ef8b-4c50-8fb3-bcce813d9493_SetDate">
    <vt:lpwstr>2025-12-12T05:31:48Z</vt:lpwstr>
  </property>
  <property fmtid="{D5CDD505-2E9C-101B-9397-08002B2CF9AE}" pid="5" name="MSIP_Label_0de40514-ef8b-4c50-8fb3-bcce813d9493_Method">
    <vt:lpwstr>Standard</vt:lpwstr>
  </property>
  <property fmtid="{D5CDD505-2E9C-101B-9397-08002B2CF9AE}" pid="6" name="MSIP_Label_0de40514-ef8b-4c50-8fb3-bcce813d9493_Name">
    <vt:lpwstr>defa4170-0d19-0005-0004-bc88714345d2</vt:lpwstr>
  </property>
  <property fmtid="{D5CDD505-2E9C-101B-9397-08002B2CF9AE}" pid="7" name="MSIP_Label_0de40514-ef8b-4c50-8fb3-bcce813d9493_SiteId">
    <vt:lpwstr>9ebd98d3-9ea5-44e0-99d5-68a3b7eb68b0</vt:lpwstr>
  </property>
  <property fmtid="{D5CDD505-2E9C-101B-9397-08002B2CF9AE}" pid="8" name="MSIP_Label_0de40514-ef8b-4c50-8fb3-bcce813d9493_ActionId">
    <vt:lpwstr>c5e0f6e5-3522-4c2f-906e-240c2fe66f6e</vt:lpwstr>
  </property>
  <property fmtid="{D5CDD505-2E9C-101B-9397-08002B2CF9AE}" pid="9" name="MSIP_Label_0de40514-ef8b-4c50-8fb3-bcce813d9493_ContentBits">
    <vt:lpwstr>0</vt:lpwstr>
  </property>
  <property fmtid="{D5CDD505-2E9C-101B-9397-08002B2CF9AE}" pid="10" name="MSIP_Label_0de40514-ef8b-4c50-8fb3-bcce813d9493_Tag">
    <vt:lpwstr>10, 3, 0, 1</vt:lpwstr>
  </property>
  <property fmtid="{D5CDD505-2E9C-101B-9397-08002B2CF9AE}" pid="11" name="ContentTypeId">
    <vt:lpwstr>0x010100AF141DD2C2FAB74F83829EC97AA8CB7E</vt:lpwstr>
  </property>
</Properties>
</file>