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29F0" w14:textId="77777777" w:rsidR="00DD7690" w:rsidRPr="00DD7690" w:rsidRDefault="00DD7690" w:rsidP="00DD76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ADAPTER PATTERN</w:t>
      </w:r>
    </w:p>
    <w:p w14:paraId="7E2099ED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43BE0CB6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FA8672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4A592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750AA14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1C99AB84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E55B028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 {</w:t>
      </w:r>
    </w:p>
    <w:p w14:paraId="4853DA21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3E3F788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C0A8C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D9D83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Movable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14:paraId="28A07FC9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MovableAdapter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bugattiVeyronAdapter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MovableAdapterImpl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14:paraId="305309A7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A61804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speedd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bugattiVeyronAdapter.getSpeed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();</w:t>
      </w:r>
    </w:p>
    <w:p w14:paraId="0AF4552E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7485C6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3CE262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speedd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14:paraId="11C5A132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C5BB9A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BAE4E0" w14:textId="77777777" w:rsidR="000D6C0D" w:rsidRPr="00DD769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EB4EB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1F37F80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3292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14:paraId="62BF1D6D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8D8D163" w14:textId="7CAED0F4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r w:rsidR="00306920">
        <w:rPr>
          <w:rFonts w:ascii="Times New Roman" w:hAnsi="Times New Roman" w:cs="Times New Roman"/>
          <w:sz w:val="24"/>
          <w:szCs w:val="24"/>
        </w:rPr>
        <w:t>Administrator</w:t>
      </w:r>
      <w:bookmarkStart w:id="0" w:name="_GoBack"/>
      <w:bookmarkEnd w:id="0"/>
    </w:p>
    <w:p w14:paraId="10E5A74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54FCA67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implements Movable {</w:t>
      </w:r>
    </w:p>
    <w:p w14:paraId="7114A94E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B0180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E95FC8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>) {</w:t>
      </w:r>
    </w:p>
    <w:p w14:paraId="1B05FE9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return 268;</w:t>
      </w:r>
    </w:p>
    <w:p w14:paraId="5005CDF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BC2D8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14:paraId="132BDDAE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E407D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0B0CD23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85F8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14:paraId="3EA624B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6DC97A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57B249C4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DC4C03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public interface Movable {</w:t>
      </w:r>
    </w:p>
    <w:p w14:paraId="300ED9E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CAE16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// returns speed in MPH </w:t>
      </w:r>
    </w:p>
    <w:p w14:paraId="36367F9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>);</w:t>
      </w:r>
    </w:p>
    <w:p w14:paraId="63C8B24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BDDAE" w14:textId="77777777"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14:paraId="3624232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236602FD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D59A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14:paraId="18B47EC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F6FA95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59BFAE9E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99AB898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MovableAdapter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A866D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7E858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// returns speed in KM/H </w:t>
      </w:r>
    </w:p>
    <w:p w14:paraId="12D6293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>);</w:t>
      </w:r>
    </w:p>
    <w:p w14:paraId="3CF82F9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47BE48" w14:textId="77777777"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14:paraId="135B89A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</w:t>
      </w:r>
    </w:p>
    <w:p w14:paraId="39BBA52E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6EBC985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C6DF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14:paraId="4784417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7D0B27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5C5C8F6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5F7018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MovableAdapterImpl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 implements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MovableAdapter</w:t>
      </w:r>
      <w:proofErr w:type="spellEnd"/>
    </w:p>
    <w:p w14:paraId="50030D2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{</w:t>
      </w:r>
    </w:p>
    <w:p w14:paraId="201BB0D0" w14:textId="77777777" w:rsidR="000D6C0D" w:rsidRPr="000D6C0D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15ADEC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private Movable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luxuryCars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7621292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45AC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MovableAdapterImpl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Movable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8AE17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F7E74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71256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this.luxuryCars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bugattiVeyron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66B3C64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CAECB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// standard constructors</w:t>
      </w:r>
    </w:p>
    <w:p w14:paraId="18E8B8B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25AA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C5DB32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>) {</w:t>
      </w:r>
    </w:p>
    <w:p w14:paraId="31ADE4BD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convertMPHtoKMPH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6C0D">
        <w:rPr>
          <w:rFonts w:ascii="Times New Roman" w:hAnsi="Times New Roman" w:cs="Times New Roman"/>
          <w:sz w:val="24"/>
          <w:szCs w:val="24"/>
        </w:rPr>
        <w:t>luxuryCars.getSpeed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());</w:t>
      </w:r>
    </w:p>
    <w:p w14:paraId="772CE1ED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E434F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0CFAE22" w14:textId="77777777"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convertMPHtoKMPH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>double mph) {</w:t>
      </w:r>
    </w:p>
    <w:p w14:paraId="7A582B1C" w14:textId="77777777" w:rsidR="007C3C80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return mph * 1.60934;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="007C3C80" w:rsidRPr="007C3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0F195" wp14:editId="18A0C72F">
            <wp:extent cx="5942702" cy="1239982"/>
            <wp:effectExtent l="0" t="0" r="1270" b="0"/>
            <wp:docPr id="1" name="Picture 1" descr="C:\Users\zees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esh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49" cy="12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CC6E" w14:textId="77777777" w:rsidR="000D6C0D" w:rsidRPr="0054042C" w:rsidRDefault="0054042C" w:rsidP="00DD76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42C">
        <w:rPr>
          <w:rFonts w:ascii="Times New Roman" w:hAnsi="Times New Roman" w:cs="Times New Roman"/>
          <w:b/>
          <w:sz w:val="24"/>
          <w:szCs w:val="24"/>
        </w:rPr>
        <w:lastRenderedPageBreak/>
        <w:t>BUILDER PATTERN</w:t>
      </w:r>
    </w:p>
    <w:p w14:paraId="39016A28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06526457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00EF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14:paraId="2BABA7E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355E26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40DC335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AAA258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6DE01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9BEF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8602547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1B83184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F47C6B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) {</w:t>
      </w:r>
    </w:p>
    <w:p w14:paraId="4F9E5F2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CDBuilder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cdBuilder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CDBuilder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9B50F6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cdType1=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cdBuilder.buildSonyCD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021C605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cdType1.showItems();  </w:t>
      </w:r>
    </w:p>
    <w:p w14:paraId="15A8005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218ED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cdType2=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cdBuilder.buildSamsungCD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772271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cdType2.showItems();  </w:t>
      </w:r>
    </w:p>
    <w:p w14:paraId="0152C520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61045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F03B6D" w14:textId="77777777"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14:paraId="46247DE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00FF787E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E1E4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14:paraId="0F9BDBC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94BA574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1617418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539076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public abstract class CD implements Packing {</w:t>
      </w:r>
    </w:p>
    <w:p w14:paraId="47DE82FD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540C10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95F87B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E689BE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73F0714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public abstract String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>);</w:t>
      </w:r>
    </w:p>
    <w:p w14:paraId="57FF67ED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14:paraId="7C42CAE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296E2D80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4427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14:paraId="2406CD90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408CA3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50431DC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9D9A3F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CDBuilder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75458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F9285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8DFC8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public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buildSonyCD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){   </w:t>
      </w:r>
    </w:p>
    <w:p w14:paraId="651CCBB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CBFDFB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cds.addItem</w:t>
      </w:r>
      <w:proofErr w:type="spellEnd"/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(new Sony());  </w:t>
      </w:r>
    </w:p>
    <w:p w14:paraId="07F5ED6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     return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0A09F2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}  </w:t>
      </w:r>
    </w:p>
    <w:p w14:paraId="2D06206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public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buildSamsungCD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5F165168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63DF26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cds.addItem</w:t>
      </w:r>
      <w:proofErr w:type="spellEnd"/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(new Samsung());  </w:t>
      </w:r>
    </w:p>
    <w:p w14:paraId="41889BD4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return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0CEE22B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}  </w:t>
      </w:r>
    </w:p>
    <w:p w14:paraId="0BC7506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6475E0" w14:textId="77777777"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14:paraId="410B193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61D45DED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.*;</w:t>
      </w:r>
    </w:p>
    <w:p w14:paraId="2B24375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14:paraId="276C1A8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942E55D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lastRenderedPageBreak/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16661AB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61AE68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CDType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0A5D9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B4A16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A0AD7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2B2E7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private List&lt;Packing&gt; items=new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&lt;Packing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BA206E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public void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Packing packs) {    </w:t>
      </w:r>
    </w:p>
    <w:p w14:paraId="11EEF7C7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items.add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(packs);  </w:t>
      </w:r>
    </w:p>
    <w:p w14:paraId="17A4418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}  </w:t>
      </w:r>
    </w:p>
    <w:p w14:paraId="137255F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public void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getCost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2457FB75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for (Packing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packs :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items) {  </w:t>
      </w:r>
    </w:p>
    <w:p w14:paraId="5E56897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packs.price</w:t>
      </w:r>
      <w:proofErr w:type="spellEnd"/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38E4DC38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}   </w:t>
      </w:r>
    </w:p>
    <w:p w14:paraId="3EE1347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}  </w:t>
      </w:r>
    </w:p>
    <w:p w14:paraId="60A5ED07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public void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showItems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588309C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for (Packing </w:t>
      </w:r>
      <w:proofErr w:type="spellStart"/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packing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items){  </w:t>
      </w:r>
    </w:p>
    <w:p w14:paraId="361BB24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("CD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packing.pack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5F93E99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(",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packing.price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487654B3" w14:textId="77777777"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}}}</w:t>
      </w:r>
    </w:p>
    <w:p w14:paraId="7E9C2BFE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4850AEB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BEE5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14:paraId="2E0422A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FB140D8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7E118DC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27A3B6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public abstract class Company extends CD {</w:t>
      </w:r>
    </w:p>
    <w:p w14:paraId="2645CC57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EBCEAFD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public abstract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>);</w:t>
      </w:r>
    </w:p>
    <w:p w14:paraId="108FE46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14:paraId="7B39D38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>;</w:t>
      </w:r>
    </w:p>
    <w:p w14:paraId="7474BDE7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63B6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/**</w:t>
      </w:r>
    </w:p>
    <w:p w14:paraId="2D42D62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81FA02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704F6176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05AEAB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public interface Packing {</w:t>
      </w:r>
    </w:p>
    <w:p w14:paraId="2AEB829E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FE9ED9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20AE3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    public String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6C772F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        public </w:t>
      </w:r>
      <w:proofErr w:type="spellStart"/>
      <w:r w:rsidRPr="000D6C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6C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6C0D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0D6C0D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C91DCDF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335F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C96412" w14:textId="77777777" w:rsid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0D">
        <w:rPr>
          <w:rFonts w:ascii="Times New Roman" w:hAnsi="Times New Roman" w:cs="Times New Roman"/>
          <w:sz w:val="24"/>
          <w:szCs w:val="24"/>
        </w:rPr>
        <w:t>}</w:t>
      </w:r>
    </w:p>
    <w:p w14:paraId="5810FA9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1E6ACDA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01BC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3C160C7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4E8F80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68807B0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3FDF01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FEBE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3914E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E450B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F9520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class Samsung extends Company {  </w:t>
      </w:r>
    </w:p>
    <w:p w14:paraId="26CD80D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14:paraId="34D4499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){   </w:t>
      </w:r>
    </w:p>
    <w:p w14:paraId="4F16FF8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    return 15;  </w:t>
      </w:r>
    </w:p>
    <w:p w14:paraId="40553B8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0D8817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14:paraId="2CEB24D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53F0526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return "Samsung CD";  </w:t>
      </w:r>
    </w:p>
    <w:p w14:paraId="4596D3A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}         </w:t>
      </w:r>
    </w:p>
    <w:p w14:paraId="4643508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14:paraId="1F759CE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11B49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builderdemo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084A012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B68E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2894F63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5B62C3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68CC09F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6A6E81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23F19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F7D8F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class Sony extends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Company{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4A5A1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14:paraId="336FC5B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){   </w:t>
      </w:r>
    </w:p>
    <w:p w14:paraId="62015D7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    return 20;  </w:t>
      </w:r>
    </w:p>
    <w:p w14:paraId="696A8EF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}  </w:t>
      </w:r>
    </w:p>
    <w:p w14:paraId="37FB8E8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14:paraId="48984B2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1587FD2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return "Sony CD";  </w:t>
      </w:r>
    </w:p>
    <w:p w14:paraId="1D07567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}         </w:t>
      </w:r>
    </w:p>
    <w:p w14:paraId="3D8C43BB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}//End of the Sony</w:t>
      </w:r>
    </w:p>
    <w:p w14:paraId="490F417D" w14:textId="77777777" w:rsidR="007C3C80" w:rsidRPr="00DD7690" w:rsidRDefault="007C3C8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618AF" wp14:editId="63EDDDC5">
            <wp:extent cx="5943600" cy="1767178"/>
            <wp:effectExtent l="0" t="0" r="0" b="5080"/>
            <wp:docPr id="2" name="Picture 2" descr="C:\Users\zeesh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esh\Desktop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291B" w14:textId="77777777" w:rsidR="000D6C0D" w:rsidRPr="0054042C" w:rsidRDefault="0054042C" w:rsidP="005404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42C">
        <w:rPr>
          <w:rFonts w:ascii="Times New Roman" w:hAnsi="Times New Roman" w:cs="Times New Roman"/>
          <w:b/>
          <w:sz w:val="24"/>
          <w:szCs w:val="24"/>
        </w:rPr>
        <w:lastRenderedPageBreak/>
        <w:t>DECORATOR PATTERN</w:t>
      </w:r>
    </w:p>
    <w:p w14:paraId="4345E2B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6B16CA7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1FE1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1E5E721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84B576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6D65316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E26447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public class Circle implements Shape {</w:t>
      </w:r>
    </w:p>
    <w:p w14:paraId="7D1C8A1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9F1B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14:paraId="0BEBBCC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 {</w:t>
      </w:r>
    </w:p>
    <w:p w14:paraId="6DB6AF7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("Shape: Circle");</w:t>
      </w:r>
    </w:p>
    <w:p w14:paraId="1476E59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051A419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14:paraId="4711244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77AA9A4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D7CB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3FD7750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7B1EFA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1044A10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3E279F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6CB15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C6FE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9BE098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2A8119D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5C9797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 {</w:t>
      </w:r>
    </w:p>
    <w:p w14:paraId="0D44B53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E8348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Shape circle = new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14:paraId="2A32FD9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6B98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redCircle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RedShapeDecorator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new Circle());</w:t>
      </w:r>
    </w:p>
    <w:p w14:paraId="2B787B0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4DFF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redRectangle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RedShapeDecorator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new Rectangle());</w:t>
      </w:r>
    </w:p>
    <w:p w14:paraId="63DFCD1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("Circle with normal border");</w:t>
      </w:r>
    </w:p>
    <w:p w14:paraId="1BCBFE3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circle.draw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>();</w:t>
      </w:r>
    </w:p>
    <w:p w14:paraId="7BE45E6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711E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nCircle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of red border");</w:t>
      </w:r>
    </w:p>
    <w:p w14:paraId="4147900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redCircle.draw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();</w:t>
      </w:r>
    </w:p>
    <w:p w14:paraId="716D621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80AE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nRectangle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of red border");</w:t>
      </w:r>
    </w:p>
    <w:p w14:paraId="28A6386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redRectangle.draw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();</w:t>
      </w:r>
    </w:p>
    <w:p w14:paraId="0BCD7E2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6DC91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C7EA78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14:paraId="737ACE2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49431F0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A5BB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3B6E0F5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8505B5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0DCD22C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1BBDDA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public class Rectangle implements Shape {</w:t>
      </w:r>
    </w:p>
    <w:p w14:paraId="6F33DDD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31A9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14:paraId="44B0BCD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 {</w:t>
      </w:r>
    </w:p>
    <w:p w14:paraId="4B49931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("Shape: Rectangle");</w:t>
      </w:r>
    </w:p>
    <w:p w14:paraId="609BE2E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75C3E5C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14:paraId="08D1411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5EBAD7E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8F2B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2984026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85C7AB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1EDD784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15C30E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RedShapeDecorator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CD0A7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6B34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RedShapeDecorator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 {</w:t>
      </w:r>
    </w:p>
    <w:p w14:paraId="5AE8419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super(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);</w:t>
      </w:r>
      <w:r w:rsidRPr="00DD7690">
        <w:rPr>
          <w:rFonts w:ascii="Times New Roman" w:hAnsi="Times New Roman" w:cs="Times New Roman"/>
          <w:sz w:val="24"/>
          <w:szCs w:val="24"/>
        </w:rPr>
        <w:tab/>
      </w:r>
      <w:r w:rsidRPr="00DD7690">
        <w:rPr>
          <w:rFonts w:ascii="Times New Roman" w:hAnsi="Times New Roman" w:cs="Times New Roman"/>
          <w:sz w:val="24"/>
          <w:szCs w:val="24"/>
        </w:rPr>
        <w:tab/>
      </w:r>
    </w:p>
    <w:p w14:paraId="1B28604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70215E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FFD4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14:paraId="4E74D1C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 {</w:t>
      </w:r>
    </w:p>
    <w:p w14:paraId="72A0AD9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decoratedShape.draw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();</w:t>
      </w:r>
      <w:r w:rsidRPr="00DD7690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19303BB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setRedBorder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14:paraId="6A6FCEC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E5D307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A171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private void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setRedBorder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){</w:t>
      </w:r>
    </w:p>
    <w:p w14:paraId="5BF45B2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("Border Color: Red");</w:t>
      </w:r>
    </w:p>
    <w:p w14:paraId="48595E1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77BE61C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14:paraId="573791C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09E004F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C304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24441F5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473B5B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460EBDD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E94C55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public interface Shape {</w:t>
      </w:r>
    </w:p>
    <w:p w14:paraId="6C630F8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);</w:t>
      </w:r>
    </w:p>
    <w:p w14:paraId="2F57194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71F9BC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14:paraId="1E86709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269971A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8BFC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14:paraId="4FD1CEB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EF34C3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16C0CE9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DC2A8E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implements Shape {</w:t>
      </w:r>
    </w:p>
    <w:p w14:paraId="2FD5D61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protected 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39842C0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97D9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ShapeDecorator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Shape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){</w:t>
      </w:r>
    </w:p>
    <w:p w14:paraId="0174693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this.decoratedShape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69F54EE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2DFD6C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012D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14:paraId="1520C8C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){</w:t>
      </w:r>
    </w:p>
    <w:p w14:paraId="25C3945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decoratedShape.draw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();</w:t>
      </w:r>
    </w:p>
    <w:p w14:paraId="5B1EDF3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}</w:t>
      </w:r>
      <w:r w:rsidRPr="00DD7690">
        <w:rPr>
          <w:rFonts w:ascii="Times New Roman" w:hAnsi="Times New Roman" w:cs="Times New Roman"/>
          <w:sz w:val="24"/>
          <w:szCs w:val="24"/>
        </w:rPr>
        <w:tab/>
      </w:r>
    </w:p>
    <w:p w14:paraId="4A6531DE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14:paraId="2736EE09" w14:textId="77777777" w:rsidR="007C3C80" w:rsidRDefault="007C3C8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1B37F" wp14:editId="3A2FDC50">
            <wp:extent cx="5943600" cy="2587735"/>
            <wp:effectExtent l="0" t="0" r="0" b="3175"/>
            <wp:docPr id="3" name="Picture 3" descr="C:\Users\zeesh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esh\Desktop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A7B0" w14:textId="77777777" w:rsidR="00DD7690" w:rsidRPr="0054042C" w:rsidRDefault="0054042C" w:rsidP="005404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42C">
        <w:rPr>
          <w:rFonts w:ascii="Times New Roman" w:hAnsi="Times New Roman" w:cs="Times New Roman"/>
          <w:b/>
          <w:sz w:val="24"/>
          <w:szCs w:val="24"/>
        </w:rPr>
        <w:t>FAÇADE PATTERN</w:t>
      </w:r>
    </w:p>
    <w:p w14:paraId="746BCB4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666323E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680D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6B6952A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14:paraId="4293CFD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3B9A485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8D649D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public class Blackberry implements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3FDC5A5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14:paraId="0383424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5D937DB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Blackberry Z10 ");  </w:t>
      </w:r>
    </w:p>
    <w:p w14:paraId="7E4B4F2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A27FA9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14:paraId="5AC6071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7A0BD89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55000.00 ");  </w:t>
      </w:r>
    </w:p>
    <w:p w14:paraId="33804E9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C5443A2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7B387F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2D7356E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3CD9F61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10C3D61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3F7CC4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1464769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D256A0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62323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private static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 choice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052E2CF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77F112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NumberFormatException,IOException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C141A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00B0F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2927D0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("========= Mobile Shop ============ \n");  </w:t>
      </w:r>
    </w:p>
    <w:p w14:paraId="68D43CD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           1. IPHONE.              \n");  </w:t>
      </w:r>
    </w:p>
    <w:p w14:paraId="312E7A7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           2. SAMSUNG.              \n");  </w:t>
      </w:r>
    </w:p>
    <w:p w14:paraId="5F1C0A5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           3. BLACKBERRY.            \n");  </w:t>
      </w:r>
    </w:p>
    <w:p w14:paraId="51C52B1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           4. Exit.                     \n");  </w:t>
      </w:r>
    </w:p>
    <w:p w14:paraId="1412940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("Enter your choice: ");  </w:t>
      </w:r>
    </w:p>
    <w:p w14:paraId="27C6A53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ABE124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(System.in));  </w:t>
      </w:r>
    </w:p>
    <w:p w14:paraId="38D087C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choice=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32F5066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ShopKeeper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ShopKeeper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D02761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279AC7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switch (choice) {  </w:t>
      </w:r>
    </w:p>
    <w:p w14:paraId="70DB511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case 1:  </w:t>
      </w:r>
    </w:p>
    <w:p w14:paraId="28C2A7B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{   </w:t>
      </w:r>
    </w:p>
    <w:p w14:paraId="4EA9C31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sk.iphoneSale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61AF3E5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}  </w:t>
      </w:r>
    </w:p>
    <w:p w14:paraId="1AF7BE1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break;  </w:t>
      </w:r>
    </w:p>
    <w:p w14:paraId="2D4539F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case 2:  </w:t>
      </w:r>
    </w:p>
    <w:p w14:paraId="53CCE9D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14:paraId="77335FF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sk.samsungSale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();        </w:t>
      </w:r>
    </w:p>
    <w:p w14:paraId="08F4E9B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}  </w:t>
      </w:r>
    </w:p>
    <w:p w14:paraId="36B79FE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break;    </w:t>
      </w:r>
    </w:p>
    <w:p w14:paraId="3D7E02C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case 3:  </w:t>
      </w:r>
    </w:p>
    <w:p w14:paraId="263DB6C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       {  </w:t>
      </w:r>
    </w:p>
    <w:p w14:paraId="2898ECD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sk.blackberrySale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();       </w:t>
      </w:r>
    </w:p>
    <w:p w14:paraId="0DC3E9E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        }  </w:t>
      </w:r>
    </w:p>
    <w:p w14:paraId="2FF1E47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   break;     </w:t>
      </w:r>
    </w:p>
    <w:p w14:paraId="6DD5977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default:  </w:t>
      </w:r>
    </w:p>
    <w:p w14:paraId="3621B1D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{    </w:t>
      </w:r>
    </w:p>
    <w:p w14:paraId="45AF47E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You purchased Nothing.");  </w:t>
      </w:r>
    </w:p>
    <w:p w14:paraId="70669D3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}         </w:t>
      </w:r>
    </w:p>
    <w:p w14:paraId="2BA9620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  return;  </w:t>
      </w:r>
    </w:p>
    <w:p w14:paraId="1C23734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170B1E0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08AB55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(choice!=4);  </w:t>
      </w:r>
    </w:p>
    <w:p w14:paraId="045BFEE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  }  </w:t>
      </w:r>
    </w:p>
    <w:p w14:paraId="584DFEF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3C166A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34A69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45E6DC2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85EC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2478718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BA8FAB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5CA7768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F7A10E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28E71FD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14:paraId="45BC941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6E89A67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6 ");  </w:t>
      </w:r>
    </w:p>
    <w:p w14:paraId="31C4365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F648A7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14:paraId="5F216E5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209301C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65000.00 ");  </w:t>
      </w:r>
    </w:p>
    <w:p w14:paraId="42B7368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9B2FA9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24317E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F94F4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4163973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CB77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11079A6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BBAA45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723FE91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8DEBDE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7FB9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{</w:t>
      </w:r>
    </w:p>
    <w:p w14:paraId="7CEBC44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D6556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8980AE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BE6B40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9468C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}</w:t>
      </w:r>
    </w:p>
    <w:p w14:paraId="748448A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11E4D90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6ED2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6EA41A6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895AE3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11497B3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B093497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public class Samsung implements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3B335A8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14:paraId="3C23AB9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modelNo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3F7A26C1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Samsung galaxy tab 3 ");  </w:t>
      </w:r>
    </w:p>
    <w:p w14:paraId="4C2D99B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C6F1F5C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@Override  </w:t>
      </w:r>
    </w:p>
    <w:p w14:paraId="1E12B50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4EB7DEF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45000.00 ");  </w:t>
      </w:r>
    </w:p>
    <w:p w14:paraId="7EF20C4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6CF3DB1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77E870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facadepattern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;</w:t>
      </w:r>
    </w:p>
    <w:p w14:paraId="4C0F7F5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6395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>/**</w:t>
      </w:r>
    </w:p>
    <w:p w14:paraId="6323035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145068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14:paraId="6018AA5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D4C572D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ShopKeeper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64B9255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DD9C209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5F5A7C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MobileShop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 blackberry;  </w:t>
      </w:r>
    </w:p>
    <w:p w14:paraId="0C32C60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2E3C5A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ShopKeeper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47213EC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1712B5B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690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Samsung(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D99399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blackberry=new </w:t>
      </w:r>
      <w:proofErr w:type="gramStart"/>
      <w:r w:rsidRPr="00DD7690">
        <w:rPr>
          <w:rFonts w:ascii="Times New Roman" w:hAnsi="Times New Roman" w:cs="Times New Roman"/>
          <w:sz w:val="24"/>
          <w:szCs w:val="24"/>
        </w:rPr>
        <w:t>Blackberry(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A426504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02A0F2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iphoneSale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5894876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iphone.modelNo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551AC598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iphone.price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7F1B2FE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108DED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samsungSale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5C5AEEE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samsung.modelNo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278BB7E3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samsung.price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361A3A22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7350CCF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blackberrySale</w:t>
      </w:r>
      <w:proofErr w:type="spellEnd"/>
      <w:r w:rsidRPr="00DD7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39392E9A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blackberry.modelNo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61BD95C5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690">
        <w:rPr>
          <w:rFonts w:ascii="Times New Roman" w:hAnsi="Times New Roman" w:cs="Times New Roman"/>
          <w:sz w:val="24"/>
          <w:szCs w:val="24"/>
        </w:rPr>
        <w:t>blackberry.price</w:t>
      </w:r>
      <w:proofErr w:type="spellEnd"/>
      <w:proofErr w:type="gramEnd"/>
      <w:r w:rsidRPr="00DD7690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1279FE0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282D3123" w14:textId="77777777" w:rsid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8C2E09B" w14:textId="77777777" w:rsidR="007C3C80" w:rsidRPr="00DD7690" w:rsidRDefault="007C3C8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F92CC" w14:textId="77777777" w:rsidR="00DD7690" w:rsidRPr="00DD7690" w:rsidRDefault="007C3C8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C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23C659" wp14:editId="4C7D23A4">
            <wp:extent cx="5500370" cy="3997325"/>
            <wp:effectExtent l="0" t="0" r="5080" b="3175"/>
            <wp:docPr id="4" name="Picture 4" descr="C:\Users\zeesh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eesh\Desktop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5296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FF9FE" w14:textId="77777777" w:rsidR="00DD7690" w:rsidRPr="00DD7690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6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165347" w14:textId="77777777" w:rsidR="00DD7690" w:rsidRPr="000D6C0D" w:rsidRDefault="00DD7690" w:rsidP="00DD7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581A3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B48E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93F2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7B438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9C360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91D9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19428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15ED9C00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57865AD4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58576502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CAF071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376FC6A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6BE2E6C" w14:textId="77777777" w:rsidR="000D6C0D" w:rsidRPr="000D6C0D" w:rsidRDefault="000D6C0D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C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</w:p>
    <w:p w14:paraId="6907BCC0" w14:textId="77777777" w:rsidR="005F625C" w:rsidRPr="000D6C0D" w:rsidRDefault="00306920" w:rsidP="000D6C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F625C" w:rsidRPr="000D6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B1599"/>
    <w:multiLevelType w:val="hybridMultilevel"/>
    <w:tmpl w:val="71AAF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C0D"/>
    <w:rsid w:val="000D6C0D"/>
    <w:rsid w:val="00306920"/>
    <w:rsid w:val="0054042C"/>
    <w:rsid w:val="007C3C80"/>
    <w:rsid w:val="0099351C"/>
    <w:rsid w:val="00B5780A"/>
    <w:rsid w:val="00DD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EB71"/>
  <w15:chartTrackingRefBased/>
  <w15:docId w15:val="{2829B8C7-9AEB-4EFA-9166-D9F2AB40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Hussain</dc:creator>
  <cp:keywords/>
  <dc:description/>
  <cp:lastModifiedBy>FA16-BSE-063</cp:lastModifiedBy>
  <cp:revision>2</cp:revision>
  <dcterms:created xsi:type="dcterms:W3CDTF">2019-10-24T15:07:00Z</dcterms:created>
  <dcterms:modified xsi:type="dcterms:W3CDTF">2019-11-04T07:42:00Z</dcterms:modified>
</cp:coreProperties>
</file>