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5478C">
      <w:pPr>
        <w:pStyle w:val="8"/>
        <w:spacing w:before="129"/>
        <w:rPr>
          <w:rFonts w:ascii="Times New Roman"/>
          <w:sz w:val="20"/>
        </w:rPr>
      </w:pPr>
    </w:p>
    <w:p w14:paraId="12A0D991">
      <w:pPr>
        <w:pStyle w:val="8"/>
        <w:ind w:left="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77595" cy="10769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600" cy="10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4E37">
      <w:pPr>
        <w:pStyle w:val="8"/>
        <w:spacing w:before="12"/>
        <w:rPr>
          <w:rFonts w:ascii="Times New Roman"/>
          <w:sz w:val="20"/>
        </w:rPr>
      </w:pPr>
    </w:p>
    <w:p w14:paraId="191DB3FA">
      <w:pPr>
        <w:pStyle w:val="8"/>
        <w:spacing w:after="0"/>
        <w:rPr>
          <w:rFonts w:ascii="Times New Roman"/>
          <w:sz w:val="20"/>
        </w:rPr>
        <w:sectPr>
          <w:type w:val="continuous"/>
          <w:pgSz w:w="11900" w:h="16850"/>
          <w:pgMar w:top="80" w:right="0" w:bottom="280" w:left="425" w:header="720" w:footer="720" w:gutter="0"/>
          <w:cols w:space="720" w:num="1"/>
        </w:sectPr>
      </w:pPr>
    </w:p>
    <w:p w14:paraId="509CBA5C">
      <w:pPr>
        <w:pStyle w:val="8"/>
        <w:spacing w:before="5"/>
        <w:rPr>
          <w:rFonts w:ascii="Times New Roman"/>
          <w:sz w:val="7"/>
        </w:rPr>
      </w:pPr>
    </w:p>
    <w:p w14:paraId="5BB92220">
      <w:pPr>
        <w:pStyle w:val="8"/>
        <w:spacing w:line="176" w:lineRule="exact"/>
        <w:ind w:left="104"/>
        <w:rPr>
          <w:rFonts w:ascii="Times New Roman"/>
          <w:position w:val="-3"/>
          <w:sz w:val="17"/>
        </w:rPr>
      </w:pPr>
      <w:r>
        <w:rPr>
          <w:rFonts w:ascii="Times New Roman"/>
          <w:position w:val="-3"/>
          <w:sz w:val="17"/>
        </w:rPr>
        <w:drawing>
          <wp:inline distT="0" distB="0" distL="0" distR="0">
            <wp:extent cx="147320" cy="11176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40" cy="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DFE6">
      <w:pPr>
        <w:spacing w:before="106"/>
        <w:ind w:left="71" w:right="0" w:firstLine="0"/>
        <w:jc w:val="left"/>
        <w:rPr>
          <w:sz w:val="16"/>
        </w:rPr>
      </w:pPr>
      <w:bookmarkStart w:id="0" w:name="_GoBack"/>
      <w:bookmarkEnd w:id="0"/>
      <w:r>
        <w:rPr>
          <w:sz w:val="16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2030730</wp:posOffset>
                </wp:positionH>
                <wp:positionV relativeFrom="paragraph">
                  <wp:posOffset>-1626870</wp:posOffset>
                </wp:positionV>
                <wp:extent cx="5523230" cy="128016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230" cy="1280160"/>
                          <a:chOff x="0" y="0"/>
                          <a:chExt cx="5523230" cy="128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52323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1280160">
                                <a:moveTo>
                                  <a:pt x="5523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59"/>
                                </a:lnTo>
                                <a:lnTo>
                                  <a:pt x="5523229" y="1280159"/>
                                </a:lnTo>
                                <a:lnTo>
                                  <a:pt x="5523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CA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1129" y="655319"/>
                            <a:ext cx="17125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12065">
                                <a:moveTo>
                                  <a:pt x="171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1712595" y="12065"/>
                                </a:lnTo>
                                <a:lnTo>
                                  <a:pt x="171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523230" cy="1280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BDFAE">
                              <w:pPr>
                                <w:spacing w:before="136"/>
                                <w:ind w:left="228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Arbaz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Khan</w:t>
                              </w:r>
                            </w:p>
                            <w:p w14:paraId="75FEFDDA">
                              <w:pPr>
                                <w:spacing w:before="18"/>
                                <w:ind w:left="24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sz w:val="22"/>
                                  <w:lang w:val="en-US"/>
                                </w:rPr>
                                <w:t>Data En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hint="default"/>
                                  <w:color w:val="FFFFFF"/>
                                  <w:sz w:val="22"/>
                                  <w:lang w:val="en-US"/>
                                </w:rPr>
                                <w:t>ineer</w:t>
                              </w:r>
                            </w:p>
                            <w:p w14:paraId="11725B8F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ind w:left="191" w:leftChars="87" w:firstLine="8640" w:firstLineChars="4500"/>
                                <w:jc w:val="left"/>
                              </w:pPr>
                              <w:r>
                                <w:rPr>
                                  <w:rFonts w:hint="default" w:ascii="Segoe UI" w:hAnsi="Segoe UI" w:eastAsia="Segoe UI" w:cs="Segoe UI"/>
                                  <w:color w:val="DDDDDD"/>
                                  <w:kern w:val="0"/>
                                  <w:sz w:val="19"/>
                                  <w:szCs w:val="19"/>
                                  <w:lang w:val="en-US" w:eastAsia="zh-CN" w:bidi="ar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DDDDDD"/>
                                  <w:kern w:val="0"/>
                                  <w:sz w:val="19"/>
                                  <w:szCs w:val="19"/>
                                  <w:lang w:val="en-US" w:eastAsia="zh-CN" w:bidi="ar"/>
                                </w:rPr>
                                <w:t xml:space="preserve">As a Data Engineer, I specialize in designing, building, and maintaining scalable data </w:t>
                              </w:r>
                            </w:p>
                            <w:p w14:paraId="24E9DE67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ind w:firstLine="192" w:firstLineChars="100"/>
                                <w:jc w:val="left"/>
                              </w:pPr>
                              <w:r>
                                <w:rPr>
                                  <w:rFonts w:hint="default" w:ascii="Segoe UI" w:hAnsi="Segoe UI" w:eastAsia="Segoe UI" w:cs="Segoe UI"/>
                                  <w:color w:val="DDDDDD"/>
                                  <w:kern w:val="0"/>
                                  <w:sz w:val="19"/>
                                  <w:szCs w:val="19"/>
                                  <w:lang w:val="en-US" w:eastAsia="zh-CN" w:bidi="ar"/>
                                </w:rPr>
                                <w:t xml:space="preserve">pipelines and infrastructure. With expertise in data modeling, data Analytic, ETL </w:t>
                              </w:r>
                            </w:p>
                            <w:p w14:paraId="5DBEA8CE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ind w:firstLine="192" w:firstLineChars="100"/>
                                <w:jc w:val="left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Segoe UI" w:hAnsi="Segoe UI" w:eastAsia="Segoe UI" w:cs="Segoe UI"/>
                                  <w:color w:val="DDDDDD"/>
                                  <w:kern w:val="0"/>
                                  <w:sz w:val="19"/>
                                  <w:szCs w:val="19"/>
                                  <w:lang w:val="en-US" w:eastAsia="zh-CN" w:bidi="ar"/>
                                </w:rPr>
                                <w:t>processes, and database management.</w:t>
                              </w:r>
                            </w:p>
                            <w:p w14:paraId="515FD370">
                              <w:pPr>
                                <w:spacing w:before="225" w:line="244" w:lineRule="auto"/>
                                <w:ind w:left="238" w:right="838" w:firstLine="2"/>
                                <w:jc w:val="both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9.9pt;margin-top:-128.1pt;height:100.8pt;width:434.9pt;mso-position-horizontal-relative:page;z-index:251660288;mso-width-relative:page;mso-height-relative:page;" coordsize="5523230,1280160" o:gfxdata="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lncDO3QAAAA0BAAAPAAAAAAAAAAEAIAAAACIAAABkcnMvZG93bnJldi54bWxQSwECFAAUAAAA&#10;CACHTuJAifx5SwYDAAC7CgAADgAAAAAAAAABACAAAAAsAQAAZHJzL2Uyb0RvYy54bWxQSwUGAAAA&#10;AAYABgBZAQAApAYAAAAA&#10;">
                <o:lock v:ext="edit" aspectratio="f"/>
                <v:shape id="Graphic 4" o:spid="_x0000_s1026" o:spt="100" style="position:absolute;left:0;top:0;height:1280160;width:5523230;" fillcolor="#387CA7" filled="t" stroked="f" coordsize="5523230,1280160" o:gfxdata="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mvLKLgAAADaAAAA&#10;DwAAAAAAAAABACAAAAAiAAAAZHJzL2Rvd25yZXYueG1sUEsBAhQAFAAAAAgAh07iQDMvBZ47AAAA&#10;OQAAABAAAAAAAAAAAQAgAAAABwEAAGRycy9zaGFwZXhtbC54bWxQSwUGAAAAAAYABgBbAQAAsQMA&#10;AAAA&#10;" path="m5523229,0l0,0,0,1280159,5523229,1280159,552322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151129;top:655319;height:12065;width:1712595;" fillcolor="#FFFFFF" filled="t" stroked="f" coordsize="1712595,12065" o:gfxdata="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w9yG8AAAA&#10;2gAAAA8AAAAAAAAAAQAgAAAAIgAAAGRycy9kb3ducmV2LnhtbFBLAQIUABQAAAAIAIdO4kAzLwWe&#10;OwAAADkAAAAQAAAAAAAAAAEAIAAAAAsBAABkcnMvc2hhcGV4bWwueG1sUEsFBgAAAAAGAAYAWwEA&#10;ALUDAAAAAA==&#10;" path="m1712595,0l0,0,0,12065,1712595,12065,17125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0;top:0;height:1280160;width:552323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FBDFAE">
                        <w:pPr>
                          <w:spacing w:before="136"/>
                          <w:ind w:left="228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Arbaz</w:t>
                        </w:r>
                        <w:r>
                          <w:rPr>
                            <w:color w:val="FFFFFF"/>
                            <w:spacing w:val="-21"/>
                            <w:sz w:val="4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Khan</w:t>
                        </w:r>
                      </w:p>
                      <w:p w14:paraId="75FEFDDA">
                        <w:pPr>
                          <w:spacing w:before="18"/>
                          <w:ind w:left="24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hint="default"/>
                            <w:color w:val="FFFFFF"/>
                            <w:sz w:val="22"/>
                            <w:lang w:val="en-US"/>
                          </w:rPr>
                          <w:t>Data En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g</w:t>
                        </w:r>
                        <w:r>
                          <w:rPr>
                            <w:rFonts w:hint="default"/>
                            <w:color w:val="FFFFFF"/>
                            <w:sz w:val="22"/>
                            <w:lang w:val="en-US"/>
                          </w:rPr>
                          <w:t>ineer</w:t>
                        </w:r>
                      </w:p>
                      <w:p w14:paraId="11725B8F">
                        <w:pPr>
                          <w:keepNext w:val="0"/>
                          <w:keepLines w:val="0"/>
                          <w:widowControl/>
                          <w:suppressLineNumbers w:val="0"/>
                          <w:ind w:left="191" w:leftChars="87" w:firstLine="8640" w:firstLineChars="4500"/>
                          <w:jc w:val="left"/>
                        </w:pPr>
                        <w:r>
                          <w:rPr>
                            <w:rFonts w:hint="default" w:ascii="Segoe UI" w:hAnsi="Segoe UI" w:eastAsia="Segoe UI" w:cs="Segoe UI"/>
                            <w:color w:val="DDDDDD"/>
                            <w:kern w:val="0"/>
                            <w:sz w:val="19"/>
                            <w:szCs w:val="19"/>
                            <w:lang w:val="en-US" w:eastAsia="zh-CN" w:bidi="ar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DDDDDD"/>
                            <w:kern w:val="0"/>
                            <w:sz w:val="19"/>
                            <w:szCs w:val="19"/>
                            <w:lang w:val="en-US" w:eastAsia="zh-CN" w:bidi="ar"/>
                          </w:rPr>
                          <w:t xml:space="preserve">As a Data Engineer, I specialize in designing, building, and maintaining scalable data </w:t>
                        </w:r>
                      </w:p>
                      <w:p w14:paraId="24E9DE67">
                        <w:pPr>
                          <w:keepNext w:val="0"/>
                          <w:keepLines w:val="0"/>
                          <w:widowControl/>
                          <w:suppressLineNumbers w:val="0"/>
                          <w:ind w:firstLine="192" w:firstLineChars="100"/>
                          <w:jc w:val="left"/>
                        </w:pPr>
                        <w:r>
                          <w:rPr>
                            <w:rFonts w:hint="default" w:ascii="Segoe UI" w:hAnsi="Segoe UI" w:eastAsia="Segoe UI" w:cs="Segoe UI"/>
                            <w:color w:val="DDDDDD"/>
                            <w:kern w:val="0"/>
                            <w:sz w:val="19"/>
                            <w:szCs w:val="19"/>
                            <w:lang w:val="en-US" w:eastAsia="zh-CN" w:bidi="ar"/>
                          </w:rPr>
                          <w:t xml:space="preserve">pipelines and infrastructure. With expertise in data modeling, data Analytic, ETL </w:t>
                        </w:r>
                      </w:p>
                      <w:p w14:paraId="5DBEA8CE">
                        <w:pPr>
                          <w:keepNext w:val="0"/>
                          <w:keepLines w:val="0"/>
                          <w:widowControl/>
                          <w:suppressLineNumbers w:val="0"/>
                          <w:ind w:firstLine="192" w:firstLineChars="100"/>
                          <w:jc w:val="left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 w:ascii="Segoe UI" w:hAnsi="Segoe UI" w:eastAsia="Segoe UI" w:cs="Segoe UI"/>
                            <w:color w:val="DDDDDD"/>
                            <w:kern w:val="0"/>
                            <w:sz w:val="19"/>
                            <w:szCs w:val="19"/>
                            <w:lang w:val="en-US" w:eastAsia="zh-CN" w:bidi="ar"/>
                          </w:rPr>
                          <w:t>processes, and database management.</w:t>
                        </w:r>
                      </w:p>
                      <w:p w14:paraId="515FD370">
                        <w:pPr>
                          <w:spacing w:before="225" w:line="244" w:lineRule="auto"/>
                          <w:ind w:left="238" w:right="838" w:firstLine="2"/>
                          <w:jc w:val="both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"mailto:muhammadarbazkhan2@gmail.com" \h </w:instrText>
      </w:r>
      <w:r>
        <w:fldChar w:fldCharType="separate"/>
      </w:r>
      <w:r>
        <w:rPr>
          <w:spacing w:val="-2"/>
          <w:sz w:val="16"/>
        </w:rPr>
        <w:t>muhammadarbazkhan2@gmail.co</w:t>
      </w:r>
      <w:r>
        <w:rPr>
          <w:spacing w:val="-2"/>
          <w:sz w:val="16"/>
        </w:rPr>
        <w:fldChar w:fldCharType="end"/>
      </w:r>
      <w:r>
        <w:rPr>
          <w:spacing w:val="-2"/>
          <w:sz w:val="16"/>
        </w:rPr>
        <w:t xml:space="preserve"> </w:t>
      </w:r>
      <w:r>
        <w:fldChar w:fldCharType="begin"/>
      </w:r>
      <w:r>
        <w:instrText xml:space="preserve"> HYPERLINK "mailto:muhammadarbazkhan2@gmail.com" \h </w:instrText>
      </w:r>
      <w:r>
        <w:fldChar w:fldCharType="separate"/>
      </w:r>
      <w:r>
        <w:rPr>
          <w:spacing w:val="-10"/>
          <w:sz w:val="16"/>
        </w:rPr>
        <w:t>m</w:t>
      </w:r>
      <w:r>
        <w:rPr>
          <w:spacing w:val="-10"/>
          <w:sz w:val="16"/>
        </w:rPr>
        <w:fldChar w:fldCharType="end"/>
      </w:r>
    </w:p>
    <w:p w14:paraId="412601EE">
      <w:pPr>
        <w:pStyle w:val="8"/>
        <w:spacing w:before="4"/>
        <w:rPr>
          <w:sz w:val="11"/>
        </w:rPr>
      </w:pP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363220</wp:posOffset>
            </wp:positionH>
            <wp:positionV relativeFrom="paragraph">
              <wp:posOffset>98425</wp:posOffset>
            </wp:positionV>
            <wp:extent cx="94615" cy="15049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3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52D70">
      <w:pPr>
        <w:spacing w:before="41"/>
        <w:ind w:left="74" w:right="0" w:firstLine="0"/>
        <w:jc w:val="left"/>
        <w:rPr>
          <w:sz w:val="16"/>
        </w:rPr>
      </w:pPr>
      <w:r>
        <w:rPr>
          <w:spacing w:val="-2"/>
          <w:sz w:val="16"/>
        </w:rPr>
        <w:t>03020473547</w:t>
      </w:r>
    </w:p>
    <w:p w14:paraId="30A42050">
      <w:pPr>
        <w:pStyle w:val="8"/>
        <w:spacing w:before="4"/>
        <w:rPr>
          <w:sz w:val="11"/>
        </w:rPr>
      </w:pP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371475</wp:posOffset>
            </wp:positionH>
            <wp:positionV relativeFrom="paragraph">
              <wp:posOffset>97790</wp:posOffset>
            </wp:positionV>
            <wp:extent cx="78740" cy="14732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4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45870">
      <w:pPr>
        <w:spacing w:before="43"/>
        <w:ind w:left="74" w:right="0" w:firstLine="0"/>
        <w:jc w:val="left"/>
        <w:rPr>
          <w:sz w:val="16"/>
        </w:rPr>
      </w:pPr>
      <w:r>
        <w:rPr>
          <w:spacing w:val="-2"/>
          <w:sz w:val="16"/>
        </w:rPr>
        <w:t>Lahore, Pakistan</w:t>
      </w:r>
    </w:p>
    <w:p w14:paraId="132C8297">
      <w:pPr>
        <w:pStyle w:val="8"/>
        <w:spacing w:before="6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342900</wp:posOffset>
            </wp:positionH>
            <wp:positionV relativeFrom="paragraph">
              <wp:posOffset>106680</wp:posOffset>
            </wp:positionV>
            <wp:extent cx="133350" cy="1333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5779E">
      <w:pPr>
        <w:pStyle w:val="8"/>
        <w:spacing w:before="118"/>
        <w:rPr>
          <w:sz w:val="16"/>
        </w:rPr>
      </w:pPr>
    </w:p>
    <w:p w14:paraId="19CECECB">
      <w:pPr>
        <w:pStyle w:val="2"/>
        <w:tabs>
          <w:tab w:val="left" w:pos="2472"/>
        </w:tabs>
        <w:spacing w:before="1"/>
        <w:ind w:left="76"/>
      </w:pPr>
      <w:r>
        <w:rPr>
          <w:color w:val="387CA7"/>
          <w:spacing w:val="-2"/>
          <w:u w:val="single" w:color="387CA7"/>
        </w:rPr>
        <w:t>SKILLS</w:t>
      </w:r>
      <w:r>
        <w:rPr>
          <w:color w:val="387CA7"/>
          <w:u w:val="single" w:color="387CA7"/>
        </w:rPr>
        <w:tab/>
      </w:r>
    </w:p>
    <w:p w14:paraId="5C5DD67A">
      <w:pPr>
        <w:pStyle w:val="8"/>
        <w:spacing w:before="8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315595</wp:posOffset>
                </wp:positionH>
                <wp:positionV relativeFrom="paragraph">
                  <wp:posOffset>130175</wp:posOffset>
                </wp:positionV>
                <wp:extent cx="925195" cy="407670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5194" cy="407670"/>
                          <a:chOff x="0" y="0"/>
                          <a:chExt cx="925194" cy="4076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25194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407670">
                                <a:moveTo>
                                  <a:pt x="403225" y="37465"/>
                                </a:moveTo>
                                <a:lnTo>
                                  <a:pt x="400685" y="22860"/>
                                </a:lnTo>
                                <a:lnTo>
                                  <a:pt x="392430" y="10795"/>
                                </a:lnTo>
                                <a:lnTo>
                                  <a:pt x="380365" y="3175"/>
                                </a:lnTo>
                                <a:lnTo>
                                  <a:pt x="365760" y="0"/>
                                </a:lnTo>
                                <a:lnTo>
                                  <a:pt x="37465" y="0"/>
                                </a:lnTo>
                                <a:lnTo>
                                  <a:pt x="22860" y="3175"/>
                                </a:lnTo>
                                <a:lnTo>
                                  <a:pt x="10795" y="10795"/>
                                </a:lnTo>
                                <a:lnTo>
                                  <a:pt x="3175" y="22860"/>
                                </a:lnTo>
                                <a:lnTo>
                                  <a:pt x="0" y="37465"/>
                                </a:lnTo>
                                <a:lnTo>
                                  <a:pt x="0" y="159385"/>
                                </a:lnTo>
                                <a:lnTo>
                                  <a:pt x="3175" y="174625"/>
                                </a:lnTo>
                                <a:lnTo>
                                  <a:pt x="10795" y="186055"/>
                                </a:lnTo>
                                <a:lnTo>
                                  <a:pt x="22860" y="194310"/>
                                </a:lnTo>
                                <a:lnTo>
                                  <a:pt x="37465" y="197485"/>
                                </a:lnTo>
                                <a:lnTo>
                                  <a:pt x="365760" y="197485"/>
                                </a:lnTo>
                                <a:lnTo>
                                  <a:pt x="380365" y="194310"/>
                                </a:lnTo>
                                <a:lnTo>
                                  <a:pt x="392430" y="186055"/>
                                </a:lnTo>
                                <a:lnTo>
                                  <a:pt x="400685" y="174625"/>
                                </a:lnTo>
                                <a:lnTo>
                                  <a:pt x="403225" y="159385"/>
                                </a:lnTo>
                                <a:lnTo>
                                  <a:pt x="403225" y="37465"/>
                                </a:lnTo>
                                <a:close/>
                              </a:path>
                              <a:path w="925194" h="407670">
                                <a:moveTo>
                                  <a:pt x="458470" y="247269"/>
                                </a:moveTo>
                                <a:lnTo>
                                  <a:pt x="455295" y="232664"/>
                                </a:lnTo>
                                <a:lnTo>
                                  <a:pt x="447675" y="220599"/>
                                </a:lnTo>
                                <a:lnTo>
                                  <a:pt x="435610" y="212979"/>
                                </a:lnTo>
                                <a:lnTo>
                                  <a:pt x="421005" y="209804"/>
                                </a:lnTo>
                                <a:lnTo>
                                  <a:pt x="37465" y="209804"/>
                                </a:lnTo>
                                <a:lnTo>
                                  <a:pt x="22860" y="212979"/>
                                </a:lnTo>
                                <a:lnTo>
                                  <a:pt x="10795" y="220599"/>
                                </a:lnTo>
                                <a:lnTo>
                                  <a:pt x="3175" y="232664"/>
                                </a:lnTo>
                                <a:lnTo>
                                  <a:pt x="0" y="247269"/>
                                </a:lnTo>
                                <a:lnTo>
                                  <a:pt x="0" y="369189"/>
                                </a:lnTo>
                                <a:lnTo>
                                  <a:pt x="3175" y="384429"/>
                                </a:lnTo>
                                <a:lnTo>
                                  <a:pt x="10795" y="395859"/>
                                </a:lnTo>
                                <a:lnTo>
                                  <a:pt x="22860" y="404114"/>
                                </a:lnTo>
                                <a:lnTo>
                                  <a:pt x="37465" y="407289"/>
                                </a:lnTo>
                                <a:lnTo>
                                  <a:pt x="421005" y="407289"/>
                                </a:lnTo>
                                <a:lnTo>
                                  <a:pt x="435610" y="404114"/>
                                </a:lnTo>
                                <a:lnTo>
                                  <a:pt x="447675" y="395859"/>
                                </a:lnTo>
                                <a:lnTo>
                                  <a:pt x="455295" y="384429"/>
                                </a:lnTo>
                                <a:lnTo>
                                  <a:pt x="458470" y="369189"/>
                                </a:lnTo>
                                <a:lnTo>
                                  <a:pt x="458470" y="247269"/>
                                </a:lnTo>
                                <a:close/>
                              </a:path>
                              <a:path w="925194" h="407670">
                                <a:moveTo>
                                  <a:pt x="916305" y="37465"/>
                                </a:moveTo>
                                <a:lnTo>
                                  <a:pt x="913130" y="22860"/>
                                </a:lnTo>
                                <a:lnTo>
                                  <a:pt x="905510" y="10795"/>
                                </a:lnTo>
                                <a:lnTo>
                                  <a:pt x="893445" y="3175"/>
                                </a:lnTo>
                                <a:lnTo>
                                  <a:pt x="878840" y="0"/>
                                </a:lnTo>
                                <a:lnTo>
                                  <a:pt x="495300" y="0"/>
                                </a:lnTo>
                                <a:lnTo>
                                  <a:pt x="480695" y="3175"/>
                                </a:lnTo>
                                <a:lnTo>
                                  <a:pt x="468630" y="10795"/>
                                </a:lnTo>
                                <a:lnTo>
                                  <a:pt x="461010" y="22860"/>
                                </a:lnTo>
                                <a:lnTo>
                                  <a:pt x="457835" y="37465"/>
                                </a:lnTo>
                                <a:lnTo>
                                  <a:pt x="457835" y="159385"/>
                                </a:lnTo>
                                <a:lnTo>
                                  <a:pt x="461010" y="174625"/>
                                </a:lnTo>
                                <a:lnTo>
                                  <a:pt x="468630" y="186055"/>
                                </a:lnTo>
                                <a:lnTo>
                                  <a:pt x="480695" y="194310"/>
                                </a:lnTo>
                                <a:lnTo>
                                  <a:pt x="495300" y="197485"/>
                                </a:lnTo>
                                <a:lnTo>
                                  <a:pt x="878840" y="197485"/>
                                </a:lnTo>
                                <a:lnTo>
                                  <a:pt x="893445" y="194310"/>
                                </a:lnTo>
                                <a:lnTo>
                                  <a:pt x="905510" y="186055"/>
                                </a:lnTo>
                                <a:lnTo>
                                  <a:pt x="913130" y="174625"/>
                                </a:lnTo>
                                <a:lnTo>
                                  <a:pt x="916305" y="159385"/>
                                </a:lnTo>
                                <a:lnTo>
                                  <a:pt x="916305" y="37465"/>
                                </a:lnTo>
                                <a:close/>
                              </a:path>
                              <a:path w="925194" h="407670">
                                <a:moveTo>
                                  <a:pt x="925195" y="247269"/>
                                </a:moveTo>
                                <a:lnTo>
                                  <a:pt x="922020" y="232664"/>
                                </a:lnTo>
                                <a:lnTo>
                                  <a:pt x="914400" y="220599"/>
                                </a:lnTo>
                                <a:lnTo>
                                  <a:pt x="902335" y="212979"/>
                                </a:lnTo>
                                <a:lnTo>
                                  <a:pt x="887730" y="209804"/>
                                </a:lnTo>
                                <a:lnTo>
                                  <a:pt x="504177" y="209804"/>
                                </a:lnTo>
                                <a:lnTo>
                                  <a:pt x="489585" y="212979"/>
                                </a:lnTo>
                                <a:lnTo>
                                  <a:pt x="477520" y="220599"/>
                                </a:lnTo>
                                <a:lnTo>
                                  <a:pt x="469900" y="232664"/>
                                </a:lnTo>
                                <a:lnTo>
                                  <a:pt x="466725" y="247269"/>
                                </a:lnTo>
                                <a:lnTo>
                                  <a:pt x="466725" y="369189"/>
                                </a:lnTo>
                                <a:lnTo>
                                  <a:pt x="469900" y="384429"/>
                                </a:lnTo>
                                <a:lnTo>
                                  <a:pt x="477520" y="395859"/>
                                </a:lnTo>
                                <a:lnTo>
                                  <a:pt x="489585" y="404114"/>
                                </a:lnTo>
                                <a:lnTo>
                                  <a:pt x="504177" y="407289"/>
                                </a:lnTo>
                                <a:lnTo>
                                  <a:pt x="887730" y="407289"/>
                                </a:lnTo>
                                <a:lnTo>
                                  <a:pt x="902335" y="404114"/>
                                </a:lnTo>
                                <a:lnTo>
                                  <a:pt x="914400" y="395859"/>
                                </a:lnTo>
                                <a:lnTo>
                                  <a:pt x="922020" y="384429"/>
                                </a:lnTo>
                                <a:lnTo>
                                  <a:pt x="925195" y="369189"/>
                                </a:lnTo>
                                <a:lnTo>
                                  <a:pt x="925195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CD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925194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24C531">
                              <w:pPr>
                                <w:tabs>
                                  <w:tab w:val="left" w:pos="860"/>
                                </w:tabs>
                                <w:spacing w:before="70"/>
                                <w:ind w:left="-2" w:right="191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sz w:val="16"/>
                                  <w:lang w:val="en-US"/>
                                </w:rPr>
                                <w:t>Python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JAVA</w:t>
                              </w:r>
                            </w:p>
                            <w:p w14:paraId="78EE44C9">
                              <w:pPr>
                                <w:tabs>
                                  <w:tab w:val="left" w:pos="737"/>
                                </w:tabs>
                                <w:spacing w:before="145"/>
                                <w:ind w:left="0" w:right="239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SQA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85pt;margin-top:10.25pt;height:32.1pt;width:72.85pt;mso-position-horizontal-relative:page;mso-wrap-distance-bottom:0pt;mso-wrap-distance-top:0pt;z-index:-251654144;mso-width-relative:page;mso-height-relative:page;" coordsize="925194,407670" o:gfxdata="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DeMA4NkAAAAIAQAADwAAAAAAAAABACAAAAAiAAAAZHJzL2Rvd25yZXYueG1sUEsB&#10;AhQAFAAAAAgAh07iQLXD6EESBQAAPhYAAA4AAAAAAAAAAQAgAAAAKAEAAGRycy9lMm9Eb2MueG1s&#10;UEsFBgAAAAAGAAYAWQEAAKwIAAAAAA==&#10;">
                <o:lock v:ext="edit" aspectratio="f"/>
                <v:shape id="Graphic 11" o:spid="_x0000_s1026" o:spt="100" style="position:absolute;left:0;top:0;height:407670;width:925194;" fillcolor="#9BBCD2" filled="t" stroked="f" coordsize="925194,407670" o:gfxdata="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NKvAgtwAAANsAAAAP&#10;AAAAAAAAAAEAIAAAACIAAABkcnMvZG93bnJldi54bWxQSwECFAAUAAAACACHTuJAMy8FnjsAAAA5&#10;AAAAEAAAAAAAAAABACAAAAAGAQAAZHJzL3NoYXBleG1sLnhtbFBLBQYAAAAABgAGAFsBAACwAwAA&#10;AAA=&#10;" path="m403225,37465l400685,22860,392430,10795,380365,3175,365760,0,37465,0,22860,3175,10795,10795,3175,22860,0,37465,0,159385,3175,174625,10795,186055,22860,194310,37465,197485,365760,197485,380365,194310,392430,186055,400685,174625,403225,159385,403225,37465xem458470,247269l455295,232664,447675,220599,435610,212979,421005,209804,37465,209804,22860,212979,10795,220599,3175,232664,0,247269,0,369189,3175,384429,10795,395859,22860,404114,37465,407289,421005,407289,435610,404114,447675,395859,455295,384429,458470,369189,458470,247269xem916305,37465l913130,22860,905510,10795,893445,3175,878840,0,495300,0,480695,3175,468630,10795,461010,22860,457835,37465,457835,159385,461010,174625,468630,186055,480695,194310,495300,197485,878840,197485,893445,194310,905510,186055,913130,174625,916305,159385,916305,37465xem925195,247269l922020,232664,914400,220599,902335,212979,887730,209804,504177,209804,489585,212979,477520,220599,469900,232664,466725,247269,466725,369189,469900,384429,477520,395859,489585,404114,504177,407289,887730,407289,902335,404114,914400,395859,922020,384429,925195,369189,925195,2472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0;top:0;height:407670;width:925194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24C531">
                        <w:pPr>
                          <w:tabs>
                            <w:tab w:val="left" w:pos="860"/>
                          </w:tabs>
                          <w:spacing w:before="70"/>
                          <w:ind w:left="-2" w:right="191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hint="default"/>
                            <w:color w:val="FFFFFF"/>
                            <w:sz w:val="16"/>
                            <w:lang w:val="en-US"/>
                          </w:rPr>
                          <w:t>Python</w:t>
                        </w:r>
                        <w:r>
                          <w:rPr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JAVA</w:t>
                        </w:r>
                      </w:p>
                      <w:p w14:paraId="78EE44C9">
                        <w:pPr>
                          <w:tabs>
                            <w:tab w:val="left" w:pos="737"/>
                          </w:tabs>
                          <w:spacing w:before="145"/>
                          <w:ind w:left="0" w:right="239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SQL</w:t>
                        </w:r>
                        <w:r>
                          <w:rPr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SQA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1296035</wp:posOffset>
                </wp:positionH>
                <wp:positionV relativeFrom="paragraph">
                  <wp:posOffset>130175</wp:posOffset>
                </wp:positionV>
                <wp:extent cx="429260" cy="40767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259" cy="407670"/>
                          <a:chOff x="0" y="0"/>
                          <a:chExt cx="429259" cy="4076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29259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407670">
                                <a:moveTo>
                                  <a:pt x="406146" y="247269"/>
                                </a:moveTo>
                                <a:lnTo>
                                  <a:pt x="403606" y="232664"/>
                                </a:lnTo>
                                <a:lnTo>
                                  <a:pt x="395351" y="220599"/>
                                </a:lnTo>
                                <a:lnTo>
                                  <a:pt x="383286" y="212979"/>
                                </a:lnTo>
                                <a:lnTo>
                                  <a:pt x="368681" y="209804"/>
                                </a:lnTo>
                                <a:lnTo>
                                  <a:pt x="40386" y="209804"/>
                                </a:lnTo>
                                <a:lnTo>
                                  <a:pt x="25781" y="212979"/>
                                </a:lnTo>
                                <a:lnTo>
                                  <a:pt x="13716" y="220599"/>
                                </a:lnTo>
                                <a:lnTo>
                                  <a:pt x="6096" y="232664"/>
                                </a:lnTo>
                                <a:lnTo>
                                  <a:pt x="2921" y="247269"/>
                                </a:lnTo>
                                <a:lnTo>
                                  <a:pt x="2921" y="369189"/>
                                </a:lnTo>
                                <a:lnTo>
                                  <a:pt x="6096" y="384429"/>
                                </a:lnTo>
                                <a:lnTo>
                                  <a:pt x="13716" y="395859"/>
                                </a:lnTo>
                                <a:lnTo>
                                  <a:pt x="25781" y="404114"/>
                                </a:lnTo>
                                <a:lnTo>
                                  <a:pt x="40386" y="407289"/>
                                </a:lnTo>
                                <a:lnTo>
                                  <a:pt x="368681" y="407289"/>
                                </a:lnTo>
                                <a:lnTo>
                                  <a:pt x="383286" y="404114"/>
                                </a:lnTo>
                                <a:lnTo>
                                  <a:pt x="395351" y="395859"/>
                                </a:lnTo>
                                <a:lnTo>
                                  <a:pt x="403606" y="384429"/>
                                </a:lnTo>
                                <a:lnTo>
                                  <a:pt x="406146" y="369189"/>
                                </a:lnTo>
                                <a:lnTo>
                                  <a:pt x="406146" y="247269"/>
                                </a:lnTo>
                                <a:close/>
                              </a:path>
                              <a:path w="429259" h="407670">
                                <a:moveTo>
                                  <a:pt x="429260" y="37465"/>
                                </a:moveTo>
                                <a:lnTo>
                                  <a:pt x="426720" y="22860"/>
                                </a:lnTo>
                                <a:lnTo>
                                  <a:pt x="418465" y="10795"/>
                                </a:lnTo>
                                <a:lnTo>
                                  <a:pt x="406400" y="3175"/>
                                </a:lnTo>
                                <a:lnTo>
                                  <a:pt x="391795" y="0"/>
                                </a:lnTo>
                                <a:lnTo>
                                  <a:pt x="37465" y="0"/>
                                </a:lnTo>
                                <a:lnTo>
                                  <a:pt x="22860" y="3175"/>
                                </a:lnTo>
                                <a:lnTo>
                                  <a:pt x="10795" y="10795"/>
                                </a:lnTo>
                                <a:lnTo>
                                  <a:pt x="3175" y="22860"/>
                                </a:lnTo>
                                <a:lnTo>
                                  <a:pt x="0" y="37465"/>
                                </a:lnTo>
                                <a:lnTo>
                                  <a:pt x="0" y="159385"/>
                                </a:lnTo>
                                <a:lnTo>
                                  <a:pt x="3175" y="174625"/>
                                </a:lnTo>
                                <a:lnTo>
                                  <a:pt x="10795" y="186055"/>
                                </a:lnTo>
                                <a:lnTo>
                                  <a:pt x="22860" y="194310"/>
                                </a:lnTo>
                                <a:lnTo>
                                  <a:pt x="37465" y="197485"/>
                                </a:lnTo>
                                <a:lnTo>
                                  <a:pt x="391795" y="197485"/>
                                </a:lnTo>
                                <a:lnTo>
                                  <a:pt x="406400" y="194310"/>
                                </a:lnTo>
                                <a:lnTo>
                                  <a:pt x="418465" y="186055"/>
                                </a:lnTo>
                                <a:lnTo>
                                  <a:pt x="426720" y="174625"/>
                                </a:lnTo>
                                <a:lnTo>
                                  <a:pt x="429260" y="159385"/>
                                </a:lnTo>
                                <a:lnTo>
                                  <a:pt x="429260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CD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429259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E30B5">
                              <w:pPr>
                                <w:spacing w:before="70"/>
                                <w:ind w:left="0" w:right="11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Angular</w:t>
                              </w:r>
                            </w:p>
                            <w:p w14:paraId="2403D8DE">
                              <w:pPr>
                                <w:spacing w:before="145"/>
                                <w:ind w:left="0" w:right="18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C#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2.05pt;margin-top:10.25pt;height:32.1pt;width:33.8pt;mso-position-horizontal-relative:page;mso-wrap-distance-bottom:0pt;mso-wrap-distance-top:0pt;z-index:-251653120;mso-width-relative:page;mso-height-relative:page;" coordsize="429259,407670" o:gfxdata="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Ak2hIh2QAAAAkBAAAPAAAAAAAAAAEAIAAAACIAAABkcnMv&#10;ZG93bnJldi54bWxQSwECFAAUAAAACACHTuJALk1jKgMEAABjDgAADgAAAAAAAAABACAAAAAoAQAA&#10;ZHJzL2Uyb0RvYy54bWxQSwUGAAAAAAYABgBZAQAAnQcAAAAA&#10;">
                <o:lock v:ext="edit" aspectratio="f"/>
                <v:shape id="Graphic 14" o:spid="_x0000_s1026" o:spt="100" style="position:absolute;left:0;top:0;height:407670;width:429259;" fillcolor="#9BBCD2" filled="t" stroked="f" coordsize="429259,407670" o:gfxdata="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BnJ/bgAAADbAAAA&#10;DwAAAAAAAAABACAAAAAiAAAAZHJzL2Rvd25yZXYueG1sUEsBAhQAFAAAAAgAh07iQDMvBZ47AAAA&#10;OQAAABAAAAAAAAAAAQAgAAAABwEAAGRycy9zaGFwZXhtbC54bWxQSwUGAAAAAAYABgBbAQAAsQMA&#10;AAAA&#10;" path="m406146,247269l403606,232664,395351,220599,383286,212979,368681,209804,40386,209804,25781,212979,13716,220599,6096,232664,2921,247269,2921,369189,6096,384429,13716,395859,25781,404114,40386,407289,368681,407289,383286,404114,395351,395859,403606,384429,406146,369189,406146,247269xem429260,37465l426720,22860,418465,10795,406400,3175,391795,0,37465,0,22860,3175,10795,10795,3175,22860,0,37465,0,159385,3175,174625,10795,186055,22860,194310,37465,197485,391795,197485,406400,194310,418465,186055,426720,174625,429260,159385,429260,374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0;top:0;height:407670;width:429259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5E30B5">
                        <w:pPr>
                          <w:spacing w:before="70"/>
                          <w:ind w:left="0" w:right="11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Angular</w:t>
                        </w:r>
                      </w:p>
                      <w:p w14:paraId="2403D8DE">
                        <w:pPr>
                          <w:spacing w:before="145"/>
                          <w:ind w:left="0" w:right="18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C#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315595</wp:posOffset>
                </wp:positionH>
                <wp:positionV relativeFrom="paragraph">
                  <wp:posOffset>695325</wp:posOffset>
                </wp:positionV>
                <wp:extent cx="1181100" cy="197485"/>
                <wp:effectExtent l="0" t="0" r="0" b="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197485"/>
                          <a:chOff x="0" y="0"/>
                          <a:chExt cx="1181100" cy="1974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18110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97485">
                                <a:moveTo>
                                  <a:pt x="1143635" y="0"/>
                                </a:moveTo>
                                <a:lnTo>
                                  <a:pt x="37465" y="0"/>
                                </a:lnTo>
                                <a:lnTo>
                                  <a:pt x="22860" y="3175"/>
                                </a:lnTo>
                                <a:lnTo>
                                  <a:pt x="10795" y="10795"/>
                                </a:lnTo>
                                <a:lnTo>
                                  <a:pt x="3175" y="22859"/>
                                </a:lnTo>
                                <a:lnTo>
                                  <a:pt x="0" y="37464"/>
                                </a:lnTo>
                                <a:lnTo>
                                  <a:pt x="0" y="159384"/>
                                </a:lnTo>
                                <a:lnTo>
                                  <a:pt x="3175" y="174625"/>
                                </a:lnTo>
                                <a:lnTo>
                                  <a:pt x="10795" y="186054"/>
                                </a:lnTo>
                                <a:lnTo>
                                  <a:pt x="22860" y="194309"/>
                                </a:lnTo>
                                <a:lnTo>
                                  <a:pt x="37465" y="197484"/>
                                </a:lnTo>
                                <a:lnTo>
                                  <a:pt x="1143635" y="197484"/>
                                </a:lnTo>
                                <a:lnTo>
                                  <a:pt x="1158239" y="194309"/>
                                </a:lnTo>
                                <a:lnTo>
                                  <a:pt x="1170305" y="186054"/>
                                </a:lnTo>
                                <a:lnTo>
                                  <a:pt x="1178560" y="174625"/>
                                </a:lnTo>
                                <a:lnTo>
                                  <a:pt x="1181100" y="159384"/>
                                </a:lnTo>
                                <a:lnTo>
                                  <a:pt x="1181100" y="37464"/>
                                </a:lnTo>
                                <a:lnTo>
                                  <a:pt x="1178560" y="22859"/>
                                </a:lnTo>
                                <a:lnTo>
                                  <a:pt x="1170305" y="10795"/>
                                </a:lnTo>
                                <a:lnTo>
                                  <a:pt x="1158239" y="3175"/>
                                </a:lnTo>
                                <a:lnTo>
                                  <a:pt x="1143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CD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18110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8286A">
                              <w:pPr>
                                <w:ind w:firstLine="220" w:firstLineChars="100"/>
                                <w:rPr>
                                  <w:rFonts w:hint="default"/>
                                  <w:color w:val="FFFFFF" w:themeColor="background1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FFFFFF" w:themeColor="background1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Data 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85pt;margin-top:54.75pt;height:15.55pt;width:93pt;mso-position-horizontal-relative:page;mso-wrap-distance-bottom:0pt;mso-wrap-distance-top:0pt;z-index:-251653120;mso-width-relative:page;mso-height-relative:page;" coordsize="1181100,197485" o:gfxdata="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AU&#10;nO8s2QAAAAoBAAAPAAAAAAAAAAEAIAAAACIAAABkcnMvZG93bnJldi54bWxQSwECFAAUAAAACACH&#10;TuJA7xzKxUADAACCCgAADgAAAAAAAAABACAAAAAoAQAAZHJzL2Uyb0RvYy54bWxQSwUGAAAAAAYA&#10;BgBZAQAA2gYAAAAA&#10;">
                <o:lock v:ext="edit" aspectratio="f"/>
                <v:shape id="Graphic 17" o:spid="_x0000_s1026" o:spt="100" style="position:absolute;left:0;top:0;height:197485;width:1181100;" fillcolor="#9BBCD2" filled="t" stroked="f" coordsize="1181100,197485" o:gfxdata="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m7tWvQAA&#10;ANsAAAAPAAAAAAAAAAEAIAAAACIAAABkcnMvZG93bnJldi54bWxQSwECFAAUAAAACACHTuJAMy8F&#10;njsAAAA5AAAAEAAAAAAAAAABACAAAAAMAQAAZHJzL3NoYXBleG1sLnhtbFBLBQYAAAAABgAGAFsB&#10;AAC2AwAAAAA=&#10;" path="m1143635,0l37465,0,22860,3175,10795,10795,3175,22859,0,37464,0,159384,3175,174625,10795,186054,22860,194309,37465,197484,1143635,197484,1158239,194309,1170305,186054,1178560,174625,1181100,159384,1181100,37464,1178560,22859,1170305,10795,1158239,3175,114363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0;top:0;height:197485;width:118110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08286A">
                        <w:pPr>
                          <w:ind w:firstLine="220" w:firstLineChars="100"/>
                          <w:rPr>
                            <w:rFonts w:hint="default"/>
                            <w:color w:val="FFFFFF" w:themeColor="background1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FFFFFF" w:themeColor="background1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Data analytics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0BDCBC0">
      <w:pPr>
        <w:pStyle w:val="8"/>
        <w:spacing w:before="6"/>
        <w:rPr>
          <w:rFonts w:ascii="Arial"/>
          <w:b/>
          <w:sz w:val="19"/>
        </w:rPr>
      </w:pPr>
    </w:p>
    <w:p w14:paraId="42780D9A">
      <w:pPr>
        <w:pStyle w:val="8"/>
        <w:spacing w:before="215"/>
        <w:rPr>
          <w:rFonts w:ascii="Arial"/>
          <w:b/>
          <w:sz w:val="28"/>
        </w:rPr>
      </w:pPr>
    </w:p>
    <w:p w14:paraId="4ED8DAED">
      <w:pPr>
        <w:tabs>
          <w:tab w:val="left" w:pos="2472"/>
        </w:tabs>
        <w:spacing w:before="0"/>
        <w:ind w:left="76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387CA7"/>
          <w:spacing w:val="-2"/>
          <w:sz w:val="28"/>
          <w:u w:val="single" w:color="387CA7"/>
        </w:rPr>
        <w:t>LANGUAGES</w:t>
      </w:r>
      <w:r>
        <w:rPr>
          <w:rFonts w:ascii="Arial"/>
          <w:b/>
          <w:color w:val="387CA7"/>
          <w:sz w:val="28"/>
          <w:u w:val="single" w:color="387CA7"/>
        </w:rPr>
        <w:tab/>
      </w:r>
    </w:p>
    <w:p w14:paraId="4CE84EC4">
      <w:pPr>
        <w:spacing w:before="153"/>
        <w:ind w:left="74" w:right="0" w:firstLine="0"/>
        <w:jc w:val="left"/>
        <w:rPr>
          <w:sz w:val="16"/>
        </w:rPr>
      </w:pPr>
      <w:r>
        <w:rPr>
          <w:spacing w:val="-2"/>
          <w:sz w:val="16"/>
        </w:rPr>
        <w:t>English</w:t>
      </w:r>
    </w:p>
    <w:p w14:paraId="07505631">
      <w:pPr>
        <w:spacing w:before="19"/>
        <w:ind w:left="74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387CA7"/>
          <w:spacing w:val="-2"/>
          <w:sz w:val="14"/>
        </w:rPr>
        <w:t>Professional Working</w:t>
      </w:r>
      <w:r>
        <w:rPr>
          <w:rFonts w:ascii="Arial"/>
          <w:i/>
          <w:color w:val="387CA7"/>
          <w:spacing w:val="-3"/>
          <w:sz w:val="14"/>
        </w:rPr>
        <w:t xml:space="preserve"> </w:t>
      </w:r>
      <w:r>
        <w:rPr>
          <w:rFonts w:ascii="Arial"/>
          <w:i/>
          <w:color w:val="387CA7"/>
          <w:spacing w:val="-2"/>
          <w:sz w:val="14"/>
        </w:rPr>
        <w:t>Proficiency</w:t>
      </w:r>
    </w:p>
    <w:p w14:paraId="6AAE5A78">
      <w:pPr>
        <w:pStyle w:val="8"/>
        <w:spacing w:before="25"/>
        <w:rPr>
          <w:rFonts w:ascii="Arial"/>
          <w:i/>
        </w:rPr>
      </w:pPr>
    </w:p>
    <w:p w14:paraId="102D5BB2">
      <w:pPr>
        <w:spacing w:before="0"/>
        <w:ind w:left="74" w:right="0" w:firstLine="0"/>
        <w:jc w:val="left"/>
        <w:rPr>
          <w:sz w:val="16"/>
        </w:rPr>
      </w:pPr>
      <w:r>
        <w:rPr>
          <w:spacing w:val="-4"/>
          <w:sz w:val="16"/>
        </w:rPr>
        <w:t>Urdu</w:t>
      </w:r>
    </w:p>
    <w:p w14:paraId="1E020A5A">
      <w:pPr>
        <w:spacing w:before="19"/>
        <w:ind w:left="74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387CA7"/>
          <w:spacing w:val="-2"/>
          <w:sz w:val="14"/>
        </w:rPr>
        <w:t>Native</w:t>
      </w:r>
      <w:r>
        <w:rPr>
          <w:rFonts w:ascii="Arial"/>
          <w:i/>
          <w:color w:val="387CA7"/>
          <w:spacing w:val="-6"/>
          <w:sz w:val="14"/>
        </w:rPr>
        <w:t xml:space="preserve"> </w:t>
      </w:r>
      <w:r>
        <w:rPr>
          <w:rFonts w:ascii="Arial"/>
          <w:i/>
          <w:color w:val="387CA7"/>
          <w:spacing w:val="-2"/>
          <w:sz w:val="14"/>
        </w:rPr>
        <w:t>or</w:t>
      </w:r>
      <w:r>
        <w:rPr>
          <w:rFonts w:ascii="Arial"/>
          <w:i/>
          <w:color w:val="387CA7"/>
          <w:spacing w:val="-5"/>
          <w:sz w:val="14"/>
        </w:rPr>
        <w:t xml:space="preserve"> </w:t>
      </w:r>
      <w:r>
        <w:rPr>
          <w:rFonts w:ascii="Arial"/>
          <w:i/>
          <w:color w:val="387CA7"/>
          <w:spacing w:val="-2"/>
          <w:sz w:val="14"/>
        </w:rPr>
        <w:t>Bilingual</w:t>
      </w:r>
      <w:r>
        <w:rPr>
          <w:rFonts w:ascii="Arial"/>
          <w:i/>
          <w:color w:val="387CA7"/>
          <w:spacing w:val="-3"/>
          <w:sz w:val="14"/>
        </w:rPr>
        <w:t xml:space="preserve"> </w:t>
      </w:r>
      <w:r>
        <w:rPr>
          <w:rFonts w:ascii="Arial"/>
          <w:i/>
          <w:color w:val="387CA7"/>
          <w:spacing w:val="-2"/>
          <w:sz w:val="14"/>
        </w:rPr>
        <w:t>Proficiency</w:t>
      </w:r>
    </w:p>
    <w:p w14:paraId="0DE756C2">
      <w:pPr>
        <w:pStyle w:val="8"/>
        <w:rPr>
          <w:rFonts w:ascii="Arial"/>
          <w:i/>
        </w:rPr>
      </w:pPr>
    </w:p>
    <w:p w14:paraId="15EDEBFA">
      <w:pPr>
        <w:pStyle w:val="8"/>
        <w:spacing w:before="58"/>
        <w:rPr>
          <w:rFonts w:ascii="Arial"/>
          <w:i/>
        </w:rPr>
      </w:pPr>
    </w:p>
    <w:p w14:paraId="15F53EB4">
      <w:pPr>
        <w:pStyle w:val="2"/>
        <w:tabs>
          <w:tab w:val="left" w:pos="2472"/>
        </w:tabs>
        <w:ind w:left="76"/>
      </w:pPr>
      <w:r>
        <w:rPr>
          <w:color w:val="387CA7"/>
          <w:spacing w:val="-2"/>
          <w:u w:val="single" w:color="387CA7"/>
        </w:rPr>
        <w:t>INTERESTS</w:t>
      </w:r>
      <w:r>
        <w:rPr>
          <w:color w:val="387CA7"/>
          <w:u w:val="single" w:color="387CA7"/>
        </w:rPr>
        <w:tab/>
      </w:r>
    </w:p>
    <w:p w14:paraId="470845AC">
      <w:pPr>
        <w:pStyle w:val="8"/>
        <w:spacing w:before="9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315595</wp:posOffset>
                </wp:positionH>
                <wp:positionV relativeFrom="paragraph">
                  <wp:posOffset>123190</wp:posOffset>
                </wp:positionV>
                <wp:extent cx="1284605" cy="481330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4605" cy="481330"/>
                          <a:chOff x="0" y="0"/>
                          <a:chExt cx="1284605" cy="4813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28460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481330">
                                <a:moveTo>
                                  <a:pt x="545465" y="38100"/>
                                </a:moveTo>
                                <a:lnTo>
                                  <a:pt x="542925" y="23495"/>
                                </a:lnTo>
                                <a:lnTo>
                                  <a:pt x="535305" y="12065"/>
                                </a:lnTo>
                                <a:lnTo>
                                  <a:pt x="534670" y="11430"/>
                                </a:lnTo>
                                <a:lnTo>
                                  <a:pt x="534035" y="10998"/>
                                </a:lnTo>
                                <a:lnTo>
                                  <a:pt x="534035" y="38100"/>
                                </a:lnTo>
                                <a:lnTo>
                                  <a:pt x="534035" y="182880"/>
                                </a:lnTo>
                                <a:lnTo>
                                  <a:pt x="532130" y="193040"/>
                                </a:lnTo>
                                <a:lnTo>
                                  <a:pt x="526415" y="201295"/>
                                </a:lnTo>
                                <a:lnTo>
                                  <a:pt x="518160" y="207010"/>
                                </a:lnTo>
                                <a:lnTo>
                                  <a:pt x="508000" y="208915"/>
                                </a:lnTo>
                                <a:lnTo>
                                  <a:pt x="38100" y="208915"/>
                                </a:lnTo>
                                <a:lnTo>
                                  <a:pt x="27940" y="207010"/>
                                </a:lnTo>
                                <a:lnTo>
                                  <a:pt x="19685" y="201295"/>
                                </a:lnTo>
                                <a:lnTo>
                                  <a:pt x="13970" y="193040"/>
                                </a:lnTo>
                                <a:lnTo>
                                  <a:pt x="11430" y="182880"/>
                                </a:lnTo>
                                <a:lnTo>
                                  <a:pt x="11430" y="38100"/>
                                </a:lnTo>
                                <a:lnTo>
                                  <a:pt x="13970" y="27940"/>
                                </a:lnTo>
                                <a:lnTo>
                                  <a:pt x="19685" y="19685"/>
                                </a:lnTo>
                                <a:lnTo>
                                  <a:pt x="27940" y="13970"/>
                                </a:lnTo>
                                <a:lnTo>
                                  <a:pt x="38100" y="12065"/>
                                </a:lnTo>
                                <a:lnTo>
                                  <a:pt x="508000" y="12065"/>
                                </a:lnTo>
                                <a:lnTo>
                                  <a:pt x="518160" y="13970"/>
                                </a:lnTo>
                                <a:lnTo>
                                  <a:pt x="526415" y="19685"/>
                                </a:lnTo>
                                <a:lnTo>
                                  <a:pt x="532130" y="27940"/>
                                </a:lnTo>
                                <a:lnTo>
                                  <a:pt x="534035" y="38100"/>
                                </a:lnTo>
                                <a:lnTo>
                                  <a:pt x="534035" y="10998"/>
                                </a:lnTo>
                                <a:lnTo>
                                  <a:pt x="522605" y="3175"/>
                                </a:lnTo>
                                <a:lnTo>
                                  <a:pt x="5080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2860" y="3175"/>
                                </a:lnTo>
                                <a:lnTo>
                                  <a:pt x="11430" y="11430"/>
                                </a:lnTo>
                                <a:lnTo>
                                  <a:pt x="3175" y="23495"/>
                                </a:lnTo>
                                <a:lnTo>
                                  <a:pt x="0" y="38100"/>
                                </a:lnTo>
                                <a:lnTo>
                                  <a:pt x="0" y="182880"/>
                                </a:lnTo>
                                <a:lnTo>
                                  <a:pt x="3175" y="197485"/>
                                </a:lnTo>
                                <a:lnTo>
                                  <a:pt x="11430" y="209550"/>
                                </a:lnTo>
                                <a:lnTo>
                                  <a:pt x="22860" y="217805"/>
                                </a:lnTo>
                                <a:lnTo>
                                  <a:pt x="38100" y="220980"/>
                                </a:lnTo>
                                <a:lnTo>
                                  <a:pt x="508000" y="220980"/>
                                </a:lnTo>
                                <a:lnTo>
                                  <a:pt x="542925" y="197485"/>
                                </a:lnTo>
                                <a:lnTo>
                                  <a:pt x="545465" y="182880"/>
                                </a:lnTo>
                                <a:lnTo>
                                  <a:pt x="545465" y="38100"/>
                                </a:lnTo>
                                <a:close/>
                              </a:path>
                              <a:path w="1284605" h="481330">
                                <a:moveTo>
                                  <a:pt x="719455" y="298450"/>
                                </a:moveTo>
                                <a:lnTo>
                                  <a:pt x="716915" y="283845"/>
                                </a:lnTo>
                                <a:lnTo>
                                  <a:pt x="709295" y="272415"/>
                                </a:lnTo>
                                <a:lnTo>
                                  <a:pt x="708660" y="271780"/>
                                </a:lnTo>
                                <a:lnTo>
                                  <a:pt x="708025" y="271386"/>
                                </a:lnTo>
                                <a:lnTo>
                                  <a:pt x="708025" y="298450"/>
                                </a:lnTo>
                                <a:lnTo>
                                  <a:pt x="708025" y="443865"/>
                                </a:lnTo>
                                <a:lnTo>
                                  <a:pt x="706120" y="454025"/>
                                </a:lnTo>
                                <a:lnTo>
                                  <a:pt x="700405" y="462280"/>
                                </a:lnTo>
                                <a:lnTo>
                                  <a:pt x="692150" y="467995"/>
                                </a:lnTo>
                                <a:lnTo>
                                  <a:pt x="681990" y="469900"/>
                                </a:lnTo>
                                <a:lnTo>
                                  <a:pt x="37465" y="469900"/>
                                </a:lnTo>
                                <a:lnTo>
                                  <a:pt x="27305" y="467995"/>
                                </a:lnTo>
                                <a:lnTo>
                                  <a:pt x="19050" y="462280"/>
                                </a:lnTo>
                                <a:lnTo>
                                  <a:pt x="13970" y="454025"/>
                                </a:lnTo>
                                <a:lnTo>
                                  <a:pt x="11430" y="443865"/>
                                </a:lnTo>
                                <a:lnTo>
                                  <a:pt x="11430" y="298450"/>
                                </a:lnTo>
                                <a:lnTo>
                                  <a:pt x="13970" y="288290"/>
                                </a:lnTo>
                                <a:lnTo>
                                  <a:pt x="19050" y="280035"/>
                                </a:lnTo>
                                <a:lnTo>
                                  <a:pt x="27305" y="274955"/>
                                </a:lnTo>
                                <a:lnTo>
                                  <a:pt x="37465" y="272415"/>
                                </a:lnTo>
                                <a:lnTo>
                                  <a:pt x="681990" y="272415"/>
                                </a:lnTo>
                                <a:lnTo>
                                  <a:pt x="692150" y="274955"/>
                                </a:lnTo>
                                <a:lnTo>
                                  <a:pt x="700405" y="280035"/>
                                </a:lnTo>
                                <a:lnTo>
                                  <a:pt x="706120" y="288290"/>
                                </a:lnTo>
                                <a:lnTo>
                                  <a:pt x="708025" y="298450"/>
                                </a:lnTo>
                                <a:lnTo>
                                  <a:pt x="708025" y="271386"/>
                                </a:lnTo>
                                <a:lnTo>
                                  <a:pt x="696595" y="264160"/>
                                </a:lnTo>
                                <a:lnTo>
                                  <a:pt x="681990" y="260985"/>
                                </a:lnTo>
                                <a:lnTo>
                                  <a:pt x="37465" y="260985"/>
                                </a:lnTo>
                                <a:lnTo>
                                  <a:pt x="22860" y="264160"/>
                                </a:lnTo>
                                <a:lnTo>
                                  <a:pt x="10795" y="271780"/>
                                </a:lnTo>
                                <a:lnTo>
                                  <a:pt x="3175" y="283845"/>
                                </a:lnTo>
                                <a:lnTo>
                                  <a:pt x="0" y="298450"/>
                                </a:lnTo>
                                <a:lnTo>
                                  <a:pt x="0" y="443865"/>
                                </a:lnTo>
                                <a:lnTo>
                                  <a:pt x="3175" y="458470"/>
                                </a:lnTo>
                                <a:lnTo>
                                  <a:pt x="10795" y="470535"/>
                                </a:lnTo>
                                <a:lnTo>
                                  <a:pt x="22860" y="478790"/>
                                </a:lnTo>
                                <a:lnTo>
                                  <a:pt x="37465" y="481330"/>
                                </a:lnTo>
                                <a:lnTo>
                                  <a:pt x="681990" y="481330"/>
                                </a:lnTo>
                                <a:lnTo>
                                  <a:pt x="716915" y="458470"/>
                                </a:lnTo>
                                <a:lnTo>
                                  <a:pt x="719455" y="443865"/>
                                </a:lnTo>
                                <a:lnTo>
                                  <a:pt x="719455" y="298450"/>
                                </a:lnTo>
                                <a:close/>
                              </a:path>
                              <a:path w="1284605" h="481330">
                                <a:moveTo>
                                  <a:pt x="1204595" y="38100"/>
                                </a:moveTo>
                                <a:lnTo>
                                  <a:pt x="1201420" y="23495"/>
                                </a:lnTo>
                                <a:lnTo>
                                  <a:pt x="1193800" y="12065"/>
                                </a:lnTo>
                                <a:lnTo>
                                  <a:pt x="1193800" y="11430"/>
                                </a:lnTo>
                                <a:lnTo>
                                  <a:pt x="1193165" y="10998"/>
                                </a:lnTo>
                                <a:lnTo>
                                  <a:pt x="1193165" y="38100"/>
                                </a:lnTo>
                                <a:lnTo>
                                  <a:pt x="1193165" y="182880"/>
                                </a:lnTo>
                                <a:lnTo>
                                  <a:pt x="1190625" y="193040"/>
                                </a:lnTo>
                                <a:lnTo>
                                  <a:pt x="1185545" y="201295"/>
                                </a:lnTo>
                                <a:lnTo>
                                  <a:pt x="1177290" y="207010"/>
                                </a:lnTo>
                                <a:lnTo>
                                  <a:pt x="1167130" y="208915"/>
                                </a:lnTo>
                                <a:lnTo>
                                  <a:pt x="644525" y="208915"/>
                                </a:lnTo>
                                <a:lnTo>
                                  <a:pt x="634365" y="207010"/>
                                </a:lnTo>
                                <a:lnTo>
                                  <a:pt x="626110" y="201295"/>
                                </a:lnTo>
                                <a:lnTo>
                                  <a:pt x="620395" y="193040"/>
                                </a:lnTo>
                                <a:lnTo>
                                  <a:pt x="618490" y="182880"/>
                                </a:lnTo>
                                <a:lnTo>
                                  <a:pt x="618490" y="38100"/>
                                </a:lnTo>
                                <a:lnTo>
                                  <a:pt x="620395" y="27940"/>
                                </a:lnTo>
                                <a:lnTo>
                                  <a:pt x="626110" y="19685"/>
                                </a:lnTo>
                                <a:lnTo>
                                  <a:pt x="634365" y="13970"/>
                                </a:lnTo>
                                <a:lnTo>
                                  <a:pt x="644525" y="12065"/>
                                </a:lnTo>
                                <a:lnTo>
                                  <a:pt x="1167130" y="12065"/>
                                </a:lnTo>
                                <a:lnTo>
                                  <a:pt x="1177290" y="13970"/>
                                </a:lnTo>
                                <a:lnTo>
                                  <a:pt x="1185545" y="19685"/>
                                </a:lnTo>
                                <a:lnTo>
                                  <a:pt x="1190625" y="27940"/>
                                </a:lnTo>
                                <a:lnTo>
                                  <a:pt x="1193165" y="38100"/>
                                </a:lnTo>
                                <a:lnTo>
                                  <a:pt x="1193165" y="10998"/>
                                </a:lnTo>
                                <a:lnTo>
                                  <a:pt x="1181735" y="3175"/>
                                </a:lnTo>
                                <a:lnTo>
                                  <a:pt x="1167130" y="0"/>
                                </a:lnTo>
                                <a:lnTo>
                                  <a:pt x="644525" y="0"/>
                                </a:lnTo>
                                <a:lnTo>
                                  <a:pt x="629920" y="3175"/>
                                </a:lnTo>
                                <a:lnTo>
                                  <a:pt x="617855" y="11430"/>
                                </a:lnTo>
                                <a:lnTo>
                                  <a:pt x="609600" y="23495"/>
                                </a:lnTo>
                                <a:lnTo>
                                  <a:pt x="606425" y="38100"/>
                                </a:lnTo>
                                <a:lnTo>
                                  <a:pt x="606425" y="182880"/>
                                </a:lnTo>
                                <a:lnTo>
                                  <a:pt x="609600" y="197485"/>
                                </a:lnTo>
                                <a:lnTo>
                                  <a:pt x="617855" y="209550"/>
                                </a:lnTo>
                                <a:lnTo>
                                  <a:pt x="629920" y="217805"/>
                                </a:lnTo>
                                <a:lnTo>
                                  <a:pt x="644525" y="220980"/>
                                </a:lnTo>
                                <a:lnTo>
                                  <a:pt x="1167130" y="220980"/>
                                </a:lnTo>
                                <a:lnTo>
                                  <a:pt x="1181735" y="217805"/>
                                </a:lnTo>
                                <a:lnTo>
                                  <a:pt x="1193800" y="209550"/>
                                </a:lnTo>
                                <a:lnTo>
                                  <a:pt x="1193800" y="208915"/>
                                </a:lnTo>
                                <a:lnTo>
                                  <a:pt x="1201420" y="197485"/>
                                </a:lnTo>
                                <a:lnTo>
                                  <a:pt x="1204595" y="182880"/>
                                </a:lnTo>
                                <a:lnTo>
                                  <a:pt x="1204595" y="38100"/>
                                </a:lnTo>
                                <a:close/>
                              </a:path>
                              <a:path w="1284605" h="481330">
                                <a:moveTo>
                                  <a:pt x="1284605" y="298450"/>
                                </a:moveTo>
                                <a:lnTo>
                                  <a:pt x="1282065" y="283845"/>
                                </a:lnTo>
                                <a:lnTo>
                                  <a:pt x="1274445" y="272415"/>
                                </a:lnTo>
                                <a:lnTo>
                                  <a:pt x="1273810" y="271780"/>
                                </a:lnTo>
                                <a:lnTo>
                                  <a:pt x="1273175" y="271386"/>
                                </a:lnTo>
                                <a:lnTo>
                                  <a:pt x="1273175" y="298450"/>
                                </a:lnTo>
                                <a:lnTo>
                                  <a:pt x="1273175" y="443865"/>
                                </a:lnTo>
                                <a:lnTo>
                                  <a:pt x="1271270" y="454025"/>
                                </a:lnTo>
                                <a:lnTo>
                                  <a:pt x="1265555" y="462280"/>
                                </a:lnTo>
                                <a:lnTo>
                                  <a:pt x="1257300" y="467995"/>
                                </a:lnTo>
                                <a:lnTo>
                                  <a:pt x="1247140" y="469900"/>
                                </a:lnTo>
                                <a:lnTo>
                                  <a:pt x="811530" y="469900"/>
                                </a:lnTo>
                                <a:lnTo>
                                  <a:pt x="801370" y="467995"/>
                                </a:lnTo>
                                <a:lnTo>
                                  <a:pt x="793115" y="462280"/>
                                </a:lnTo>
                                <a:lnTo>
                                  <a:pt x="788035" y="454025"/>
                                </a:lnTo>
                                <a:lnTo>
                                  <a:pt x="785495" y="443865"/>
                                </a:lnTo>
                                <a:lnTo>
                                  <a:pt x="785495" y="298450"/>
                                </a:lnTo>
                                <a:lnTo>
                                  <a:pt x="788035" y="288290"/>
                                </a:lnTo>
                                <a:lnTo>
                                  <a:pt x="793115" y="280035"/>
                                </a:lnTo>
                                <a:lnTo>
                                  <a:pt x="801370" y="274955"/>
                                </a:lnTo>
                                <a:lnTo>
                                  <a:pt x="811530" y="272415"/>
                                </a:lnTo>
                                <a:lnTo>
                                  <a:pt x="1247140" y="272415"/>
                                </a:lnTo>
                                <a:lnTo>
                                  <a:pt x="1257300" y="274955"/>
                                </a:lnTo>
                                <a:lnTo>
                                  <a:pt x="1265555" y="280035"/>
                                </a:lnTo>
                                <a:lnTo>
                                  <a:pt x="1271270" y="288290"/>
                                </a:lnTo>
                                <a:lnTo>
                                  <a:pt x="1273175" y="298450"/>
                                </a:lnTo>
                                <a:lnTo>
                                  <a:pt x="1273175" y="271386"/>
                                </a:lnTo>
                                <a:lnTo>
                                  <a:pt x="1261745" y="264160"/>
                                </a:lnTo>
                                <a:lnTo>
                                  <a:pt x="1247140" y="260985"/>
                                </a:lnTo>
                                <a:lnTo>
                                  <a:pt x="811530" y="260985"/>
                                </a:lnTo>
                                <a:lnTo>
                                  <a:pt x="796925" y="264160"/>
                                </a:lnTo>
                                <a:lnTo>
                                  <a:pt x="784860" y="271780"/>
                                </a:lnTo>
                                <a:lnTo>
                                  <a:pt x="777240" y="283845"/>
                                </a:lnTo>
                                <a:lnTo>
                                  <a:pt x="774065" y="298450"/>
                                </a:lnTo>
                                <a:lnTo>
                                  <a:pt x="774065" y="443865"/>
                                </a:lnTo>
                                <a:lnTo>
                                  <a:pt x="777240" y="458470"/>
                                </a:lnTo>
                                <a:lnTo>
                                  <a:pt x="784860" y="470535"/>
                                </a:lnTo>
                                <a:lnTo>
                                  <a:pt x="796925" y="478790"/>
                                </a:lnTo>
                                <a:lnTo>
                                  <a:pt x="811530" y="481330"/>
                                </a:lnTo>
                                <a:lnTo>
                                  <a:pt x="1247140" y="481330"/>
                                </a:lnTo>
                                <a:lnTo>
                                  <a:pt x="1282065" y="458470"/>
                                </a:lnTo>
                                <a:lnTo>
                                  <a:pt x="1284605" y="443865"/>
                                </a:lnTo>
                                <a:lnTo>
                                  <a:pt x="1284605" y="29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9822" y="57424"/>
                            <a:ext cx="9937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8D67F">
                              <w:pPr>
                                <w:tabs>
                                  <w:tab w:val="left" w:pos="955"/>
                                </w:tabs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hint="default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Coding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hint="default"/>
                                  <w:sz w:val="16"/>
                                  <w:lang w:val="en-US"/>
                                </w:rPr>
                                <w:t>movies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9822" y="319552"/>
                            <a:ext cx="5010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24EC7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Badminton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874318" y="319552"/>
                            <a:ext cx="302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47B46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hint="default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16"/>
                                  <w:lang w:val="en-US"/>
                                </w:rPr>
                                <w:t>tennis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85pt;margin-top:9.7pt;height:37.9pt;width:101.15pt;mso-position-horizontal-relative:page;mso-wrap-distance-bottom:0pt;mso-wrap-distance-top:0pt;z-index:-251652096;mso-width-relative:page;mso-height-relative:page;" coordsize="1284605,481330" o:gfxdata="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">
                <o:lock v:ext="edit" aspectratio="f"/>
                <v:shape id="Graphic 20" o:spid="_x0000_s1026" o:spt="100" style="position:absolute;left:0;top:0;height:481330;width:1284605;" fillcolor="#B0B0B0" filled="t" stroked="f" coordsize="1284605,481330" o:gfxdata="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TYTFugAAANsA&#10;AAAPAAAAAAAAAAEAIAAAACIAAABkcnMvZG93bnJldi54bWxQSwECFAAUAAAACACHTuJAMy8FnjsA&#10;AAA5AAAAEAAAAAAAAAABACAAAAAJAQAAZHJzL3NoYXBleG1sLnhtbFBLBQYAAAAABgAGAFsBAACz&#10;AwAAAAA=&#10;" path="m545465,38100l542925,23495,535305,12065,534670,11430,534035,10998,534035,38100,534035,182880,532130,193040,526415,201295,518160,207010,508000,208915,38100,208915,27940,207010,19685,201295,13970,193040,11430,182880,11430,38100,13970,27940,19685,19685,27940,13970,38100,12065,508000,12065,518160,13970,526415,19685,532130,27940,534035,38100,534035,10998,522605,3175,508000,0,38100,0,22860,3175,11430,11430,3175,23495,0,38100,0,182880,3175,197485,11430,209550,22860,217805,38100,220980,508000,220980,542925,197485,545465,182880,545465,38100xem719455,298450l716915,283845,709295,272415,708660,271780,708025,271386,708025,298450,708025,443865,706120,454025,700405,462280,692150,467995,681990,469900,37465,469900,27305,467995,19050,462280,13970,454025,11430,443865,11430,298450,13970,288290,19050,280035,27305,274955,37465,272415,681990,272415,692150,274955,700405,280035,706120,288290,708025,298450,708025,271386,696595,264160,681990,260985,37465,260985,22860,264160,10795,271780,3175,283845,0,298450,0,443865,3175,458470,10795,470535,22860,478790,37465,481330,681990,481330,716915,458470,719455,443865,719455,298450xem1204595,38100l1201420,23495,1193800,12065,1193800,11430,1193165,10998,1193165,38100,1193165,182880,1190625,193040,1185545,201295,1177290,207010,1167130,208915,644525,208915,634365,207010,626110,201295,620395,193040,618490,182880,618490,38100,620395,27940,626110,19685,634365,13970,644525,12065,1167130,12065,1177290,13970,1185545,19685,1190625,27940,1193165,38100,1193165,10998,1181735,3175,1167130,0,644525,0,629920,3175,617855,11430,609600,23495,606425,38100,606425,182880,609600,197485,617855,209550,629920,217805,644525,220980,1167130,220980,1181735,217805,1193800,209550,1193800,208915,1201420,197485,1204595,182880,1204595,38100xem1284605,298450l1282065,283845,1274445,272415,1273810,271780,1273175,271386,1273175,298450,1273175,443865,1271270,454025,1265555,462280,1257300,467995,1247140,469900,811530,469900,801370,467995,793115,462280,788035,454025,785495,443865,785495,298450,788035,288290,793115,280035,801370,274955,811530,272415,1247140,272415,1257300,274955,1265555,280035,1271270,288290,1273175,298450,1273175,271386,1261745,264160,1247140,260985,811530,260985,796925,264160,784860,271780,777240,283845,774065,298450,774065,443865,777240,458470,784860,470535,796925,478790,811530,481330,1247140,481330,1282065,458470,1284605,443865,1284605,2984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99822;top:57424;height:114300;width:99377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78D67F">
                        <w:pPr>
                          <w:tabs>
                            <w:tab w:val="left" w:pos="955"/>
                          </w:tabs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hint="default"/>
                            <w:sz w:val="16"/>
                            <w:lang w:val="en-US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Coding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rFonts w:hint="default"/>
                            <w:sz w:val="16"/>
                            <w:lang w:val="en-US"/>
                          </w:rPr>
                          <w:t>movies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99822;top:319552;height:114300;width:50101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624EC7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Badminton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874318;top:319552;height:114300;width:30289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C47B46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hint="default"/>
                            <w:sz w:val="16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16"/>
                            <w:lang w:val="en-US"/>
                          </w:rPr>
                          <w:t>tennis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9EFA5">
      <w:pPr>
        <w:spacing w:before="92"/>
        <w:ind w:left="74" w:right="0" w:firstLine="0"/>
        <w:jc w:val="left"/>
        <w:rPr>
          <w:rFonts w:ascii="Arial"/>
          <w:b/>
          <w:sz w:val="28"/>
        </w:rPr>
      </w:pPr>
      <w:r>
        <w:br w:type="column"/>
      </w:r>
      <w:r>
        <w:rPr>
          <w:rFonts w:ascii="Arial"/>
          <w:b/>
          <w:color w:val="387CA7"/>
          <w:spacing w:val="-2"/>
          <w:sz w:val="28"/>
        </w:rPr>
        <w:t>EDUCATION</w:t>
      </w:r>
    </w:p>
    <w:p w14:paraId="2F5E58DE">
      <w:pPr>
        <w:pStyle w:val="8"/>
        <w:spacing w:line="20" w:lineRule="exact"/>
        <w:ind w:left="-169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5180965" cy="12065"/>
                <wp:effectExtent l="0" t="0" r="0" b="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965" cy="12065"/>
                          <a:chOff x="0" y="0"/>
                          <a:chExt cx="5180965" cy="120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180965" y="12065"/>
                                </a:lnTo>
                                <a:lnTo>
                                  <a:pt x="5180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CA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95pt;width:407.95pt;" coordsize="5180965,12065" o:gfxdata="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h6B0/UAAAAAwEAAA8AAAAAAAAAAQAgAAAAIgAAAGRycy9kb3ducmV2LnhtbFBLAQIU&#10;ABQAAAAIAIdO4kAf0dftaQIAABAGAAAOAAAAAAAAAAEAIAAAACMBAABkcnMvZTJvRG9jLnhtbFBL&#10;BQYAAAAABgAGAFkBAAD+BQAAAAA=&#10;">
                <o:lock v:ext="edit" aspectratio="f"/>
                <v:shape id="Graphic 25" o:spid="_x0000_s1026" o:spt="100" style="position:absolute;left:0;top:0;height:12065;width:5180965;" fillcolor="#387CA7" filled="t" stroked="f" coordsize="5180965,12065" o:gfxdata="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CXBsbsAAADb&#10;AAAADwAAAAAAAAABACAAAAAiAAAAZHJzL2Rvd25yZXYueG1sUEsBAhQAFAAAAAgAh07iQDMvBZ47&#10;AAAAOQAAABAAAAAAAAAAAQAgAAAACgEAAGRycy9zaGFwZXhtbC54bWxQSwUGAAAAAAYABgBbAQAA&#10;tAMAAAAA&#10;" path="m5180965,0l0,0,0,12065,5180965,12065,518096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12C01B0">
      <w:pPr>
        <w:pStyle w:val="8"/>
        <w:spacing w:before="184"/>
        <w:rPr>
          <w:rFonts w:ascii="Arial"/>
          <w:b/>
          <w:sz w:val="28"/>
        </w:rPr>
      </w:pPr>
    </w:p>
    <w:p w14:paraId="07CB5AD4">
      <w:pPr>
        <w:pStyle w:val="3"/>
      </w:pPr>
      <w:r>
        <w:rPr>
          <w:color w:val="387CA7"/>
        </w:rPr>
        <w:t>BS</w:t>
      </w:r>
      <w:r>
        <w:rPr>
          <w:color w:val="387CA7"/>
          <w:spacing w:val="6"/>
        </w:rPr>
        <w:t xml:space="preserve"> </w:t>
      </w:r>
      <w:r>
        <w:rPr>
          <w:color w:val="387CA7"/>
        </w:rPr>
        <w:t>Information</w:t>
      </w:r>
      <w:r>
        <w:rPr>
          <w:color w:val="387CA7"/>
          <w:spacing w:val="-7"/>
        </w:rPr>
        <w:t xml:space="preserve"> </w:t>
      </w:r>
      <w:r>
        <w:rPr>
          <w:color w:val="387CA7"/>
          <w:spacing w:val="-2"/>
        </w:rPr>
        <w:t>Technology</w:t>
      </w:r>
    </w:p>
    <w:p w14:paraId="6A138FD1">
      <w:pPr>
        <w:pStyle w:val="4"/>
      </w:pPr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Education</w:t>
      </w:r>
    </w:p>
    <w:p w14:paraId="04D1DD29">
      <w:pPr>
        <w:spacing w:before="45"/>
        <w:ind w:left="71" w:right="0" w:firstLine="0"/>
        <w:jc w:val="left"/>
        <w:rPr>
          <w:sz w:val="14"/>
        </w:rPr>
      </w:pPr>
      <w:r>
        <w:rPr>
          <w:rFonts w:ascii="Arial"/>
          <w:i/>
          <w:color w:val="387CA7"/>
          <w:sz w:val="14"/>
        </w:rPr>
        <w:t>08/2019</w:t>
      </w:r>
      <w:r>
        <w:rPr>
          <w:rFonts w:ascii="Arial"/>
          <w:i/>
          <w:color w:val="387CA7"/>
          <w:spacing w:val="-3"/>
          <w:sz w:val="14"/>
        </w:rPr>
        <w:t xml:space="preserve"> </w:t>
      </w:r>
      <w:r>
        <w:rPr>
          <w:rFonts w:ascii="Arial"/>
          <w:i/>
          <w:color w:val="387CA7"/>
          <w:sz w:val="14"/>
        </w:rPr>
        <w:t xml:space="preserve">- </w:t>
      </w:r>
      <w:r>
        <w:rPr>
          <w:rFonts w:ascii="Arial"/>
          <w:i/>
          <w:color w:val="387CA7"/>
          <w:spacing w:val="-2"/>
          <w:sz w:val="14"/>
        </w:rPr>
        <w:t>07/2023</w:t>
      </w:r>
      <w:r>
        <w:rPr>
          <w:spacing w:val="-2"/>
          <w:sz w:val="14"/>
        </w:rPr>
        <w:t>,</w:t>
      </w:r>
    </w:p>
    <w:p w14:paraId="140C2CF4">
      <w:pPr>
        <w:pStyle w:val="8"/>
        <w:spacing w:before="52"/>
      </w:pPr>
    </w:p>
    <w:p w14:paraId="70AE69AC">
      <w:pPr>
        <w:pStyle w:val="3"/>
      </w:pPr>
      <w:r>
        <w:rPr>
          <w:color w:val="387CA7"/>
          <w:spacing w:val="-2"/>
        </w:rPr>
        <w:t>INTERMEDIATE</w:t>
      </w:r>
    </w:p>
    <w:p w14:paraId="165D99DB">
      <w:pPr>
        <w:pStyle w:val="4"/>
      </w:pPr>
      <w:r>
        <w:t>Punjab</w:t>
      </w:r>
      <w:r>
        <w:rPr>
          <w:spacing w:val="-5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Colleges</w:t>
      </w:r>
    </w:p>
    <w:p w14:paraId="1C2E9DC6">
      <w:pPr>
        <w:spacing w:before="46"/>
        <w:ind w:left="71" w:right="0" w:firstLine="0"/>
        <w:jc w:val="left"/>
        <w:rPr>
          <w:sz w:val="14"/>
        </w:rPr>
      </w:pPr>
      <w:r>
        <w:rPr>
          <w:rFonts w:ascii="Arial"/>
          <w:i/>
          <w:color w:val="387CA7"/>
          <w:sz w:val="14"/>
        </w:rPr>
        <w:t>05/2017</w:t>
      </w:r>
      <w:r>
        <w:rPr>
          <w:rFonts w:ascii="Arial"/>
          <w:i/>
          <w:color w:val="387CA7"/>
          <w:spacing w:val="-3"/>
          <w:sz w:val="14"/>
        </w:rPr>
        <w:t xml:space="preserve"> </w:t>
      </w:r>
      <w:r>
        <w:rPr>
          <w:rFonts w:ascii="Arial"/>
          <w:i/>
          <w:color w:val="387CA7"/>
          <w:sz w:val="14"/>
        </w:rPr>
        <w:t xml:space="preserve">- </w:t>
      </w:r>
      <w:r>
        <w:rPr>
          <w:rFonts w:ascii="Arial"/>
          <w:i/>
          <w:color w:val="387CA7"/>
          <w:spacing w:val="-2"/>
          <w:sz w:val="14"/>
        </w:rPr>
        <w:t>05/2019</w:t>
      </w:r>
      <w:r>
        <w:rPr>
          <w:spacing w:val="-2"/>
          <w:sz w:val="14"/>
        </w:rPr>
        <w:t>,</w:t>
      </w:r>
    </w:p>
    <w:p w14:paraId="101FC539">
      <w:pPr>
        <w:spacing w:before="69"/>
        <w:ind w:left="71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387CA7"/>
          <w:spacing w:val="-2"/>
          <w:sz w:val="14"/>
        </w:rPr>
        <w:t>Courses</w:t>
      </w:r>
    </w:p>
    <w:p w14:paraId="74D5CA6B">
      <w:pPr>
        <w:spacing w:before="34"/>
        <w:ind w:left="69" w:right="0" w:firstLine="0"/>
        <w:jc w:val="left"/>
        <w:rPr>
          <w:sz w:val="16"/>
        </w:rPr>
      </w:pPr>
      <w:r>
        <w:rPr>
          <w:position w:val="4"/>
        </w:rPr>
        <w:drawing>
          <wp:inline distT="0" distB="0" distL="0" distR="0">
            <wp:extent cx="49530" cy="4826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2"/>
          <w:sz w:val="16"/>
        </w:rPr>
        <w:t>Pre-</w:t>
      </w:r>
      <w:r>
        <w:rPr>
          <w:sz w:val="16"/>
        </w:rPr>
        <w:t>Engineering</w:t>
      </w:r>
    </w:p>
    <w:p w14:paraId="53EB709C">
      <w:pPr>
        <w:pStyle w:val="8"/>
        <w:spacing w:before="39"/>
        <w:rPr>
          <w:sz w:val="16"/>
        </w:rPr>
      </w:pPr>
    </w:p>
    <w:p w14:paraId="18215119">
      <w:pPr>
        <w:pStyle w:val="3"/>
      </w:pPr>
      <w:r>
        <w:rPr>
          <w:color w:val="387CA7"/>
          <w:spacing w:val="-2"/>
        </w:rPr>
        <w:t>MATRICULATION</w:t>
      </w:r>
    </w:p>
    <w:p w14:paraId="67BFF60E">
      <w:pPr>
        <w:pStyle w:val="4"/>
        <w:spacing w:before="6"/>
      </w:pPr>
      <w:r>
        <w:t>Society</w:t>
      </w:r>
      <w:r>
        <w:rPr>
          <w:spacing w:val="-13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School,</w:t>
      </w:r>
      <w:r>
        <w:rPr>
          <w:spacing w:val="-11"/>
        </w:rPr>
        <w:t xml:space="preserve"> </w:t>
      </w:r>
      <w:r>
        <w:rPr>
          <w:spacing w:val="-2"/>
        </w:rPr>
        <w:t>Lahore</w:t>
      </w:r>
    </w:p>
    <w:p w14:paraId="3D2B7882">
      <w:pPr>
        <w:spacing w:before="45"/>
        <w:ind w:left="71" w:right="0" w:firstLine="0"/>
        <w:jc w:val="left"/>
        <w:rPr>
          <w:sz w:val="14"/>
        </w:rPr>
      </w:pPr>
      <w:r>
        <w:rPr>
          <w:rFonts w:ascii="Arial"/>
          <w:i/>
          <w:color w:val="387CA7"/>
          <w:sz w:val="14"/>
        </w:rPr>
        <w:t>04/2005</w:t>
      </w:r>
      <w:r>
        <w:rPr>
          <w:rFonts w:ascii="Arial"/>
          <w:i/>
          <w:color w:val="387CA7"/>
          <w:spacing w:val="-3"/>
          <w:sz w:val="14"/>
        </w:rPr>
        <w:t xml:space="preserve"> </w:t>
      </w:r>
      <w:r>
        <w:rPr>
          <w:rFonts w:ascii="Arial"/>
          <w:i/>
          <w:color w:val="387CA7"/>
          <w:sz w:val="14"/>
        </w:rPr>
        <w:t xml:space="preserve">- </w:t>
      </w:r>
      <w:r>
        <w:rPr>
          <w:rFonts w:ascii="Arial"/>
          <w:i/>
          <w:color w:val="387CA7"/>
          <w:spacing w:val="-2"/>
          <w:sz w:val="14"/>
        </w:rPr>
        <w:t>04/2017</w:t>
      </w:r>
      <w:r>
        <w:rPr>
          <w:spacing w:val="-2"/>
          <w:sz w:val="14"/>
        </w:rPr>
        <w:t>,</w:t>
      </w:r>
    </w:p>
    <w:p w14:paraId="344415FA">
      <w:pPr>
        <w:spacing w:before="70"/>
        <w:ind w:left="71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387CA7"/>
          <w:spacing w:val="-2"/>
          <w:sz w:val="14"/>
        </w:rPr>
        <w:t>Courses</w:t>
      </w:r>
    </w:p>
    <w:p w14:paraId="6CF103CF">
      <w:pPr>
        <w:spacing w:before="34"/>
        <w:ind w:left="69" w:right="0" w:firstLine="0"/>
        <w:jc w:val="left"/>
        <w:rPr>
          <w:sz w:val="16"/>
        </w:rPr>
      </w:pPr>
      <w:r>
        <w:rPr>
          <w:position w:val="4"/>
        </w:rPr>
        <w:drawing>
          <wp:inline distT="0" distB="0" distL="0" distR="0">
            <wp:extent cx="49530" cy="48260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z w:val="16"/>
        </w:rPr>
        <w:t>Science</w:t>
      </w:r>
    </w:p>
    <w:p w14:paraId="03D55B55">
      <w:pPr>
        <w:pStyle w:val="8"/>
        <w:spacing w:before="160"/>
        <w:rPr>
          <w:sz w:val="16"/>
        </w:rPr>
      </w:pPr>
    </w:p>
    <w:p w14:paraId="1F8C421F">
      <w:pPr>
        <w:pStyle w:val="2"/>
      </w:pPr>
      <w:r>
        <w:rPr>
          <w:color w:val="387CA7"/>
        </w:rPr>
        <w:t>WORK</w:t>
      </w:r>
      <w:r>
        <w:rPr>
          <w:color w:val="387CA7"/>
          <w:spacing w:val="74"/>
          <w:w w:val="150"/>
        </w:rPr>
        <w:t xml:space="preserve"> </w:t>
      </w:r>
      <w:r>
        <w:rPr>
          <w:color w:val="387CA7"/>
          <w:spacing w:val="-2"/>
        </w:rPr>
        <w:t>EXPERIENCE</w:t>
      </w:r>
    </w:p>
    <w:p w14:paraId="7C5CBD02">
      <w:pPr>
        <w:pStyle w:val="8"/>
        <w:spacing w:line="20" w:lineRule="exact"/>
        <w:ind w:left="-169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5180965" cy="12065"/>
                <wp:effectExtent l="0" t="0" r="0" b="0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965" cy="12065"/>
                          <a:chOff x="0" y="0"/>
                          <a:chExt cx="5180965" cy="120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180965" y="12065"/>
                                </a:lnTo>
                                <a:lnTo>
                                  <a:pt x="5180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CA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95pt;width:407.95pt;" coordsize="5180965,12065" o:gfxdata="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OHoHT9QAAAADAQAADwAAAAAAAAABACAAAAAiAAAAZHJzL2Rvd25yZXYueG1sUEsBAhQA&#10;FAAAAAgAh07iQEra7wpoAgAAEAYAAA4AAAAAAAAAAQAgAAAAIwEAAGRycy9lMm9Eb2MueG1sUEsF&#10;BgAAAAAGAAYAWQEAAP0FAAAAAA==&#10;">
                <o:lock v:ext="edit" aspectratio="f"/>
                <v:shape id="Graphic 29" o:spid="_x0000_s1026" o:spt="100" style="position:absolute;left:0;top:0;height:12065;width:5180965;" fillcolor="#387CA7" filled="t" stroked="f" coordsize="5180965,12065" o:gfxdata="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oy7S8AAAA&#10;2wAAAA8AAAAAAAAAAQAgAAAAIgAAAGRycy9kb3ducmV2LnhtbFBLAQIUABQAAAAIAIdO4kAzLwWe&#10;OwAAADkAAAAQAAAAAAAAAAEAIAAAAAsBAABkcnMvc2hhcGV4bWwueG1sUEsFBgAAAAAGAAYAWwEA&#10;ALUDAAAAAA==&#10;" path="m5180965,0l0,0,0,12065,5180965,12065,518096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D1FA125">
      <w:pPr>
        <w:pStyle w:val="4"/>
        <w:spacing w:before="264"/>
      </w:pPr>
      <w:r>
        <w:rPr>
          <w:position w:val="4"/>
        </w:rPr>
        <w:drawing>
          <wp:inline distT="0" distB="0" distL="0" distR="0">
            <wp:extent cx="49530" cy="48260"/>
            <wp:effectExtent l="0" t="0" r="11430" b="12700"/>
            <wp:docPr id="41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Mind</w:t>
      </w:r>
      <w:r>
        <w:rPr>
          <w:spacing w:val="-3"/>
        </w:rPr>
        <w:t xml:space="preserve"> </w:t>
      </w:r>
      <w:r>
        <w:rPr>
          <w:spacing w:val="-2"/>
        </w:rPr>
        <w:t>Bridge</w:t>
      </w:r>
    </w:p>
    <w:p w14:paraId="3748757C">
      <w:pPr>
        <w:spacing w:before="45"/>
        <w:ind w:left="71" w:right="0" w:firstLine="0"/>
        <w:jc w:val="left"/>
        <w:rPr>
          <w:sz w:val="14"/>
        </w:rPr>
      </w:pPr>
      <w:r>
        <w:rPr>
          <w:rFonts w:hint="default" w:ascii="Arial"/>
          <w:i/>
          <w:color w:val="387CA7"/>
          <w:sz w:val="14"/>
          <w:lang w:val="en-US"/>
        </w:rPr>
        <w:t>10</w:t>
      </w:r>
      <w:r>
        <w:rPr>
          <w:rFonts w:ascii="Arial"/>
          <w:i/>
          <w:color w:val="387CA7"/>
          <w:sz w:val="14"/>
        </w:rPr>
        <w:t>/2022</w:t>
      </w:r>
      <w:r>
        <w:rPr>
          <w:rFonts w:ascii="Arial"/>
          <w:i/>
          <w:color w:val="387CA7"/>
          <w:spacing w:val="-3"/>
          <w:sz w:val="14"/>
        </w:rPr>
        <w:t xml:space="preserve"> </w:t>
      </w:r>
      <w:r>
        <w:rPr>
          <w:rFonts w:ascii="Arial"/>
          <w:i/>
          <w:color w:val="387CA7"/>
          <w:sz w:val="14"/>
        </w:rPr>
        <w:t xml:space="preserve">- </w:t>
      </w:r>
      <w:r>
        <w:rPr>
          <w:rFonts w:ascii="Arial"/>
          <w:i/>
          <w:color w:val="387CA7"/>
          <w:spacing w:val="-2"/>
          <w:sz w:val="14"/>
        </w:rPr>
        <w:t>03/2023</w:t>
      </w:r>
      <w:r>
        <w:rPr>
          <w:spacing w:val="-2"/>
          <w:sz w:val="14"/>
        </w:rPr>
        <w:t>,</w:t>
      </w:r>
    </w:p>
    <w:p w14:paraId="4C440E90">
      <w:pPr>
        <w:spacing w:before="0"/>
        <w:ind w:left="71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387CA7"/>
          <w:spacing w:val="-2"/>
          <w:sz w:val="14"/>
        </w:rPr>
        <w:t>Lahore</w:t>
      </w:r>
    </w:p>
    <w:p w14:paraId="088C30AE">
      <w:pPr>
        <w:pStyle w:val="8"/>
        <w:spacing w:before="72"/>
        <w:rPr>
          <w:rFonts w:ascii="Arial"/>
          <w:i/>
        </w:rPr>
      </w:pPr>
    </w:p>
    <w:p w14:paraId="6A743DDD">
      <w:pPr>
        <w:pStyle w:val="4"/>
        <w:spacing w:before="264"/>
      </w:pPr>
      <w:r>
        <w:rPr>
          <w:position w:val="4"/>
        </w:rPr>
        <w:drawing>
          <wp:inline distT="0" distB="0" distL="0" distR="0">
            <wp:extent cx="49530" cy="48260"/>
            <wp:effectExtent l="0" t="0" r="11430" b="12700"/>
            <wp:docPr id="40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hint="default"/>
          <w:lang w:val="en-US"/>
        </w:rPr>
        <w:t>Ciner</w:t>
      </w:r>
      <w:r>
        <w:rPr>
          <w:spacing w:val="-2"/>
        </w:rPr>
        <w:t>g</w:t>
      </w:r>
      <w:r>
        <w:rPr>
          <w:rFonts w:hint="default"/>
          <w:lang w:val="en-US"/>
        </w:rPr>
        <w:t>ie Di</w:t>
      </w:r>
      <w:r>
        <w:rPr>
          <w:spacing w:val="-2"/>
        </w:rPr>
        <w:t>g</w:t>
      </w:r>
      <w:r>
        <w:rPr>
          <w:rFonts w:hint="default"/>
          <w:spacing w:val="-2"/>
          <w:lang w:val="en-US"/>
        </w:rPr>
        <w:t>i</w:t>
      </w:r>
      <w:r>
        <w:rPr>
          <w:rFonts w:hint="default"/>
          <w:lang w:val="en-US"/>
        </w:rPr>
        <w:t>tal</w:t>
      </w:r>
    </w:p>
    <w:p w14:paraId="229906A4">
      <w:pPr>
        <w:spacing w:before="45"/>
        <w:ind w:left="71" w:right="0" w:firstLine="0"/>
        <w:jc w:val="left"/>
        <w:rPr>
          <w:sz w:val="14"/>
        </w:rPr>
      </w:pPr>
      <w:r>
        <w:rPr>
          <w:rFonts w:hint="default" w:ascii="Arial"/>
          <w:i/>
          <w:color w:val="387CA7"/>
          <w:sz w:val="14"/>
          <w:lang w:val="en-US"/>
        </w:rPr>
        <w:t>11</w:t>
      </w:r>
      <w:r>
        <w:rPr>
          <w:rFonts w:ascii="Arial"/>
          <w:i/>
          <w:color w:val="387CA7"/>
          <w:sz w:val="14"/>
        </w:rPr>
        <w:t>/202</w:t>
      </w:r>
      <w:r>
        <w:rPr>
          <w:rFonts w:hint="default" w:ascii="Arial"/>
          <w:i/>
          <w:color w:val="387CA7"/>
          <w:sz w:val="14"/>
          <w:lang w:val="en-US"/>
        </w:rPr>
        <w:t>3</w:t>
      </w:r>
      <w:r>
        <w:rPr>
          <w:rFonts w:ascii="Arial"/>
          <w:i/>
          <w:color w:val="387CA7"/>
          <w:spacing w:val="-3"/>
          <w:sz w:val="14"/>
        </w:rPr>
        <w:t xml:space="preserve"> </w:t>
      </w:r>
      <w:r>
        <w:rPr>
          <w:rFonts w:ascii="Arial"/>
          <w:i/>
          <w:color w:val="387CA7"/>
          <w:sz w:val="14"/>
        </w:rPr>
        <w:t xml:space="preserve">- </w:t>
      </w:r>
      <w:r>
        <w:rPr>
          <w:rFonts w:hint="default" w:ascii="Arial"/>
          <w:i/>
          <w:color w:val="387CA7"/>
          <w:sz w:val="14"/>
          <w:lang w:val="en-US"/>
        </w:rPr>
        <w:t>currently working</w:t>
      </w:r>
      <w:r>
        <w:rPr>
          <w:spacing w:val="-2"/>
          <w:sz w:val="14"/>
        </w:rPr>
        <w:t>,</w:t>
      </w:r>
    </w:p>
    <w:p w14:paraId="04054001">
      <w:pPr>
        <w:spacing w:before="0"/>
        <w:ind w:left="71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387CA7"/>
          <w:spacing w:val="-2"/>
          <w:sz w:val="14"/>
        </w:rPr>
        <w:t>Lahore</w:t>
      </w:r>
    </w:p>
    <w:p w14:paraId="37F7DEED">
      <w:pPr>
        <w:pStyle w:val="8"/>
        <w:rPr>
          <w:sz w:val="16"/>
        </w:rPr>
      </w:pPr>
    </w:p>
    <w:p w14:paraId="7BA9C6F1">
      <w:pPr>
        <w:pStyle w:val="8"/>
        <w:rPr>
          <w:sz w:val="16"/>
        </w:rPr>
      </w:pPr>
    </w:p>
    <w:p w14:paraId="1DE317D4">
      <w:pPr>
        <w:pStyle w:val="8"/>
        <w:spacing w:before="179"/>
        <w:rPr>
          <w:sz w:val="16"/>
        </w:rPr>
      </w:pPr>
    </w:p>
    <w:p w14:paraId="2A5F546C">
      <w:pPr>
        <w:pStyle w:val="8"/>
        <w:rPr>
          <w:rFonts w:ascii="Arial"/>
          <w:i/>
        </w:rPr>
      </w:pPr>
    </w:p>
    <w:p w14:paraId="3BAB9769">
      <w:pPr>
        <w:pStyle w:val="8"/>
        <w:spacing w:before="83"/>
        <w:rPr>
          <w:rFonts w:ascii="Arial"/>
          <w:i/>
        </w:rPr>
      </w:pPr>
    </w:p>
    <w:p w14:paraId="1A0AA04C">
      <w:pPr>
        <w:pStyle w:val="2"/>
      </w:pPr>
      <w:r>
        <w:rPr>
          <w:color w:val="387CA7"/>
          <w:spacing w:val="-2"/>
        </w:rPr>
        <w:t>PROJECTS</w:t>
      </w:r>
    </w:p>
    <w:p w14:paraId="540A0C7F">
      <w:pPr>
        <w:pStyle w:val="8"/>
        <w:spacing w:line="20" w:lineRule="exact"/>
        <w:ind w:left="-169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5180965" cy="12065"/>
                <wp:effectExtent l="0" t="0" r="0" b="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965" cy="12065"/>
                          <a:chOff x="0" y="0"/>
                          <a:chExt cx="5180965" cy="1206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lnTo>
                                  <a:pt x="5180965" y="12064"/>
                                </a:lnTo>
                                <a:lnTo>
                                  <a:pt x="5180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CA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95pt;width:407.95pt;" coordsize="5180965,12065" o:gfxdata="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4egdP1AAAAAMBAAAPAAAAAAAAAAEAIAAAACIAAABkcnMvZG93bnJldi54bWxQSwEC&#10;FAAUAAAACACHTuJAT0TItmoCAAAQBgAADgAAAAAAAAABACAAAAAjAQAAZHJzL2Uyb0RvYy54bWxQ&#10;SwUGAAAAAAYABgBZAQAA/wUAAAAA&#10;">
                <o:lock v:ext="edit" aspectratio="f"/>
                <v:shape id="Graphic 34" o:spid="_x0000_s1026" o:spt="100" style="position:absolute;left:0;top:0;height:12065;width:5180965;" fillcolor="#387CA7" filled="t" stroked="f" coordsize="5180965,12065" o:gfxdata="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w8ve8AAAA&#10;2wAAAA8AAAAAAAAAAQAgAAAAIgAAAGRycy9kb3ducmV2LnhtbFBLAQIUABQAAAAIAIdO4kAzLwWe&#10;OwAAADkAAAAQAAAAAAAAAAEAIAAAAAsBAABkcnMvc2hhcGV4bWwueG1sUEsFBgAAAAAGAAYAWwEA&#10;ALUDAAAAAA==&#10;" path="m5180965,0l0,0,0,12064,5180965,12064,518096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69A4B6A">
      <w:pPr>
        <w:pStyle w:val="8"/>
        <w:spacing w:before="131"/>
        <w:rPr>
          <w:rFonts w:ascii="Arial"/>
          <w:b/>
          <w:sz w:val="28"/>
        </w:rPr>
      </w:pPr>
    </w:p>
    <w:p w14:paraId="2D1310AD">
      <w:pPr>
        <w:keepNext w:val="0"/>
        <w:keepLines w:val="0"/>
        <w:widowControl/>
        <w:suppressLineNumbers w:val="0"/>
        <w:jc w:val="left"/>
      </w:pPr>
      <w:r>
        <w:rPr>
          <w:position w:val="4"/>
        </w:rPr>
        <w:drawing>
          <wp:inline distT="0" distB="0" distL="0" distR="0">
            <wp:extent cx="49530" cy="48260"/>
            <wp:effectExtent l="0" t="0" r="11430" b="12700"/>
            <wp:docPr id="36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Deployed Single Store Cluster and Tibco Spotfire server at SSGC establishing </w:t>
      </w:r>
    </w:p>
    <w:p w14:paraId="1C7C98A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 robust data infrastructure for the organization. </w:t>
      </w:r>
    </w:p>
    <w:p w14:paraId="25F2B3A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</w:p>
    <w:p w14:paraId="08669CD3">
      <w:pPr>
        <w:keepNext w:val="0"/>
        <w:keepLines w:val="0"/>
        <w:widowControl/>
        <w:suppressLineNumbers w:val="0"/>
        <w:jc w:val="left"/>
      </w:pPr>
      <w:r>
        <w:rPr>
          <w:position w:val="4"/>
        </w:rPr>
        <w:drawing>
          <wp:inline distT="0" distB="0" distL="0" distR="0">
            <wp:extent cx="49530" cy="48260"/>
            <wp:effectExtent l="0" t="0" r="11430" b="12700"/>
            <wp:docPr id="3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Integrated data across diverse databases, enhancing overall data consistency </w:t>
      </w:r>
    </w:p>
    <w:p w14:paraId="0C6DB4E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and enabling seamless information flow within the organization.</w:t>
      </w:r>
    </w:p>
    <w:p w14:paraId="2996D8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 w14:paraId="269A7037">
      <w:pPr>
        <w:keepNext w:val="0"/>
        <w:keepLines w:val="0"/>
        <w:widowControl/>
        <w:suppressLineNumbers w:val="0"/>
        <w:jc w:val="left"/>
      </w:pPr>
      <w:r>
        <w:rPr>
          <w:position w:val="4"/>
        </w:rPr>
        <w:drawing>
          <wp:inline distT="0" distB="0" distL="0" distR="0">
            <wp:extent cx="49530" cy="48260"/>
            <wp:effectExtent l="0" t="0" r="11430" b="12700"/>
            <wp:docPr id="38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Developed an ETL routine to transfer data from Oracle to Single Store, </w:t>
      </w:r>
    </w:p>
    <w:p w14:paraId="32BC78B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streamlining data integration processes</w:t>
      </w:r>
    </w:p>
    <w:p w14:paraId="098CAEE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 w14:paraId="798DB9B1">
      <w:pPr>
        <w:keepNext w:val="0"/>
        <w:keepLines w:val="0"/>
        <w:widowControl/>
        <w:suppressLineNumbers w:val="0"/>
        <w:jc w:val="left"/>
      </w:pPr>
      <w:r>
        <w:rPr>
          <w:position w:val="4"/>
        </w:rPr>
        <w:drawing>
          <wp:inline distT="0" distB="0" distL="0" distR="0">
            <wp:extent cx="49530" cy="48260"/>
            <wp:effectExtent l="0" t="0" r="11430" b="12700"/>
            <wp:docPr id="39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Leveraged proficiency in IBM COGNOS ANALYTICS and Tibco Spotfire to </w:t>
      </w:r>
    </w:p>
    <w:p w14:paraId="7B451C6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skillfully analyze in</w:t>
      </w:r>
    </w:p>
    <w:p w14:paraId="7A2C2F75">
      <w:pPr>
        <w:pStyle w:val="8"/>
        <w:spacing w:before="1"/>
        <w:ind w:left="192" w:right="747" w:hanging="124"/>
        <w:jc w:val="both"/>
      </w:pPr>
    </w:p>
    <w:sectPr>
      <w:type w:val="continuous"/>
      <w:pgSz w:w="11900" w:h="16850"/>
      <w:pgMar w:top="80" w:right="0" w:bottom="280" w:left="425" w:header="720" w:footer="720" w:gutter="0"/>
      <w:cols w:equalWidth="0" w:num="2">
        <w:col w:w="2513" w:space="430"/>
        <w:col w:w="853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B194798"/>
    <w:rsid w:val="0B1A3243"/>
    <w:rsid w:val="3A956CA9"/>
    <w:rsid w:val="60191B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4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74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9"/>
      <w:ind w:left="74"/>
      <w:outlineLvl w:val="3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5">
    <w:name w:val="heading 4"/>
    <w:basedOn w:val="1"/>
    <w:qFormat/>
    <w:uiPriority w:val="1"/>
    <w:pPr>
      <w:ind w:left="71"/>
      <w:outlineLvl w:val="4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 MT" w:hAnsi="Arial MT" w:eastAsia="Arial MT" w:cs="Arial MT"/>
      <w:sz w:val="14"/>
      <w:szCs w:val="1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22"/>
      <w:ind w:left="792" w:hanging="360"/>
    </w:pPr>
    <w:rPr>
      <w:rFonts w:ascii="Arial" w:hAnsi="Arial" w:eastAsia="Arial" w:cs="Arial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3</TotalTime>
  <ScaleCrop>false</ScaleCrop>
  <LinksUpToDate>false</LinksUpToDate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2025-06-18T05:43:00Z</dcterms:created>
  <dc:creator>Arbaz Khan</dc:creator>
  <cp:lastModifiedBy>basi Khan</cp:lastModifiedBy>
  <dcterms:modified xsi:type="dcterms:W3CDTF">2025-06-18T05:52:25Z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1033-12.2.0.21546</vt:lpwstr>
  </property>
  <property fmtid="{D5CDD505-2E9C-101B-9397-08002B2CF9AE}" pid="7" name="ICV">
    <vt:lpwstr>0425C71212124AAFAEF2D96ACC5A102F_12</vt:lpwstr>
  </property>
</Properties>
</file>