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015B" w14:textId="42B3E1D6" w:rsidR="00C54DB4" w:rsidRPr="0015089B" w:rsidRDefault="00793C25" w:rsidP="0015089B">
      <w:pPr>
        <w:pStyle w:val="1"/>
        <w:jc w:val="center"/>
        <w:rPr>
          <w:b/>
          <w:bCs/>
          <w:i/>
          <w:iCs/>
          <w:color w:val="002060"/>
          <w:sz w:val="48"/>
          <w:szCs w:val="48"/>
          <w:rtl/>
        </w:rPr>
      </w:pPr>
      <w:bookmarkStart w:id="0" w:name="_GoBack"/>
      <w:r w:rsidRPr="0015089B">
        <w:rPr>
          <w:b/>
          <w:bCs/>
          <w:i/>
          <w:iCs/>
          <w:color w:val="002060"/>
          <w:sz w:val="48"/>
          <w:szCs w:val="48"/>
        </w:rPr>
        <w:t>D</w:t>
      </w:r>
      <w:r w:rsidRPr="0015089B">
        <w:rPr>
          <w:rFonts w:hint="cs"/>
          <w:b/>
          <w:bCs/>
          <w:i/>
          <w:iCs/>
          <w:color w:val="002060"/>
          <w:sz w:val="48"/>
          <w:szCs w:val="48"/>
        </w:rPr>
        <w:t>umoa haider</w:t>
      </w:r>
    </w:p>
    <w:p w14:paraId="431F5C6B" w14:textId="305F32E9" w:rsidR="00C54DB4" w:rsidRPr="0015089B" w:rsidRDefault="00C54DB4" w:rsidP="00F97111">
      <w:pPr>
        <w:jc w:val="center"/>
        <w:rPr>
          <w:sz w:val="48"/>
          <w:szCs w:val="48"/>
          <w:rtl/>
        </w:rPr>
      </w:pPr>
      <w:r w:rsidRPr="0015089B">
        <w:rPr>
          <w:rFonts w:hint="cs"/>
          <w:sz w:val="48"/>
          <w:szCs w:val="48"/>
        </w:rPr>
        <w:t>Electromechanical engineer</w:t>
      </w:r>
    </w:p>
    <w:p w14:paraId="57214F9E" w14:textId="18AB8F4A" w:rsidR="00791FE1" w:rsidRPr="00B52B90" w:rsidRDefault="004B0126" w:rsidP="00791FE1">
      <w:pPr>
        <w:ind w:left="1440"/>
        <w:jc w:val="right"/>
        <w:rPr>
          <w:color w:val="000000" w:themeColor="text1"/>
          <w:sz w:val="40"/>
          <w:szCs w:val="40"/>
          <w:u w:val="single"/>
          <w:rtl/>
        </w:rPr>
      </w:pPr>
      <w:r w:rsidRPr="00B52B90">
        <w:rPr>
          <w:rFonts w:hint="cs"/>
          <w:color w:val="000000" w:themeColor="text1"/>
          <w:sz w:val="40"/>
          <w:szCs w:val="40"/>
          <w:u w:val="single"/>
        </w:rPr>
        <w:t>CONTAC</w:t>
      </w:r>
      <w:r w:rsidR="00484AE6" w:rsidRPr="00B52B90">
        <w:rPr>
          <w:color w:val="000000" w:themeColor="text1"/>
          <w:sz w:val="40"/>
          <w:szCs w:val="40"/>
          <w:u w:val="single"/>
        </w:rPr>
        <w:t>T</w:t>
      </w:r>
    </w:p>
    <w:p w14:paraId="3A95407E" w14:textId="77777777" w:rsidR="00A062BC" w:rsidRPr="00A31F8A" w:rsidRDefault="008562CE" w:rsidP="00B23F84">
      <w:pPr>
        <w:jc w:val="right"/>
        <w:rPr>
          <w:color w:val="000000" w:themeColor="text1"/>
          <w:sz w:val="32"/>
          <w:szCs w:val="32"/>
          <w:rtl/>
        </w:rPr>
      </w:pPr>
      <w:r w:rsidRPr="002A3AFE">
        <w:rPr>
          <w:rFonts w:hint="cs"/>
          <w:color w:val="000000" w:themeColor="text1"/>
          <w:sz w:val="36"/>
          <w:szCs w:val="36"/>
        </w:rPr>
        <w:t>Phone</w:t>
      </w:r>
      <w:r w:rsidR="00264053" w:rsidRPr="00A31F8A">
        <w:rPr>
          <w:rFonts w:hint="cs"/>
          <w:color w:val="000000" w:themeColor="text1"/>
          <w:sz w:val="48"/>
          <w:szCs w:val="48"/>
        </w:rPr>
        <w:t>:</w:t>
      </w:r>
      <w:r w:rsidR="00264053" w:rsidRPr="00A31F8A">
        <w:rPr>
          <w:rFonts w:hint="cs"/>
          <w:color w:val="000000" w:themeColor="text1"/>
          <w:sz w:val="32"/>
          <w:szCs w:val="32"/>
        </w:rPr>
        <w:t>07709414363</w:t>
      </w:r>
    </w:p>
    <w:p w14:paraId="58ED75EB" w14:textId="7546AB8A" w:rsidR="004636E9" w:rsidRPr="00B86CDF" w:rsidRDefault="008951CD" w:rsidP="00B23F84">
      <w:pPr>
        <w:jc w:val="right"/>
        <w:rPr>
          <w:color w:val="000000" w:themeColor="text1"/>
          <w:sz w:val="32"/>
          <w:szCs w:val="32"/>
          <w:rtl/>
        </w:rPr>
      </w:pPr>
      <w:r w:rsidRPr="002A3AFE">
        <w:rPr>
          <w:rFonts w:hint="cs"/>
          <w:color w:val="000000" w:themeColor="text1"/>
          <w:sz w:val="36"/>
          <w:szCs w:val="36"/>
        </w:rPr>
        <w:t>E-mail</w:t>
      </w:r>
      <w:r w:rsidRPr="00A31F8A">
        <w:rPr>
          <w:rFonts w:hint="cs"/>
          <w:color w:val="000000" w:themeColor="text1"/>
          <w:sz w:val="48"/>
          <w:szCs w:val="48"/>
        </w:rPr>
        <w:t>:</w:t>
      </w:r>
      <w:r w:rsidRPr="00A31F8A">
        <w:rPr>
          <w:rFonts w:hint="cs"/>
          <w:color w:val="000000" w:themeColor="text1"/>
          <w:sz w:val="32"/>
          <w:szCs w:val="32"/>
        </w:rPr>
        <w:t>Dmoadmoa22@yahoo.com</w:t>
      </w:r>
    </w:p>
    <w:p w14:paraId="4C4FE155" w14:textId="7F65408A" w:rsidR="005859A9" w:rsidRPr="00B86CDF" w:rsidRDefault="005859A9" w:rsidP="00B23F84">
      <w:pPr>
        <w:jc w:val="right"/>
        <w:rPr>
          <w:color w:val="000000" w:themeColor="text1"/>
          <w:sz w:val="32"/>
          <w:szCs w:val="32"/>
          <w:rtl/>
        </w:rPr>
      </w:pPr>
      <w:r w:rsidRPr="002A3AFE">
        <w:rPr>
          <w:rFonts w:hint="cs"/>
          <w:color w:val="000000" w:themeColor="text1"/>
          <w:sz w:val="36"/>
          <w:szCs w:val="36"/>
        </w:rPr>
        <w:t>Ad</w:t>
      </w:r>
      <w:r w:rsidR="006278BF" w:rsidRPr="002A3AFE">
        <w:rPr>
          <w:rFonts w:hint="cs"/>
          <w:color w:val="000000" w:themeColor="text1"/>
          <w:sz w:val="36"/>
          <w:szCs w:val="36"/>
        </w:rPr>
        <w:t>dress</w:t>
      </w:r>
      <w:r w:rsidR="006278BF" w:rsidRPr="006278BF">
        <w:rPr>
          <w:rFonts w:hint="cs"/>
          <w:color w:val="000000" w:themeColor="text1"/>
          <w:sz w:val="44"/>
          <w:szCs w:val="44"/>
        </w:rPr>
        <w:t xml:space="preserve"> </w:t>
      </w:r>
      <w:r w:rsidR="006278BF">
        <w:rPr>
          <w:rFonts w:hint="cs"/>
          <w:color w:val="000000" w:themeColor="text1"/>
          <w:sz w:val="44"/>
          <w:szCs w:val="44"/>
        </w:rPr>
        <w:t>:</w:t>
      </w:r>
      <w:r w:rsidR="00B86CDF" w:rsidRPr="00776E08">
        <w:rPr>
          <w:rFonts w:hint="cs"/>
          <w:color w:val="000000" w:themeColor="text1"/>
          <w:sz w:val="32"/>
          <w:szCs w:val="32"/>
        </w:rPr>
        <w:t>Babil,</w:t>
      </w:r>
      <w:r w:rsidR="004636E9">
        <w:rPr>
          <w:rFonts w:hint="cs"/>
          <w:color w:val="000000" w:themeColor="text1"/>
          <w:sz w:val="32"/>
          <w:szCs w:val="32"/>
        </w:rPr>
        <w:t>hilah</w:t>
      </w:r>
    </w:p>
    <w:p w14:paraId="0C1E7D8A" w14:textId="3136B7A6" w:rsidR="00904678" w:rsidRPr="005D7358" w:rsidRDefault="005859A9" w:rsidP="00B23F84">
      <w:pPr>
        <w:jc w:val="right"/>
        <w:rPr>
          <w:sz w:val="40"/>
          <w:szCs w:val="40"/>
          <w:rtl/>
        </w:rPr>
      </w:pPr>
      <w:r w:rsidRPr="002A3AFE">
        <w:rPr>
          <w:rFonts w:hint="cs"/>
          <w:sz w:val="36"/>
          <w:szCs w:val="36"/>
        </w:rPr>
        <w:t xml:space="preserve">Date </w:t>
      </w:r>
      <w:r w:rsidR="009E2937" w:rsidRPr="002A3AFE">
        <w:rPr>
          <w:rFonts w:hint="cs"/>
          <w:sz w:val="36"/>
          <w:szCs w:val="36"/>
        </w:rPr>
        <w:t>of birth</w:t>
      </w:r>
      <w:r w:rsidR="000501F6" w:rsidRPr="002A3AFE">
        <w:rPr>
          <w:rFonts w:hint="cs"/>
          <w:sz w:val="36"/>
          <w:szCs w:val="36"/>
        </w:rPr>
        <w:t>:</w:t>
      </w:r>
      <w:r w:rsidR="000501F6" w:rsidRPr="000501F6">
        <w:rPr>
          <w:rFonts w:hint="cs"/>
          <w:sz w:val="32"/>
          <w:szCs w:val="32"/>
        </w:rPr>
        <w:t>1994.10.5</w:t>
      </w:r>
    </w:p>
    <w:p w14:paraId="7550A8D5" w14:textId="332FC23F" w:rsidR="007172E6" w:rsidRPr="002174F3" w:rsidRDefault="002270E3" w:rsidP="00B23F84">
      <w:pPr>
        <w:jc w:val="right"/>
        <w:rPr>
          <w:color w:val="000000" w:themeColor="text1"/>
          <w:sz w:val="40"/>
          <w:szCs w:val="40"/>
          <w:rtl/>
        </w:rPr>
      </w:pPr>
      <w:r w:rsidRPr="00B52B90">
        <w:rPr>
          <w:rFonts w:hint="cs"/>
          <w:color w:val="000000" w:themeColor="text1"/>
          <w:sz w:val="40"/>
          <w:szCs w:val="40"/>
          <w:u w:val="single"/>
        </w:rPr>
        <w:t>EDUCATION</w:t>
      </w:r>
    </w:p>
    <w:p w14:paraId="34596F0B" w14:textId="4A3BC121" w:rsidR="00904678" w:rsidRPr="002C0FE0" w:rsidRDefault="00B56CAC" w:rsidP="00B23F84">
      <w:pPr>
        <w:jc w:val="right"/>
        <w:rPr>
          <w:sz w:val="40"/>
          <w:szCs w:val="40"/>
          <w:rtl/>
        </w:rPr>
      </w:pPr>
      <w:r w:rsidRPr="002C0FE0">
        <w:rPr>
          <w:rFonts w:hint="cs"/>
          <w:sz w:val="40"/>
          <w:szCs w:val="40"/>
        </w:rPr>
        <w:t>◇</w:t>
      </w:r>
      <w:r w:rsidR="00630593" w:rsidRPr="002C0FE0">
        <w:rPr>
          <w:sz w:val="40"/>
          <w:szCs w:val="40"/>
        </w:rPr>
        <w:t>Graduated from the Technological University Department of Electromechanical Branch Systems</w:t>
      </w:r>
    </w:p>
    <w:p w14:paraId="4FF1583A" w14:textId="78185025" w:rsidR="005D7358" w:rsidRPr="00B52B90" w:rsidRDefault="00FF7DAA" w:rsidP="00B23F84">
      <w:pPr>
        <w:jc w:val="right"/>
        <w:rPr>
          <w:rFonts w:cs="Arial"/>
          <w:color w:val="000000" w:themeColor="text1"/>
          <w:sz w:val="44"/>
          <w:szCs w:val="44"/>
          <w:u w:val="single"/>
          <w:rtl/>
        </w:rPr>
      </w:pPr>
      <w:r>
        <w:rPr>
          <w:color w:val="000000" w:themeColor="text1"/>
          <w:sz w:val="44"/>
          <w:szCs w:val="44"/>
          <w:u w:val="single"/>
        </w:rPr>
        <w:t xml:space="preserve">SKILLS </w:t>
      </w:r>
    </w:p>
    <w:p w14:paraId="427B8DB5" w14:textId="0B672BB4" w:rsidR="005D7358" w:rsidRPr="003A6ED1" w:rsidRDefault="0060105B" w:rsidP="003A6ED1">
      <w:pPr>
        <w:jc w:val="right"/>
        <w:rPr>
          <w:sz w:val="40"/>
          <w:szCs w:val="40"/>
          <w:rtl/>
          <w:lang w:val="en-GB"/>
        </w:rPr>
      </w:pPr>
      <w:r w:rsidRPr="002F4F6F">
        <w:rPr>
          <w:rFonts w:hint="cs"/>
          <w:sz w:val="40"/>
          <w:szCs w:val="40"/>
        </w:rPr>
        <w:t>•</w:t>
      </w:r>
      <w:r w:rsidR="005D7358" w:rsidRPr="002F4F6F">
        <w:rPr>
          <w:sz w:val="40"/>
          <w:szCs w:val="40"/>
        </w:rPr>
        <w:t>Demonstrate team spirit, ability to work with team</w:t>
      </w:r>
      <w:r w:rsidR="003A6ED1">
        <w:rPr>
          <w:sz w:val="40"/>
          <w:szCs w:val="40"/>
        </w:rPr>
        <w:t xml:space="preserve"> </w:t>
      </w:r>
      <w:r w:rsidR="00F167EF">
        <w:rPr>
          <w:sz w:val="40"/>
          <w:szCs w:val="40"/>
        </w:rPr>
        <w:t xml:space="preserve">and fluent in English. </w:t>
      </w:r>
    </w:p>
    <w:p w14:paraId="18F83C7C" w14:textId="383355B5" w:rsidR="005D7358" w:rsidRPr="002F4F6F" w:rsidRDefault="00240783" w:rsidP="00B23F84">
      <w:pPr>
        <w:jc w:val="right"/>
        <w:rPr>
          <w:rFonts w:cs="Arial"/>
          <w:sz w:val="40"/>
          <w:szCs w:val="40"/>
          <w:rtl/>
        </w:rPr>
      </w:pPr>
      <w:r w:rsidRPr="002F4F6F">
        <w:rPr>
          <w:rFonts w:hint="cs"/>
          <w:sz w:val="40"/>
          <w:szCs w:val="40"/>
        </w:rPr>
        <w:t>●</w:t>
      </w:r>
      <w:r w:rsidR="00794DEE" w:rsidRPr="002F4F6F">
        <w:rPr>
          <w:rFonts w:hint="cs"/>
          <w:sz w:val="40"/>
          <w:szCs w:val="40"/>
        </w:rPr>
        <w:t>T</w:t>
      </w:r>
      <w:r w:rsidR="005D7358" w:rsidRPr="002F4F6F">
        <w:rPr>
          <w:sz w:val="40"/>
          <w:szCs w:val="40"/>
        </w:rPr>
        <w:t>he power of explanation skills and good ability to deal with others, the possibility of working in a working environment of multiple cultures and companies</w:t>
      </w:r>
      <w:r w:rsidR="00794DEE" w:rsidRPr="002F4F6F">
        <w:rPr>
          <w:rFonts w:hint="cs"/>
          <w:sz w:val="40"/>
          <w:szCs w:val="40"/>
        </w:rPr>
        <w:t>.</w:t>
      </w:r>
    </w:p>
    <w:p w14:paraId="2760EF8B" w14:textId="1B2B5FD7" w:rsidR="0033498D" w:rsidRPr="002F4F6F" w:rsidRDefault="008D0135" w:rsidP="00B23F84">
      <w:pPr>
        <w:jc w:val="right"/>
        <w:rPr>
          <w:sz w:val="40"/>
          <w:szCs w:val="40"/>
          <w:rtl/>
        </w:rPr>
      </w:pPr>
      <w:r w:rsidRPr="002F4F6F">
        <w:rPr>
          <w:rFonts w:cs="Arial" w:hint="cs"/>
          <w:sz w:val="40"/>
          <w:szCs w:val="40"/>
          <w:rtl/>
        </w:rPr>
        <w:t>.</w:t>
      </w:r>
      <w:r w:rsidR="005D7358" w:rsidRPr="002F4F6F">
        <w:rPr>
          <w:rFonts w:cs="Arial"/>
          <w:sz w:val="40"/>
          <w:szCs w:val="40"/>
          <w:rtl/>
        </w:rPr>
        <w:t xml:space="preserve"> </w:t>
      </w:r>
      <w:r w:rsidR="005D7358" w:rsidRPr="002F4F6F">
        <w:rPr>
          <w:sz w:val="40"/>
          <w:szCs w:val="40"/>
        </w:rPr>
        <w:t>Ability to learn and develop</w:t>
      </w:r>
      <w:r w:rsidR="0079429D">
        <w:rPr>
          <w:sz w:val="40"/>
          <w:szCs w:val="40"/>
          <w:rtl/>
          <w:lang w:val="en-GB"/>
        </w:rPr>
        <w:t>●</w:t>
      </w:r>
    </w:p>
    <w:p w14:paraId="786425C8" w14:textId="2AD38E50" w:rsidR="007952B7" w:rsidRPr="00F167EF" w:rsidRDefault="00A47445" w:rsidP="00F167EF">
      <w:pPr>
        <w:jc w:val="right"/>
        <w:rPr>
          <w:sz w:val="40"/>
          <w:szCs w:val="40"/>
        </w:rPr>
      </w:pPr>
      <w:r w:rsidRPr="002F4F6F">
        <w:rPr>
          <w:rFonts w:hint="cs"/>
          <w:sz w:val="40"/>
          <w:szCs w:val="40"/>
        </w:rPr>
        <w:t>●f</w:t>
      </w:r>
      <w:r w:rsidR="0033498D" w:rsidRPr="002F4F6F">
        <w:rPr>
          <w:rFonts w:hint="cs"/>
          <w:sz w:val="40"/>
          <w:szCs w:val="40"/>
        </w:rPr>
        <w:t>l</w:t>
      </w:r>
      <w:r w:rsidR="00DE3C39" w:rsidRPr="002F4F6F">
        <w:rPr>
          <w:rFonts w:hint="cs"/>
          <w:sz w:val="40"/>
          <w:szCs w:val="40"/>
        </w:rPr>
        <w:t xml:space="preserve">uent </w:t>
      </w:r>
      <w:r w:rsidR="005D7358" w:rsidRPr="002F4F6F">
        <w:rPr>
          <w:sz w:val="40"/>
          <w:szCs w:val="40"/>
        </w:rPr>
        <w:t>in computer programs and specialized engineering programs</w:t>
      </w:r>
    </w:p>
    <w:bookmarkEnd w:id="0"/>
    <w:p w14:paraId="78FDAF19" w14:textId="77777777" w:rsidR="008031B2" w:rsidRPr="00F167EF" w:rsidRDefault="008031B2">
      <w:pPr>
        <w:jc w:val="right"/>
        <w:rPr>
          <w:sz w:val="40"/>
          <w:szCs w:val="40"/>
        </w:rPr>
      </w:pPr>
    </w:p>
    <w:sectPr w:rsidR="008031B2" w:rsidRPr="00F167EF" w:rsidSect="001F7A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372F"/>
    <w:multiLevelType w:val="hybridMultilevel"/>
    <w:tmpl w:val="9266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25"/>
    <w:rsid w:val="000501F6"/>
    <w:rsid w:val="0007414A"/>
    <w:rsid w:val="000B03FB"/>
    <w:rsid w:val="000F537F"/>
    <w:rsid w:val="0015089B"/>
    <w:rsid w:val="00186261"/>
    <w:rsid w:val="001D26E2"/>
    <w:rsid w:val="001E46D9"/>
    <w:rsid w:val="001F7A66"/>
    <w:rsid w:val="002174F3"/>
    <w:rsid w:val="002270E3"/>
    <w:rsid w:val="00240783"/>
    <w:rsid w:val="00264053"/>
    <w:rsid w:val="00267E81"/>
    <w:rsid w:val="002A3AFE"/>
    <w:rsid w:val="002C0FE0"/>
    <w:rsid w:val="002F4F6F"/>
    <w:rsid w:val="0033498D"/>
    <w:rsid w:val="003A6ED1"/>
    <w:rsid w:val="004636E9"/>
    <w:rsid w:val="00484AE6"/>
    <w:rsid w:val="00490BB6"/>
    <w:rsid w:val="004B0126"/>
    <w:rsid w:val="004F067A"/>
    <w:rsid w:val="005859A9"/>
    <w:rsid w:val="00587465"/>
    <w:rsid w:val="005D68A1"/>
    <w:rsid w:val="005D7358"/>
    <w:rsid w:val="0060105B"/>
    <w:rsid w:val="006278BF"/>
    <w:rsid w:val="00630593"/>
    <w:rsid w:val="007172E6"/>
    <w:rsid w:val="0074510C"/>
    <w:rsid w:val="00776E08"/>
    <w:rsid w:val="00791FE1"/>
    <w:rsid w:val="00793C25"/>
    <w:rsid w:val="0079429D"/>
    <w:rsid w:val="00794DEE"/>
    <w:rsid w:val="007952B7"/>
    <w:rsid w:val="007A1189"/>
    <w:rsid w:val="008031B2"/>
    <w:rsid w:val="00843CBF"/>
    <w:rsid w:val="008562CE"/>
    <w:rsid w:val="008951CD"/>
    <w:rsid w:val="008C4046"/>
    <w:rsid w:val="008D0135"/>
    <w:rsid w:val="00904678"/>
    <w:rsid w:val="009336F7"/>
    <w:rsid w:val="00997F89"/>
    <w:rsid w:val="009C42CC"/>
    <w:rsid w:val="009E147D"/>
    <w:rsid w:val="009E2937"/>
    <w:rsid w:val="00A02C79"/>
    <w:rsid w:val="00A062BC"/>
    <w:rsid w:val="00A31F8A"/>
    <w:rsid w:val="00A47445"/>
    <w:rsid w:val="00A53AD0"/>
    <w:rsid w:val="00AE0038"/>
    <w:rsid w:val="00B11F6A"/>
    <w:rsid w:val="00B23F84"/>
    <w:rsid w:val="00B45362"/>
    <w:rsid w:val="00B52B90"/>
    <w:rsid w:val="00B56CAC"/>
    <w:rsid w:val="00B86CDF"/>
    <w:rsid w:val="00BA3C8D"/>
    <w:rsid w:val="00BC7903"/>
    <w:rsid w:val="00BF52FD"/>
    <w:rsid w:val="00C37B2E"/>
    <w:rsid w:val="00C54DB4"/>
    <w:rsid w:val="00D05E17"/>
    <w:rsid w:val="00DE1679"/>
    <w:rsid w:val="00DE3C39"/>
    <w:rsid w:val="00DF65B7"/>
    <w:rsid w:val="00E2098F"/>
    <w:rsid w:val="00E9676A"/>
    <w:rsid w:val="00EA4EA0"/>
    <w:rsid w:val="00EE719D"/>
    <w:rsid w:val="00F167EF"/>
    <w:rsid w:val="00F90E75"/>
    <w:rsid w:val="00F97111"/>
    <w:rsid w:val="00FD32EB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2306F4"/>
  <w15:chartTrackingRefBased/>
  <w15:docId w15:val="{FA72A522-EB05-AE4A-B096-94BE307C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05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89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D0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9647709414363</dc:creator>
  <cp:keywords/>
  <dc:description/>
  <cp:lastModifiedBy>9647709414363</cp:lastModifiedBy>
  <cp:revision>19</cp:revision>
  <dcterms:created xsi:type="dcterms:W3CDTF">2018-10-09T15:14:00Z</dcterms:created>
  <dcterms:modified xsi:type="dcterms:W3CDTF">2018-10-09T20:00:00Z</dcterms:modified>
</cp:coreProperties>
</file>