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A09359" w14:textId="77777777" w:rsidR="00B02889" w:rsidRDefault="005D44E7" w:rsidP="005D44E7">
      <w:pPr>
        <w:bidi w:val="0"/>
        <w:ind w:left="226" w:right="142"/>
        <w:jc w:val="center"/>
        <w:rPr>
          <w:rFonts w:asciiTheme="majorBidi" w:hAnsiTheme="majorBidi" w:cstheme="majorBidi"/>
          <w:b/>
          <w:bCs/>
          <w:sz w:val="36"/>
          <w:szCs w:val="36"/>
          <w:u w:val="single"/>
          <w:lang w:bidi="ar-IQ"/>
        </w:rPr>
      </w:pPr>
      <w:r w:rsidRPr="004C5963">
        <w:rPr>
          <w:rFonts w:asciiTheme="majorBidi" w:hAnsiTheme="majorBidi" w:cstheme="majorBidi"/>
          <w:b/>
          <w:bCs/>
          <w:sz w:val="36"/>
          <w:szCs w:val="36"/>
          <w:u w:val="single"/>
          <w:lang w:bidi="ar-IQ"/>
        </w:rPr>
        <w:t>Curriculum Vitae</w:t>
      </w:r>
      <w:bookmarkStart w:id="0" w:name="_GoBack"/>
      <w:bookmarkEnd w:id="0"/>
    </w:p>
    <w:p w14:paraId="40418796" w14:textId="77777777" w:rsidR="004C5963" w:rsidRPr="004C5963" w:rsidRDefault="004C5963" w:rsidP="004C5963">
      <w:pPr>
        <w:bidi w:val="0"/>
        <w:ind w:left="226" w:right="142"/>
        <w:jc w:val="center"/>
        <w:rPr>
          <w:rFonts w:asciiTheme="majorBidi" w:hAnsiTheme="majorBidi" w:cstheme="majorBidi"/>
          <w:b/>
          <w:bCs/>
          <w:sz w:val="36"/>
          <w:szCs w:val="36"/>
          <w:u w:val="single"/>
          <w:lang w:bidi="ar-IQ"/>
        </w:rPr>
      </w:pPr>
    </w:p>
    <w:tbl>
      <w:tblPr>
        <w:tblStyle w:val="TableGrid"/>
        <w:tblW w:w="0" w:type="auto"/>
        <w:tblInd w:w="226" w:type="dxa"/>
        <w:tblLook w:val="04A0" w:firstRow="1" w:lastRow="0" w:firstColumn="1" w:lastColumn="0" w:noHBand="0" w:noVBand="1"/>
      </w:tblPr>
      <w:tblGrid>
        <w:gridCol w:w="2037"/>
        <w:gridCol w:w="8642"/>
      </w:tblGrid>
      <w:tr w:rsidR="005D44E7" w:rsidRPr="004C5963" w14:paraId="328470DF" w14:textId="77777777" w:rsidTr="00060459"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</w:tcPr>
          <w:p w14:paraId="2CFB5F8F" w14:textId="77777777" w:rsidR="005D44E7" w:rsidRPr="004C5963" w:rsidRDefault="005D44E7" w:rsidP="005D44E7">
            <w:pPr>
              <w:bidi w:val="0"/>
              <w:ind w:right="142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 w:rsidRPr="004C5963">
              <w:rPr>
                <w:rFonts w:asciiTheme="majorBidi" w:hAnsiTheme="majorBidi" w:cstheme="majorBidi"/>
                <w:sz w:val="28"/>
                <w:szCs w:val="28"/>
                <w:lang w:bidi="ar-IQ"/>
              </w:rPr>
              <w:t>Full name:</w:t>
            </w:r>
          </w:p>
        </w:tc>
        <w:tc>
          <w:tcPr>
            <w:tcW w:w="8642" w:type="dxa"/>
            <w:tcBorders>
              <w:top w:val="nil"/>
              <w:left w:val="nil"/>
              <w:bottom w:val="nil"/>
              <w:right w:val="nil"/>
            </w:tcBorders>
          </w:tcPr>
          <w:p w14:paraId="428DB12A" w14:textId="0E81EEA1" w:rsidR="005D44E7" w:rsidRPr="00E52D91" w:rsidRDefault="00B7676F" w:rsidP="005D44E7">
            <w:pPr>
              <w:bidi w:val="0"/>
              <w:ind w:right="142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bidi="ar-IQ"/>
              </w:rPr>
              <w:t xml:space="preserve">HAMZAH ABID MUSLIM A.ALSAHIB </w:t>
            </w:r>
          </w:p>
          <w:p w14:paraId="50D26549" w14:textId="77777777" w:rsidR="00281CD9" w:rsidRPr="004C5963" w:rsidRDefault="00281CD9" w:rsidP="00281CD9">
            <w:pPr>
              <w:bidi w:val="0"/>
              <w:ind w:right="142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</w:p>
        </w:tc>
      </w:tr>
      <w:tr w:rsidR="005D44E7" w:rsidRPr="004C5963" w14:paraId="023BA804" w14:textId="77777777" w:rsidTr="00060459"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</w:tcPr>
          <w:p w14:paraId="1DEADC34" w14:textId="77777777" w:rsidR="005D44E7" w:rsidRPr="004C5963" w:rsidRDefault="005D44E7" w:rsidP="005D44E7">
            <w:pPr>
              <w:bidi w:val="0"/>
              <w:ind w:right="142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 w:rsidRPr="004C5963">
              <w:rPr>
                <w:rFonts w:asciiTheme="majorBidi" w:hAnsiTheme="majorBidi" w:cstheme="majorBidi"/>
                <w:sz w:val="28"/>
                <w:szCs w:val="28"/>
                <w:lang w:bidi="ar-IQ"/>
              </w:rPr>
              <w:t>Date of birth:</w:t>
            </w:r>
          </w:p>
        </w:tc>
        <w:tc>
          <w:tcPr>
            <w:tcW w:w="8642" w:type="dxa"/>
            <w:tcBorders>
              <w:top w:val="nil"/>
              <w:left w:val="nil"/>
              <w:bottom w:val="nil"/>
              <w:right w:val="nil"/>
            </w:tcBorders>
          </w:tcPr>
          <w:p w14:paraId="560E6B6A" w14:textId="147351A4" w:rsidR="005D44E7" w:rsidRPr="004C5963" w:rsidRDefault="00B7676F" w:rsidP="005D44E7">
            <w:pPr>
              <w:bidi w:val="0"/>
              <w:ind w:right="142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10</w:t>
            </w:r>
            <w:r w:rsidR="005D44E7" w:rsidRPr="004C5963">
              <w:rPr>
                <w:rFonts w:asciiTheme="majorBidi" w:hAnsiTheme="majorBidi" w:cstheme="majorBidi"/>
                <w:sz w:val="28"/>
                <w:szCs w:val="28"/>
                <w:lang w:bidi="ar-IQ"/>
              </w:rPr>
              <w:t>/</w:t>
            </w: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17</w:t>
            </w:r>
            <w:r w:rsidR="005D44E7" w:rsidRPr="004C5963">
              <w:rPr>
                <w:rFonts w:asciiTheme="majorBidi" w:hAnsiTheme="majorBidi" w:cstheme="majorBidi"/>
                <w:sz w:val="28"/>
                <w:szCs w:val="28"/>
                <w:lang w:bidi="ar-IQ"/>
              </w:rPr>
              <w:t>/19</w:t>
            </w: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92</w:t>
            </w:r>
            <w:r w:rsidR="005D44E7" w:rsidRPr="004C5963">
              <w:rPr>
                <w:rFonts w:asciiTheme="majorBidi" w:hAnsiTheme="majorBidi" w:cstheme="majorBidi"/>
                <w:sz w:val="28"/>
                <w:szCs w:val="28"/>
                <w:lang w:bidi="ar-IQ"/>
              </w:rPr>
              <w:t xml:space="preserve">   (</w:t>
            </w:r>
            <w:r w:rsidRPr="00B7676F">
              <w:rPr>
                <w:rFonts w:asciiTheme="majorBidi" w:hAnsiTheme="majorBidi" w:cstheme="majorBidi"/>
                <w:i/>
                <w:iCs/>
                <w:sz w:val="28"/>
                <w:szCs w:val="28"/>
                <w:lang w:bidi="ar-IQ"/>
              </w:rPr>
              <w:t>mm</w:t>
            </w:r>
            <w:r w:rsidR="005D44E7" w:rsidRPr="00486D9F">
              <w:rPr>
                <w:rFonts w:asciiTheme="majorBidi" w:hAnsiTheme="majorBidi" w:cstheme="majorBidi"/>
                <w:i/>
                <w:iCs/>
                <w:sz w:val="28"/>
                <w:szCs w:val="28"/>
                <w:lang w:bidi="ar-IQ"/>
              </w:rPr>
              <w:t>/</w:t>
            </w:r>
            <w:r>
              <w:rPr>
                <w:rFonts w:asciiTheme="majorBidi" w:hAnsiTheme="majorBidi" w:cstheme="majorBidi"/>
                <w:i/>
                <w:iCs/>
                <w:sz w:val="28"/>
                <w:szCs w:val="28"/>
                <w:lang w:bidi="ar-IQ"/>
              </w:rPr>
              <w:t>dd</w:t>
            </w:r>
            <w:r w:rsidR="005D44E7" w:rsidRPr="00486D9F">
              <w:rPr>
                <w:rFonts w:asciiTheme="majorBidi" w:hAnsiTheme="majorBidi" w:cstheme="majorBidi"/>
                <w:i/>
                <w:iCs/>
                <w:sz w:val="28"/>
                <w:szCs w:val="28"/>
                <w:lang w:bidi="ar-IQ"/>
              </w:rPr>
              <w:t>/</w:t>
            </w:r>
            <w:proofErr w:type="spellStart"/>
            <w:r w:rsidR="005D44E7" w:rsidRPr="00486D9F">
              <w:rPr>
                <w:rFonts w:asciiTheme="majorBidi" w:hAnsiTheme="majorBidi" w:cstheme="majorBidi"/>
                <w:i/>
                <w:iCs/>
                <w:sz w:val="28"/>
                <w:szCs w:val="28"/>
                <w:lang w:bidi="ar-IQ"/>
              </w:rPr>
              <w:t>yyyy</w:t>
            </w:r>
            <w:proofErr w:type="spellEnd"/>
            <w:r w:rsidR="005D44E7" w:rsidRPr="004C5963">
              <w:rPr>
                <w:rFonts w:asciiTheme="majorBidi" w:hAnsiTheme="majorBidi" w:cstheme="majorBidi"/>
                <w:sz w:val="28"/>
                <w:szCs w:val="28"/>
                <w:lang w:bidi="ar-IQ"/>
              </w:rPr>
              <w:t>)</w:t>
            </w:r>
          </w:p>
        </w:tc>
      </w:tr>
      <w:tr w:rsidR="005D44E7" w:rsidRPr="004C5963" w14:paraId="5670D59C" w14:textId="77777777" w:rsidTr="00060459"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</w:tcPr>
          <w:p w14:paraId="45A94126" w14:textId="77777777" w:rsidR="005D44E7" w:rsidRPr="004C5963" w:rsidRDefault="005D44E7" w:rsidP="005D44E7">
            <w:pPr>
              <w:bidi w:val="0"/>
              <w:ind w:right="142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 w:rsidRPr="004C5963">
              <w:rPr>
                <w:rFonts w:asciiTheme="majorBidi" w:hAnsiTheme="majorBidi" w:cstheme="majorBidi"/>
                <w:sz w:val="28"/>
                <w:szCs w:val="28"/>
                <w:lang w:bidi="ar-IQ"/>
              </w:rPr>
              <w:t>Gender:</w:t>
            </w:r>
          </w:p>
        </w:tc>
        <w:tc>
          <w:tcPr>
            <w:tcW w:w="8642" w:type="dxa"/>
            <w:tcBorders>
              <w:top w:val="nil"/>
              <w:left w:val="nil"/>
              <w:bottom w:val="nil"/>
              <w:right w:val="nil"/>
            </w:tcBorders>
          </w:tcPr>
          <w:p w14:paraId="09352248" w14:textId="77777777" w:rsidR="005D44E7" w:rsidRPr="004C5963" w:rsidRDefault="005D44E7" w:rsidP="005D44E7">
            <w:pPr>
              <w:bidi w:val="0"/>
              <w:ind w:right="142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 w:rsidRPr="004C5963">
              <w:rPr>
                <w:rFonts w:asciiTheme="majorBidi" w:hAnsiTheme="majorBidi" w:cstheme="majorBidi"/>
                <w:sz w:val="28"/>
                <w:szCs w:val="28"/>
                <w:lang w:bidi="ar-IQ"/>
              </w:rPr>
              <w:t>Male</w:t>
            </w:r>
          </w:p>
        </w:tc>
      </w:tr>
      <w:tr w:rsidR="005D44E7" w:rsidRPr="004C5963" w14:paraId="5B7FD111" w14:textId="77777777" w:rsidTr="00060459"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</w:tcPr>
          <w:p w14:paraId="41BF9704" w14:textId="77777777" w:rsidR="005D44E7" w:rsidRPr="004C5963" w:rsidRDefault="005D44E7" w:rsidP="005D44E7">
            <w:pPr>
              <w:bidi w:val="0"/>
              <w:ind w:right="142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 w:rsidRPr="004C5963">
              <w:rPr>
                <w:rFonts w:asciiTheme="majorBidi" w:hAnsiTheme="majorBidi" w:cstheme="majorBidi"/>
                <w:sz w:val="28"/>
                <w:szCs w:val="28"/>
                <w:lang w:bidi="ar-IQ"/>
              </w:rPr>
              <w:t>Marital status:</w:t>
            </w:r>
          </w:p>
        </w:tc>
        <w:tc>
          <w:tcPr>
            <w:tcW w:w="8642" w:type="dxa"/>
            <w:tcBorders>
              <w:top w:val="nil"/>
              <w:left w:val="nil"/>
              <w:bottom w:val="nil"/>
              <w:right w:val="nil"/>
            </w:tcBorders>
          </w:tcPr>
          <w:p w14:paraId="6E114A05" w14:textId="77777777" w:rsidR="005D44E7" w:rsidRDefault="005D44E7" w:rsidP="005D44E7">
            <w:pPr>
              <w:bidi w:val="0"/>
              <w:ind w:right="142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 w:rsidRPr="004C5963">
              <w:rPr>
                <w:rFonts w:asciiTheme="majorBidi" w:hAnsiTheme="majorBidi" w:cstheme="majorBidi"/>
                <w:sz w:val="28"/>
                <w:szCs w:val="28"/>
                <w:lang w:bidi="ar-IQ"/>
              </w:rPr>
              <w:t>Single</w:t>
            </w:r>
          </w:p>
          <w:p w14:paraId="28518C4B" w14:textId="77777777" w:rsidR="00281CD9" w:rsidRPr="004C5963" w:rsidRDefault="00281CD9" w:rsidP="00281CD9">
            <w:pPr>
              <w:bidi w:val="0"/>
              <w:ind w:right="142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</w:p>
        </w:tc>
      </w:tr>
      <w:tr w:rsidR="005D44E7" w:rsidRPr="004C5963" w14:paraId="0B19AC23" w14:textId="77777777" w:rsidTr="00060459"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</w:tcPr>
          <w:p w14:paraId="51845F61" w14:textId="77777777" w:rsidR="005D44E7" w:rsidRPr="004C5963" w:rsidRDefault="005D44E7" w:rsidP="005D44E7">
            <w:pPr>
              <w:bidi w:val="0"/>
              <w:ind w:right="142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 w:rsidRPr="004C5963">
              <w:rPr>
                <w:rFonts w:asciiTheme="majorBidi" w:hAnsiTheme="majorBidi" w:cstheme="majorBidi"/>
                <w:sz w:val="28"/>
                <w:szCs w:val="28"/>
                <w:lang w:bidi="ar-IQ"/>
              </w:rPr>
              <w:t>Address:</w:t>
            </w:r>
          </w:p>
        </w:tc>
        <w:tc>
          <w:tcPr>
            <w:tcW w:w="8642" w:type="dxa"/>
            <w:tcBorders>
              <w:top w:val="nil"/>
              <w:left w:val="nil"/>
              <w:bottom w:val="nil"/>
              <w:right w:val="nil"/>
            </w:tcBorders>
          </w:tcPr>
          <w:p w14:paraId="5E4BDCC9" w14:textId="5AF772A7" w:rsidR="005D44E7" w:rsidRDefault="00B7676F" w:rsidP="005D44E7">
            <w:pPr>
              <w:bidi w:val="0"/>
              <w:ind w:right="142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proofErr w:type="spellStart"/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Mahalla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 xml:space="preserve"> 127, </w:t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Zuqaq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 xml:space="preserve"> 36, House 7, </w:t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Al-Keyfah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 xml:space="preserve"> District, </w:t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Al-Russafa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 xml:space="preserve">, Baghdad, Iraq </w:t>
            </w:r>
          </w:p>
          <w:p w14:paraId="1F61EEFA" w14:textId="77777777" w:rsidR="00964463" w:rsidRPr="004C5963" w:rsidRDefault="00964463" w:rsidP="00964463">
            <w:pPr>
              <w:bidi w:val="0"/>
              <w:ind w:right="142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</w:p>
        </w:tc>
      </w:tr>
      <w:tr w:rsidR="005D44E7" w:rsidRPr="004C5963" w14:paraId="66868CEA" w14:textId="77777777" w:rsidTr="00060459"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</w:tcPr>
          <w:p w14:paraId="72ED80D8" w14:textId="77777777" w:rsidR="005D44E7" w:rsidRPr="004C5963" w:rsidRDefault="005D44E7" w:rsidP="005D44E7">
            <w:pPr>
              <w:bidi w:val="0"/>
              <w:ind w:right="142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 w:rsidRPr="004C5963">
              <w:rPr>
                <w:rFonts w:asciiTheme="majorBidi" w:hAnsiTheme="majorBidi" w:cstheme="majorBidi"/>
                <w:sz w:val="28"/>
                <w:szCs w:val="28"/>
                <w:lang w:bidi="ar-IQ"/>
              </w:rPr>
              <w:t>Mobile No.:</w:t>
            </w:r>
          </w:p>
        </w:tc>
        <w:tc>
          <w:tcPr>
            <w:tcW w:w="8642" w:type="dxa"/>
            <w:tcBorders>
              <w:top w:val="nil"/>
              <w:left w:val="nil"/>
              <w:bottom w:val="nil"/>
              <w:right w:val="nil"/>
            </w:tcBorders>
          </w:tcPr>
          <w:p w14:paraId="1C74DF46" w14:textId="0AC48D83" w:rsidR="005D44E7" w:rsidRDefault="005D44E7" w:rsidP="005D44E7">
            <w:pPr>
              <w:bidi w:val="0"/>
              <w:ind w:right="142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 w:rsidRPr="004C5963">
              <w:rPr>
                <w:rFonts w:asciiTheme="majorBidi" w:hAnsiTheme="majorBidi" w:cstheme="majorBidi"/>
                <w:sz w:val="28"/>
                <w:szCs w:val="28"/>
                <w:lang w:bidi="ar-IQ"/>
              </w:rPr>
              <w:t xml:space="preserve">(+964)  </w:t>
            </w:r>
            <w:r w:rsidR="00B7676F">
              <w:rPr>
                <w:rFonts w:asciiTheme="majorBidi" w:hAnsiTheme="majorBidi" w:cstheme="majorBidi"/>
                <w:sz w:val="28"/>
                <w:szCs w:val="28"/>
                <w:lang w:bidi="ar-IQ"/>
              </w:rPr>
              <w:t>07705801776</w:t>
            </w:r>
          </w:p>
          <w:p w14:paraId="4AA63D32" w14:textId="77777777" w:rsidR="00281CD9" w:rsidRPr="004C5963" w:rsidRDefault="00281CD9" w:rsidP="00281CD9">
            <w:pPr>
              <w:bidi w:val="0"/>
              <w:ind w:right="142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</w:p>
        </w:tc>
      </w:tr>
      <w:tr w:rsidR="005D44E7" w:rsidRPr="004C5963" w14:paraId="4890CB2F" w14:textId="77777777" w:rsidTr="00060459"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</w:tcPr>
          <w:p w14:paraId="52D8E079" w14:textId="77777777" w:rsidR="005D44E7" w:rsidRPr="004C5963" w:rsidRDefault="005D44E7" w:rsidP="005D44E7">
            <w:pPr>
              <w:bidi w:val="0"/>
              <w:ind w:right="142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 w:rsidRPr="004C5963">
              <w:rPr>
                <w:rFonts w:asciiTheme="majorBidi" w:hAnsiTheme="majorBidi" w:cstheme="majorBidi"/>
                <w:sz w:val="28"/>
                <w:szCs w:val="28"/>
                <w:lang w:bidi="ar-IQ"/>
              </w:rPr>
              <w:t>E-mail:</w:t>
            </w:r>
          </w:p>
        </w:tc>
        <w:tc>
          <w:tcPr>
            <w:tcW w:w="8642" w:type="dxa"/>
            <w:tcBorders>
              <w:top w:val="nil"/>
              <w:left w:val="nil"/>
              <w:bottom w:val="nil"/>
              <w:right w:val="nil"/>
            </w:tcBorders>
          </w:tcPr>
          <w:p w14:paraId="65285846" w14:textId="1B464126" w:rsidR="005D44E7" w:rsidRPr="00B7676F" w:rsidRDefault="00456916" w:rsidP="005D44E7">
            <w:pPr>
              <w:bidi w:val="0"/>
              <w:ind w:right="142"/>
              <w:rPr>
                <w:rStyle w:val="Hyperlink"/>
              </w:rPr>
            </w:pPr>
            <w:hyperlink r:id="rId4" w:history="1">
              <w:r w:rsidR="00B7676F" w:rsidRPr="007757BF">
                <w:rPr>
                  <w:rStyle w:val="Hyperlink"/>
                  <w:rFonts w:asciiTheme="majorBidi" w:hAnsiTheme="majorBidi" w:cstheme="majorBidi"/>
                  <w:sz w:val="28"/>
                  <w:szCs w:val="28"/>
                  <w:lang w:bidi="ar-IQ"/>
                </w:rPr>
                <w:t>hamza.abd80@gmail.com</w:t>
              </w:r>
            </w:hyperlink>
          </w:p>
          <w:p w14:paraId="57CF58DC" w14:textId="77777777" w:rsidR="00281CD9" w:rsidRPr="004C5963" w:rsidRDefault="00281CD9" w:rsidP="00281CD9">
            <w:pPr>
              <w:bidi w:val="0"/>
              <w:ind w:right="142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</w:p>
        </w:tc>
      </w:tr>
      <w:tr w:rsidR="005D44E7" w:rsidRPr="004C5963" w14:paraId="64B2E9C1" w14:textId="77777777" w:rsidTr="00060459"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</w:tcPr>
          <w:p w14:paraId="75CFAD0D" w14:textId="77777777" w:rsidR="005D44E7" w:rsidRPr="004C5963" w:rsidRDefault="005D44E7" w:rsidP="005D44E7">
            <w:pPr>
              <w:bidi w:val="0"/>
              <w:ind w:right="142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 w:rsidRPr="004C5963">
              <w:rPr>
                <w:rFonts w:asciiTheme="majorBidi" w:hAnsiTheme="majorBidi" w:cstheme="majorBidi"/>
                <w:sz w:val="28"/>
                <w:szCs w:val="28"/>
                <w:lang w:bidi="ar-IQ"/>
              </w:rPr>
              <w:t>Education:</w:t>
            </w:r>
          </w:p>
        </w:tc>
        <w:tc>
          <w:tcPr>
            <w:tcW w:w="8642" w:type="dxa"/>
            <w:tcBorders>
              <w:top w:val="nil"/>
              <w:left w:val="nil"/>
              <w:bottom w:val="nil"/>
              <w:right w:val="nil"/>
            </w:tcBorders>
          </w:tcPr>
          <w:p w14:paraId="3B2EC9E7" w14:textId="1A49A6B2" w:rsidR="005D44E7" w:rsidRDefault="005D44E7" w:rsidP="005D44E7">
            <w:pPr>
              <w:bidi w:val="0"/>
              <w:ind w:right="142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 w:rsidRPr="004C5963">
              <w:rPr>
                <w:rFonts w:asciiTheme="majorBidi" w:hAnsiTheme="majorBidi" w:cstheme="majorBidi"/>
                <w:sz w:val="28"/>
                <w:szCs w:val="28"/>
                <w:lang w:bidi="ar-IQ"/>
              </w:rPr>
              <w:t xml:space="preserve">Bachelor degree in English Language and </w:t>
            </w:r>
            <w:r w:rsidR="00B7676F">
              <w:rPr>
                <w:rFonts w:asciiTheme="majorBidi" w:hAnsiTheme="majorBidi" w:cstheme="majorBidi"/>
                <w:sz w:val="28"/>
                <w:szCs w:val="28"/>
                <w:lang w:bidi="ar-IQ"/>
              </w:rPr>
              <w:t>Literature</w:t>
            </w:r>
            <w:r w:rsidRPr="004C5963">
              <w:rPr>
                <w:rFonts w:asciiTheme="majorBidi" w:hAnsiTheme="majorBidi" w:cstheme="majorBidi"/>
                <w:sz w:val="28"/>
                <w:szCs w:val="28"/>
                <w:lang w:bidi="ar-IQ"/>
              </w:rPr>
              <w:t xml:space="preserve">, from </w:t>
            </w:r>
            <w:proofErr w:type="spellStart"/>
            <w:r w:rsidR="00B7676F">
              <w:rPr>
                <w:rFonts w:asciiTheme="majorBidi" w:hAnsiTheme="majorBidi" w:cstheme="majorBidi"/>
                <w:sz w:val="28"/>
                <w:szCs w:val="28"/>
                <w:lang w:bidi="ar-IQ"/>
              </w:rPr>
              <w:t>Al-Mustansiriyah</w:t>
            </w:r>
            <w:proofErr w:type="spellEnd"/>
            <w:r w:rsidR="00B7676F">
              <w:rPr>
                <w:rFonts w:asciiTheme="majorBidi" w:hAnsiTheme="majorBidi" w:cstheme="majorBidi"/>
                <w:sz w:val="28"/>
                <w:szCs w:val="28"/>
                <w:lang w:bidi="ar-IQ"/>
              </w:rPr>
              <w:t xml:space="preserve"> University</w:t>
            </w:r>
            <w:r w:rsidRPr="004C5963">
              <w:rPr>
                <w:rFonts w:asciiTheme="majorBidi" w:hAnsiTheme="majorBidi" w:cstheme="majorBidi"/>
                <w:sz w:val="28"/>
                <w:szCs w:val="28"/>
                <w:lang w:bidi="ar-IQ"/>
              </w:rPr>
              <w:t xml:space="preserve">/ College of </w:t>
            </w:r>
            <w:r w:rsidR="00B7676F">
              <w:rPr>
                <w:rFonts w:asciiTheme="majorBidi" w:hAnsiTheme="majorBidi" w:cstheme="majorBidi"/>
                <w:sz w:val="28"/>
                <w:szCs w:val="28"/>
                <w:lang w:bidi="ar-IQ"/>
              </w:rPr>
              <w:t>Arts</w:t>
            </w:r>
            <w:r w:rsidRPr="004C5963">
              <w:rPr>
                <w:rFonts w:asciiTheme="majorBidi" w:hAnsiTheme="majorBidi" w:cstheme="majorBidi"/>
                <w:sz w:val="28"/>
                <w:szCs w:val="28"/>
                <w:lang w:bidi="ar-IQ"/>
              </w:rPr>
              <w:t>/ English Department</w:t>
            </w:r>
          </w:p>
          <w:p w14:paraId="0D047844" w14:textId="77777777" w:rsidR="00267CCC" w:rsidRDefault="00267CCC" w:rsidP="00267CCC">
            <w:pPr>
              <w:bidi w:val="0"/>
              <w:ind w:right="142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</w:p>
          <w:p w14:paraId="7F8677E8" w14:textId="77777777" w:rsidR="00281CD9" w:rsidRPr="004C5963" w:rsidRDefault="00281CD9" w:rsidP="00281CD9">
            <w:pPr>
              <w:bidi w:val="0"/>
              <w:ind w:right="142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</w:p>
        </w:tc>
      </w:tr>
      <w:tr w:rsidR="00CD148E" w:rsidRPr="004C5963" w14:paraId="70429DBA" w14:textId="77777777" w:rsidTr="00060459"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</w:tcPr>
          <w:p w14:paraId="4C12D664" w14:textId="77777777" w:rsidR="00CD148E" w:rsidRDefault="00CD148E" w:rsidP="005D44E7">
            <w:pPr>
              <w:bidi w:val="0"/>
              <w:ind w:right="142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</w:p>
          <w:p w14:paraId="09B79C0A" w14:textId="77777777" w:rsidR="00CD148E" w:rsidRDefault="00CD148E" w:rsidP="00CD148E">
            <w:pPr>
              <w:bidi w:val="0"/>
              <w:ind w:right="142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Membership:</w:t>
            </w:r>
          </w:p>
        </w:tc>
        <w:tc>
          <w:tcPr>
            <w:tcW w:w="8642" w:type="dxa"/>
            <w:tcBorders>
              <w:top w:val="nil"/>
              <w:left w:val="nil"/>
              <w:bottom w:val="nil"/>
              <w:right w:val="nil"/>
            </w:tcBorders>
          </w:tcPr>
          <w:p w14:paraId="63E9D9B6" w14:textId="77777777" w:rsidR="00CD148E" w:rsidRDefault="00CD148E" w:rsidP="00CF5267">
            <w:pPr>
              <w:bidi w:val="0"/>
              <w:ind w:right="142"/>
              <w:jc w:val="both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</w:p>
          <w:p w14:paraId="1D521028" w14:textId="6F88175A" w:rsidR="00CD148E" w:rsidRDefault="00CD148E" w:rsidP="00CD148E">
            <w:pPr>
              <w:bidi w:val="0"/>
              <w:ind w:right="142"/>
              <w:jc w:val="both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 xml:space="preserve">Member of Iraqi Translators Association (ITA) as of </w:t>
            </w:r>
            <w:r w:rsidR="00060459">
              <w:rPr>
                <w:rFonts w:asciiTheme="majorBidi" w:hAnsiTheme="majorBidi" w:cstheme="majorBidi"/>
                <w:sz w:val="28"/>
                <w:szCs w:val="28"/>
                <w:lang w:bidi="ar-IQ"/>
              </w:rPr>
              <w:t>November 1</w:t>
            </w:r>
            <w:r w:rsidR="00060459" w:rsidRPr="00060459">
              <w:rPr>
                <w:rFonts w:asciiTheme="majorBidi" w:hAnsiTheme="majorBidi" w:cstheme="majorBidi"/>
                <w:sz w:val="28"/>
                <w:szCs w:val="28"/>
                <w:vertAlign w:val="superscript"/>
                <w:lang w:bidi="ar-IQ"/>
              </w:rPr>
              <w:t>st</w:t>
            </w: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, 2015</w:t>
            </w:r>
            <w:r w:rsidR="00060459">
              <w:rPr>
                <w:rFonts w:asciiTheme="majorBidi" w:hAnsiTheme="majorBidi" w:cstheme="majorBidi"/>
                <w:sz w:val="28"/>
                <w:szCs w:val="28"/>
                <w:lang w:bidi="ar-IQ"/>
              </w:rPr>
              <w:t xml:space="preserve"> </w:t>
            </w:r>
          </w:p>
        </w:tc>
      </w:tr>
      <w:tr w:rsidR="005D44E7" w:rsidRPr="004C5963" w14:paraId="0F87F2E0" w14:textId="77777777" w:rsidTr="00060459"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</w:tcPr>
          <w:p w14:paraId="46A9E88C" w14:textId="77777777" w:rsidR="00F85055" w:rsidRDefault="00F85055" w:rsidP="005D44E7">
            <w:pPr>
              <w:bidi w:val="0"/>
              <w:ind w:right="142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</w:p>
          <w:p w14:paraId="7F4B25FC" w14:textId="2D62803E" w:rsidR="005D44E7" w:rsidRPr="004C5963" w:rsidRDefault="00060459" w:rsidP="00F85055">
            <w:pPr>
              <w:bidi w:val="0"/>
              <w:ind w:right="142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 xml:space="preserve">Work </w:t>
            </w:r>
            <w:r w:rsidR="00901D5D">
              <w:rPr>
                <w:rFonts w:asciiTheme="majorBidi" w:hAnsiTheme="majorBidi" w:cstheme="majorBidi"/>
                <w:sz w:val="28"/>
                <w:szCs w:val="28"/>
                <w:lang w:bidi="ar-IQ"/>
              </w:rPr>
              <w:t>Experience</w:t>
            </w:r>
            <w:r w:rsidR="005D44E7" w:rsidRPr="004C5963">
              <w:rPr>
                <w:rFonts w:asciiTheme="majorBidi" w:hAnsiTheme="majorBidi" w:cstheme="majorBidi"/>
                <w:sz w:val="28"/>
                <w:szCs w:val="28"/>
                <w:lang w:bidi="ar-IQ"/>
              </w:rPr>
              <w:t>:</w:t>
            </w:r>
          </w:p>
        </w:tc>
        <w:tc>
          <w:tcPr>
            <w:tcW w:w="8642" w:type="dxa"/>
            <w:tcBorders>
              <w:top w:val="nil"/>
              <w:left w:val="nil"/>
              <w:bottom w:val="nil"/>
              <w:right w:val="nil"/>
            </w:tcBorders>
          </w:tcPr>
          <w:p w14:paraId="00FD40AB" w14:textId="77777777" w:rsidR="00F85055" w:rsidRDefault="00F85055" w:rsidP="00CF5267">
            <w:pPr>
              <w:bidi w:val="0"/>
              <w:ind w:right="142"/>
              <w:jc w:val="both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</w:p>
          <w:p w14:paraId="0EA68703" w14:textId="04313E8E" w:rsidR="005D44E7" w:rsidRDefault="005D44E7" w:rsidP="00CE359B">
            <w:pPr>
              <w:bidi w:val="0"/>
              <w:ind w:right="142"/>
              <w:jc w:val="both"/>
              <w:rPr>
                <w:rFonts w:asciiTheme="majorBidi" w:hAnsiTheme="majorBidi" w:cstheme="majorBidi"/>
                <w:sz w:val="28"/>
                <w:szCs w:val="28"/>
                <w:rtl/>
                <w:lang w:bidi="ar-IQ"/>
              </w:rPr>
            </w:pPr>
            <w:r w:rsidRPr="004C5963">
              <w:rPr>
                <w:rFonts w:asciiTheme="majorBidi" w:hAnsiTheme="majorBidi" w:cstheme="majorBidi"/>
                <w:sz w:val="28"/>
                <w:szCs w:val="28"/>
                <w:lang w:bidi="ar-IQ"/>
              </w:rPr>
              <w:t xml:space="preserve">As of </w:t>
            </w:r>
            <w:r w:rsidR="00060459">
              <w:rPr>
                <w:rFonts w:asciiTheme="majorBidi" w:hAnsiTheme="majorBidi" w:cstheme="majorBidi"/>
                <w:sz w:val="28"/>
                <w:szCs w:val="28"/>
                <w:lang w:bidi="ar-IQ"/>
              </w:rPr>
              <w:t>08</w:t>
            </w:r>
            <w:r w:rsidRPr="004C5963">
              <w:rPr>
                <w:rFonts w:asciiTheme="majorBidi" w:hAnsiTheme="majorBidi" w:cstheme="majorBidi"/>
                <w:sz w:val="28"/>
                <w:szCs w:val="28"/>
                <w:lang w:bidi="ar-IQ"/>
              </w:rPr>
              <w:t>/</w:t>
            </w:r>
            <w:r w:rsidR="00060459">
              <w:rPr>
                <w:rFonts w:asciiTheme="majorBidi" w:hAnsiTheme="majorBidi" w:cstheme="majorBidi"/>
                <w:sz w:val="28"/>
                <w:szCs w:val="28"/>
                <w:lang w:bidi="ar-IQ"/>
              </w:rPr>
              <w:t>10</w:t>
            </w:r>
            <w:r w:rsidRPr="004C5963">
              <w:rPr>
                <w:rFonts w:asciiTheme="majorBidi" w:hAnsiTheme="majorBidi" w:cstheme="majorBidi"/>
                <w:sz w:val="28"/>
                <w:szCs w:val="28"/>
                <w:lang w:bidi="ar-IQ"/>
              </w:rPr>
              <w:t xml:space="preserve">/2015: translation of all types of documents and instant translation/ interpretation from Arabic to English and vice versa. </w:t>
            </w:r>
            <w:r w:rsidR="00CF5267" w:rsidRPr="004C5963">
              <w:rPr>
                <w:rFonts w:asciiTheme="majorBidi" w:hAnsiTheme="majorBidi" w:cstheme="majorBidi"/>
                <w:sz w:val="28"/>
                <w:szCs w:val="28"/>
                <w:lang w:bidi="ar-IQ"/>
              </w:rPr>
              <w:t xml:space="preserve">Certified translation/ interpretation as of </w:t>
            </w:r>
            <w:r w:rsidR="00060459">
              <w:rPr>
                <w:rFonts w:asciiTheme="majorBidi" w:hAnsiTheme="majorBidi" w:cstheme="majorBidi"/>
                <w:sz w:val="28"/>
                <w:szCs w:val="28"/>
                <w:lang w:bidi="ar-IQ"/>
              </w:rPr>
              <w:t>05</w:t>
            </w:r>
            <w:r w:rsidR="00CF5267" w:rsidRPr="004C5963">
              <w:rPr>
                <w:rFonts w:asciiTheme="majorBidi" w:hAnsiTheme="majorBidi" w:cstheme="majorBidi"/>
                <w:sz w:val="28"/>
                <w:szCs w:val="28"/>
                <w:lang w:bidi="ar-IQ"/>
              </w:rPr>
              <w:t>/</w:t>
            </w:r>
            <w:r w:rsidR="00060459">
              <w:rPr>
                <w:rFonts w:asciiTheme="majorBidi" w:hAnsiTheme="majorBidi" w:cstheme="majorBidi"/>
                <w:sz w:val="28"/>
                <w:szCs w:val="28"/>
                <w:lang w:bidi="ar-IQ"/>
              </w:rPr>
              <w:t>19</w:t>
            </w:r>
            <w:r w:rsidR="00CF5267" w:rsidRPr="004C5963">
              <w:rPr>
                <w:rFonts w:asciiTheme="majorBidi" w:hAnsiTheme="majorBidi" w:cstheme="majorBidi"/>
                <w:sz w:val="28"/>
                <w:szCs w:val="28"/>
                <w:lang w:bidi="ar-IQ"/>
              </w:rPr>
              <w:t>/2016. Work office administrative and financial management including receiving, processing and delivering documents to be translated. Supervising other work colleagues, especially new</w:t>
            </w:r>
            <w:r w:rsidR="00CE359B">
              <w:rPr>
                <w:rFonts w:asciiTheme="majorBidi" w:hAnsiTheme="majorBidi" w:cstheme="majorBidi"/>
                <w:sz w:val="28"/>
                <w:szCs w:val="28"/>
                <w:lang w:bidi="ar-IQ"/>
              </w:rPr>
              <w:t xml:space="preserve">ly hired </w:t>
            </w:r>
            <w:r w:rsidR="001251AA">
              <w:rPr>
                <w:rFonts w:asciiTheme="majorBidi" w:hAnsiTheme="majorBidi" w:cstheme="majorBidi"/>
                <w:sz w:val="28"/>
                <w:szCs w:val="28"/>
                <w:lang w:bidi="ar-IQ"/>
              </w:rPr>
              <w:t xml:space="preserve">translators </w:t>
            </w:r>
            <w:r w:rsidR="00CE359B">
              <w:rPr>
                <w:rFonts w:asciiTheme="majorBidi" w:hAnsiTheme="majorBidi" w:cstheme="majorBidi"/>
                <w:sz w:val="28"/>
                <w:szCs w:val="28"/>
                <w:lang w:bidi="ar-IQ"/>
              </w:rPr>
              <w:t>and trainees</w:t>
            </w:r>
            <w:r w:rsidR="00CF5267" w:rsidRPr="004C5963">
              <w:rPr>
                <w:rFonts w:asciiTheme="majorBidi" w:hAnsiTheme="majorBidi" w:cstheme="majorBidi"/>
                <w:sz w:val="28"/>
                <w:szCs w:val="28"/>
                <w:lang w:bidi="ar-IQ"/>
              </w:rPr>
              <w:t xml:space="preserve">. </w:t>
            </w:r>
            <w:r w:rsidR="00060459">
              <w:rPr>
                <w:rFonts w:asciiTheme="majorBidi" w:hAnsiTheme="majorBidi" w:cstheme="majorBidi"/>
                <w:sz w:val="28"/>
                <w:szCs w:val="28"/>
                <w:lang w:bidi="ar-IQ"/>
              </w:rPr>
              <w:t>In addition to translation, I worked as English Language tutor</w:t>
            </w:r>
            <w:r w:rsidR="0099353C">
              <w:rPr>
                <w:rFonts w:asciiTheme="majorBidi" w:hAnsiTheme="majorBidi" w:cstheme="majorBidi"/>
                <w:sz w:val="28"/>
                <w:szCs w:val="28"/>
                <w:lang w:bidi="ar-IQ"/>
              </w:rPr>
              <w:t xml:space="preserve"> where I teach students (University Students) and common people how to read, write, listen and speak in English. I also worked with the </w:t>
            </w:r>
            <w:r w:rsidR="0099353C" w:rsidRPr="0099353C">
              <w:rPr>
                <w:rFonts w:asciiTheme="majorBidi" w:hAnsiTheme="majorBidi" w:cstheme="majorBidi"/>
                <w:sz w:val="28"/>
                <w:szCs w:val="28"/>
                <w:lang w:bidi="ar-IQ"/>
              </w:rPr>
              <w:t>Independent High Electoral Commission</w:t>
            </w:r>
            <w:r w:rsidR="0099353C">
              <w:rPr>
                <w:rFonts w:asciiTheme="majorBidi" w:hAnsiTheme="majorBidi" w:cstheme="majorBidi"/>
                <w:sz w:val="28"/>
                <w:szCs w:val="28"/>
                <w:lang w:bidi="ar-IQ"/>
              </w:rPr>
              <w:t xml:space="preserve"> as voting station Manager.</w:t>
            </w:r>
          </w:p>
          <w:p w14:paraId="25963BFC" w14:textId="77777777" w:rsidR="00EA0F21" w:rsidRPr="004C5963" w:rsidRDefault="00EA0F21" w:rsidP="00EA0F21">
            <w:pPr>
              <w:bidi w:val="0"/>
              <w:ind w:right="142"/>
              <w:jc w:val="both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</w:p>
        </w:tc>
      </w:tr>
      <w:tr w:rsidR="00CF5267" w:rsidRPr="004C5963" w14:paraId="241B249B" w14:textId="77777777" w:rsidTr="00060459"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</w:tcPr>
          <w:p w14:paraId="6D7D3FAB" w14:textId="77777777" w:rsidR="00CF5267" w:rsidRPr="004C5963" w:rsidRDefault="00CF5267" w:rsidP="005D44E7">
            <w:pPr>
              <w:bidi w:val="0"/>
              <w:ind w:right="142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 w:rsidRPr="004C5963">
              <w:rPr>
                <w:rFonts w:asciiTheme="majorBidi" w:hAnsiTheme="majorBidi" w:cstheme="majorBidi"/>
                <w:sz w:val="28"/>
                <w:szCs w:val="28"/>
                <w:lang w:bidi="ar-IQ"/>
              </w:rPr>
              <w:t>Competences:</w:t>
            </w:r>
          </w:p>
        </w:tc>
        <w:tc>
          <w:tcPr>
            <w:tcW w:w="8642" w:type="dxa"/>
            <w:tcBorders>
              <w:top w:val="nil"/>
              <w:left w:val="nil"/>
              <w:bottom w:val="nil"/>
              <w:right w:val="nil"/>
            </w:tcBorders>
          </w:tcPr>
          <w:p w14:paraId="790085D5" w14:textId="77777777" w:rsidR="00CF5267" w:rsidRPr="004C5963" w:rsidRDefault="00CF5267" w:rsidP="00594782">
            <w:pPr>
              <w:bidi w:val="0"/>
              <w:ind w:right="142"/>
              <w:jc w:val="both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 w:rsidRPr="004C5963">
              <w:rPr>
                <w:rFonts w:asciiTheme="majorBidi" w:hAnsiTheme="majorBidi" w:cstheme="majorBidi"/>
                <w:sz w:val="28"/>
                <w:szCs w:val="28"/>
                <w:lang w:bidi="ar-IQ"/>
              </w:rPr>
              <w:t>Coordination of tasks according to priorities. Usage of internet for business related requirements such as e-mail. Usage of MS Word software. Ability to work with speed and efficiency whether</w:t>
            </w:r>
            <w:r w:rsidR="00594782">
              <w:rPr>
                <w:rFonts w:asciiTheme="majorBidi" w:hAnsiTheme="majorBidi" w:cstheme="majorBidi"/>
                <w:sz w:val="28"/>
                <w:szCs w:val="28"/>
                <w:lang w:bidi="ar-IQ"/>
              </w:rPr>
              <w:t xml:space="preserve"> in a team or independently. High levels of work endurance, sustainability,</w:t>
            </w:r>
            <w:r w:rsidR="00AF7306">
              <w:rPr>
                <w:rFonts w:asciiTheme="majorBidi" w:hAnsiTheme="majorBidi" w:cstheme="majorBidi"/>
                <w:sz w:val="28"/>
                <w:szCs w:val="28"/>
                <w:lang w:bidi="ar-IQ"/>
              </w:rPr>
              <w:t xml:space="preserve"> ada</w:t>
            </w:r>
            <w:r w:rsidR="00AE27A2">
              <w:rPr>
                <w:rFonts w:asciiTheme="majorBidi" w:hAnsiTheme="majorBidi" w:cstheme="majorBidi"/>
                <w:sz w:val="28"/>
                <w:szCs w:val="28"/>
                <w:lang w:bidi="ar-IQ"/>
              </w:rPr>
              <w:t xml:space="preserve">ptability </w:t>
            </w:r>
            <w:r w:rsidR="00594782">
              <w:rPr>
                <w:rFonts w:asciiTheme="majorBidi" w:hAnsiTheme="majorBidi" w:cstheme="majorBidi"/>
                <w:sz w:val="28"/>
                <w:szCs w:val="28"/>
                <w:lang w:bidi="ar-IQ"/>
              </w:rPr>
              <w:t xml:space="preserve">and resiliency.   </w:t>
            </w:r>
            <w:r w:rsidRPr="004C5963">
              <w:rPr>
                <w:rFonts w:asciiTheme="majorBidi" w:hAnsiTheme="majorBidi" w:cstheme="majorBidi"/>
                <w:sz w:val="28"/>
                <w:szCs w:val="28"/>
                <w:lang w:bidi="ar-IQ"/>
              </w:rPr>
              <w:t xml:space="preserve"> </w:t>
            </w:r>
          </w:p>
        </w:tc>
      </w:tr>
      <w:tr w:rsidR="0099353C" w:rsidRPr="004C5963" w14:paraId="462018AC" w14:textId="77777777" w:rsidTr="00060459"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</w:tcPr>
          <w:p w14:paraId="0E3DE2B1" w14:textId="2A9AE883" w:rsidR="0099353C" w:rsidRPr="004C5963" w:rsidRDefault="0099353C" w:rsidP="005D44E7">
            <w:pPr>
              <w:bidi w:val="0"/>
              <w:ind w:right="142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Course:</w:t>
            </w:r>
          </w:p>
        </w:tc>
        <w:tc>
          <w:tcPr>
            <w:tcW w:w="8642" w:type="dxa"/>
            <w:tcBorders>
              <w:top w:val="nil"/>
              <w:left w:val="nil"/>
              <w:bottom w:val="nil"/>
              <w:right w:val="nil"/>
            </w:tcBorders>
          </w:tcPr>
          <w:p w14:paraId="68979ACF" w14:textId="2AD4D0F4" w:rsidR="0099353C" w:rsidRDefault="0099353C" w:rsidP="00594782">
            <w:pPr>
              <w:bidi w:val="0"/>
              <w:ind w:right="142"/>
              <w:jc w:val="both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 xml:space="preserve">A </w:t>
            </w:r>
            <w:r w:rsidR="00117B23">
              <w:rPr>
                <w:rFonts w:asciiTheme="majorBidi" w:hAnsiTheme="majorBidi" w:cstheme="majorBidi"/>
                <w:sz w:val="28"/>
                <w:szCs w:val="28"/>
                <w:lang w:bidi="ar-IQ"/>
              </w:rPr>
              <w:t xml:space="preserve">training </w:t>
            </w: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course</w:t>
            </w:r>
            <w:r w:rsidR="00117B23">
              <w:rPr>
                <w:rFonts w:asciiTheme="majorBidi" w:hAnsiTheme="majorBidi" w:cstheme="majorBidi"/>
                <w:sz w:val="28"/>
                <w:szCs w:val="28"/>
                <w:lang w:bidi="ar-IQ"/>
              </w:rPr>
              <w:t xml:space="preserve"> on</w:t>
            </w: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 xml:space="preserve"> </w:t>
            </w:r>
            <w:r w:rsidR="00117B23">
              <w:rPr>
                <w:rFonts w:asciiTheme="majorBidi" w:hAnsiTheme="majorBidi" w:cstheme="majorBidi"/>
                <w:sz w:val="28"/>
                <w:szCs w:val="28"/>
                <w:lang w:bidi="ar-IQ"/>
              </w:rPr>
              <w:t xml:space="preserve">the Election Knowledge, held </w:t>
            </w: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 xml:space="preserve">in </w:t>
            </w:r>
            <w:r w:rsidR="00117B23">
              <w:rPr>
                <w:rFonts w:asciiTheme="majorBidi" w:hAnsiTheme="majorBidi" w:cstheme="majorBidi"/>
                <w:sz w:val="28"/>
                <w:szCs w:val="28"/>
                <w:lang w:bidi="ar-IQ"/>
              </w:rPr>
              <w:t xml:space="preserve">Middle East Center for Legal Studies and Development. 2013 </w:t>
            </w:r>
          </w:p>
          <w:p w14:paraId="772E4BD5" w14:textId="35A71933" w:rsidR="00117B23" w:rsidRPr="004C5963" w:rsidRDefault="00117B23" w:rsidP="00117B23">
            <w:pPr>
              <w:bidi w:val="0"/>
              <w:ind w:right="142"/>
              <w:jc w:val="both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 xml:space="preserve">A development course in Translation (Arabic – English and vice versa), held in Iraqi Translators Association, 2016. </w:t>
            </w:r>
          </w:p>
        </w:tc>
      </w:tr>
      <w:tr w:rsidR="0099353C" w:rsidRPr="004C5963" w14:paraId="1736564F" w14:textId="77777777" w:rsidTr="00060459"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</w:tcPr>
          <w:p w14:paraId="56A2980C" w14:textId="77777777" w:rsidR="0099353C" w:rsidRPr="004C5963" w:rsidRDefault="0099353C" w:rsidP="005D44E7">
            <w:pPr>
              <w:bidi w:val="0"/>
              <w:ind w:right="142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</w:p>
        </w:tc>
        <w:tc>
          <w:tcPr>
            <w:tcW w:w="8642" w:type="dxa"/>
            <w:tcBorders>
              <w:top w:val="nil"/>
              <w:left w:val="nil"/>
              <w:bottom w:val="nil"/>
              <w:right w:val="nil"/>
            </w:tcBorders>
          </w:tcPr>
          <w:p w14:paraId="36AFF427" w14:textId="77777777" w:rsidR="0099353C" w:rsidRPr="004C5963" w:rsidRDefault="0099353C" w:rsidP="00594782">
            <w:pPr>
              <w:bidi w:val="0"/>
              <w:ind w:right="142"/>
              <w:jc w:val="both"/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</w:p>
        </w:tc>
      </w:tr>
    </w:tbl>
    <w:p w14:paraId="40581B43" w14:textId="01E0DD74" w:rsidR="005D44E7" w:rsidRDefault="00117B23" w:rsidP="008E2353">
      <w:pPr>
        <w:bidi w:val="0"/>
        <w:ind w:right="142"/>
        <w:rPr>
          <w:rFonts w:asciiTheme="majorBidi" w:hAnsiTheme="majorBidi" w:cstheme="majorBidi"/>
          <w:sz w:val="28"/>
          <w:szCs w:val="28"/>
          <w:lang w:bidi="ar-IQ"/>
        </w:rPr>
      </w:pPr>
      <w:r>
        <w:rPr>
          <w:rFonts w:asciiTheme="majorBidi" w:hAnsiTheme="majorBidi" w:cstheme="majorBidi"/>
          <w:sz w:val="28"/>
          <w:szCs w:val="28"/>
          <w:lang w:bidi="ar-IQ"/>
        </w:rPr>
        <w:t>An appreciation certificate from ITA for being the first student on my class, 2015.</w:t>
      </w:r>
    </w:p>
    <w:p w14:paraId="2A9C6C8E" w14:textId="41C13723" w:rsidR="00117B23" w:rsidRPr="004C5963" w:rsidRDefault="00117B23" w:rsidP="00EC4E77">
      <w:pPr>
        <w:bidi w:val="0"/>
        <w:ind w:right="142"/>
        <w:jc w:val="both"/>
        <w:rPr>
          <w:rFonts w:asciiTheme="majorBidi" w:hAnsiTheme="majorBidi" w:cstheme="majorBidi"/>
          <w:sz w:val="28"/>
          <w:szCs w:val="28"/>
          <w:lang w:bidi="ar-IQ"/>
        </w:rPr>
      </w:pPr>
      <w:r>
        <w:rPr>
          <w:rFonts w:asciiTheme="majorBidi" w:hAnsiTheme="majorBidi" w:cstheme="majorBidi"/>
          <w:sz w:val="28"/>
          <w:szCs w:val="28"/>
          <w:lang w:bidi="ar-IQ"/>
        </w:rPr>
        <w:t>I am the first on my class for four consecutive years of study in college ended up of me being the first student on the English Department.</w:t>
      </w:r>
    </w:p>
    <w:sectPr w:rsidR="00117B23" w:rsidRPr="004C5963" w:rsidSect="005D44E7">
      <w:pgSz w:w="11906" w:h="16838"/>
      <w:pgMar w:top="1440" w:right="424" w:bottom="1440" w:left="567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5842"/>
    <w:rsid w:val="00060459"/>
    <w:rsid w:val="00117B23"/>
    <w:rsid w:val="001251AA"/>
    <w:rsid w:val="00203B21"/>
    <w:rsid w:val="00267CCC"/>
    <w:rsid w:val="00281CD9"/>
    <w:rsid w:val="00375842"/>
    <w:rsid w:val="00456916"/>
    <w:rsid w:val="00486D9F"/>
    <w:rsid w:val="004C5963"/>
    <w:rsid w:val="0050443B"/>
    <w:rsid w:val="00594782"/>
    <w:rsid w:val="005D44E7"/>
    <w:rsid w:val="005F1730"/>
    <w:rsid w:val="007B4B24"/>
    <w:rsid w:val="008E2353"/>
    <w:rsid w:val="00901D5D"/>
    <w:rsid w:val="00916E70"/>
    <w:rsid w:val="00964463"/>
    <w:rsid w:val="0099353C"/>
    <w:rsid w:val="00AE27A2"/>
    <w:rsid w:val="00AF7306"/>
    <w:rsid w:val="00B02889"/>
    <w:rsid w:val="00B7676F"/>
    <w:rsid w:val="00CD148E"/>
    <w:rsid w:val="00CE359B"/>
    <w:rsid w:val="00CF5267"/>
    <w:rsid w:val="00DE438B"/>
    <w:rsid w:val="00E52D91"/>
    <w:rsid w:val="00EA0F21"/>
    <w:rsid w:val="00EC4E77"/>
    <w:rsid w:val="00F67BE8"/>
    <w:rsid w:val="00F74133"/>
    <w:rsid w:val="00F85055"/>
    <w:rsid w:val="00FA4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AFB85"/>
  <w15:chartTrackingRefBased/>
  <w15:docId w15:val="{BAE8D781-5C57-4D73-94AA-65D32026B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44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D44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676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hamza.abd8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Hamza Alfatlawy</cp:lastModifiedBy>
  <cp:revision>2</cp:revision>
  <dcterms:created xsi:type="dcterms:W3CDTF">2018-09-23T18:47:00Z</dcterms:created>
  <dcterms:modified xsi:type="dcterms:W3CDTF">2018-09-23T18:47:00Z</dcterms:modified>
</cp:coreProperties>
</file>