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4A7991" w:rsidRDefault="009D357B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-150pt;margin-top:417pt;width:573pt;height:171pt;z-index:251666432" fillcolor="white [3201]" strokecolor="#92cddc [1944]" strokeweight="1pt">
            <v:fill color2="#b6dde8 [1304]" focusposition="1" focussize="" focus="100%" type="gradient"/>
            <v:shadow on="t" type="double" color="#205867 [1608]" opacity=".5" color2="shadow add(102)" offset="-3pt,-3pt" offset2="-6pt,-6pt"/>
            <v:textbox style="mso-next-textbox:#_x0000_s1027">
              <w:txbxContent>
                <w:p w:rsidR="008B4F37" w:rsidRPr="0018380C" w:rsidRDefault="008B4F37" w:rsidP="0018380C">
                  <w:pPr>
                    <w:spacing w:after="0"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18380C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الخبرات</w:t>
                  </w:r>
                  <w:r w:rsidRPr="0018380C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380C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والمؤهلات</w:t>
                  </w:r>
                  <w:r w:rsidRPr="0018380C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:  </w:t>
                  </w:r>
                </w:p>
                <w:p w:rsidR="008B4F37" w:rsidRPr="00411963" w:rsidRDefault="008B4F37" w:rsidP="008B4F37">
                  <w:pPr>
                    <w:spacing w:before="100" w:beforeAutospacing="1" w:after="0"/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</w:pP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أجيد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العمل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على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الحاسوب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</w:p>
                <w:p w:rsidR="00E11C08" w:rsidRDefault="008B4F37" w:rsidP="0018380C">
                  <w:pPr>
                    <w:spacing w:after="0"/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</w:pP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أجيد</w:t>
                  </w:r>
                  <w:r w:rsidR="00E11C08" w:rsidRPr="00E11C08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E11C08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العمل</w:t>
                  </w:r>
                  <w:r w:rsidR="00E11C08" w:rsidRPr="00E11C08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E11C08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على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E11C08" w:rsidRPr="00E11C08">
                    <w:rPr>
                      <w:b/>
                      <w:bCs/>
                      <w:sz w:val="32"/>
                      <w:szCs w:val="32"/>
                    </w:rPr>
                    <w:t>Photoshop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بدرجة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امتياز</w:t>
                  </w:r>
                  <w:r w:rsidR="00592C32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>.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  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والـ</w:t>
                  </w:r>
                  <w:r w:rsidRPr="00E11C08">
                    <w:rPr>
                      <w:b/>
                      <w:bCs/>
                      <w:sz w:val="32"/>
                      <w:szCs w:val="32"/>
                      <w:lang w:bidi="ar-IQ"/>
                    </w:rPr>
                    <w:t>word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بدرجة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جيد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جدا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>.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  </w:t>
                  </w:r>
                </w:p>
                <w:p w:rsidR="008B4F37" w:rsidRPr="00E11C08" w:rsidRDefault="008B4F37" w:rsidP="00181001">
                  <w:pPr>
                    <w:spacing w:after="0"/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</w:pP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وال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</w:t>
                  </w:r>
                  <w:r w:rsidRPr="00E11C08">
                    <w:rPr>
                      <w:b/>
                      <w:bCs/>
                      <w:sz w:val="32"/>
                      <w:szCs w:val="32"/>
                      <w:lang w:bidi="ar-IQ"/>
                    </w:rPr>
                    <w:t>Excel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ب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ــــــــ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درج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ــــــــ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ة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جي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ــــــــــــــــــ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د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>.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  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وب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رامج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="00E11C08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ألنت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وغي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ره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ا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.. </w:t>
                  </w:r>
                </w:p>
                <w:p w:rsidR="008B4F37" w:rsidRPr="00592C32" w:rsidRDefault="0018380C" w:rsidP="00181001">
                  <w:pPr>
                    <w:spacing w:after="0"/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>*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داخل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دورة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للحاسوب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 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في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معهد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التدريب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المهني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أبي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غ</w:t>
                  </w:r>
                  <w:r w:rsidR="0018100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ــــ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ريب</w:t>
                  </w:r>
                  <w:r w:rsidR="0018100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سنــه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2011.</w:t>
                  </w:r>
                </w:p>
                <w:p w:rsidR="008B4F37" w:rsidRDefault="00D13466" w:rsidP="008B4F37">
                  <w:pPr>
                    <w:spacing w:after="0"/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عملت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في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مكتب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الولاء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للتصوير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والاستنساخ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ولترويج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المعاملات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الحكومية</w:t>
                  </w:r>
                  <w:r w:rsidR="0018380C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>.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وبشركة الجزيرة التجارة المواد الغذائية </w:t>
                  </w:r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.</w:t>
                  </w:r>
                </w:p>
                <w:p w:rsidR="00410D2D" w:rsidRDefault="00503035" w:rsidP="00410D2D">
                  <w:pPr>
                    <w:spacing w:after="0"/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وبشركة الشامي لتجارة المفرغ</w:t>
                  </w:r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ات الهوائية  .    وبسوبر ماركت </w:t>
                  </w:r>
                  <w:proofErr w:type="spellStart"/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اسواق</w:t>
                  </w:r>
                  <w:proofErr w:type="spellEnd"/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النهرين في حي الجامعة . .</w:t>
                  </w:r>
                </w:p>
                <w:p w:rsidR="00D13466" w:rsidRPr="00592C32" w:rsidRDefault="00D13466" w:rsidP="008B4F37">
                  <w:pPr>
                    <w:spacing w:after="0"/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</w:p>
                <w:p w:rsidR="008B4F37" w:rsidRDefault="008B4F37">
                  <w:pPr>
                    <w:rPr>
                      <w:lang w:bidi="ar-IQ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026" style="position:absolute;left:0;text-align:left;margin-left:-150pt;margin-top:597pt;width:573pt;height:83.25pt;z-index:251667456" fillcolor="#d99594 [1941]" strokecolor="#d99594 [1941]" strokeweight="1pt">
            <v:fill color2="#f2dbdb [661]" angle="-45" focus="-50%" type="gradient"/>
            <v:shadow on="t" type="double" color="#622423 [1605]" opacity=".5" color2="shadow add(102)" offset="-3pt,-3pt" offset2="-6pt,-6pt"/>
            <v:textbox style="mso-next-textbox:#_x0000_s1026">
              <w:txbxContent>
                <w:p w:rsidR="0018380C" w:rsidRPr="00181001" w:rsidRDefault="0018380C" w:rsidP="00592C32">
                  <w:pPr>
                    <w:rPr>
                      <w:b/>
                      <w:bCs/>
                      <w:i/>
                      <w:iCs/>
                      <w:color w:val="244061" w:themeColor="accent1" w:themeShade="80"/>
                      <w:sz w:val="52"/>
                      <w:szCs w:val="52"/>
                      <w:rtl/>
                      <w:lang w:bidi="ar-IQ"/>
                    </w:rPr>
                  </w:pPr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رقم</w:t>
                  </w:r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الهاتف</w:t>
                  </w:r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/ </w:t>
                  </w:r>
                  <w:r w:rsidR="00592C32" w:rsidRPr="00181001">
                    <w:rPr>
                      <w:b/>
                      <w:bCs/>
                      <w:i/>
                      <w:iCs/>
                      <w:color w:val="244061" w:themeColor="accent1" w:themeShade="80"/>
                      <w:sz w:val="52"/>
                      <w:szCs w:val="52"/>
                      <w:rtl/>
                      <w:lang w:bidi="ar-IQ"/>
                    </w:rPr>
                    <w:t xml:space="preserve">  </w:t>
                  </w:r>
                  <w:r w:rsidRPr="00181001">
                    <w:rPr>
                      <w:b/>
                      <w:bCs/>
                      <w:i/>
                      <w:iCs/>
                      <w:color w:val="244061" w:themeColor="accent1" w:themeShade="80"/>
                      <w:sz w:val="52"/>
                      <w:szCs w:val="52"/>
                      <w:rtl/>
                      <w:lang w:bidi="ar-IQ"/>
                    </w:rPr>
                    <w:t xml:space="preserve"> </w:t>
                  </w:r>
                  <w:r w:rsidRPr="00181001">
                    <w:rPr>
                      <w:b/>
                      <w:bCs/>
                      <w:i/>
                      <w:iCs/>
                      <w:color w:val="C00000"/>
                      <w:sz w:val="52"/>
                      <w:szCs w:val="52"/>
                      <w:rtl/>
                      <w:lang w:bidi="ar-IQ"/>
                    </w:rPr>
                    <w:t xml:space="preserve">07903668801 </w:t>
                  </w:r>
                  <w:r w:rsidR="00181001" w:rsidRPr="00181001">
                    <w:rPr>
                      <w:rFonts w:hint="cs"/>
                      <w:b/>
                      <w:bCs/>
                      <w:i/>
                      <w:iCs/>
                      <w:color w:val="0F243E" w:themeColor="text2" w:themeShade="80"/>
                      <w:sz w:val="52"/>
                      <w:szCs w:val="52"/>
                      <w:rtl/>
                      <w:lang w:bidi="ar-IQ"/>
                    </w:rPr>
                    <w:t>/</w:t>
                  </w:r>
                  <w:r w:rsidRPr="00181001">
                    <w:rPr>
                      <w:b/>
                      <w:bCs/>
                      <w:i/>
                      <w:iCs/>
                      <w:color w:val="0F243E" w:themeColor="text2" w:themeShade="80"/>
                      <w:sz w:val="52"/>
                      <w:szCs w:val="52"/>
                      <w:rtl/>
                      <w:lang w:bidi="ar-IQ"/>
                    </w:rPr>
                    <w:t xml:space="preserve"> /  </w:t>
                  </w:r>
                  <w:r w:rsidRPr="00181001">
                    <w:rPr>
                      <w:b/>
                      <w:bCs/>
                      <w:i/>
                      <w:iCs/>
                      <w:color w:val="C00000"/>
                      <w:sz w:val="52"/>
                      <w:szCs w:val="52"/>
                      <w:rtl/>
                      <w:lang w:bidi="ar-IQ"/>
                    </w:rPr>
                    <w:t>07723698801</w:t>
                  </w:r>
                </w:p>
                <w:p w:rsidR="0018380C" w:rsidRPr="00592C32" w:rsidRDefault="0018380C" w:rsidP="00592C32">
                  <w:pPr>
                    <w:rPr>
                      <w:sz w:val="52"/>
                      <w:szCs w:val="52"/>
                    </w:rPr>
                  </w:pPr>
                  <w:proofErr w:type="spellStart"/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الايمي</w:t>
                  </w:r>
                  <w:r w:rsidR="00592C32"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ـــــ</w:t>
                  </w:r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ل</w:t>
                  </w:r>
                  <w:proofErr w:type="spellEnd"/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 w:rsidR="00181001">
                    <w:rPr>
                      <w:rFonts w:hint="cs"/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 w:rsidR="00592C32"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 </w:t>
                  </w:r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/ </w:t>
                  </w:r>
                  <w:r w:rsidR="00592C32"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  </w:t>
                  </w:r>
                  <w:hyperlink r:id="rId5" w:history="1">
                    <w:r w:rsidRPr="00181001">
                      <w:rPr>
                        <w:rStyle w:val="Hyperlink"/>
                        <w:rFonts w:cstheme="minorBidi"/>
                        <w:b/>
                        <w:bCs/>
                        <w:color w:val="C00000"/>
                        <w:sz w:val="56"/>
                        <w:szCs w:val="56"/>
                        <w:u w:val="none"/>
                        <w:lang w:bidi="ar-IQ"/>
                      </w:rPr>
                      <w:t>Hareth.saad91@gmail.com</w:t>
                    </w:r>
                  </w:hyperlink>
                  <w:r w:rsidR="00181001">
                    <w:rPr>
                      <w:b/>
                      <w:bCs/>
                      <w:sz w:val="56"/>
                      <w:szCs w:val="56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-150pt;margin-top:300.75pt;width:573pt;height:108pt;z-index:251665408" fillcolor="#92cddc [1944]" strokecolor="#92cddc [1944]" strokeweight="1pt">
            <v:fill color2="#daeef3 [664]" angle="-45" focusposition="1" focussize="" focus="-50%" type="gradient"/>
            <v:shadow on="t" type="double" color="#205867 [1608]" opacity=".5" color2="shadow add(102)" offset="-3pt,-3pt" offset2="-6pt,-6pt"/>
            <v:textbox style="mso-next-textbox:#_x0000_s1028">
              <w:txbxContent>
                <w:p w:rsidR="009B2FC1" w:rsidRDefault="009B2FC1">
                  <w:pPr>
                    <w:rPr>
                      <w:sz w:val="36"/>
                      <w:szCs w:val="36"/>
                      <w:rtl/>
                    </w:rPr>
                  </w:pPr>
                  <w:r w:rsidRPr="00B4535D">
                    <w:rPr>
                      <w:rFonts w:hint="eastAsia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التحصيل</w:t>
                  </w:r>
                  <w:r w:rsidRPr="00B4535D">
                    <w:rPr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 xml:space="preserve"> </w:t>
                  </w:r>
                  <w:r w:rsidRPr="00B4535D">
                    <w:rPr>
                      <w:rFonts w:hint="eastAsia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الدراسي</w:t>
                  </w:r>
                  <w:r w:rsidRPr="009B2FC1">
                    <w:rPr>
                      <w:sz w:val="36"/>
                      <w:szCs w:val="36"/>
                      <w:rtl/>
                    </w:rPr>
                    <w:t xml:space="preserve"> :</w:t>
                  </w:r>
                  <w:r w:rsidR="00B751BC">
                    <w:rPr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572C0F" w:rsidRPr="00181001" w:rsidRDefault="00B751BC" w:rsidP="00B751BC">
                  <w:pPr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proofErr w:type="spellStart"/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بكل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ـــــ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وري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وس</w:t>
                  </w:r>
                  <w:proofErr w:type="spellEnd"/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أدارة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وأقتصــاد</w:t>
                  </w:r>
                  <w:proofErr w:type="spellEnd"/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/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/ 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جامعة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بغداد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/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>/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قسم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محاسبة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/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>/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صباحي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..</w:t>
                  </w:r>
                </w:p>
                <w:p w:rsidR="00B751BC" w:rsidRPr="00181001" w:rsidRDefault="00B751BC">
                  <w:pPr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سن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ــــــ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ة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التخ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ــــــ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رج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>: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2012 / 2013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oundrect id="_x0000_s1029" style="position:absolute;left:0;text-align:left;margin-left:-150pt;margin-top:81pt;width:573pt;height:206.25pt;z-index:251664384" arcsize="10923f" fillcolor="#92cddc [1944]" strokecolor="#92cddc [1944]" strokeweight="1pt">
            <v:fill color2="#daeef3 [664]" angle="-45" focus="-50%" type="gradient"/>
            <v:shadow on="t" type="double" color="#205867 [1608]" opacity=".5" color2="shadow add(102)" offset="-3pt,-3pt" offset2="-6pt,-6pt"/>
            <v:textbox style="mso-next-textbox:#_x0000_s1029">
              <w:txbxContent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الاس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ــــــــــــــــ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  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ارث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سع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د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فض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ي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سين</w:t>
                  </w:r>
                  <w:r w:rsidR="00B4535D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ك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رغ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ولي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="00B4535D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التول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ــــــــــــــــــ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د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16  -  6  -  1991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ل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الولادة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ب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غ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داد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الجن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س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ذك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ر</w:t>
                  </w:r>
                </w:p>
                <w:p w:rsidR="009B2FC1" w:rsidRPr="00181001" w:rsidRDefault="009B2FC1" w:rsidP="004A5312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الاجتماعية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تزوج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الجنسي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ع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راق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ي</w:t>
                  </w:r>
                </w:p>
                <w:p w:rsidR="009B2FC1" w:rsidRPr="00D85937" w:rsidRDefault="009B2FC1" w:rsidP="00D85937">
                  <w:pPr>
                    <w:spacing w:after="0" w:line="240" w:lineRule="auto"/>
                    <w:rPr>
                      <w:sz w:val="32"/>
                      <w:szCs w:val="32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عن</w:t>
                  </w:r>
                  <w:r w:rsidR="004A5312"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ـــ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وان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السك</w:t>
                  </w:r>
                  <w:r w:rsidR="004A5312"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ــــــــ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ن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بغداد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–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أبي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غريب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–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وا</w:t>
                  </w:r>
                  <w:r w:rsidR="00F20AF6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ح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د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آذار</w:t>
                  </w:r>
                  <w:r w:rsidR="004A5312" w:rsidRPr="00181001">
                    <w:rPr>
                      <w:b/>
                      <w:bCs/>
                      <w:sz w:val="40"/>
                      <w:szCs w:val="40"/>
                      <w:rtl/>
                    </w:rPr>
                    <w:t>*(</w:t>
                  </w:r>
                  <w:r w:rsidRPr="00D85937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خلف</w:t>
                  </w:r>
                  <w:r w:rsidRPr="00D8593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="00D85937" w:rsidRPr="00D85937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Pr="00D85937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كراج</w:t>
                  </w:r>
                  <w:proofErr w:type="spellEnd"/>
                  <w:r w:rsidRPr="00D8593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D85937" w:rsidRPr="00D8593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الموحد مباشرتاً</w:t>
                  </w:r>
                  <w:r w:rsidRPr="00D8593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)</w:t>
                  </w:r>
                  <w:r w:rsidR="004A5312" w:rsidRPr="00D85937">
                    <w:rPr>
                      <w:b/>
                      <w:bCs/>
                      <w:sz w:val="32"/>
                      <w:szCs w:val="32"/>
                      <w:rtl/>
                    </w:rPr>
                    <w:t>**</w:t>
                  </w:r>
                </w:p>
                <w:p w:rsidR="009B2FC1" w:rsidRPr="009B2FC1" w:rsidRDefault="009B2FC1" w:rsidP="009B2FC1">
                  <w:pPr>
                    <w:spacing w:after="0" w:line="240" w:lineRule="auto"/>
                    <w:rPr>
                      <w:sz w:val="44"/>
                      <w:szCs w:val="44"/>
                    </w:rPr>
                  </w:pPr>
                </w:p>
              </w:txbxContent>
            </v:textbox>
            <w10:wrap anchorx="page"/>
          </v:roundrect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1" type="#_x0000_t98" style="position:absolute;left:0;text-align:left;margin-left:59.25pt;margin-top:-39pt;width:357.75pt;height:68.25pt;z-index:251661312" fillcolor="#d99594 [1941]" strokecolor="#d99594 [1941]" strokeweight="1pt">
            <v:fill color2="#f2dbdb [661]" angle="-45" focus="-50%" type="gradient"/>
            <v:shadow on="t" type="double" color="#622423 [1605]" opacity=".5" color2="shadow add(102)" offset="-3pt,-3pt" offset2="-6pt,-6pt"/>
            <v:textbox style="mso-next-textbox:#_x0000_s1031">
              <w:txbxContent>
                <w:p w:rsidR="00B71A42" w:rsidRPr="0092198D" w:rsidRDefault="00B71A42" w:rsidP="0092198D">
                  <w:pPr>
                    <w:spacing w:after="0"/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</w:rPr>
                  </w:pPr>
                  <w:r w:rsidRPr="009B2FC1">
                    <w:rPr>
                      <w:rFonts w:ascii="Andalus" w:hAnsi="Andalus" w:cs="Andalus"/>
                      <w:sz w:val="52"/>
                      <w:szCs w:val="52"/>
                      <w:rtl/>
                    </w:rPr>
                    <w:t xml:space="preserve">  </w:t>
                  </w:r>
                  <w:r w:rsidR="00592C32">
                    <w:rPr>
                      <w:rFonts w:ascii="Andalus" w:hAnsi="Andalus" w:cs="Andalu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 </w:t>
                  </w:r>
                  <w:r w:rsidR="0092198D">
                    <w:rPr>
                      <w:rFonts w:ascii="Andalus" w:hAnsi="Andalus" w:cs="Andalus" w:hint="c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="00B4535D">
                    <w:rPr>
                      <w:rFonts w:ascii="Andalus" w:hAnsi="Andalus" w:cs="Andalu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="00592C32">
                    <w:rPr>
                      <w:rFonts w:ascii="Andalus" w:hAnsi="Andalus" w:cs="Andalu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الـــــسيــ</w:t>
                  </w:r>
                  <w:r w:rsidR="00592C32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ـــ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رة </w:t>
                  </w:r>
                  <w:r w:rsidR="00B4535D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الـــــ</w:t>
                  </w:r>
                  <w:r w:rsidR="00592C32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ــــ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ـذاتي</w:t>
                  </w:r>
                  <w:r w:rsidR="00592C32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ــــــ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ة</w:t>
                  </w:r>
                </w:p>
              </w:txbxContent>
            </v:textbox>
            <w10:wrap anchorx="page"/>
          </v:shape>
        </w:pict>
      </w:r>
      <w:r w:rsidR="0092198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-749935</wp:posOffset>
            </wp:positionV>
            <wp:extent cx="1238250" cy="1641475"/>
            <wp:effectExtent l="171450" t="133350" r="152400" b="111125"/>
            <wp:wrapSquare wrapText="bothSides"/>
            <wp:docPr id="6" name="صورة 1" descr="hareth نسخ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eth نسخ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414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4A7991" w:rsidRDefault="004A7991" w:rsidP="004A7991"/>
    <w:p w:rsidR="00943AC6" w:rsidRDefault="00943AC6" w:rsidP="004A7991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Pr="00943AC6" w:rsidRDefault="00943AC6" w:rsidP="00943AC6"/>
    <w:p w:rsidR="00943AC6" w:rsidRDefault="00943AC6" w:rsidP="00943AC6"/>
    <w:p w:rsidR="00E11C08" w:rsidRPr="00943AC6" w:rsidRDefault="00943AC6" w:rsidP="00943AC6">
      <w:pPr>
        <w:tabs>
          <w:tab w:val="left" w:pos="1620"/>
        </w:tabs>
      </w:pPr>
      <w:r>
        <w:rPr>
          <w:rtl/>
        </w:rPr>
        <w:tab/>
      </w:r>
    </w:p>
    <w:sectPr w:rsidR="00E11C08" w:rsidRPr="00943AC6" w:rsidSect="00674203">
      <w:pgSz w:w="12240" w:h="15840"/>
      <w:pgMar w:top="1440" w:right="1800" w:bottom="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71A42"/>
    <w:rsid w:val="00061C32"/>
    <w:rsid w:val="00181001"/>
    <w:rsid w:val="0018380C"/>
    <w:rsid w:val="003A09FC"/>
    <w:rsid w:val="00410D2D"/>
    <w:rsid w:val="00411963"/>
    <w:rsid w:val="00466219"/>
    <w:rsid w:val="004A5312"/>
    <w:rsid w:val="004A7991"/>
    <w:rsid w:val="004E701C"/>
    <w:rsid w:val="004F7CA5"/>
    <w:rsid w:val="00503035"/>
    <w:rsid w:val="005626B5"/>
    <w:rsid w:val="00572C0F"/>
    <w:rsid w:val="00592C32"/>
    <w:rsid w:val="00674203"/>
    <w:rsid w:val="006B6D9E"/>
    <w:rsid w:val="007B1A6B"/>
    <w:rsid w:val="008B4F37"/>
    <w:rsid w:val="008D5628"/>
    <w:rsid w:val="0092198D"/>
    <w:rsid w:val="00943AC6"/>
    <w:rsid w:val="009B2FC1"/>
    <w:rsid w:val="009D3040"/>
    <w:rsid w:val="009D357B"/>
    <w:rsid w:val="00B4535D"/>
    <w:rsid w:val="00B71A42"/>
    <w:rsid w:val="00B751BC"/>
    <w:rsid w:val="00C658A7"/>
    <w:rsid w:val="00D13466"/>
    <w:rsid w:val="00D52B73"/>
    <w:rsid w:val="00D85937"/>
    <w:rsid w:val="00DF2843"/>
    <w:rsid w:val="00E02CD8"/>
    <w:rsid w:val="00E11C08"/>
    <w:rsid w:val="00F20AF6"/>
    <w:rsid w:val="00F403D4"/>
    <w:rsid w:val="00F47FDF"/>
    <w:rsid w:val="00FF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>
      <o:colormenu v:ext="edit" fill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CA5"/>
    <w:pPr>
      <w:bidi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0C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18380C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Hareth.saad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A6F58-EE45-480A-ABA1-A9B1840D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By DR.Ahmed Saker 2o1O  ;)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2018-11-11T05:44:00Z</dcterms:created>
  <dcterms:modified xsi:type="dcterms:W3CDTF">2018-11-11T05:44:00Z</dcterms:modified>
</cp:coreProperties>
</file>