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C76DD" w14:textId="77777777" w:rsidR="003771CC" w:rsidRDefault="00B41744">
      <w:pPr>
        <w:shd w:val="clear" w:color="auto" w:fill="92D050"/>
        <w:tabs>
          <w:tab w:val="center" w:pos="4517"/>
        </w:tabs>
        <w:spacing w:after="0"/>
      </w:pPr>
      <w:r>
        <w:rPr>
          <w:rFonts w:ascii="Times New Roman" w:eastAsia="Times New Roman" w:hAnsi="Times New Roman" w:cs="Times New Roman"/>
          <w:b/>
          <w:color w:val="00B0F0"/>
          <w:sz w:val="40"/>
        </w:rPr>
        <w:t xml:space="preserve">  </w:t>
      </w:r>
      <w:r>
        <w:rPr>
          <w:rFonts w:ascii="Times New Roman" w:eastAsia="Times New Roman" w:hAnsi="Times New Roman" w:cs="Times New Roman"/>
          <w:b/>
          <w:color w:val="00B0F0"/>
          <w:sz w:val="40"/>
        </w:rPr>
        <w:tab/>
        <w:t>FULL NAME:</w:t>
      </w:r>
      <w:r>
        <w:rPr>
          <w:rFonts w:ascii="Times New Roman" w:eastAsia="Times New Roman" w:hAnsi="Times New Roman" w:cs="Times New Roman"/>
          <w:b/>
          <w:sz w:val="40"/>
        </w:rPr>
        <w:t xml:space="preserve">  </w:t>
      </w:r>
      <w:r w:rsidR="00714D62" w:rsidRPr="001D7F7C">
        <w:rPr>
          <w:rFonts w:asciiTheme="majorBidi" w:hAnsiTheme="majorBidi" w:cstheme="majorBidi"/>
          <w:sz w:val="46"/>
          <w:szCs w:val="46"/>
        </w:rPr>
        <w:t>Ali Moataz Ghadban</w:t>
      </w:r>
    </w:p>
    <w:p w14:paraId="6B78B1DB" w14:textId="77777777" w:rsidR="003771CC" w:rsidRPr="007967E4" w:rsidRDefault="00B41744" w:rsidP="007967E4">
      <w:pPr>
        <w:spacing w:after="0"/>
        <w:rPr>
          <w:i/>
          <w:iCs/>
        </w:rPr>
      </w:pPr>
      <w:r w:rsidRPr="007967E4">
        <w:rPr>
          <w:rFonts w:ascii="Times New Roman" w:eastAsia="Times New Roman" w:hAnsi="Times New Roman" w:cs="Times New Roman"/>
          <w:i/>
          <w:iCs/>
          <w:sz w:val="24"/>
        </w:rPr>
        <w:t xml:space="preserve"> </w:t>
      </w:r>
    </w:p>
    <w:tbl>
      <w:tblPr>
        <w:tblStyle w:val="TableGrid"/>
        <w:tblW w:w="11198" w:type="dxa"/>
        <w:tblInd w:w="-1026" w:type="dxa"/>
        <w:tblLayout w:type="fixed"/>
        <w:tblCellMar>
          <w:top w:w="10" w:type="dxa"/>
          <w:right w:w="45" w:type="dxa"/>
        </w:tblCellMar>
        <w:tblLook w:val="04A0" w:firstRow="1" w:lastRow="0" w:firstColumn="1" w:lastColumn="0" w:noHBand="0" w:noVBand="1"/>
      </w:tblPr>
      <w:tblGrid>
        <w:gridCol w:w="65"/>
        <w:gridCol w:w="2374"/>
        <w:gridCol w:w="8759"/>
      </w:tblGrid>
      <w:tr w:rsidR="003771CC" w14:paraId="30838557" w14:textId="77777777" w:rsidTr="00B41744">
        <w:trPr>
          <w:trHeight w:val="1348"/>
        </w:trPr>
        <w:tc>
          <w:tcPr>
            <w:tcW w:w="6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nil"/>
            </w:tcBorders>
            <w:shd w:val="clear" w:color="auto" w:fill="FFF2CC"/>
          </w:tcPr>
          <w:p w14:paraId="104C19E5" w14:textId="77777777" w:rsidR="003771CC" w:rsidRDefault="00B41744">
            <w:pPr>
              <w:spacing w:after="21"/>
              <w:ind w:left="10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28A1911" w14:textId="77777777" w:rsidR="003771CC" w:rsidRDefault="00B41744">
            <w:pPr>
              <w:spacing w:after="24"/>
              <w:ind w:left="10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6F087D5" w14:textId="77777777" w:rsidR="003771CC" w:rsidRDefault="00B41744">
            <w:pPr>
              <w:spacing w:after="21"/>
              <w:ind w:left="10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97A403" w14:textId="77777777" w:rsidR="003771CC" w:rsidRDefault="00B41744">
            <w:pPr>
              <w:ind w:left="10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687BD251" w14:textId="77777777" w:rsidR="003771CC" w:rsidRDefault="00B41744">
            <w:pPr>
              <w:spacing w:after="33"/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 xml:space="preserve">E-MAIL </w:t>
            </w:r>
          </w:p>
          <w:p w14:paraId="71405559" w14:textId="77777777" w:rsidR="003771CC" w:rsidRDefault="00B41744">
            <w:pPr>
              <w:spacing w:after="36"/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 xml:space="preserve">PRESENT ADDRESS </w:t>
            </w:r>
          </w:p>
          <w:p w14:paraId="4C173510" w14:textId="77777777" w:rsidR="003771CC" w:rsidRDefault="00B41744">
            <w:pPr>
              <w:spacing w:after="33"/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 xml:space="preserve">DATE OF BIRTH </w:t>
            </w:r>
          </w:p>
          <w:p w14:paraId="315B78DC" w14:textId="77777777" w:rsidR="003771CC" w:rsidRDefault="00B41744"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>CELL PHONE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563C1"/>
                <w:sz w:val="24"/>
              </w:rPr>
              <w:t xml:space="preserve"> </w:t>
            </w:r>
          </w:p>
        </w:tc>
        <w:tc>
          <w:tcPr>
            <w:tcW w:w="8759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1D3865CB" w14:textId="77777777" w:rsidR="003771CC" w:rsidRPr="00AF1746" w:rsidRDefault="00B41744">
            <w:pPr>
              <w:spacing w:after="17"/>
              <w:ind w:left="-5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</w:rPr>
              <w:t xml:space="preserve">  </w:t>
            </w:r>
            <w:r w:rsidR="00DD4FCE" w:rsidRPr="00AF1746">
              <w:rPr>
                <w:rFonts w:asciiTheme="majorBidi" w:eastAsia="Times New Roman" w:hAnsiTheme="majorBidi" w:cstheme="majorBidi"/>
                <w:color w:val="0563C1"/>
                <w:sz w:val="28"/>
                <w:szCs w:val="28"/>
              </w:rPr>
              <w:t>3loshalrkabe1@gmail.com</w:t>
            </w:r>
          </w:p>
          <w:p w14:paraId="17A5D65E" w14:textId="77777777" w:rsidR="003771CC" w:rsidRDefault="00B41744">
            <w:pPr>
              <w:spacing w:after="51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IRAQ, BASRA</w:t>
            </w:r>
          </w:p>
          <w:p w14:paraId="501DA1C6" w14:textId="77777777" w:rsidR="003771CC" w:rsidRPr="00AF1746" w:rsidRDefault="00B41744">
            <w:pPr>
              <w:ind w:left="-14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AF1746">
              <w:rPr>
                <w:rFonts w:ascii="Times New Roman" w:eastAsia="Times New Roman" w:hAnsi="Times New Roman" w:cs="Times New Roman"/>
                <w:sz w:val="28"/>
              </w:rPr>
              <w:t>13-10-1996</w:t>
            </w:r>
          </w:p>
          <w:p w14:paraId="1BD409AA" w14:textId="77777777" w:rsidR="003771CC" w:rsidRDefault="00B41744">
            <w:pPr>
              <w:ind w:left="-5"/>
            </w:pPr>
            <w:r>
              <w:rPr>
                <w:rFonts w:ascii="Times New Roman" w:eastAsia="Times New Roman" w:hAnsi="Times New Roman" w:cs="Times New Roman"/>
                <w:b/>
                <w:color w:val="0563C1"/>
                <w:sz w:val="24"/>
              </w:rPr>
              <w:t xml:space="preserve">  </w:t>
            </w:r>
            <w:r w:rsidR="006D2146">
              <w:rPr>
                <w:rFonts w:ascii="Times New Roman" w:eastAsia="Times New Roman" w:hAnsi="Times New Roman" w:cs="Times New Roman"/>
                <w:sz w:val="24"/>
              </w:rPr>
              <w:t>+964075097</w:t>
            </w:r>
            <w:r w:rsidR="009C7129">
              <w:rPr>
                <w:rFonts w:ascii="Times New Roman" w:eastAsia="Times New Roman" w:hAnsi="Times New Roman" w:cs="Times New Roman"/>
                <w:sz w:val="24"/>
              </w:rPr>
              <w:t>34630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         </w:t>
            </w:r>
          </w:p>
        </w:tc>
      </w:tr>
      <w:tr w:rsidR="003771CC" w14:paraId="3E513CC7" w14:textId="77777777" w:rsidTr="00B41744">
        <w:trPr>
          <w:trHeight w:val="1630"/>
        </w:trPr>
        <w:tc>
          <w:tcPr>
            <w:tcW w:w="6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nil"/>
            </w:tcBorders>
            <w:shd w:val="clear" w:color="auto" w:fill="FFF2CC"/>
          </w:tcPr>
          <w:p w14:paraId="409F387E" w14:textId="77777777" w:rsidR="003771CC" w:rsidRDefault="00B41744">
            <w:pPr>
              <w:ind w:left="10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3747041A" w14:textId="77777777" w:rsidR="003771CC" w:rsidRDefault="00B41744"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 xml:space="preserve">EDUCATION </w:t>
            </w:r>
          </w:p>
        </w:tc>
        <w:tc>
          <w:tcPr>
            <w:tcW w:w="8759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3A753A7A" w14:textId="77777777" w:rsidR="003771CC" w:rsidRDefault="00B41744">
            <w:pPr>
              <w:numPr>
                <w:ilvl w:val="0"/>
                <w:numId w:val="1"/>
              </w:numPr>
              <w:ind w:right="6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GRADUATED FROM TECHNICAL INSTITUTE, DEPARTMENT OF </w:t>
            </w:r>
            <w:r w:rsidR="003B329B" w:rsidRPr="00AD3204">
              <w:rPr>
                <w:rFonts w:ascii="Times New Roman" w:eastAsia="Times New Roman" w:hAnsi="Times New Roman" w:cs="Times New Roman"/>
                <w:sz w:val="26"/>
                <w:szCs w:val="26"/>
              </w:rPr>
              <w:t>Machinery</w:t>
            </w:r>
            <w:r w:rsidR="003B329B" w:rsidRPr="003B32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B329B" w:rsidRPr="004E6043">
              <w:rPr>
                <w:rFonts w:ascii="Times New Roman" w:eastAsia="Times New Roman" w:hAnsi="Times New Roman" w:cs="Times New Roman"/>
                <w:sz w:val="26"/>
                <w:szCs w:val="26"/>
              </w:rPr>
              <w:t>and</w:t>
            </w:r>
            <w:r w:rsidR="003B329B" w:rsidRPr="003B32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B329B" w:rsidRPr="004E6043">
              <w:rPr>
                <w:rFonts w:ascii="Times New Roman" w:eastAsia="Times New Roman" w:hAnsi="Times New Roman" w:cs="Times New Roman"/>
                <w:sz w:val="26"/>
                <w:szCs w:val="26"/>
              </w:rPr>
              <w:t>equipment</w:t>
            </w:r>
          </w:p>
        </w:tc>
      </w:tr>
      <w:tr w:rsidR="003771CC" w14:paraId="5EF25683" w14:textId="77777777" w:rsidTr="00B41744">
        <w:trPr>
          <w:trHeight w:val="3130"/>
        </w:trPr>
        <w:tc>
          <w:tcPr>
            <w:tcW w:w="6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nil"/>
            </w:tcBorders>
            <w:shd w:val="clear" w:color="auto" w:fill="FFF2CC"/>
          </w:tcPr>
          <w:p w14:paraId="4D956BB2" w14:textId="77777777" w:rsidR="003771CC" w:rsidRDefault="00B41744">
            <w:pPr>
              <w:ind w:left="10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851577D" w14:textId="77777777" w:rsidR="003771CC" w:rsidRDefault="00B41744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63964FB8" w14:textId="77777777" w:rsidR="003771CC" w:rsidRDefault="00B41744"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 xml:space="preserve">EXPERIENCE WORK </w:t>
            </w:r>
          </w:p>
        </w:tc>
        <w:tc>
          <w:tcPr>
            <w:tcW w:w="8759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187D22AF" w14:textId="6643E911" w:rsidR="003771CC" w:rsidRDefault="00B41744">
            <w:pPr>
              <w:numPr>
                <w:ilvl w:val="0"/>
                <w:numId w:val="2"/>
              </w:numPr>
              <w:spacing w:after="18" w:line="27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WORKED OPERATOR ON GAS TURBINE (GT) IN THE INTERNATIONAL FREE COMPANY</w:t>
            </w:r>
            <w:r w:rsidR="006E3A0F">
              <w:rPr>
                <w:rFonts w:ascii="Times New Roman" w:eastAsia="Times New Roman" w:hAnsi="Times New Roman" w:cs="Times New Roman"/>
                <w:sz w:val="24"/>
              </w:rPr>
              <w:t xml:space="preserve"> (2 years) </w:t>
            </w:r>
          </w:p>
          <w:p w14:paraId="34634246" w14:textId="47F717E5" w:rsidR="003771CC" w:rsidRDefault="003771CC" w:rsidP="00270DE1">
            <w:pPr>
              <w:spacing w:after="18" w:line="276" w:lineRule="auto"/>
              <w:ind w:left="468"/>
            </w:pPr>
          </w:p>
        </w:tc>
      </w:tr>
      <w:tr w:rsidR="003771CC" w14:paraId="4541E913" w14:textId="77777777" w:rsidTr="00B41744">
        <w:trPr>
          <w:trHeight w:val="1314"/>
        </w:trPr>
        <w:tc>
          <w:tcPr>
            <w:tcW w:w="6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nil"/>
            </w:tcBorders>
            <w:shd w:val="clear" w:color="auto" w:fill="FFF2CC"/>
          </w:tcPr>
          <w:p w14:paraId="11EDCCB0" w14:textId="77777777" w:rsidR="003771CC" w:rsidRDefault="00B41744">
            <w:pPr>
              <w:ind w:left="10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6AD24165" w14:textId="77777777" w:rsidR="003771CC" w:rsidRDefault="00B41744"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 xml:space="preserve">COURSES </w:t>
            </w:r>
          </w:p>
        </w:tc>
        <w:tc>
          <w:tcPr>
            <w:tcW w:w="8759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3F21B893" w14:textId="77777777" w:rsidR="003771CC" w:rsidRDefault="006B5A10">
            <w:pPr>
              <w:numPr>
                <w:ilvl w:val="0"/>
                <w:numId w:val="4"/>
              </w:numPr>
              <w:ind w:hanging="360"/>
              <w:jc w:val="both"/>
            </w:pPr>
            <w:r w:rsidRPr="006B5A10">
              <w:rPr>
                <w:rFonts w:ascii="Times New Roman" w:eastAsia="Times New Roman" w:hAnsi="Times New Roman" w:cs="Times New Roman"/>
                <w:sz w:val="24"/>
              </w:rPr>
              <w:t>Computer session</w:t>
            </w:r>
          </w:p>
          <w:p w14:paraId="35F64F03" w14:textId="1BCDBEE9" w:rsidR="00270DE1" w:rsidRDefault="00270DE1" w:rsidP="008C6C62">
            <w:pPr>
              <w:ind w:left="108"/>
              <w:jc w:val="both"/>
            </w:pPr>
          </w:p>
        </w:tc>
      </w:tr>
      <w:tr w:rsidR="003771CC" w14:paraId="736AAD9F" w14:textId="77777777" w:rsidTr="00B41744">
        <w:trPr>
          <w:trHeight w:val="1487"/>
        </w:trPr>
        <w:tc>
          <w:tcPr>
            <w:tcW w:w="6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nil"/>
            </w:tcBorders>
            <w:shd w:val="clear" w:color="auto" w:fill="FFF2CC"/>
          </w:tcPr>
          <w:p w14:paraId="0C976695" w14:textId="77777777" w:rsidR="003771CC" w:rsidRDefault="00B41744">
            <w:pPr>
              <w:ind w:left="10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7470C17" w14:textId="77777777" w:rsidR="003771CC" w:rsidRDefault="00B41744">
            <w:pPr>
              <w:spacing w:after="16"/>
              <w:ind w:left="107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  <w:p w14:paraId="6BA79D67" w14:textId="77777777" w:rsidR="003771CC" w:rsidRDefault="00B41744">
            <w:pPr>
              <w:ind w:left="107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184E6A76" w14:textId="77777777" w:rsidR="003771CC" w:rsidRDefault="00B41744">
            <w:pPr>
              <w:spacing w:after="688"/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 xml:space="preserve">COMPUTER SKILLS </w:t>
            </w:r>
          </w:p>
          <w:p w14:paraId="1356F607" w14:textId="77777777" w:rsidR="003771CC" w:rsidRDefault="00B41744">
            <w:pPr>
              <w:ind w:left="1287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8"/>
              </w:rPr>
              <w:t xml:space="preserve"> </w:t>
            </w:r>
          </w:p>
        </w:tc>
        <w:tc>
          <w:tcPr>
            <w:tcW w:w="8759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0A293720" w14:textId="23350DDB" w:rsidR="003771CC" w:rsidRDefault="00B41744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MICROSOFT (WORD, EXCEL, </w:t>
            </w:r>
            <w:r w:rsidR="00E10152" w:rsidRPr="00E10152">
              <w:rPr>
                <w:rFonts w:ascii="Times New Roman" w:eastAsia="Times New Roman" w:hAnsi="Times New Roman" w:cs="Times New Roman"/>
                <w:sz w:val="24"/>
              </w:rPr>
              <w:t>Exes</w:t>
            </w:r>
            <w:r w:rsidR="0081279E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THE INTERNET. </w:t>
            </w:r>
          </w:p>
          <w:p w14:paraId="6A346C29" w14:textId="25DAF01D" w:rsidR="003771CC" w:rsidRDefault="003771CC" w:rsidP="0081279E">
            <w:pPr>
              <w:ind w:left="468"/>
            </w:pPr>
          </w:p>
          <w:p w14:paraId="7826612B" w14:textId="6DDA547D" w:rsidR="003771CC" w:rsidRDefault="00B41744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SOFTWARE DESIGN (</w:t>
            </w:r>
            <w:r w:rsidR="00CF3224">
              <w:rPr>
                <w:rFonts w:ascii="Times New Roman" w:eastAsia="Times New Roman" w:hAnsi="Times New Roman" w:cs="Times New Roman"/>
                <w:sz w:val="24"/>
              </w:rPr>
              <w:t>AUT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CAD). </w:t>
            </w:r>
          </w:p>
        </w:tc>
      </w:tr>
      <w:tr w:rsidR="003771CC" w14:paraId="34A3A2A8" w14:textId="77777777" w:rsidTr="00B41744">
        <w:trPr>
          <w:trHeight w:val="1800"/>
        </w:trPr>
        <w:tc>
          <w:tcPr>
            <w:tcW w:w="6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nil"/>
            </w:tcBorders>
            <w:shd w:val="clear" w:color="auto" w:fill="FFF2CC"/>
          </w:tcPr>
          <w:p w14:paraId="5E93A877" w14:textId="77777777" w:rsidR="003771CC" w:rsidRDefault="00B41744">
            <w:pPr>
              <w:ind w:left="10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61B2D93C" w14:textId="77777777" w:rsidR="003771CC" w:rsidRDefault="00B41744">
            <w:pPr>
              <w:spacing w:after="1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5B9BD5"/>
                <w:sz w:val="24"/>
              </w:rPr>
              <w:t>GRADUATION PROJECT</w:t>
            </w:r>
            <w:r>
              <w:rPr>
                <w:rFonts w:ascii="Times New Roman" w:eastAsia="Times New Roman" w:hAnsi="Times New Roman" w:cs="Times New Roman"/>
                <w:color w:val="5B9BD5"/>
                <w:sz w:val="24"/>
              </w:rPr>
              <w:t xml:space="preserve"> </w:t>
            </w:r>
          </w:p>
          <w:p w14:paraId="2544C43E" w14:textId="77777777" w:rsidR="003771CC" w:rsidRDefault="00B41744">
            <w:r>
              <w:rPr>
                <w:rFonts w:ascii="Times New Roman" w:eastAsia="Times New Roman" w:hAnsi="Times New Roman" w:cs="Times New Roman"/>
                <w:color w:val="00B0F0"/>
                <w:sz w:val="24"/>
              </w:rPr>
              <w:t xml:space="preserve"> </w:t>
            </w:r>
          </w:p>
        </w:tc>
        <w:tc>
          <w:tcPr>
            <w:tcW w:w="8759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7975BB69" w14:textId="5DE6E1C5" w:rsidR="003771CC" w:rsidRPr="00FC0F46" w:rsidRDefault="00F54ABB">
            <w:pPr>
              <w:ind w:left="893" w:right="57" w:hanging="360"/>
              <w:jc w:val="both"/>
              <w:rPr>
                <w:sz w:val="26"/>
                <w:szCs w:val="26"/>
              </w:rPr>
            </w:pPr>
            <w:r w:rsidRPr="00FC0F46">
              <w:rPr>
                <w:sz w:val="26"/>
                <w:szCs w:val="26"/>
              </w:rPr>
              <w:t>How to work safety belt and benefit from it</w:t>
            </w:r>
          </w:p>
        </w:tc>
      </w:tr>
      <w:tr w:rsidR="003771CC" w14:paraId="3F4344ED" w14:textId="77777777" w:rsidTr="00B41744">
        <w:trPr>
          <w:trHeight w:val="1567"/>
        </w:trPr>
        <w:tc>
          <w:tcPr>
            <w:tcW w:w="6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nil"/>
            </w:tcBorders>
            <w:shd w:val="clear" w:color="auto" w:fill="FFF2CC"/>
          </w:tcPr>
          <w:p w14:paraId="04A3D616" w14:textId="77777777" w:rsidR="003771CC" w:rsidRDefault="00B41744">
            <w:pPr>
              <w:ind w:left="10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1C58AF4F" w14:textId="77777777" w:rsidR="003771CC" w:rsidRDefault="00B41744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color w:val="5B9BD5"/>
                <w:sz w:val="24"/>
              </w:rPr>
              <w:t>LANGUAGES</w:t>
            </w:r>
            <w:r>
              <w:rPr>
                <w:rFonts w:ascii="Times New Roman" w:eastAsia="Times New Roman" w:hAnsi="Times New Roman" w:cs="Times New Roman"/>
                <w:color w:val="5B9BD5"/>
                <w:sz w:val="24"/>
              </w:rPr>
              <w:t xml:space="preserve"> </w:t>
            </w:r>
          </w:p>
          <w:p w14:paraId="114A2EB6" w14:textId="77777777" w:rsidR="003771CC" w:rsidRDefault="00B41744">
            <w:r>
              <w:rPr>
                <w:rFonts w:ascii="Times New Roman" w:eastAsia="Times New Roman" w:hAnsi="Times New Roman" w:cs="Times New Roman"/>
                <w:b/>
                <w:color w:val="5B9BD5"/>
                <w:sz w:val="24"/>
              </w:rPr>
              <w:t xml:space="preserve"> </w:t>
            </w:r>
          </w:p>
        </w:tc>
        <w:tc>
          <w:tcPr>
            <w:tcW w:w="8759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FFF2CC"/>
          </w:tcPr>
          <w:p w14:paraId="65EEBAC1" w14:textId="77777777" w:rsidR="003771CC" w:rsidRDefault="00B41744">
            <w:pPr>
              <w:spacing w:after="290"/>
              <w:ind w:left="250"/>
            </w:pPr>
            <w:r>
              <w:rPr>
                <w:rFonts w:ascii="AGA Arabesque" w:eastAsia="AGA Arabesque" w:hAnsi="AGA Arabesque" w:cs="AGA Arabesque"/>
                <w:color w:val="00B0F0"/>
                <w:sz w:val="24"/>
              </w:rPr>
              <w:t></w:t>
            </w:r>
            <w:r>
              <w:rPr>
                <w:rFonts w:ascii="Arial" w:eastAsia="Arial" w:hAnsi="Arial" w:cs="Arial"/>
                <w:color w:val="00B0F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ARABIC                NATIVE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27F78A0" w14:textId="77777777" w:rsidR="003771CC" w:rsidRDefault="00324A32">
            <w:pPr>
              <w:ind w:left="25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B752BC6" wp14:editId="191D15C9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-395465</wp:posOffset>
                      </wp:positionV>
                      <wp:extent cx="459105" cy="624205"/>
                      <wp:effectExtent l="0" t="0" r="0" b="0"/>
                      <wp:wrapNone/>
                      <wp:docPr id="2375" name="Group 2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9105" cy="624205"/>
                                <a:chOff x="0" y="0"/>
                                <a:chExt cx="459105" cy="624205"/>
                              </a:xfrm>
                            </wpg:grpSpPr>
                            <wps:wsp>
                              <wps:cNvPr id="326" name="Shape 326"/>
                              <wps:cNvSpPr/>
                              <wps:spPr>
                                <a:xfrm>
                                  <a:off x="12700" y="25400"/>
                                  <a:ext cx="41719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195" h="175260">
                                      <a:moveTo>
                                        <a:pt x="312928" y="0"/>
                                      </a:moveTo>
                                      <a:lnTo>
                                        <a:pt x="417195" y="87630"/>
                                      </a:lnTo>
                                      <a:lnTo>
                                        <a:pt x="312928" y="175260"/>
                                      </a:lnTo>
                                      <a:lnTo>
                                        <a:pt x="312928" y="131445"/>
                                      </a:lnTo>
                                      <a:lnTo>
                                        <a:pt x="0" y="131445"/>
                                      </a:lnTo>
                                      <a:lnTo>
                                        <a:pt x="0" y="43815"/>
                                      </a:lnTo>
                                      <a:lnTo>
                                        <a:pt x="312928" y="43815"/>
                                      </a:lnTo>
                                      <a:lnTo>
                                        <a:pt x="312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F376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7" name="Shape 327"/>
                              <wps:cNvSpPr/>
                              <wps:spPr>
                                <a:xfrm>
                                  <a:off x="0" y="0"/>
                                  <a:ext cx="41719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195" h="175260">
                                      <a:moveTo>
                                        <a:pt x="312928" y="0"/>
                                      </a:moveTo>
                                      <a:lnTo>
                                        <a:pt x="417195" y="87630"/>
                                      </a:lnTo>
                                      <a:lnTo>
                                        <a:pt x="312928" y="175260"/>
                                      </a:lnTo>
                                      <a:lnTo>
                                        <a:pt x="312928" y="131445"/>
                                      </a:lnTo>
                                      <a:lnTo>
                                        <a:pt x="0" y="131445"/>
                                      </a:lnTo>
                                      <a:lnTo>
                                        <a:pt x="0" y="43815"/>
                                      </a:lnTo>
                                      <a:lnTo>
                                        <a:pt x="312928" y="43815"/>
                                      </a:lnTo>
                                      <a:lnTo>
                                        <a:pt x="312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B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" name="Shape 328"/>
                              <wps:cNvSpPr/>
                              <wps:spPr>
                                <a:xfrm>
                                  <a:off x="0" y="0"/>
                                  <a:ext cx="41719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195" h="175260">
                                      <a:moveTo>
                                        <a:pt x="312928" y="0"/>
                                      </a:moveTo>
                                      <a:lnTo>
                                        <a:pt x="312928" y="43815"/>
                                      </a:lnTo>
                                      <a:lnTo>
                                        <a:pt x="0" y="43815"/>
                                      </a:lnTo>
                                      <a:lnTo>
                                        <a:pt x="0" y="131445"/>
                                      </a:lnTo>
                                      <a:lnTo>
                                        <a:pt x="312928" y="131445"/>
                                      </a:lnTo>
                                      <a:lnTo>
                                        <a:pt x="312928" y="175260"/>
                                      </a:lnTo>
                                      <a:lnTo>
                                        <a:pt x="417195" y="876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B0F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" name="Shape 329"/>
                              <wps:cNvSpPr/>
                              <wps:spPr>
                                <a:xfrm>
                                  <a:off x="41910" y="448945"/>
                                  <a:ext cx="41719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195" h="175260">
                                      <a:moveTo>
                                        <a:pt x="312928" y="0"/>
                                      </a:moveTo>
                                      <a:lnTo>
                                        <a:pt x="417195" y="87630"/>
                                      </a:lnTo>
                                      <a:lnTo>
                                        <a:pt x="312928" y="175260"/>
                                      </a:lnTo>
                                      <a:lnTo>
                                        <a:pt x="312928" y="131445"/>
                                      </a:lnTo>
                                      <a:lnTo>
                                        <a:pt x="0" y="131445"/>
                                      </a:lnTo>
                                      <a:lnTo>
                                        <a:pt x="0" y="43814"/>
                                      </a:lnTo>
                                      <a:lnTo>
                                        <a:pt x="312928" y="43814"/>
                                      </a:lnTo>
                                      <a:lnTo>
                                        <a:pt x="312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F376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" name="Shape 330"/>
                              <wps:cNvSpPr/>
                              <wps:spPr>
                                <a:xfrm>
                                  <a:off x="29210" y="423545"/>
                                  <a:ext cx="41719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195" h="175260">
                                      <a:moveTo>
                                        <a:pt x="312928" y="0"/>
                                      </a:moveTo>
                                      <a:lnTo>
                                        <a:pt x="417195" y="87630"/>
                                      </a:lnTo>
                                      <a:lnTo>
                                        <a:pt x="312928" y="175260"/>
                                      </a:lnTo>
                                      <a:lnTo>
                                        <a:pt x="312928" y="131445"/>
                                      </a:lnTo>
                                      <a:lnTo>
                                        <a:pt x="0" y="131445"/>
                                      </a:lnTo>
                                      <a:lnTo>
                                        <a:pt x="0" y="43814"/>
                                      </a:lnTo>
                                      <a:lnTo>
                                        <a:pt x="312928" y="43814"/>
                                      </a:lnTo>
                                      <a:lnTo>
                                        <a:pt x="312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B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" name="Shape 331"/>
                              <wps:cNvSpPr/>
                              <wps:spPr>
                                <a:xfrm>
                                  <a:off x="29210" y="423545"/>
                                  <a:ext cx="41719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195" h="175260">
                                      <a:moveTo>
                                        <a:pt x="312928" y="0"/>
                                      </a:moveTo>
                                      <a:lnTo>
                                        <a:pt x="312928" y="43814"/>
                                      </a:lnTo>
                                      <a:lnTo>
                                        <a:pt x="0" y="43814"/>
                                      </a:lnTo>
                                      <a:lnTo>
                                        <a:pt x="0" y="131445"/>
                                      </a:lnTo>
                                      <a:lnTo>
                                        <a:pt x="312928" y="131445"/>
                                      </a:lnTo>
                                      <a:lnTo>
                                        <a:pt x="312928" y="175260"/>
                                      </a:lnTo>
                                      <a:lnTo>
                                        <a:pt x="417195" y="876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B0F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07A286" id="Group 2375" o:spid="_x0000_s1026" style="position:absolute;left:0;text-align:left;margin-left:88.8pt;margin-top:-31.15pt;width:36.15pt;height:49.15pt;z-index:-251658240" coordsize="4591,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">
                      <v:shape id="Shape 326" o:spid="_x0000_s1027" style="position:absolute;left:127;top:254;width:4171;height:1752;visibility:visible;mso-wrap-style:square;v-text-anchor:top" coordsize="417195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MwsMA&#10;AADcAAAADwAAAGRycy9kb3ducmV2LnhtbESPS4vCQBCE74L/YWhhbzpR1wcxo+iCsifBx8Fjk2nz&#10;MNMTMrMx/vudhQWPRdVXRSWbzlSipcYVlhWMRxEI4tTqgjMF18t+uAThPLLGyjIpeJGDzbrfSzDW&#10;9sknas8+E6GEXYwKcu/rWEqX5mTQjWxNHLy7bQz6IJtM6gafodxUchJFc2mw4LCQY01fOaWP849R&#10;MN0d9oi7KR+OOCtfi9uldZ+lUh+DbrsC4anz7/A//a0DN5nD35l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dMwsMAAADcAAAADwAAAAAAAAAAAAAAAACYAgAAZHJzL2Rv&#10;d25yZXYueG1sUEsFBgAAAAAEAAQA9QAAAIgDAAAAAA==&#10;" path="m312928,l417195,87630,312928,175260r,-43815l,131445,,43815r312928,l312928,xe" fillcolor="#1f3763" stroked="f" strokeweight="0">
                        <v:stroke miterlimit="83231f" joinstyle="miter"/>
                        <v:path arrowok="t" textboxrect="0,0,417195,175260"/>
                      </v:shape>
                      <v:shape id="Shape 327" o:spid="_x0000_s1028" style="position:absolute;width:4171;height:1752;visibility:visible;mso-wrap-style:square;v-text-anchor:top" coordsize="417195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TzSMYA&#10;AADcAAAADwAAAGRycy9kb3ducmV2LnhtbESPQWsCMRSE7wX/Q3iCt5rtFmzZGkUFqaAo3Rba42Pz&#10;mt2avCybqOu/N4VCj8PMfMNM572z4kxdaDwreBhnIIgrrxs2Cj7e1/fPIEJE1mg9k4IrBZjPBndT&#10;LLS/8Budy2hEgnAoUEEdY1tIGaqaHIaxb4mT9+07hzHJzkjd4SXBnZV5lk2kw4bTQo0trWqqjuXJ&#10;KfjZHw87//m1LLc2X2SvV7O0jVFqNOwXLyAi9fE//NfeaAWP+RP8nk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TzSMYAAADcAAAADwAAAAAAAAAAAAAAAACYAgAAZHJz&#10;L2Rvd25yZXYueG1sUEsFBgAAAAAEAAQA9QAAAIsDAAAAAA==&#10;" path="m312928,l417195,87630,312928,175260r,-43815l,131445,,43815r312928,l312928,xe" fillcolor="#00b0f0" stroked="f" strokeweight="0">
                        <v:stroke miterlimit="83231f" joinstyle="miter"/>
                        <v:path arrowok="t" textboxrect="0,0,417195,175260"/>
                      </v:shape>
                      <v:shape id="Shape 328" o:spid="_x0000_s1029" style="position:absolute;width:4171;height:1752;visibility:visible;mso-wrap-style:square;v-text-anchor:top" coordsize="417195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EAsMA&#10;AADcAAAADwAAAGRycy9kb3ducmV2LnhtbERPz2vCMBS+D/Y/hDfwMmY6hSG1qXSDMWVedIIeH82z&#10;LTYvXZLa+t8vB2HHj+93thpNK67kfGNZwes0AUFcWt1wpeDw8/myAOEDssbWMim4kYdV/viQYart&#10;wDu67kMlYgj7FBXUIXSplL6syaCf2o44cmfrDIYIXSW1wyGGm1bOkuRNGmw4NtTY0UdN5WXfGwVf&#10;+Ous+34vhtO22PTPyXF96I9KTZ7GYgki0Bj+xXf3WiuYz+LaeCYeAZ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MEAsMAAADcAAAADwAAAAAAAAAAAAAAAACYAgAAZHJzL2Rv&#10;d25yZXYueG1sUEsFBgAAAAAEAAQA9QAAAIgDAAAAAA==&#10;" path="m312928,r,43815l,43815r,87630l312928,131445r,43815l417195,87630,312928,xe" filled="f" strokecolor="#00b0f0" strokeweight="1pt">
                        <v:stroke miterlimit="83231f" joinstyle="miter" endcap="round"/>
                        <v:path arrowok="t" textboxrect="0,0,417195,175260"/>
                      </v:shape>
                      <v:shape id="Shape 329" o:spid="_x0000_s1030" style="position:absolute;left:419;top:4489;width:4172;height:1753;visibility:visible;mso-wrap-style:square;v-text-anchor:top" coordsize="417195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E868QA&#10;AADcAAAADwAAAGRycy9kb3ducmV2LnhtbESPzW7CMBCE75V4B2sr9VacBJWfEIMQFajXUuC8ipck&#10;arwOtoHQp68rIfU4mplvNMWyN624kvONZQXpMAFBXFrdcKVg/7V5nYLwAVlja5kU3MnDcjF4KjDX&#10;9safdN2FSkQI+xwV1CF0uZS+rMmgH9qOOHon6wyGKF0ltcNbhJtWZkkylgYbjgs1drSuqfzeXYyC&#10;zLylPwe36t/dZrIdnQ98nLSs1Mtzv5qDCNSH//Cj/aEVjLIZ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RPOvEAAAA3AAAAA8AAAAAAAAAAAAAAAAAmAIAAGRycy9k&#10;b3ducmV2LnhtbFBLBQYAAAAABAAEAPUAAACJAwAAAAA=&#10;" path="m312928,l417195,87630,312928,175260r,-43815l,131445,,43814r312928,l312928,xe" fillcolor="#1f3763" stroked="f" strokeweight="0">
                        <v:stroke miterlimit="83231f" joinstyle="miter" endcap="round"/>
                        <v:path arrowok="t" textboxrect="0,0,417195,175260"/>
                      </v:shape>
                      <v:shape id="Shape 330" o:spid="_x0000_s1031" style="position:absolute;left:292;top:4235;width:4172;height:1753;visibility:visible;mso-wrap-style:square;v-text-anchor:top" coordsize="417195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pg8QA&#10;AADcAAAADwAAAGRycy9kb3ducmV2LnhtbERPW2vCMBR+H/gfwhH2NlMVvFSj6GCjsDnwAvp4aI5t&#10;tTkpSab13y8Pwh4/vvt82Zpa3Mj5yrKCfi8BQZxbXXGh4LD/eJuA8AFZY22ZFDzIw3LReZljqu2d&#10;t3TbhULEEPYpKihDaFIpfV6SQd+zDXHkztYZDBG6QmqH9xhuajlIkpE0WHFsKLGh95Ly6+7XKNic&#10;1vU4G339bC/Z9ezWn9Pvx3Gq1Gu3Xc1ABGrDv/jpzrSC4TDOj2fi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FaYPEAAAA3AAAAA8AAAAAAAAAAAAAAAAAmAIAAGRycy9k&#10;b3ducmV2LnhtbFBLBQYAAAAABAAEAPUAAACJAwAAAAA=&#10;" path="m312928,l417195,87630,312928,175260r,-43815l,131445,,43814r312928,l312928,xe" fillcolor="#00b0f0" stroked="f" strokeweight="0">
                        <v:stroke miterlimit="83231f" joinstyle="miter" endcap="round"/>
                        <v:path arrowok="t" textboxrect="0,0,417195,175260"/>
                      </v:shape>
                      <v:shape id="Shape 331" o:spid="_x0000_s1032" style="position:absolute;left:292;top:4235;width:4172;height:1753;visibility:visible;mso-wrap-style:square;v-text-anchor:top" coordsize="417195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7QsYA&#10;AADcAAAADwAAAGRycy9kb3ducmV2LnhtbESPQWvCQBSE74L/YXlCL6VurCASXSUKpZZ6MRX0+Mi+&#10;JqHZt+nuxqT/vlsoeBxm5htmvR1MI27kfG1ZwWyagCAurK65VHD+eHlagvABWWNjmRT8kIftZjxa&#10;Y6ptzye65aEUEcI+RQVVCG0qpS8qMuintiWO3qd1BkOUrpTaYR/hppHPSbKQBmuOCxW2tK+o+Mo7&#10;o+AVv51177usvx6zt+4xuRzO3UWph8mQrUAEGsI9/N8+aAXz+Qz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A7QsYAAADcAAAADwAAAAAAAAAAAAAAAACYAgAAZHJz&#10;L2Rvd25yZXYueG1sUEsFBgAAAAAEAAQA9QAAAIsDAAAAAA==&#10;" path="m312928,r,43814l,43814r,87631l312928,131445r,43815l417195,87630,312928,xe" filled="f" strokecolor="#00b0f0" strokeweight="1pt">
                        <v:stroke miterlimit="83231f" joinstyle="miter" endcap="round"/>
                        <v:path arrowok="t" textboxrect="0,0,417195,175260"/>
                      </v:shape>
                    </v:group>
                  </w:pict>
                </mc:Fallback>
              </mc:AlternateContent>
            </w:r>
            <w:r w:rsidR="00B41744">
              <w:rPr>
                <w:rFonts w:ascii="AGA Arabesque" w:eastAsia="AGA Arabesque" w:hAnsi="AGA Arabesque" w:cs="AGA Arabesque"/>
                <w:color w:val="00B0F0"/>
                <w:sz w:val="24"/>
              </w:rPr>
              <w:t></w:t>
            </w:r>
            <w:r w:rsidR="00B41744">
              <w:rPr>
                <w:rFonts w:ascii="Arial" w:eastAsia="Arial" w:hAnsi="Arial" w:cs="Arial"/>
                <w:color w:val="00B0F0"/>
                <w:sz w:val="24"/>
              </w:rPr>
              <w:t xml:space="preserve"> </w:t>
            </w:r>
            <w:r w:rsidR="00B41744">
              <w:rPr>
                <w:rFonts w:ascii="Times New Roman" w:eastAsia="Times New Roman" w:hAnsi="Times New Roman" w:cs="Times New Roman"/>
                <w:sz w:val="28"/>
              </w:rPr>
              <w:t>ENGLISH               INTERMEDIATE</w:t>
            </w:r>
            <w:r w:rsidR="00B4174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12B817C9" w14:textId="77777777" w:rsidR="003771CC" w:rsidRDefault="00B41744">
      <w:pPr>
        <w:spacing w:after="0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  <w:bookmarkStart w:id="0" w:name="_GoBack"/>
      <w:bookmarkEnd w:id="0"/>
    </w:p>
    <w:sectPr w:rsidR="003771CC">
      <w:headerReference w:type="default" r:id="rId7"/>
      <w:pgSz w:w="11909" w:h="16834"/>
      <w:pgMar w:top="1440" w:right="217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DE405" w14:textId="77777777" w:rsidR="001E77DD" w:rsidRDefault="001E77DD" w:rsidP="007967E4">
      <w:pPr>
        <w:spacing w:after="0" w:line="240" w:lineRule="auto"/>
      </w:pPr>
      <w:r>
        <w:separator/>
      </w:r>
    </w:p>
  </w:endnote>
  <w:endnote w:type="continuationSeparator" w:id="0">
    <w:p w14:paraId="2EF3EBAD" w14:textId="77777777" w:rsidR="001E77DD" w:rsidRDefault="001E77DD" w:rsidP="0079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 Arabesque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932E6" w14:textId="77777777" w:rsidR="001E77DD" w:rsidRDefault="001E77DD" w:rsidP="007967E4">
      <w:pPr>
        <w:spacing w:after="0" w:line="240" w:lineRule="auto"/>
      </w:pPr>
      <w:r>
        <w:separator/>
      </w:r>
    </w:p>
  </w:footnote>
  <w:footnote w:type="continuationSeparator" w:id="0">
    <w:p w14:paraId="77596618" w14:textId="77777777" w:rsidR="001E77DD" w:rsidRDefault="001E77DD" w:rsidP="0079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3A29D" w14:textId="77777777" w:rsidR="007967E4" w:rsidRDefault="007967E4" w:rsidP="007967E4">
    <w:pPr>
      <w:spacing w:after="0"/>
      <w:jc w:val="center"/>
    </w:pPr>
    <w:r>
      <w:rPr>
        <w:rFonts w:ascii="Algerian" w:eastAsia="Algerian" w:hAnsi="Algerian" w:cs="Algerian"/>
        <w:sz w:val="44"/>
      </w:rPr>
      <w:t>CURRICULUM VITAE</w:t>
    </w:r>
    <w:r>
      <w:rPr>
        <w:rFonts w:ascii="Algerian" w:eastAsia="Algerian" w:hAnsi="Algerian" w:cs="Algerian"/>
        <w:sz w:val="28"/>
      </w:rPr>
      <w:t xml:space="preserve"> </w:t>
    </w:r>
  </w:p>
  <w:p w14:paraId="20A21410" w14:textId="77777777" w:rsidR="007967E4" w:rsidRPr="007967E4" w:rsidRDefault="007967E4" w:rsidP="007967E4">
    <w:pPr>
      <w:pStyle w:val="a3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06CF"/>
    <w:multiLevelType w:val="hybridMultilevel"/>
    <w:tmpl w:val="D45AFA88"/>
    <w:lvl w:ilvl="0" w:tplc="EBCEF49C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C2549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A4F5F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AA1F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BEDC4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1E493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BA8A9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2D45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92EF2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369D5"/>
    <w:multiLevelType w:val="hybridMultilevel"/>
    <w:tmpl w:val="BF8843F0"/>
    <w:lvl w:ilvl="0" w:tplc="E0663834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B21FF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481D1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2CC7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E1FF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9035F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F6D03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0E6FB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BEF0F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7B0597"/>
    <w:multiLevelType w:val="hybridMultilevel"/>
    <w:tmpl w:val="6350592C"/>
    <w:lvl w:ilvl="0" w:tplc="710EBF88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C0D19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81CD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E2073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E099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04ADC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ED8B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442F3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2EA0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FA02E5"/>
    <w:multiLevelType w:val="hybridMultilevel"/>
    <w:tmpl w:val="5D805936"/>
    <w:lvl w:ilvl="0" w:tplc="CC102C46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0A6F1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E1E4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0647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CAE56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A25A0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2AEC4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D0FCC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E588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864C92"/>
    <w:multiLevelType w:val="hybridMultilevel"/>
    <w:tmpl w:val="88025A56"/>
    <w:lvl w:ilvl="0" w:tplc="EF04069C">
      <w:start w:val="1"/>
      <w:numFmt w:val="bullet"/>
      <w:lvlText w:val=""/>
      <w:lvlJc w:val="left"/>
      <w:pPr>
        <w:ind w:left="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235E4">
      <w:start w:val="1"/>
      <w:numFmt w:val="bullet"/>
      <w:lvlText w:val="o"/>
      <w:lvlJc w:val="left"/>
      <w:pPr>
        <w:ind w:left="1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587274">
      <w:start w:val="1"/>
      <w:numFmt w:val="bullet"/>
      <w:lvlText w:val="▪"/>
      <w:lvlJc w:val="left"/>
      <w:pPr>
        <w:ind w:left="2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18D5F6">
      <w:start w:val="1"/>
      <w:numFmt w:val="bullet"/>
      <w:lvlText w:val="•"/>
      <w:lvlJc w:val="left"/>
      <w:pPr>
        <w:ind w:left="2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DA3C20">
      <w:start w:val="1"/>
      <w:numFmt w:val="bullet"/>
      <w:lvlText w:val="o"/>
      <w:lvlJc w:val="left"/>
      <w:pPr>
        <w:ind w:left="3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0DDE0">
      <w:start w:val="1"/>
      <w:numFmt w:val="bullet"/>
      <w:lvlText w:val="▪"/>
      <w:lvlJc w:val="left"/>
      <w:pPr>
        <w:ind w:left="4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69F98">
      <w:start w:val="1"/>
      <w:numFmt w:val="bullet"/>
      <w:lvlText w:val="•"/>
      <w:lvlJc w:val="left"/>
      <w:pPr>
        <w:ind w:left="4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747C8A">
      <w:start w:val="1"/>
      <w:numFmt w:val="bullet"/>
      <w:lvlText w:val="o"/>
      <w:lvlJc w:val="left"/>
      <w:pPr>
        <w:ind w:left="5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ECEB22">
      <w:start w:val="1"/>
      <w:numFmt w:val="bullet"/>
      <w:lvlText w:val="▪"/>
      <w:lvlJc w:val="left"/>
      <w:pPr>
        <w:ind w:left="6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CC"/>
    <w:rsid w:val="00097E9F"/>
    <w:rsid w:val="000E70D5"/>
    <w:rsid w:val="00167AAA"/>
    <w:rsid w:val="001D7F7C"/>
    <w:rsid w:val="001E77DD"/>
    <w:rsid w:val="00270DE1"/>
    <w:rsid w:val="00314747"/>
    <w:rsid w:val="00324A32"/>
    <w:rsid w:val="003771CC"/>
    <w:rsid w:val="0039617B"/>
    <w:rsid w:val="003B329B"/>
    <w:rsid w:val="003C6B0F"/>
    <w:rsid w:val="004043AD"/>
    <w:rsid w:val="00417A93"/>
    <w:rsid w:val="004E6043"/>
    <w:rsid w:val="006B5A10"/>
    <w:rsid w:val="006D2146"/>
    <w:rsid w:val="006E3A0F"/>
    <w:rsid w:val="00714D62"/>
    <w:rsid w:val="007967E4"/>
    <w:rsid w:val="007A36F9"/>
    <w:rsid w:val="007C4CE9"/>
    <w:rsid w:val="0081279E"/>
    <w:rsid w:val="00847A16"/>
    <w:rsid w:val="008C6C62"/>
    <w:rsid w:val="009C7129"/>
    <w:rsid w:val="00A41EB6"/>
    <w:rsid w:val="00AD3204"/>
    <w:rsid w:val="00AF1746"/>
    <w:rsid w:val="00B41744"/>
    <w:rsid w:val="00CF3224"/>
    <w:rsid w:val="00DD4FCE"/>
    <w:rsid w:val="00E10152"/>
    <w:rsid w:val="00E46D94"/>
    <w:rsid w:val="00F54ABB"/>
    <w:rsid w:val="00FC0F46"/>
    <w:rsid w:val="00FD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0C3B349E"/>
  <w15:docId w15:val="{616B4A48-9751-425E-A4E8-134C479E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7967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967E4"/>
    <w:rPr>
      <w:rFonts w:ascii="Calibri" w:eastAsia="Calibri" w:hAnsi="Calibri" w:cs="Calibri"/>
      <w:color w:val="000000"/>
    </w:rPr>
  </w:style>
  <w:style w:type="paragraph" w:styleId="a4">
    <w:name w:val="footer"/>
    <w:basedOn w:val="a"/>
    <w:link w:val="Char0"/>
    <w:uiPriority w:val="99"/>
    <w:unhideWhenUsed/>
    <w:rsid w:val="007967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967E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Mr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Mr</dc:title>
  <dc:subject/>
  <dc:creator>gopal</dc:creator>
  <cp:keywords/>
  <cp:lastModifiedBy>ali alrkabe</cp:lastModifiedBy>
  <cp:revision>2</cp:revision>
  <dcterms:created xsi:type="dcterms:W3CDTF">2018-11-10T20:58:00Z</dcterms:created>
  <dcterms:modified xsi:type="dcterms:W3CDTF">2018-11-10T20:58:00Z</dcterms:modified>
</cp:coreProperties>
</file>