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F85E3D" w:rsidP="00F85E3D">
      <w:pPr>
        <w:spacing w:after="0" w:line="373" w:lineRule="exact"/>
        <w:ind w:left="65"/>
      </w:pPr>
      <w:bookmarkStart w:id="0" w:name="1"/>
      <w:bookmarkEnd w:id="0"/>
      <w:r>
        <w:rPr>
          <w:noProof/>
          <w:lang w:eastAsia="en-US"/>
        </w:rPr>
        <w:drawing>
          <wp:anchor distT="0" distB="0" distL="114300" distR="114300" simplePos="0" relativeHeight="251581952" behindDoc="1" locked="0" layoutInCell="1" allowOverlap="1">
            <wp:simplePos x="0" y="0"/>
            <wp:positionH relativeFrom="column">
              <wp:posOffset>5234940</wp:posOffset>
            </wp:positionH>
            <wp:positionV relativeFrom="paragraph">
              <wp:posOffset>-343535</wp:posOffset>
            </wp:positionV>
            <wp:extent cx="1085850" cy="1393825"/>
            <wp:effectExtent l="0" t="0" r="0" b="0"/>
            <wp:wrapThrough wrapText="bothSides">
              <wp:wrapPolygon edited="0">
                <wp:start x="0" y="0"/>
                <wp:lineTo x="0" y="21256"/>
                <wp:lineTo x="21221" y="21256"/>
                <wp:lineTo x="2122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62D">
        <w:rPr>
          <w:noProof/>
        </w:rPr>
        <w:pict>
          <v:shapetype id="polygon14" o:spid="_x0000_m1319" coordsize="44005,155" o:spt="100" adj="0,,0" path="m,77r,l44005,77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4" o:spid="_x0000_s1180" type="#polygon14" style="position:absolute;left:0;text-align:left;margin-left:86.05pt;margin-top:158.9pt;width:440.05pt;height:1.55pt;z-index:251662848;mso-position-horizontal-relative:page;mso-position-vertical-relative:page" coordsize="21600,21600" o:spt="100" adj="0,,0" path="m,77r,l44005,77e" strokecolor="gray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5" o:spid="_x0000_m131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5" o:spid="_x0000_s1178" type="#polygon15" style="position:absolute;left:0;text-align:left;margin-left:86.05pt;margin-top:158.9pt;width:.25pt;height:.25pt;z-index:-25164339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6" o:spid="_x0000_m131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6" o:spid="_x0000_s1176" type="#polygon16" style="position:absolute;left:0;text-align:left;margin-left:86.05pt;margin-top:158.9pt;width:.25pt;height:.25pt;z-index:-25164236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17" o:spid="_x0000_s1249" style="position:absolute;left:0;text-align:left;margin-left:0;margin-top:0;width:50pt;height:50pt;z-index:251654656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18" o:spid="_x0000_m131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8" o:spid="_x0000_s1172" type="#polygon18" style="position:absolute;left:0;text-align:left;margin-left:525.95pt;margin-top:158.9pt;width:.25pt;height:.25pt;z-index:-25164134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9" o:spid="_x0000_m1315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9" o:spid="_x0000_s1170" type="#polygon19" style="position:absolute;left:0;text-align:left;margin-left:525.95pt;margin-top:158.9pt;width:.25pt;height:.25pt;z-index:-25164032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" o:spid="_x0000_m1314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" o:spid="_x0000_s1168" type="#polygon20" style="position:absolute;left:0;text-align:left;margin-left:86.05pt;margin-top:159.15pt;width:.25pt;height:1.1pt;z-index:-25163929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1" o:spid="_x0000_m1313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1" o:spid="_x0000_s1166" type="#polygon21" style="position:absolute;left:0;text-align:left;margin-left:525.95pt;margin-top:159.15pt;width:.25pt;height:1.1pt;z-index:-25163827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2" o:spid="_x0000_m1312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2" o:spid="_x0000_s1164" type="#polygon22" style="position:absolute;left:0;text-align:left;margin-left:86.05pt;margin-top:160.2pt;width:.25pt;height:.25pt;z-index:-25163724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3" o:spid="_x0000_m131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3" o:spid="_x0000_s1162" type="#polygon23" style="position:absolute;left:0;text-align:left;margin-left:86.05pt;margin-top:160.2pt;width:.25pt;height:.25pt;z-index:-25163622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4" o:spid="_x0000_m1310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4" o:spid="_x0000_s1160" type="#polygon24" style="position:absolute;left:0;text-align:left;margin-left:86.3pt;margin-top:160.2pt;width:439.65pt;height:.25pt;z-index:251663872;mso-position-horizontal-relative:page;mso-position-vertical-relative:page" coordsize="21600,21600" o:spt="100" adj="0,,0" path="m,12r,l43963,12e" strokecolor="#e3e3e3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5" o:spid="_x0000_m1309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5" o:spid="_x0000_s1158" type="#polygon25" style="position:absolute;left:0;text-align:left;margin-left:525.95pt;margin-top:160.2pt;width:.25pt;height:.25pt;z-index:-25163520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" o:spid="_x0000_m130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" o:spid="_x0000_s1156" type="#polygon26" style="position:absolute;left:0;text-align:left;margin-left:525.95pt;margin-top:160.2pt;width:.25pt;height:.25pt;z-index:-25163417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46" o:spid="_x0000_m1307" coordsize="44005,155" o:spt="100" adj="0,,0" path="m,77r,l44005,77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46" o:spid="_x0000_s1154" type="#polygon46" style="position:absolute;left:0;text-align:left;margin-left:86.05pt;margin-top:186pt;width:440.05pt;height:1.55pt;z-index:251664896;mso-position-horizontal-relative:page;mso-position-vertical-relative:page" coordsize="21600,21600" o:spt="100" adj="0,,0" path="m,77r,l44005,77e" strokecolor="gray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47" o:spid="_x0000_m130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47" o:spid="_x0000_s1152" type="#polygon47" style="position:absolute;left:0;text-align:left;margin-left:86.05pt;margin-top:186pt;width:.25pt;height:.25pt;z-index:-25163315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48" o:spid="_x0000_m1305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48" o:spid="_x0000_s1150" type="#polygon48" style="position:absolute;left:0;text-align:left;margin-left:86.05pt;margin-top:186pt;width:.25pt;height:.25pt;z-index:-25163212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49" o:spid="_x0000_m1304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49" o:spid="_x0000_s1148" type="#polygon49" style="position:absolute;left:0;text-align:left;margin-left:86.3pt;margin-top:186pt;width:439.65pt;height:.25pt;z-index:251665920;mso-position-horizontal-relative:page;mso-position-vertical-relative:page" coordsize="21600,21600" o:spt="100" adj="0,,0" path="m,12r,l43963,12e" strokecolor="#a0a0a0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0" o:spid="_x0000_m130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0" o:spid="_x0000_s1146" type="#polygon50" style="position:absolute;left:0;text-align:left;margin-left:525.95pt;margin-top:186pt;width:.25pt;height:.25pt;z-index:-25163110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1" o:spid="_x0000_m1302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1" o:spid="_x0000_s1144" type="#polygon51" style="position:absolute;left:0;text-align:left;margin-left:525.95pt;margin-top:186pt;width:.25pt;height:.25pt;z-index:-25163008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2" o:spid="_x0000_m1301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2" o:spid="_x0000_s1142" type="#polygon52" style="position:absolute;left:0;text-align:left;margin-left:86.05pt;margin-top:186.25pt;width:.25pt;height:1.1pt;z-index:-25162905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3" o:spid="_x0000_m1300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3" o:spid="_x0000_s1140" type="#polygon53" style="position:absolute;left:0;text-align:left;margin-left:525.95pt;margin-top:186.25pt;width:.25pt;height:1.1pt;z-index:-25162803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4" o:spid="_x0000_m1299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4" o:spid="_x0000_s1138" type="#polygon54" style="position:absolute;left:0;text-align:left;margin-left:86.05pt;margin-top:187.35pt;width:.25pt;height:.25pt;z-index:-25162700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5" o:spid="_x0000_m129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5" o:spid="_x0000_s1136" type="#polygon55" style="position:absolute;left:0;text-align:left;margin-left:86.05pt;margin-top:187.35pt;width:.25pt;height:.25pt;z-index:-25162598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56" o:spid="_x0000_s1229" style="position:absolute;left:0;text-align:left;margin-left:0;margin-top:0;width:50pt;height:50pt;z-index:251655680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57" o:spid="_x0000_m129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7" o:spid="_x0000_s1132" type="#polygon57" style="position:absolute;left:0;text-align:left;margin-left:525.95pt;margin-top:187.35pt;width:.25pt;height:.25pt;z-index:-25162496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58" o:spid="_x0000_m129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58" o:spid="_x0000_s1130" type="#polygon58" style="position:absolute;left:0;text-align:left;margin-left:525.95pt;margin-top:187.35pt;width:.25pt;height:.25pt;z-index:-25162393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79" o:spid="_x0000_m1295" coordsize="44005,155" o:spt="100" adj="0,,0" path="m,77r,l44005,77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79" o:spid="_x0000_s1128" type="#polygon79" style="position:absolute;left:0;text-align:left;margin-left:86.05pt;margin-top:300pt;width:440.05pt;height:1.55pt;z-index:251666944;mso-position-horizontal-relative:page;mso-position-vertical-relative:page" coordsize="21600,21600" o:spt="100" adj="0,,0" path="m,77r,l44005,77e" strokecolor="gray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0" o:spid="_x0000_m1294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0" o:spid="_x0000_s1126" type="#polygon80" style="position:absolute;left:0;text-align:left;margin-left:86.05pt;margin-top:300.05pt;width:.25pt;height:.25pt;z-index:-25162291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1" o:spid="_x0000_m129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1" o:spid="_x0000_s1124" type="#polygon81" style="position:absolute;left:0;text-align:left;margin-left:86.05pt;margin-top:300.05pt;width:.25pt;height:.25pt;z-index:-25162188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2" o:spid="_x0000_m1292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2" o:spid="_x0000_s1122" type="#polygon82" style="position:absolute;left:0;text-align:left;margin-left:86.3pt;margin-top:300.05pt;width:439.65pt;height:.25pt;z-index:251667968;mso-position-horizontal-relative:page;mso-position-vertical-relative:page" coordsize="21600,21600" o:spt="100" adj="0,,0" path="m,12r,l43963,12e" strokecolor="#a0a0a0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3" o:spid="_x0000_m129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3" o:spid="_x0000_s1120" type="#polygon83" style="position:absolute;left:0;text-align:left;margin-left:525.95pt;margin-top:300.05pt;width:.25pt;height:.25pt;z-index:-25162086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4" o:spid="_x0000_m1290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4" o:spid="_x0000_s1118" type="#polygon84" style="position:absolute;left:0;text-align:left;margin-left:525.95pt;margin-top:300.05pt;width:.25pt;height:.25pt;z-index:-25161984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5" o:spid="_x0000_m1289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5" o:spid="_x0000_s1116" type="#polygon85" style="position:absolute;left:0;text-align:left;margin-left:86.05pt;margin-top:300.3pt;width:.25pt;height:1.1pt;z-index:-25161881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6" o:spid="_x0000_m1288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6" o:spid="_x0000_s1114" type="#polygon86" style="position:absolute;left:0;text-align:left;margin-left:525.95pt;margin-top:300.3pt;width:.25pt;height:1.1pt;z-index:-25161779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7" o:spid="_x0000_m128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7" o:spid="_x0000_s1112" type="#polygon87" style="position:absolute;left:0;text-align:left;margin-left:86.05pt;margin-top:301.35pt;width:.25pt;height:.25pt;z-index:-25161676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8" o:spid="_x0000_m128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8" o:spid="_x0000_s1110" type="#polygon88" style="position:absolute;left:0;text-align:left;margin-left:86.05pt;margin-top:301.35pt;width:.25pt;height:.25pt;z-index:-25161574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89" o:spid="_x0000_m1285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89" o:spid="_x0000_s1108" type="#polygon89" style="position:absolute;left:0;text-align:left;margin-left:86.3pt;margin-top:301.35pt;width:439.65pt;height:.25pt;z-index:251668992;mso-position-horizontal-relative:page;mso-position-vertical-relative:page" coordsize="21600,21600" o:spt="100" adj="0,,0" path="m,12r,l43963,12e" strokecolor="#e3e3e3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90" o:spid="_x0000_m1284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90" o:spid="_x0000_s1106" type="#polygon90" style="position:absolute;left:0;text-align:left;margin-left:525.95pt;margin-top:301.35pt;width:.25pt;height:.25pt;z-index:-25161472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91" o:spid="_x0000_m128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91" o:spid="_x0000_s1104" type="#polygon91" style="position:absolute;left:0;text-align:left;margin-left:525.95pt;margin-top:301.35pt;width:.25pt;height:.25pt;z-index:-25161369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1" o:spid="_x0000_m1282" coordsize="44005,160" o:spt="100" adj="0,,0" path="m,80r,l44005,80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1" o:spid="_x0000_s1102" type="#polygon131" style="position:absolute;left:0;text-align:left;margin-left:86.05pt;margin-top:327.1pt;width:440.05pt;height:1.6pt;z-index:251670016;mso-position-horizontal-relative:page;mso-position-vertical-relative:page" coordsize="21600,21600" o:spt="100" adj="0,,0" path="m,80r,l44005,80e" strokecolor="gray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2" o:spid="_x0000_m128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2" o:spid="_x0000_s1100" type="#polygon132" style="position:absolute;left:0;text-align:left;margin-left:86.05pt;margin-top:327.15pt;width:.25pt;height:.25pt;z-index:-25161267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3" o:spid="_x0000_m1280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3" o:spid="_x0000_s1098" type="#polygon133" style="position:absolute;left:0;text-align:left;margin-left:86.05pt;margin-top:327.15pt;width:.25pt;height:.25pt;z-index:-25161164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4" o:spid="_x0000_m1279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4" o:spid="_x0000_s1096" type="#polygon134" style="position:absolute;left:0;text-align:left;margin-left:86.3pt;margin-top:327.15pt;width:439.65pt;height:.25pt;z-index:251671040;mso-position-horizontal-relative:page;mso-position-vertical-relative:page" coordsize="21600,21600" o:spt="100" adj="0,,0" path="m,12r,l43963,12e" strokecolor="#a0a0a0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5" o:spid="_x0000_m127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5" o:spid="_x0000_s1094" type="#polygon135" style="position:absolute;left:0;text-align:left;margin-left:525.95pt;margin-top:327.15pt;width:.25pt;height:.25pt;z-index:-25161062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6" o:spid="_x0000_m127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6" o:spid="_x0000_s1092" type="#polygon136" style="position:absolute;left:0;text-align:left;margin-left:525.95pt;margin-top:327.15pt;width:.25pt;height:.25pt;z-index:-25160960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7" o:spid="_x0000_m1276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7" o:spid="_x0000_s1090" type="#polygon137" style="position:absolute;left:0;text-align:left;margin-left:86.05pt;margin-top:327.4pt;width:.25pt;height:1.1pt;z-index:-25160857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8" o:spid="_x0000_m1275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8" o:spid="_x0000_s1088" type="#polygon138" style="position:absolute;left:0;text-align:left;margin-left:525.95pt;margin-top:327.4pt;width:.25pt;height:1.1pt;z-index:-25160755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39" o:spid="_x0000_m1274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39" o:spid="_x0000_s1086" type="#polygon139" style="position:absolute;left:0;text-align:left;margin-left:86.05pt;margin-top:328.5pt;width:.25pt;height:.25pt;z-index:-25160652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40" o:spid="_x0000_m127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40" o:spid="_x0000_s1084" type="#polygon140" style="position:absolute;left:0;text-align:left;margin-left:86.05pt;margin-top:328.5pt;width:.25pt;height:.25pt;z-index:-25160550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41" o:spid="_x0000_m1272" coordsize="43963,24" o:spt="100" adj="0,,0" path="m,12r,l43963,12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41" o:spid="_x0000_s1082" type="#polygon141" style="position:absolute;left:0;text-align:left;margin-left:86.3pt;margin-top:328.5pt;width:439.65pt;height:.25pt;z-index:251672064;mso-position-horizontal-relative:page;mso-position-vertical-relative:page" coordsize="21600,21600" o:spt="100" adj="0,,0" path="m,12r,l43963,12e" strokecolor="#e3e3e3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42" o:spid="_x0000_m127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42" o:spid="_x0000_s1080" type="#polygon142" style="position:absolute;left:0;text-align:left;margin-left:525.95pt;margin-top:328.5pt;width:.25pt;height:.25pt;z-index:-25160448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143" o:spid="_x0000_m1270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143" o:spid="_x0000_s1078" type="#polygon143" style="position:absolute;left:0;text-align:left;margin-left:525.95pt;margin-top:328.5pt;width:.25pt;height:.25pt;z-index:-25160345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01" o:spid="_x0000_s1077" style="position:absolute;left:0;text-align:left;margin-left:0;margin-top:0;width:50pt;height:50pt;z-index:251656704;visibility:hidden;mso-position-horizontal-relative:text;mso-position-vertical-relative:text" coordsize="44005,155" o:spt="100" adj="0,,0" path="m,77r,l44005,77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02" o:spid="_x0000_m1269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2" o:spid="_x0000_s1074" type="#polygon202" style="position:absolute;left:0;text-align:left;margin-left:86.05pt;margin-top:555.9pt;width:.25pt;height:.25pt;z-index:-25160243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3" o:spid="_x0000_m126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3" o:spid="_x0000_s1072" type="#polygon203" style="position:absolute;left:0;text-align:left;margin-left:86.05pt;margin-top:555.9pt;width:.25pt;height:.25pt;z-index:-25160140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04" o:spid="_x0000_s1071" style="position:absolute;left:0;text-align:left;margin-left:0;margin-top:0;width:50pt;height:50pt;z-index:251657728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05" o:spid="_x0000_m126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5" o:spid="_x0000_s1068" type="#polygon205" style="position:absolute;left:0;text-align:left;margin-left:525.95pt;margin-top:555.9pt;width:.25pt;height:.25pt;z-index:-25160038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6" o:spid="_x0000_m126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6" o:spid="_x0000_s1066" type="#polygon206" style="position:absolute;left:0;text-align:left;margin-left:525.95pt;margin-top:555.9pt;width:.25pt;height:.25pt;z-index:-25159936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7" o:spid="_x0000_m1265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7" o:spid="_x0000_s1064" type="#polygon207" style="position:absolute;left:0;text-align:left;margin-left:86.05pt;margin-top:556.15pt;width:.25pt;height:1.1pt;z-index:-25159833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8" o:spid="_x0000_m1264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8" o:spid="_x0000_s1062" type="#polygon208" style="position:absolute;left:0;text-align:left;margin-left:525.95pt;margin-top:556.15pt;width:.25pt;height:1.1pt;z-index:-25159731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09" o:spid="_x0000_m126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09" o:spid="_x0000_s1060" type="#polygon209" style="position:absolute;left:0;text-align:left;margin-left:86.05pt;margin-top:557.25pt;width:.25pt;height:.25pt;z-index:-25159628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10" o:spid="_x0000_m1262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10" o:spid="_x0000_s1058" type="#polygon210" style="position:absolute;left:0;text-align:left;margin-left:86.05pt;margin-top:557.25pt;width:.25pt;height:.25pt;z-index:-25159526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11" o:spid="_x0000_s1057" style="position:absolute;left:0;text-align:left;margin-left:0;margin-top:0;width:50pt;height:50pt;z-index:251658752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12" o:spid="_x0000_m126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12" o:spid="_x0000_s1054" type="#polygon212" style="position:absolute;left:0;text-align:left;margin-left:525.95pt;margin-top:557.25pt;width:.25pt;height:.25pt;z-index:-25159424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13" o:spid="_x0000_m1260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13" o:spid="_x0000_s1052" type="#polygon213" style="position:absolute;left:0;text-align:left;margin-left:525.95pt;margin-top:557.25pt;width:.25pt;height:.25pt;z-index:-25159321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59" o:spid="_x0000_s1051" style="position:absolute;left:0;text-align:left;margin-left:0;margin-top:0;width:50pt;height:50pt;z-index:251659776;visibility:hidden;mso-position-horizontal-relative:text;mso-position-vertical-relative:text" coordsize="44005,155" o:spt="100" adj="0,,0" path="m,77r,l44005,77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60" o:spid="_x0000_m1259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0" o:spid="_x0000_s1048" type="#polygon260" style="position:absolute;left:0;text-align:left;margin-left:86.05pt;margin-top:583.05pt;width:.25pt;height:.25pt;z-index:-251592192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1" o:spid="_x0000_m1258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1" o:spid="_x0000_s1046" type="#polygon261" style="position:absolute;left:0;text-align:left;margin-left:86.05pt;margin-top:583.05pt;width:.25pt;height:.25pt;z-index:-25159116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62" o:spid="_x0000_s1045" style="position:absolute;left:0;text-align:left;margin-left:0;margin-top:0;width:50pt;height:50pt;z-index:251660800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63" o:spid="_x0000_m1257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3" o:spid="_x0000_s1042" type="#polygon263" style="position:absolute;left:0;text-align:left;margin-left:525.95pt;margin-top:583.05pt;width:.25pt;height:.25pt;z-index:-25159014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4" o:spid="_x0000_m1256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4" o:spid="_x0000_s1040" type="#polygon264" style="position:absolute;left:0;text-align:left;margin-left:525.95pt;margin-top:583.05pt;width:.25pt;height:.25pt;z-index:-251589120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5" o:spid="_x0000_m1255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5" o:spid="_x0000_s1038" type="#polygon265" style="position:absolute;left:0;text-align:left;margin-left:86.05pt;margin-top:583.25pt;width:.25pt;height:1.1pt;z-index:-251588096;mso-position-horizontal-relative:page;mso-position-vertical-relative:page" coordsize="21600,21600" o:spt="100" adj="0,,0" path="m,108r,l24,108r,l24,r,l,,,,,108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6" o:spid="_x0000_m1254" coordsize="24,108" o:spt="100" adj="0,,0" path="m,108r,l24,108r,l24,r,l,,,,,108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6" o:spid="_x0000_s1036" type="#polygon266" style="position:absolute;left:0;text-align:left;margin-left:525.95pt;margin-top:583.25pt;width:.25pt;height:1.1pt;z-index:-251587072;mso-position-horizontal-relative:page;mso-position-vertical-relative:page" coordsize="21600,21600" o:spt="100" adj="0,,0" path="m,108r,l24,108r,l24,r,l,,,,,108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7" o:spid="_x0000_m1253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7" o:spid="_x0000_s1034" type="#polygon267" style="position:absolute;left:0;text-align:left;margin-left:86.05pt;margin-top:584.35pt;width:.25pt;height:.25pt;z-index:-251586048;mso-position-horizontal-relative:page;mso-position-vertical-relative:page" coordsize="21600,21600" o:spt="100" adj="0,,0" path="m,24r,l24,24r,l24,r,l,,,,,24e" fillcolor="#a0a0a0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68" o:spid="_x0000_m1252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68" o:spid="_x0000_s1032" type="#polygon268" style="position:absolute;left:0;text-align:left;margin-left:86.05pt;margin-top:584.35pt;width:.25pt;height:.25pt;z-index:-251585024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 id="polygon269" o:spid="_x0000_s1031" style="position:absolute;left:0;text-align:left;margin-left:0;margin-top:0;width:50pt;height:50pt;z-index:251661824;visibility:hidden;mso-position-horizontal-relative:text;mso-position-vertical-relative:text" coordsize="43963,24" o:spt="100" adj="0,,0" path="m,12r,l43963,12e">
            <v:stroke joinstyle="miter"/>
            <v:formulas/>
            <v:path o:connecttype="segments"/>
            <o:lock v:ext="edit" selection="t"/>
          </v:shape>
        </w:pict>
      </w:r>
      <w:r w:rsidR="00F4562D">
        <w:rPr>
          <w:noProof/>
        </w:rPr>
        <w:pict>
          <v:shapetype id="polygon270" o:spid="_x0000_m1251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70" o:spid="_x0000_s1028" type="#polygon270" style="position:absolute;left:0;text-align:left;margin-left:525.95pt;margin-top:584.35pt;width:.25pt;height:.25pt;z-index:-251584000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4562D">
        <w:rPr>
          <w:noProof/>
        </w:rPr>
        <w:pict>
          <v:shapetype id="polygon271" o:spid="_x0000_m1250" coordsize="24,24" o:spt="100" adj="0,,0" path="m,24r,l24,24r,l24,r,l,,,,,24e">
            <v:stroke joinstyle="miter"/>
            <v:formulas/>
            <v:path o:connecttype="segments"/>
          </v:shapetype>
        </w:pict>
      </w:r>
      <w:r w:rsidR="00F4562D">
        <w:rPr>
          <w:noProof/>
        </w:rPr>
        <w:pict>
          <v:shape id="WS_polygon271" o:spid="_x0000_s1026" type="#polygon271" style="position:absolute;left:0;text-align:left;margin-left:525.95pt;margin-top:584.35pt;width:.25pt;height:.25pt;z-index:-251582976;mso-position-horizontal-relative:page;mso-position-vertical-relative:page" coordsize="21600,21600" o:spt="100" adj="0,,0" path="m,24r,l24,24r,l24,r,l,,,,,24e" fillcolor="#e3e3e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010199">
        <w:rPr>
          <w:rFonts w:ascii="Arial" w:hAnsi="Arial" w:cs="Arial"/>
          <w:b/>
          <w:noProof/>
          <w:color w:val="000000"/>
          <w:spacing w:val="-4"/>
          <w:w w:val="95"/>
          <w:sz w:val="28"/>
        </w:rPr>
        <w:t>H</w:t>
      </w:r>
      <w:r w:rsidR="00B100BF">
        <w:rPr>
          <w:rFonts w:ascii="Arial" w:hAnsi="Arial" w:cs="Arial"/>
          <w:b/>
          <w:noProof/>
          <w:color w:val="000000"/>
          <w:spacing w:val="-4"/>
          <w:w w:val="95"/>
          <w:sz w:val="28"/>
        </w:rPr>
        <w:t>adeer</w:t>
      </w:r>
      <w:r w:rsidR="003E113A">
        <w:rPr>
          <w:rFonts w:ascii="Calibri" w:hAnsi="Calibri" w:cs="Calibri"/>
          <w:b/>
          <w:noProof/>
          <w:color w:val="000000"/>
          <w:spacing w:val="14"/>
          <w:sz w:val="28"/>
        </w:rPr>
        <w:t> </w:t>
      </w:r>
      <w:r w:rsidR="00C754C8">
        <w:rPr>
          <w:rFonts w:ascii="Arial" w:hAnsi="Arial" w:cs="Arial"/>
          <w:b/>
          <w:noProof/>
          <w:color w:val="000000"/>
          <w:spacing w:val="-5"/>
          <w:w w:val="95"/>
          <w:sz w:val="28"/>
        </w:rPr>
        <w:t>Yasse</w:t>
      </w:r>
      <w:r w:rsidR="006A7219">
        <w:rPr>
          <w:rFonts w:ascii="Arial" w:hAnsi="Arial" w:cs="Arial"/>
          <w:b/>
          <w:noProof/>
          <w:color w:val="000000"/>
          <w:spacing w:val="-5"/>
          <w:w w:val="95"/>
          <w:sz w:val="28"/>
        </w:rPr>
        <w:t>n</w:t>
      </w:r>
      <w:r w:rsidR="003E113A">
        <w:rPr>
          <w:rFonts w:ascii="Calibri" w:hAnsi="Calibri" w:cs="Calibri"/>
          <w:b/>
          <w:noProof/>
          <w:color w:val="000000"/>
          <w:spacing w:val="13"/>
          <w:sz w:val="28"/>
        </w:rPr>
        <w:t> </w:t>
      </w:r>
      <w:r w:rsidR="006A7219">
        <w:rPr>
          <w:rFonts w:ascii="Arial" w:hAnsi="Arial" w:cs="Arial"/>
          <w:b/>
          <w:noProof/>
          <w:color w:val="000000"/>
          <w:spacing w:val="-4"/>
          <w:w w:val="95"/>
          <w:sz w:val="28"/>
        </w:rPr>
        <w:t>Mustafa</w:t>
      </w:r>
      <w:r w:rsidR="00010199" w:rsidRPr="00010199">
        <w:rPr>
          <w:noProof/>
          <w:lang w:eastAsia="en-US"/>
        </w:rPr>
        <w:t xml:space="preserve"> </w:t>
      </w:r>
    </w:p>
    <w:p w:rsidR="005A76FB" w:rsidRDefault="00F4562D" w:rsidP="00010199">
      <w:pPr>
        <w:spacing w:after="0" w:line="340" w:lineRule="exact"/>
        <w:ind w:left="65"/>
      </w:pPr>
      <w:hyperlink r:id="rId8" w:history="1">
        <w:r w:rsidR="00414930" w:rsidRPr="0047568E">
          <w:rPr>
            <w:rStyle w:val="Hyperlink"/>
            <w:rFonts w:ascii="Calibri" w:hAnsi="Calibri" w:cs="Calibri"/>
            <w:b/>
            <w:noProof/>
            <w:spacing w:val="-4"/>
            <w:w w:val="95"/>
            <w:sz w:val="28"/>
          </w:rPr>
          <w:t>Hadeer.yassen1995@gmail.com</w:t>
        </w:r>
      </w:hyperlink>
    </w:p>
    <w:p w:rsidR="005A76FB" w:rsidRDefault="003E113A" w:rsidP="00010199">
      <w:pPr>
        <w:spacing w:after="0" w:line="275" w:lineRule="exact"/>
        <w:ind w:left="65"/>
      </w:pPr>
      <w:r>
        <w:rPr>
          <w:rFonts w:ascii="Arial" w:hAnsi="Arial" w:cs="Arial"/>
          <w:b/>
          <w:noProof/>
          <w:color w:val="000000"/>
          <w:w w:val="95"/>
          <w:sz w:val="24"/>
        </w:rPr>
        <w:t>Tel.: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Arial" w:hAnsi="Arial" w:cs="Arial"/>
          <w:b/>
          <w:noProof/>
          <w:color w:val="000000"/>
          <w:w w:val="95"/>
          <w:sz w:val="24"/>
        </w:rPr>
        <w:t>+964</w:t>
      </w:r>
      <w:r>
        <w:rPr>
          <w:rFonts w:ascii="Calibri" w:hAnsi="Calibri" w:cs="Calibri"/>
          <w:b/>
          <w:noProof/>
          <w:color w:val="000000"/>
          <w:spacing w:val="14"/>
          <w:sz w:val="24"/>
        </w:rPr>
        <w:t> </w:t>
      </w:r>
      <w:r>
        <w:rPr>
          <w:rFonts w:ascii="Arial" w:hAnsi="Arial" w:cs="Arial"/>
          <w:b/>
          <w:noProof/>
          <w:color w:val="000000"/>
          <w:w w:val="95"/>
          <w:sz w:val="24"/>
        </w:rPr>
        <w:t>7</w:t>
      </w:r>
      <w:r w:rsidR="006A7219">
        <w:rPr>
          <w:rFonts w:ascii="Arial" w:hAnsi="Arial" w:cs="Arial"/>
          <w:b/>
          <w:noProof/>
          <w:color w:val="000000"/>
          <w:w w:val="95"/>
          <w:sz w:val="24"/>
        </w:rPr>
        <w:t>8</w:t>
      </w:r>
      <w:r w:rsidR="00B100BF">
        <w:rPr>
          <w:rFonts w:ascii="Arial" w:hAnsi="Arial" w:cs="Arial"/>
          <w:b/>
          <w:noProof/>
          <w:color w:val="000000"/>
          <w:w w:val="95"/>
          <w:sz w:val="24"/>
        </w:rPr>
        <w:t>12806382</w:t>
      </w:r>
    </w:p>
    <w:p w:rsidR="005A76FB" w:rsidRDefault="003E113A" w:rsidP="00010199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5"/>
          <w:w w:val="95"/>
          <w:sz w:val="24"/>
        </w:rPr>
      </w:pPr>
      <w:r>
        <w:rPr>
          <w:rFonts w:ascii="Arial" w:hAnsi="Arial" w:cs="Arial"/>
          <w:b/>
          <w:noProof/>
          <w:color w:val="000000"/>
          <w:spacing w:val="-5"/>
          <w:w w:val="95"/>
          <w:sz w:val="24"/>
        </w:rPr>
        <w:t>Baghdad,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4"/>
        </w:rPr>
        <w:t>Iraq</w:t>
      </w:r>
    </w:p>
    <w:p w:rsidR="00010199" w:rsidRDefault="00010199" w:rsidP="00010199">
      <w:pPr>
        <w:spacing w:after="0" w:line="276" w:lineRule="exact"/>
        <w:ind w:left="65"/>
      </w:pPr>
      <w:r>
        <w:rPr>
          <w:rFonts w:ascii="Arial" w:hAnsi="Arial" w:cs="Arial"/>
          <w:b/>
          <w:noProof/>
          <w:color w:val="000000"/>
          <w:spacing w:val="-5"/>
          <w:w w:val="95"/>
          <w:sz w:val="24"/>
        </w:rPr>
        <w:t>Birth: 1</w:t>
      </w:r>
      <w:r w:rsidRPr="00010199">
        <w:rPr>
          <w:rFonts w:ascii="Arial" w:hAnsi="Arial" w:cs="Arial"/>
          <w:b/>
          <w:noProof/>
          <w:color w:val="000000"/>
          <w:spacing w:val="-5"/>
          <w:w w:val="95"/>
          <w:sz w:val="24"/>
          <w:vertAlign w:val="superscript"/>
        </w:rPr>
        <w:t>st</w:t>
      </w:r>
      <w:r>
        <w:rPr>
          <w:rFonts w:ascii="Arial" w:hAnsi="Arial" w:cs="Arial"/>
          <w:b/>
          <w:noProof/>
          <w:color w:val="000000"/>
          <w:spacing w:val="-5"/>
          <w:w w:val="95"/>
          <w:sz w:val="24"/>
        </w:rPr>
        <w:t xml:space="preserve"> of Nov 1995</w:t>
      </w:r>
    </w:p>
    <w:p w:rsidR="005A76FB" w:rsidRDefault="00E14D9A" w:rsidP="005A76FB">
      <w:pPr>
        <w:spacing w:after="0" w:line="240" w:lineRule="exact"/>
        <w:ind w:left="65"/>
      </w:pPr>
    </w:p>
    <w:p w:rsidR="005A76FB" w:rsidRDefault="00E14D9A" w:rsidP="005A76FB">
      <w:pPr>
        <w:spacing w:after="0" w:line="240" w:lineRule="exact"/>
        <w:ind w:left="65"/>
      </w:pPr>
    </w:p>
    <w:p w:rsidR="00010199" w:rsidRDefault="00010199" w:rsidP="00010199">
      <w:pPr>
        <w:spacing w:after="0" w:line="317" w:lineRule="exact"/>
        <w:ind w:left="65"/>
      </w:pPr>
      <w:r>
        <w:rPr>
          <w:rFonts w:ascii="Calibri" w:hAnsi="Calibri" w:cs="Calibri"/>
          <w:b/>
          <w:noProof/>
          <w:color w:val="000000"/>
          <w:spacing w:val="-4"/>
          <w:w w:val="95"/>
          <w:sz w:val="28"/>
        </w:rPr>
        <w:t>O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BJE</w:t>
      </w:r>
      <w:r>
        <w:rPr>
          <w:rFonts w:ascii="Calibri" w:hAnsi="Calibri" w:cs="Calibri"/>
          <w:b/>
          <w:noProof/>
          <w:color w:val="000000"/>
          <w:spacing w:val="-5"/>
          <w:w w:val="95"/>
          <w:sz w:val="22"/>
        </w:rPr>
        <w:t>C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T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I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2"/>
        </w:rPr>
        <w:t>V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E</w:t>
      </w:r>
    </w:p>
    <w:p w:rsidR="005A76FB" w:rsidRDefault="00E14D9A" w:rsidP="00010199">
      <w:pPr>
        <w:spacing w:after="0" w:line="240" w:lineRule="exact"/>
      </w:pPr>
    </w:p>
    <w:p w:rsidR="005A76FB" w:rsidRDefault="00E14D9A" w:rsidP="005A76FB">
      <w:pPr>
        <w:spacing w:after="0" w:line="240" w:lineRule="exact"/>
        <w:ind w:left="65"/>
      </w:pPr>
    </w:p>
    <w:p w:rsidR="005A76FB" w:rsidRDefault="003E113A" w:rsidP="005A76FB">
      <w:pPr>
        <w:spacing w:after="0" w:line="276" w:lineRule="exact"/>
        <w:ind w:left="65"/>
      </w:pP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To</w:t>
      </w:r>
      <w:r>
        <w:rPr>
          <w:rFonts w:ascii="Calibri" w:hAnsi="Calibri" w:cs="Calibri"/>
          <w:b/>
          <w:noProof/>
          <w:color w:val="000000"/>
          <w:w w:val="27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become</w:t>
      </w:r>
      <w:r>
        <w:rPr>
          <w:rFonts w:ascii="Calibri" w:hAnsi="Calibri" w:cs="Calibri"/>
          <w:b/>
          <w:noProof/>
          <w:color w:val="000000"/>
          <w:w w:val="27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part</w:t>
      </w:r>
      <w:r>
        <w:rPr>
          <w:rFonts w:ascii="Calibri" w:hAnsi="Calibri" w:cs="Calibri"/>
          <w:b/>
          <w:noProof/>
          <w:color w:val="000000"/>
          <w:w w:val="27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w w:val="27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a</w:t>
      </w:r>
      <w:r>
        <w:rPr>
          <w:rFonts w:ascii="Calibri" w:hAnsi="Calibri" w:cs="Calibri"/>
          <w:b/>
          <w:noProof/>
          <w:color w:val="000000"/>
          <w:w w:val="26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well-established</w:t>
      </w:r>
      <w:r>
        <w:rPr>
          <w:rFonts w:ascii="Calibri" w:hAnsi="Calibri" w:cs="Calibri"/>
          <w:b/>
          <w:noProof/>
          <w:color w:val="000000"/>
          <w:w w:val="275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and</w:t>
      </w:r>
      <w:r>
        <w:rPr>
          <w:rFonts w:ascii="Calibri" w:hAnsi="Calibri" w:cs="Calibri"/>
          <w:b/>
          <w:noProof/>
          <w:color w:val="000000"/>
          <w:w w:val="271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progressive</w:t>
      </w:r>
      <w:r>
        <w:rPr>
          <w:rFonts w:ascii="Calibri" w:hAnsi="Calibri" w:cs="Calibri"/>
          <w:b/>
          <w:noProof/>
          <w:color w:val="000000"/>
          <w:w w:val="27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organization.</w:t>
      </w:r>
      <w:r>
        <w:rPr>
          <w:rFonts w:ascii="Calibri" w:hAnsi="Calibri" w:cs="Calibri"/>
          <w:b/>
          <w:noProof/>
          <w:color w:val="000000"/>
          <w:w w:val="27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This</w:t>
      </w:r>
      <w:r>
        <w:rPr>
          <w:rFonts w:ascii="Calibri" w:hAnsi="Calibri" w:cs="Calibri"/>
          <w:b/>
          <w:noProof/>
          <w:color w:val="000000"/>
          <w:w w:val="27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can</w:t>
      </w:r>
    </w:p>
    <w:p w:rsidR="005A76FB" w:rsidRDefault="003E113A" w:rsidP="005A76FB">
      <w:pPr>
        <w:spacing w:after="0" w:line="290" w:lineRule="exact"/>
        <w:ind w:left="65"/>
      </w:pP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recognize</w:t>
      </w:r>
      <w:r>
        <w:rPr>
          <w:rFonts w:ascii="Calibri" w:hAnsi="Calibri" w:cs="Calibri"/>
          <w:b/>
          <w:noProof/>
          <w:color w:val="000000"/>
          <w:spacing w:val="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my</w:t>
      </w:r>
      <w:r>
        <w:rPr>
          <w:rFonts w:ascii="Calibri" w:hAnsi="Calibri" w:cs="Calibri"/>
          <w:b/>
          <w:noProof/>
          <w:color w:val="000000"/>
          <w:spacing w:val="5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potential</w:t>
      </w:r>
      <w:r>
        <w:rPr>
          <w:rFonts w:ascii="Calibri" w:hAnsi="Calibri" w:cs="Calibri"/>
          <w:b/>
          <w:noProof/>
          <w:color w:val="000000"/>
          <w:spacing w:val="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and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talents;</w:t>
      </w:r>
      <w:r>
        <w:rPr>
          <w:rFonts w:ascii="Calibri" w:hAnsi="Calibri" w:cs="Calibri"/>
          <w:b/>
          <w:noProof/>
          <w:color w:val="000000"/>
          <w:spacing w:val="10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and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offer</w:t>
      </w:r>
      <w:r>
        <w:rPr>
          <w:rFonts w:ascii="Calibri" w:hAnsi="Calibri" w:cs="Calibri"/>
          <w:b/>
          <w:noProof/>
          <w:color w:val="000000"/>
          <w:spacing w:val="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me</w:t>
      </w:r>
      <w:r>
        <w:rPr>
          <w:rFonts w:ascii="Calibri" w:hAnsi="Calibri" w:cs="Calibri"/>
          <w:b/>
          <w:noProof/>
          <w:color w:val="000000"/>
          <w:spacing w:val="10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immense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growth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opportunities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and</w:t>
      </w:r>
    </w:p>
    <w:p w:rsidR="005A76FB" w:rsidRDefault="003E113A" w:rsidP="005A76FB">
      <w:pPr>
        <w:spacing w:after="0" w:line="290" w:lineRule="exact"/>
        <w:ind w:left="65"/>
      </w:pP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career</w:t>
      </w:r>
      <w:r>
        <w:rPr>
          <w:rFonts w:ascii="Calibri" w:hAnsi="Calibri" w:cs="Calibri"/>
          <w:b/>
          <w:noProof/>
          <w:color w:val="000000"/>
          <w:spacing w:val="2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satisfaction,</w:t>
      </w:r>
      <w:r>
        <w:rPr>
          <w:rFonts w:ascii="Calibri" w:hAnsi="Calibri" w:cs="Calibri"/>
          <w:b/>
          <w:noProof/>
          <w:color w:val="000000"/>
          <w:spacing w:val="2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an</w:t>
      </w:r>
      <w:r>
        <w:rPr>
          <w:rFonts w:ascii="Calibri" w:hAnsi="Calibri" w:cs="Calibri"/>
          <w:b/>
          <w:noProof/>
          <w:color w:val="000000"/>
          <w:spacing w:val="23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organization</w:t>
      </w:r>
      <w:r>
        <w:rPr>
          <w:rFonts w:ascii="Calibri" w:hAnsi="Calibri" w:cs="Calibri"/>
          <w:b/>
          <w:noProof/>
          <w:color w:val="000000"/>
          <w:spacing w:val="23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22"/>
        </w:rPr>
        <w:t>in</w:t>
      </w:r>
      <w:r>
        <w:rPr>
          <w:rFonts w:ascii="Calibri" w:hAnsi="Calibri" w:cs="Calibri"/>
          <w:b/>
          <w:noProof/>
          <w:color w:val="000000"/>
          <w:spacing w:val="2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which</w:t>
      </w:r>
      <w:r>
        <w:rPr>
          <w:rFonts w:ascii="Calibri" w:hAnsi="Calibri" w:cs="Calibri"/>
          <w:b/>
          <w:noProof/>
          <w:color w:val="000000"/>
          <w:spacing w:val="2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22"/>
        </w:rPr>
        <w:t>I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can</w:t>
      </w:r>
      <w:r>
        <w:rPr>
          <w:rFonts w:ascii="Calibri" w:hAnsi="Calibri" w:cs="Calibri"/>
          <w:b/>
          <w:noProof/>
          <w:color w:val="000000"/>
          <w:spacing w:val="2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develop</w:t>
      </w:r>
      <w:r>
        <w:rPr>
          <w:rFonts w:ascii="Calibri" w:hAnsi="Calibri" w:cs="Calibri"/>
          <w:b/>
          <w:noProof/>
          <w:color w:val="000000"/>
          <w:spacing w:val="2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to</w:t>
      </w:r>
      <w:r>
        <w:rPr>
          <w:rFonts w:ascii="Calibri" w:hAnsi="Calibri" w:cs="Calibri"/>
          <w:b/>
          <w:noProof/>
          <w:color w:val="000000"/>
          <w:spacing w:val="2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my</w:t>
      </w:r>
      <w:r>
        <w:rPr>
          <w:rFonts w:ascii="Calibri" w:hAnsi="Calibri" w:cs="Calibri"/>
          <w:b/>
          <w:noProof/>
          <w:color w:val="000000"/>
          <w:spacing w:val="21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22"/>
        </w:rPr>
        <w:t>full</w:t>
      </w:r>
      <w:r>
        <w:rPr>
          <w:rFonts w:ascii="Calibri" w:hAnsi="Calibri" w:cs="Calibri"/>
          <w:b/>
          <w:noProof/>
          <w:color w:val="000000"/>
          <w:w w:val="15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potential</w:t>
      </w:r>
      <w:r>
        <w:rPr>
          <w:rFonts w:ascii="Calibri" w:hAnsi="Calibri" w:cs="Calibri"/>
          <w:b/>
          <w:noProof/>
          <w:color w:val="000000"/>
          <w:spacing w:val="2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22"/>
        </w:rPr>
        <w:t>in</w:t>
      </w:r>
      <w:r>
        <w:rPr>
          <w:rFonts w:ascii="Calibri" w:hAnsi="Calibri" w:cs="Calibri"/>
          <w:b/>
          <w:noProof/>
          <w:color w:val="000000"/>
          <w:spacing w:val="2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a</w:t>
      </w:r>
    </w:p>
    <w:p w:rsidR="005A76FB" w:rsidRDefault="003E113A" w:rsidP="005A76FB">
      <w:pPr>
        <w:spacing w:after="0" w:line="290" w:lineRule="exact"/>
        <w:ind w:left="65"/>
      </w:pP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highly</w:t>
      </w:r>
      <w:r>
        <w:rPr>
          <w:rFonts w:ascii="Calibri" w:hAnsi="Calibri" w:cs="Calibri"/>
          <w:b/>
          <w:noProof/>
          <w:color w:val="000000"/>
          <w:spacing w:val="5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competitive</w:t>
      </w:r>
      <w:r>
        <w:rPr>
          <w:rFonts w:ascii="Calibri" w:hAnsi="Calibri" w:cs="Calibri"/>
          <w:b/>
          <w:noProof/>
          <w:color w:val="000000"/>
          <w:spacing w:val="10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environment</w:t>
      </w:r>
    </w:p>
    <w:p w:rsidR="005A76FB" w:rsidRDefault="00E14D9A" w:rsidP="005A76FB">
      <w:pPr>
        <w:spacing w:after="0" w:line="240" w:lineRule="exact"/>
        <w:ind w:left="65"/>
      </w:pPr>
    </w:p>
    <w:p w:rsidR="005A76FB" w:rsidRDefault="00E14D9A" w:rsidP="005A76FB">
      <w:pPr>
        <w:spacing w:after="0" w:line="240" w:lineRule="exact"/>
        <w:ind w:left="65"/>
      </w:pPr>
    </w:p>
    <w:p w:rsidR="005A76FB" w:rsidRDefault="00E14D9A" w:rsidP="005A76FB">
      <w:pPr>
        <w:spacing w:after="0" w:line="240" w:lineRule="exact"/>
        <w:ind w:left="65"/>
      </w:pPr>
    </w:p>
    <w:p w:rsidR="005A76FB" w:rsidRDefault="00B100BF" w:rsidP="005A76FB">
      <w:pPr>
        <w:spacing w:after="0" w:line="476" w:lineRule="exact"/>
        <w:ind w:left="65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 xml:space="preserve"> Personal Skills</w:t>
      </w:r>
    </w:p>
    <w:p w:rsidR="005A76FB" w:rsidRDefault="00E14D9A" w:rsidP="005A76FB">
      <w:pPr>
        <w:spacing w:after="0" w:line="240" w:lineRule="exact"/>
        <w:ind w:left="65"/>
      </w:pPr>
    </w:p>
    <w:p w:rsidR="00015CBC" w:rsidRDefault="00015CBC" w:rsidP="00A147C4">
      <w:pPr>
        <w:tabs>
          <w:tab w:val="left" w:pos="785"/>
        </w:tabs>
        <w:spacing w:after="0" w:line="278" w:lineRule="exact"/>
      </w:pPr>
    </w:p>
    <w:p w:rsidR="006A7219" w:rsidRDefault="00A90009" w:rsidP="00015CBC">
      <w:pPr>
        <w:pStyle w:val="ListParagraph"/>
        <w:numPr>
          <w:ilvl w:val="0"/>
          <w:numId w:val="2"/>
        </w:numPr>
        <w:tabs>
          <w:tab w:val="left" w:pos="785"/>
        </w:tabs>
        <w:spacing w:after="0" w:line="278" w:lineRule="exact"/>
      </w:pPr>
      <w:r>
        <w:t xml:space="preserve">Flexible\Adaptable with instruction &amp; working hours&amp; follow the instruction. </w:t>
      </w:r>
    </w:p>
    <w:p w:rsidR="00015CBC" w:rsidRDefault="00A90009" w:rsidP="00681353">
      <w:pPr>
        <w:pStyle w:val="ListParagraph"/>
        <w:numPr>
          <w:ilvl w:val="0"/>
          <w:numId w:val="2"/>
        </w:numPr>
        <w:tabs>
          <w:tab w:val="left" w:pos="785"/>
        </w:tabs>
        <w:spacing w:after="0" w:line="278" w:lineRule="exact"/>
      </w:pPr>
      <w:r>
        <w:t>Reliably apply judgment, organized decision making, ability to bear responsibilities &amp; ability to analyze situations.</w:t>
      </w:r>
    </w:p>
    <w:p w:rsidR="00A90009" w:rsidRDefault="00A90009" w:rsidP="00015CBC">
      <w:pPr>
        <w:pStyle w:val="ListParagraph"/>
        <w:numPr>
          <w:ilvl w:val="0"/>
          <w:numId w:val="2"/>
        </w:numPr>
        <w:tabs>
          <w:tab w:val="left" w:pos="785"/>
        </w:tabs>
        <w:spacing w:after="0" w:line="278" w:lineRule="exact"/>
      </w:pPr>
      <w:r>
        <w:t xml:space="preserve">A good communication skills </w:t>
      </w:r>
      <w:r w:rsidR="008744EA">
        <w:t>&amp; attitude, works with a team, shares information willingly, tact &amp; diplomacy, good attitude towards dealing with external parties &amp; company’s image</w:t>
      </w:r>
    </w:p>
    <w:p w:rsidR="008744EA" w:rsidRDefault="008744EA" w:rsidP="00015CBC">
      <w:pPr>
        <w:pStyle w:val="ListParagraph"/>
        <w:numPr>
          <w:ilvl w:val="0"/>
          <w:numId w:val="2"/>
        </w:numPr>
        <w:tabs>
          <w:tab w:val="left" w:pos="785"/>
        </w:tabs>
        <w:spacing w:after="0" w:line="278" w:lineRule="exact"/>
      </w:pPr>
      <w:r>
        <w:t>Awareness of the ideas and opinions of others</w:t>
      </w:r>
    </w:p>
    <w:p w:rsidR="00A147C4" w:rsidRDefault="00A147C4" w:rsidP="00A147C4">
      <w:pPr>
        <w:pStyle w:val="ListParagraph"/>
        <w:tabs>
          <w:tab w:val="left" w:pos="785"/>
        </w:tabs>
        <w:spacing w:after="0" w:line="278" w:lineRule="exact"/>
        <w:ind w:left="1145"/>
      </w:pPr>
    </w:p>
    <w:p w:rsidR="00A471CF" w:rsidRDefault="00A471CF" w:rsidP="00A471CF">
      <w:pPr>
        <w:spacing w:after="0" w:line="240" w:lineRule="exact"/>
      </w:pPr>
    </w:p>
    <w:p w:rsidR="00681353" w:rsidRPr="00A147C4" w:rsidRDefault="00A147C4" w:rsidP="00681353">
      <w:pPr>
        <w:tabs>
          <w:tab w:val="left" w:pos="785"/>
        </w:tabs>
        <w:spacing w:after="0" w:line="278" w:lineRule="exact"/>
        <w:rPr>
          <w:b/>
          <w:bCs/>
        </w:rPr>
      </w:pPr>
      <w:r w:rsidRPr="00A147C4">
        <w:rPr>
          <w:b/>
          <w:bCs/>
        </w:rPr>
        <w:t>Programming languages</w:t>
      </w:r>
    </w:p>
    <w:p w:rsidR="00A147C4" w:rsidRDefault="00A147C4" w:rsidP="00A147C4">
      <w:pPr>
        <w:tabs>
          <w:tab w:val="left" w:pos="785"/>
        </w:tabs>
        <w:spacing w:after="0" w:line="278" w:lineRule="exact"/>
      </w:pPr>
      <w:r>
        <w:t xml:space="preserve"> </w:t>
      </w:r>
      <w:proofErr w:type="gramStart"/>
      <w:r>
        <w:t>c</w:t>
      </w:r>
      <w:proofErr w:type="gramEnd"/>
      <w:r>
        <w:t xml:space="preserve">++ </w:t>
      </w:r>
    </w:p>
    <w:p w:rsidR="00A471CF" w:rsidRDefault="00A147C4" w:rsidP="00A147C4">
      <w:pPr>
        <w:tabs>
          <w:tab w:val="left" w:pos="785"/>
        </w:tabs>
        <w:spacing w:after="0" w:line="278" w:lineRule="exact"/>
      </w:pPr>
      <w:r>
        <w:t xml:space="preserve">javascript </w:t>
      </w:r>
      <w:r w:rsidR="00A471CF">
        <w:t xml:space="preserve"> </w:t>
      </w:r>
    </w:p>
    <w:p w:rsidR="00A471CF" w:rsidRDefault="00A471CF" w:rsidP="00A471CF">
      <w:pPr>
        <w:tabs>
          <w:tab w:val="left" w:pos="785"/>
        </w:tabs>
        <w:spacing w:after="0" w:line="278" w:lineRule="exact"/>
      </w:pPr>
    </w:p>
    <w:p w:rsidR="00A471CF" w:rsidRDefault="00A471CF" w:rsidP="00A471CF">
      <w:pPr>
        <w:tabs>
          <w:tab w:val="left" w:pos="785"/>
        </w:tabs>
        <w:spacing w:after="0" w:line="278" w:lineRule="exact"/>
      </w:pPr>
      <w:r w:rsidRPr="00416A88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 xml:space="preserve"> Education</w:t>
      </w:r>
      <w:r>
        <w:rPr>
          <w:noProof/>
          <w:lang w:eastAsia="en-US"/>
        </w:rPr>
        <w:t xml:space="preserve"> </w:t>
      </w:r>
    </w:p>
    <w:p w:rsidR="00A471CF" w:rsidRDefault="00A471CF" w:rsidP="00A471CF"/>
    <w:p w:rsidR="00A471CF" w:rsidRDefault="00A471CF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  <w:r w:rsidRPr="00416A88"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 xml:space="preserve">Bachelor's certificate degree in </w:t>
      </w:r>
      <w:r w:rsidR="00B100BF"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Engineering</w:t>
      </w:r>
      <w:r w:rsidRPr="00416A88"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 xml:space="preserve"> \ </w:t>
      </w:r>
      <w:r w:rsidR="00B100BF"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Al-Nahreen University-College of Information Engineering-System Department 2018.</w:t>
      </w: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Project</w:t>
      </w: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Conceptual framework of a hydraulic system by using fuzzy control.</w:t>
      </w:r>
    </w:p>
    <w:p w:rsidR="00A147C4" w:rsidRDefault="00A147C4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A147C4" w:rsidRDefault="00A147C4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Certificate of summer training completion from Zain_Iraq</w:t>
      </w:r>
    </w:p>
    <w:p w:rsidR="00681353" w:rsidRDefault="00681353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681353" w:rsidRDefault="00681353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C754C8" w:rsidRDefault="00C754C8" w:rsidP="00B100BF">
      <w:pPr>
        <w:spacing w:after="0" w:line="276" w:lineRule="exact"/>
        <w:ind w:left="65"/>
        <w:rPr>
          <w:rFonts w:ascii="Arial" w:hAnsi="Arial" w:cs="Arial"/>
          <w:b/>
          <w:noProof/>
          <w:color w:val="000000"/>
          <w:spacing w:val="-4"/>
          <w:w w:val="95"/>
          <w:sz w:val="22"/>
        </w:rPr>
      </w:pPr>
    </w:p>
    <w:p w:rsidR="00A471CF" w:rsidRDefault="00A471CF" w:rsidP="00A471CF">
      <w:pPr>
        <w:ind w:firstLine="420"/>
      </w:pPr>
    </w:p>
    <w:p w:rsidR="00A471CF" w:rsidRPr="00A471CF" w:rsidRDefault="00A471CF" w:rsidP="00A471CF">
      <w:pPr>
        <w:pStyle w:val="ListParagraph"/>
        <w:numPr>
          <w:ilvl w:val="0"/>
          <w:numId w:val="3"/>
        </w:numPr>
        <w:sectPr w:rsidR="00A471CF" w:rsidRPr="00A471CF" w:rsidSect="005A76FB">
          <w:type w:val="continuous"/>
          <w:pgSz w:w="12240" w:h="15841"/>
          <w:pgMar w:top="1306" w:right="1296" w:bottom="1066" w:left="1656" w:header="0" w:footer="0" w:gutter="0"/>
          <w:cols w:space="720"/>
        </w:sectPr>
      </w:pPr>
    </w:p>
    <w:p w:rsidR="005A76FB" w:rsidRDefault="00E14D9A" w:rsidP="00A471CF">
      <w:bookmarkStart w:id="1" w:name="2"/>
      <w:bookmarkEnd w:id="1"/>
    </w:p>
    <w:p w:rsidR="005A76FB" w:rsidRDefault="00E14D9A" w:rsidP="005A76FB">
      <w:pPr>
        <w:spacing w:after="0" w:line="240" w:lineRule="exact"/>
      </w:pPr>
    </w:p>
    <w:sectPr w:rsidR="005A76FB" w:rsidSect="00A471CF">
      <w:type w:val="continuous"/>
      <w:pgSz w:w="11880" w:h="16800"/>
      <w:pgMar w:top="0" w:right="0" w:bottom="0" w:left="0" w:header="0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D9A" w:rsidRDefault="00E14D9A">
      <w:pPr>
        <w:spacing w:after="0" w:line="240" w:lineRule="auto"/>
      </w:pPr>
      <w:r>
        <w:separator/>
      </w:r>
    </w:p>
  </w:endnote>
  <w:endnote w:type="continuationSeparator" w:id="0">
    <w:p w:rsidR="00E14D9A" w:rsidRDefault="00E1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D9A" w:rsidRDefault="00E14D9A">
      <w:pPr>
        <w:spacing w:after="0" w:line="240" w:lineRule="auto"/>
      </w:pPr>
      <w:r>
        <w:separator/>
      </w:r>
    </w:p>
  </w:footnote>
  <w:footnote w:type="continuationSeparator" w:id="0">
    <w:p w:rsidR="00E14D9A" w:rsidRDefault="00E1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556C"/>
    <w:multiLevelType w:val="hybridMultilevel"/>
    <w:tmpl w:val="CC1A85A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DDC7DA6"/>
    <w:multiLevelType w:val="hybridMultilevel"/>
    <w:tmpl w:val="569C0F5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3CD00E0"/>
    <w:multiLevelType w:val="hybridMultilevel"/>
    <w:tmpl w:val="90E2C6CC"/>
    <w:lvl w:ilvl="0" w:tplc="EEDC2C08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10199"/>
    <w:rsid w:val="00015CBC"/>
    <w:rsid w:val="000D251E"/>
    <w:rsid w:val="00325E2F"/>
    <w:rsid w:val="003E113A"/>
    <w:rsid w:val="00414930"/>
    <w:rsid w:val="00416A88"/>
    <w:rsid w:val="004E7400"/>
    <w:rsid w:val="00523538"/>
    <w:rsid w:val="00681353"/>
    <w:rsid w:val="006A7219"/>
    <w:rsid w:val="006A726C"/>
    <w:rsid w:val="007F1C1F"/>
    <w:rsid w:val="008208D6"/>
    <w:rsid w:val="008744EA"/>
    <w:rsid w:val="00A147C4"/>
    <w:rsid w:val="00A172B7"/>
    <w:rsid w:val="00A471CF"/>
    <w:rsid w:val="00A85232"/>
    <w:rsid w:val="00A90009"/>
    <w:rsid w:val="00B100BF"/>
    <w:rsid w:val="00C754C8"/>
    <w:rsid w:val="00D11104"/>
    <w:rsid w:val="00E14D9A"/>
    <w:rsid w:val="00ED29DB"/>
    <w:rsid w:val="00F4562D"/>
    <w:rsid w:val="00F85E3D"/>
    <w:rsid w:val="00FE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5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99"/>
  </w:style>
  <w:style w:type="paragraph" w:styleId="Footer">
    <w:name w:val="footer"/>
    <w:basedOn w:val="Normal"/>
    <w:link w:val="FooterChar"/>
    <w:uiPriority w:val="99"/>
    <w:unhideWhenUsed/>
    <w:rsid w:val="00010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99"/>
  </w:style>
  <w:style w:type="paragraph" w:styleId="Footer">
    <w:name w:val="footer"/>
    <w:basedOn w:val="Normal"/>
    <w:link w:val="FooterChar"/>
    <w:uiPriority w:val="99"/>
    <w:unhideWhenUsed/>
    <w:rsid w:val="00010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eer.yassen19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Zain Iraq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Shaymaa Yahya</dc:creator>
  <cp:lastModifiedBy>Lenovo</cp:lastModifiedBy>
  <cp:revision>2</cp:revision>
  <cp:lastPrinted>2017-11-22T11:24:00Z</cp:lastPrinted>
  <dcterms:created xsi:type="dcterms:W3CDTF">2018-06-05T17:33:00Z</dcterms:created>
  <dcterms:modified xsi:type="dcterms:W3CDTF">2018-06-05T17:33:00Z</dcterms:modified>
</cp:coreProperties>
</file>