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8" w:type="dxa"/>
        <w:tblLook w:val="01E0" w:firstRow="1" w:lastRow="1" w:firstColumn="1" w:lastColumn="1" w:noHBand="0" w:noVBand="0"/>
      </w:tblPr>
      <w:tblGrid>
        <w:gridCol w:w="10908"/>
      </w:tblGrid>
      <w:tr w:rsidR="00CE326A" w14:paraId="0672367D" w14:textId="77777777" w:rsidTr="00080FAA">
        <w:tc>
          <w:tcPr>
            <w:tcW w:w="10908" w:type="dxa"/>
            <w:shd w:val="clear" w:color="auto" w:fill="D9D9D9"/>
            <w:hideMark/>
          </w:tcPr>
          <w:p w14:paraId="596EB067" w14:textId="77777777" w:rsidR="00CE326A" w:rsidRDefault="00CE326A" w:rsidP="00080FA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Zainab ahmed abbas </w:t>
            </w:r>
          </w:p>
        </w:tc>
      </w:tr>
      <w:tr w:rsidR="00CE326A" w14:paraId="7E28B809" w14:textId="77777777" w:rsidTr="00080FAA">
        <w:tc>
          <w:tcPr>
            <w:tcW w:w="10908" w:type="dxa"/>
          </w:tcPr>
          <w:p w14:paraId="66A10F6E" w14:textId="77777777" w:rsidR="00CE326A" w:rsidRPr="00AE3B5A" w:rsidRDefault="00CE326A" w:rsidP="00080FAA">
            <w:pPr>
              <w:rPr>
                <w:sz w:val="20"/>
                <w:szCs w:val="22"/>
              </w:rPr>
            </w:pPr>
          </w:p>
          <w:p w14:paraId="4BD9EDBD" w14:textId="77777777" w:rsidR="00CE326A" w:rsidRPr="004C69C5" w:rsidRDefault="00CE326A" w:rsidP="00080FAA">
            <w:pPr>
              <w:pStyle w:val="Address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Address: iraq,baghdad</w:t>
            </w:r>
          </w:p>
          <w:p w14:paraId="02825264" w14:textId="77777777" w:rsidR="00CE326A" w:rsidRPr="00155773" w:rsidRDefault="00CE326A" w:rsidP="00080FAA">
            <w:pPr>
              <w:pStyle w:val="Address1"/>
              <w:rPr>
                <w:sz w:val="24"/>
                <w:szCs w:val="28"/>
                <w:lang w:val="fr-FR"/>
              </w:rPr>
            </w:pPr>
            <w:r w:rsidRPr="00155773">
              <w:rPr>
                <w:sz w:val="24"/>
                <w:szCs w:val="28"/>
                <w:lang w:val="fr-FR"/>
              </w:rPr>
              <w:t>P</w:t>
            </w:r>
            <w:r>
              <w:rPr>
                <w:sz w:val="24"/>
                <w:szCs w:val="28"/>
                <w:lang w:val="fr-FR"/>
              </w:rPr>
              <w:t>hone:  00964-7738050844</w:t>
            </w:r>
          </w:p>
          <w:p w14:paraId="5C9F7AED" w14:textId="77777777" w:rsidR="00CE326A" w:rsidRPr="00155773" w:rsidRDefault="00CE326A" w:rsidP="00080FAA">
            <w:pPr>
              <w:rPr>
                <w:szCs w:val="28"/>
              </w:rPr>
            </w:pPr>
            <w:r w:rsidRPr="00155773">
              <w:rPr>
                <w:szCs w:val="28"/>
                <w:lang w:val="fr-FR"/>
              </w:rPr>
              <w:t>P</w:t>
            </w:r>
            <w:r>
              <w:rPr>
                <w:szCs w:val="28"/>
                <w:lang w:val="fr-FR"/>
              </w:rPr>
              <w:t>rimary Email: zainabahmed651@yahoo.com</w:t>
            </w:r>
          </w:p>
          <w:p w14:paraId="6D3BC391" w14:textId="77777777" w:rsidR="00CE326A" w:rsidRPr="00155773" w:rsidRDefault="00CE326A" w:rsidP="00080FAA">
            <w:pPr>
              <w:rPr>
                <w:szCs w:val="28"/>
              </w:rPr>
            </w:pPr>
          </w:p>
          <w:p w14:paraId="28CA90FB" w14:textId="77777777" w:rsidR="00CE326A" w:rsidRPr="00AE3B5A" w:rsidRDefault="00CE326A" w:rsidP="00080FAA">
            <w:pPr>
              <w:rPr>
                <w:sz w:val="20"/>
                <w:szCs w:val="22"/>
                <w:lang w:val="fr-FR"/>
              </w:rPr>
            </w:pPr>
          </w:p>
        </w:tc>
      </w:tr>
      <w:tr w:rsidR="00CE326A" w14:paraId="733F8499" w14:textId="77777777" w:rsidTr="00080FAA">
        <w:tc>
          <w:tcPr>
            <w:tcW w:w="10908" w:type="dxa"/>
            <w:shd w:val="clear" w:color="auto" w:fill="D9D9D9"/>
            <w:hideMark/>
          </w:tcPr>
          <w:p w14:paraId="7B291CB7" w14:textId="77777777" w:rsidR="00CE326A" w:rsidRPr="00C021BD" w:rsidRDefault="00CE326A" w:rsidP="00080FAA">
            <w:pPr>
              <w:rPr>
                <w:b/>
                <w:sz w:val="22"/>
                <w:szCs w:val="20"/>
              </w:rPr>
            </w:pPr>
            <w:r w:rsidRPr="00C021BD">
              <w:rPr>
                <w:b/>
                <w:szCs w:val="22"/>
              </w:rPr>
              <w:t>SKILL SUMMARY</w:t>
            </w:r>
          </w:p>
        </w:tc>
      </w:tr>
      <w:tr w:rsidR="00CE326A" w14:paraId="7BD7B06D" w14:textId="77777777" w:rsidTr="00080FAA">
        <w:tc>
          <w:tcPr>
            <w:tcW w:w="10908" w:type="dxa"/>
          </w:tcPr>
          <w:p w14:paraId="66CEE5FA" w14:textId="77777777" w:rsidR="00CE326A" w:rsidRPr="00AE3B5A" w:rsidRDefault="00CE326A" w:rsidP="00080FAA"/>
          <w:p w14:paraId="2A59A687" w14:textId="77777777" w:rsidR="00CE326A" w:rsidRDefault="00CE326A" w:rsidP="00080FAA">
            <w:pPr>
              <w:numPr>
                <w:ilvl w:val="0"/>
                <w:numId w:val="1"/>
              </w:numPr>
              <w:spacing w:line="276" w:lineRule="auto"/>
            </w:pPr>
            <w:r w:rsidRPr="00AE3B5A">
              <w:t>Strong problem solving and analytical skills. Experienced in a fast paced, high performance environment. High level of techni</w:t>
            </w:r>
            <w:r>
              <w:t xml:space="preserve">cal expertise with a commitment and </w:t>
            </w:r>
            <w:r w:rsidRPr="00AE3B5A">
              <w:t xml:space="preserve">dedication to results. </w:t>
            </w:r>
            <w:r>
              <w:t>Excellent interpersonal communication skills.</w:t>
            </w:r>
          </w:p>
          <w:p w14:paraId="4C564270" w14:textId="77777777" w:rsidR="00CE326A" w:rsidRDefault="00CE326A" w:rsidP="00080FAA">
            <w:pPr>
              <w:numPr>
                <w:ilvl w:val="0"/>
                <w:numId w:val="1"/>
              </w:numPr>
              <w:spacing w:line="276" w:lineRule="auto"/>
            </w:pPr>
            <w:r>
              <w:t>Microsoft office ,power point,excel.</w:t>
            </w:r>
          </w:p>
          <w:p w14:paraId="243FA1C6" w14:textId="77777777" w:rsidR="00CE326A" w:rsidRDefault="00CE326A" w:rsidP="00080FAA">
            <w:pPr>
              <w:numPr>
                <w:ilvl w:val="0"/>
                <w:numId w:val="1"/>
              </w:numPr>
              <w:spacing w:line="276" w:lineRule="auto"/>
            </w:pPr>
            <w:r>
              <w:t>Speak two languages arabic and english .</w:t>
            </w:r>
          </w:p>
          <w:p w14:paraId="3D50CB80" w14:textId="77777777" w:rsidR="00CE326A" w:rsidRDefault="00CE326A" w:rsidP="00CE326A">
            <w:pPr>
              <w:numPr>
                <w:ilvl w:val="0"/>
                <w:numId w:val="1"/>
              </w:numPr>
              <w:spacing w:line="276" w:lineRule="auto"/>
            </w:pPr>
            <w:r>
              <w:t xml:space="preserve">Physics and science degree  </w:t>
            </w:r>
          </w:p>
          <w:p w14:paraId="53C03E6F" w14:textId="77777777" w:rsidR="00CE326A" w:rsidRDefault="00CE326A" w:rsidP="00CE326A">
            <w:pPr>
              <w:numPr>
                <w:ilvl w:val="0"/>
                <w:numId w:val="1"/>
              </w:numPr>
              <w:spacing w:line="276" w:lineRule="auto"/>
            </w:pPr>
            <w:r>
              <w:t>Executive team leadership</w:t>
            </w:r>
          </w:p>
          <w:p w14:paraId="55501237" w14:textId="12369A0A" w:rsidR="00CE326A" w:rsidRPr="00AE3B5A" w:rsidRDefault="00CE326A" w:rsidP="00CE326A">
            <w:pPr>
              <w:spacing w:line="276" w:lineRule="auto"/>
              <w:ind w:left="360"/>
            </w:pPr>
            <w:bookmarkStart w:id="0" w:name="_GoBack"/>
            <w:bookmarkEnd w:id="0"/>
          </w:p>
        </w:tc>
      </w:tr>
      <w:tr w:rsidR="00CE326A" w14:paraId="19EB4D83" w14:textId="77777777" w:rsidTr="00080FAA">
        <w:tc>
          <w:tcPr>
            <w:tcW w:w="10908" w:type="dxa"/>
            <w:shd w:val="clear" w:color="auto" w:fill="D9D9D9"/>
            <w:hideMark/>
          </w:tcPr>
          <w:p w14:paraId="1C984DBF" w14:textId="77777777" w:rsidR="00CE326A" w:rsidRPr="00AE3B5A" w:rsidRDefault="00CE326A" w:rsidP="00080FAA">
            <w:pPr>
              <w:rPr>
                <w:b/>
                <w:szCs w:val="22"/>
              </w:rPr>
            </w:pPr>
            <w:r w:rsidRPr="00AE3B5A">
              <w:rPr>
                <w:b/>
                <w:szCs w:val="22"/>
              </w:rPr>
              <w:t>PROFESSIONAL EXPERIENCE</w:t>
            </w:r>
          </w:p>
        </w:tc>
      </w:tr>
      <w:tr w:rsidR="00CE326A" w14:paraId="463EF4F2" w14:textId="77777777" w:rsidTr="00080FAA">
        <w:trPr>
          <w:trHeight w:val="1692"/>
        </w:trPr>
        <w:tc>
          <w:tcPr>
            <w:tcW w:w="10908" w:type="dxa"/>
          </w:tcPr>
          <w:p w14:paraId="73096C1C" w14:textId="77777777" w:rsidR="00CE326A" w:rsidRDefault="00CE326A" w:rsidP="00080FAA"/>
          <w:p w14:paraId="4B855FFD" w14:textId="77777777" w:rsidR="00CE326A" w:rsidRDefault="00CE326A" w:rsidP="00080FAA">
            <w:r>
              <w:t xml:space="preserve">Babylon center for business development </w:t>
            </w:r>
          </w:p>
          <w:p w14:paraId="56C04374" w14:textId="77777777" w:rsidR="00CE326A" w:rsidRPr="004C69C5" w:rsidRDefault="00CE326A" w:rsidP="00080FAA">
            <w:pPr>
              <w:rPr>
                <w:b/>
              </w:rPr>
            </w:pPr>
            <w:r>
              <w:t>Job title: office assistant 2016-2018</w:t>
            </w:r>
          </w:p>
          <w:p w14:paraId="28E88B1D" w14:textId="77777777" w:rsidR="00CE326A" w:rsidRDefault="00CE326A" w:rsidP="00080FAA"/>
          <w:p w14:paraId="7C2DA66E" w14:textId="77777777" w:rsidR="00CE326A" w:rsidRDefault="00CE326A" w:rsidP="00080FAA">
            <w:r>
              <w:t xml:space="preserve">Baghdad center for business </w:t>
            </w:r>
          </w:p>
          <w:p w14:paraId="7E56D46D" w14:textId="77777777" w:rsidR="00CE326A" w:rsidRDefault="00CE326A" w:rsidP="00080FAA"/>
          <w:p w14:paraId="64204D36" w14:textId="77777777" w:rsidR="00CE326A" w:rsidRPr="00AE3B5A" w:rsidRDefault="00CE326A" w:rsidP="00080FAA">
            <w:r>
              <w:t>Job title : conference managing  2015-2016</w:t>
            </w:r>
          </w:p>
        </w:tc>
      </w:tr>
      <w:tr w:rsidR="00CE326A" w14:paraId="751FEC6D" w14:textId="77777777" w:rsidTr="00080FAA">
        <w:tc>
          <w:tcPr>
            <w:tcW w:w="10908" w:type="dxa"/>
          </w:tcPr>
          <w:p w14:paraId="7847CA11" w14:textId="77777777" w:rsidR="00CE326A" w:rsidRDefault="00CE326A" w:rsidP="00080F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26A" w14:paraId="6B1F72D2" w14:textId="77777777" w:rsidTr="00080FAA">
        <w:tc>
          <w:tcPr>
            <w:tcW w:w="10908" w:type="dxa"/>
            <w:shd w:val="clear" w:color="auto" w:fill="D9D9D9"/>
            <w:hideMark/>
          </w:tcPr>
          <w:p w14:paraId="64BE1458" w14:textId="77777777" w:rsidR="00CE326A" w:rsidRPr="00AE3B5A" w:rsidRDefault="00CE326A" w:rsidP="00080FAA">
            <w:pPr>
              <w:tabs>
                <w:tab w:val="left" w:pos="3450"/>
              </w:tabs>
              <w:rPr>
                <w:b/>
                <w:szCs w:val="22"/>
              </w:rPr>
            </w:pPr>
            <w:r w:rsidRPr="00AE3B5A">
              <w:rPr>
                <w:b/>
                <w:szCs w:val="22"/>
              </w:rPr>
              <w:t>EDUCATION / TRAINING / ASSOCIATIONS</w:t>
            </w:r>
          </w:p>
        </w:tc>
      </w:tr>
      <w:tr w:rsidR="00CE326A" w14:paraId="15733CD0" w14:textId="77777777" w:rsidTr="00080FAA">
        <w:tc>
          <w:tcPr>
            <w:tcW w:w="10908" w:type="dxa"/>
          </w:tcPr>
          <w:p w14:paraId="3084CFFC" w14:textId="77777777" w:rsidR="00CE326A" w:rsidRDefault="00CE326A" w:rsidP="00080FA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722BCD63" w14:textId="77777777" w:rsidR="00CE326A" w:rsidRDefault="00CE326A" w:rsidP="00CE326A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 xml:space="preserve">Bachelor degree in physics science </w:t>
            </w:r>
          </w:p>
        </w:tc>
      </w:tr>
    </w:tbl>
    <w:p w14:paraId="00F0B622" w14:textId="77777777" w:rsidR="00CE326A" w:rsidRDefault="00CE326A" w:rsidP="00CE326A"/>
    <w:p w14:paraId="2797007C" w14:textId="77777777" w:rsidR="00D264BB" w:rsidRDefault="00D264BB"/>
    <w:sectPr w:rsidR="00D264BB" w:rsidSect="00A607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4C30"/>
    <w:multiLevelType w:val="hybridMultilevel"/>
    <w:tmpl w:val="CAC8E4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143AA5"/>
    <w:multiLevelType w:val="hybridMultilevel"/>
    <w:tmpl w:val="11A8A122"/>
    <w:lvl w:ilvl="0" w:tplc="B57CE7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C1"/>
    <w:rsid w:val="00027DFB"/>
    <w:rsid w:val="00032C52"/>
    <w:rsid w:val="00034C8A"/>
    <w:rsid w:val="00035862"/>
    <w:rsid w:val="00066869"/>
    <w:rsid w:val="00066C07"/>
    <w:rsid w:val="00066D23"/>
    <w:rsid w:val="000733D5"/>
    <w:rsid w:val="00081163"/>
    <w:rsid w:val="00090FDE"/>
    <w:rsid w:val="000913CB"/>
    <w:rsid w:val="000A158E"/>
    <w:rsid w:val="000A5CD8"/>
    <w:rsid w:val="000C0C58"/>
    <w:rsid w:val="000C15DB"/>
    <w:rsid w:val="000D094D"/>
    <w:rsid w:val="000D1131"/>
    <w:rsid w:val="000E7D20"/>
    <w:rsid w:val="000F0AF1"/>
    <w:rsid w:val="000F29D2"/>
    <w:rsid w:val="000F7DF2"/>
    <w:rsid w:val="001179B7"/>
    <w:rsid w:val="00121A98"/>
    <w:rsid w:val="00125B60"/>
    <w:rsid w:val="00130647"/>
    <w:rsid w:val="00133996"/>
    <w:rsid w:val="00156CE1"/>
    <w:rsid w:val="0016099B"/>
    <w:rsid w:val="00181004"/>
    <w:rsid w:val="00183D04"/>
    <w:rsid w:val="001A5B96"/>
    <w:rsid w:val="001F57FB"/>
    <w:rsid w:val="002043B7"/>
    <w:rsid w:val="00221DFC"/>
    <w:rsid w:val="0023415A"/>
    <w:rsid w:val="00243EBD"/>
    <w:rsid w:val="00250F3E"/>
    <w:rsid w:val="00272EB4"/>
    <w:rsid w:val="0027611F"/>
    <w:rsid w:val="00281F44"/>
    <w:rsid w:val="0028334A"/>
    <w:rsid w:val="00286BF9"/>
    <w:rsid w:val="00294614"/>
    <w:rsid w:val="00294F0A"/>
    <w:rsid w:val="002A3CC3"/>
    <w:rsid w:val="002D27FB"/>
    <w:rsid w:val="002E1EA9"/>
    <w:rsid w:val="002F0ACC"/>
    <w:rsid w:val="002F297B"/>
    <w:rsid w:val="002F4182"/>
    <w:rsid w:val="002F754E"/>
    <w:rsid w:val="00336B5B"/>
    <w:rsid w:val="00354E29"/>
    <w:rsid w:val="00393075"/>
    <w:rsid w:val="003A0930"/>
    <w:rsid w:val="003A37A3"/>
    <w:rsid w:val="003B13B8"/>
    <w:rsid w:val="003D2393"/>
    <w:rsid w:val="003E00E3"/>
    <w:rsid w:val="003E7885"/>
    <w:rsid w:val="00401B92"/>
    <w:rsid w:val="00413F18"/>
    <w:rsid w:val="00431019"/>
    <w:rsid w:val="00443DEB"/>
    <w:rsid w:val="00451434"/>
    <w:rsid w:val="00455C56"/>
    <w:rsid w:val="00456BA7"/>
    <w:rsid w:val="0046180D"/>
    <w:rsid w:val="004677B9"/>
    <w:rsid w:val="00482EB6"/>
    <w:rsid w:val="00486819"/>
    <w:rsid w:val="00490371"/>
    <w:rsid w:val="004A3741"/>
    <w:rsid w:val="004B65F7"/>
    <w:rsid w:val="004B6D59"/>
    <w:rsid w:val="004B6E3B"/>
    <w:rsid w:val="004D1738"/>
    <w:rsid w:val="004F1BD5"/>
    <w:rsid w:val="004F63E1"/>
    <w:rsid w:val="004F74CF"/>
    <w:rsid w:val="00522431"/>
    <w:rsid w:val="0055225B"/>
    <w:rsid w:val="005548D7"/>
    <w:rsid w:val="005618BA"/>
    <w:rsid w:val="00572FB6"/>
    <w:rsid w:val="00580C1C"/>
    <w:rsid w:val="00583ECF"/>
    <w:rsid w:val="00585DF1"/>
    <w:rsid w:val="005A13A6"/>
    <w:rsid w:val="005A62EA"/>
    <w:rsid w:val="005C0103"/>
    <w:rsid w:val="005C4D9C"/>
    <w:rsid w:val="005D247E"/>
    <w:rsid w:val="005E3FCD"/>
    <w:rsid w:val="005F09D7"/>
    <w:rsid w:val="005F4316"/>
    <w:rsid w:val="005F4366"/>
    <w:rsid w:val="00601CFB"/>
    <w:rsid w:val="006104B9"/>
    <w:rsid w:val="00615EB2"/>
    <w:rsid w:val="006443CE"/>
    <w:rsid w:val="00656228"/>
    <w:rsid w:val="0067086A"/>
    <w:rsid w:val="00683615"/>
    <w:rsid w:val="006876A1"/>
    <w:rsid w:val="006979EF"/>
    <w:rsid w:val="006A15FB"/>
    <w:rsid w:val="006B4A6E"/>
    <w:rsid w:val="006C4D32"/>
    <w:rsid w:val="006D0AD3"/>
    <w:rsid w:val="006D2E2C"/>
    <w:rsid w:val="00705E70"/>
    <w:rsid w:val="00714811"/>
    <w:rsid w:val="00730B22"/>
    <w:rsid w:val="00733952"/>
    <w:rsid w:val="00743546"/>
    <w:rsid w:val="00751B15"/>
    <w:rsid w:val="007575E9"/>
    <w:rsid w:val="007765AD"/>
    <w:rsid w:val="007868AC"/>
    <w:rsid w:val="007A677E"/>
    <w:rsid w:val="007C7B1C"/>
    <w:rsid w:val="007D3F23"/>
    <w:rsid w:val="007F2BC5"/>
    <w:rsid w:val="007F3421"/>
    <w:rsid w:val="00804EA6"/>
    <w:rsid w:val="00823531"/>
    <w:rsid w:val="0087156E"/>
    <w:rsid w:val="008771D8"/>
    <w:rsid w:val="00886AE6"/>
    <w:rsid w:val="008A1D7A"/>
    <w:rsid w:val="008D088E"/>
    <w:rsid w:val="008D4B64"/>
    <w:rsid w:val="008E0DA8"/>
    <w:rsid w:val="008E4D68"/>
    <w:rsid w:val="00900220"/>
    <w:rsid w:val="009036AE"/>
    <w:rsid w:val="009115F0"/>
    <w:rsid w:val="00914D0A"/>
    <w:rsid w:val="009175F1"/>
    <w:rsid w:val="009434F7"/>
    <w:rsid w:val="00947ABE"/>
    <w:rsid w:val="009779F7"/>
    <w:rsid w:val="0099144E"/>
    <w:rsid w:val="00991C26"/>
    <w:rsid w:val="009A3735"/>
    <w:rsid w:val="009A3ED6"/>
    <w:rsid w:val="009B587F"/>
    <w:rsid w:val="009D3D5A"/>
    <w:rsid w:val="00A06421"/>
    <w:rsid w:val="00A13E0B"/>
    <w:rsid w:val="00A15705"/>
    <w:rsid w:val="00A15AC4"/>
    <w:rsid w:val="00A241E0"/>
    <w:rsid w:val="00A30EA1"/>
    <w:rsid w:val="00A37104"/>
    <w:rsid w:val="00A568BB"/>
    <w:rsid w:val="00A65B81"/>
    <w:rsid w:val="00A75D62"/>
    <w:rsid w:val="00A85B4E"/>
    <w:rsid w:val="00AA0DBC"/>
    <w:rsid w:val="00AA5AA6"/>
    <w:rsid w:val="00AC6BFA"/>
    <w:rsid w:val="00AC7890"/>
    <w:rsid w:val="00AD3205"/>
    <w:rsid w:val="00AE3A0D"/>
    <w:rsid w:val="00AE61E0"/>
    <w:rsid w:val="00AF3680"/>
    <w:rsid w:val="00B054E5"/>
    <w:rsid w:val="00B13418"/>
    <w:rsid w:val="00B17095"/>
    <w:rsid w:val="00B27F35"/>
    <w:rsid w:val="00B31F11"/>
    <w:rsid w:val="00B70A8A"/>
    <w:rsid w:val="00B81A0C"/>
    <w:rsid w:val="00B83516"/>
    <w:rsid w:val="00B936C7"/>
    <w:rsid w:val="00BA3D12"/>
    <w:rsid w:val="00BB7753"/>
    <w:rsid w:val="00BD298A"/>
    <w:rsid w:val="00BE1FDB"/>
    <w:rsid w:val="00BE52E3"/>
    <w:rsid w:val="00C12C98"/>
    <w:rsid w:val="00C15257"/>
    <w:rsid w:val="00C3041A"/>
    <w:rsid w:val="00C41867"/>
    <w:rsid w:val="00C87AB7"/>
    <w:rsid w:val="00CB0A35"/>
    <w:rsid w:val="00CB7352"/>
    <w:rsid w:val="00CD422F"/>
    <w:rsid w:val="00CD575E"/>
    <w:rsid w:val="00CD7556"/>
    <w:rsid w:val="00CE326A"/>
    <w:rsid w:val="00CF4C6F"/>
    <w:rsid w:val="00CF5296"/>
    <w:rsid w:val="00CF647D"/>
    <w:rsid w:val="00D001F2"/>
    <w:rsid w:val="00D03E49"/>
    <w:rsid w:val="00D059E4"/>
    <w:rsid w:val="00D10094"/>
    <w:rsid w:val="00D11AB4"/>
    <w:rsid w:val="00D12847"/>
    <w:rsid w:val="00D264BB"/>
    <w:rsid w:val="00D3304C"/>
    <w:rsid w:val="00D34A18"/>
    <w:rsid w:val="00D5134D"/>
    <w:rsid w:val="00D610BC"/>
    <w:rsid w:val="00D63657"/>
    <w:rsid w:val="00D7778B"/>
    <w:rsid w:val="00D872C2"/>
    <w:rsid w:val="00D94CAA"/>
    <w:rsid w:val="00D97921"/>
    <w:rsid w:val="00DA0C64"/>
    <w:rsid w:val="00DA76E4"/>
    <w:rsid w:val="00DC0A84"/>
    <w:rsid w:val="00DD1C16"/>
    <w:rsid w:val="00DE1F49"/>
    <w:rsid w:val="00DE4202"/>
    <w:rsid w:val="00E1508A"/>
    <w:rsid w:val="00E23788"/>
    <w:rsid w:val="00E278BC"/>
    <w:rsid w:val="00E35AE2"/>
    <w:rsid w:val="00E50022"/>
    <w:rsid w:val="00E723C9"/>
    <w:rsid w:val="00E91885"/>
    <w:rsid w:val="00E95524"/>
    <w:rsid w:val="00EA13E4"/>
    <w:rsid w:val="00EA27FE"/>
    <w:rsid w:val="00ED6684"/>
    <w:rsid w:val="00EF4626"/>
    <w:rsid w:val="00F128E9"/>
    <w:rsid w:val="00F247D6"/>
    <w:rsid w:val="00F427E0"/>
    <w:rsid w:val="00F55289"/>
    <w:rsid w:val="00F57201"/>
    <w:rsid w:val="00F64758"/>
    <w:rsid w:val="00F745B9"/>
    <w:rsid w:val="00F7696C"/>
    <w:rsid w:val="00F87A84"/>
    <w:rsid w:val="00F92FC1"/>
    <w:rsid w:val="00F94804"/>
    <w:rsid w:val="00F95279"/>
    <w:rsid w:val="00FA70AC"/>
    <w:rsid w:val="00FC5ADC"/>
    <w:rsid w:val="00FC6EF0"/>
    <w:rsid w:val="00FD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DD2A"/>
  <w15:chartTrackingRefBased/>
  <w15:docId w15:val="{9162EA9E-6323-4655-8D6F-8A70EB15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26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CE326A"/>
    <w:pPr>
      <w:spacing w:line="200" w:lineRule="atLeast"/>
    </w:pPr>
    <w:rPr>
      <w:sz w:val="16"/>
      <w:szCs w:val="20"/>
    </w:rPr>
  </w:style>
  <w:style w:type="paragraph" w:customStyle="1" w:styleId="Address1">
    <w:name w:val="Address 1"/>
    <w:basedOn w:val="Normal"/>
    <w:rsid w:val="00CE326A"/>
    <w:pPr>
      <w:spacing w:line="200" w:lineRule="atLeast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Michaels</dc:creator>
  <cp:keywords/>
  <dc:description/>
  <cp:lastModifiedBy>Brett Michaels</cp:lastModifiedBy>
  <cp:revision>2</cp:revision>
  <dcterms:created xsi:type="dcterms:W3CDTF">2018-11-13T20:26:00Z</dcterms:created>
  <dcterms:modified xsi:type="dcterms:W3CDTF">2018-11-13T20:28:00Z</dcterms:modified>
</cp:coreProperties>
</file>