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35" w:rsidRDefault="00842B47" w:rsidP="00EE2971">
      <w:pPr>
        <w:jc w:val="center"/>
        <w:rPr>
          <w:rtl/>
          <w:lang w:bidi="ar-IQ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-441325</wp:posOffset>
                </wp:positionV>
                <wp:extent cx="3523615" cy="605790"/>
                <wp:effectExtent l="26670" t="25400" r="40640" b="4508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3615" cy="60579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E2971" w:rsidRPr="00EE2971" w:rsidRDefault="00EE2971" w:rsidP="00EE2971">
                            <w:pPr>
                              <w:jc w:val="center"/>
                              <w:rPr>
                                <w:sz w:val="44"/>
                                <w:szCs w:val="44"/>
                                <w:lang w:bidi="ar-IQ"/>
                              </w:rPr>
                            </w:pPr>
                            <w:r w:rsidRPr="00EE2971">
                              <w:rPr>
                                <w:rFonts w:hint="cs"/>
                                <w:sz w:val="44"/>
                                <w:szCs w:val="44"/>
                                <w:rtl/>
                                <w:lang w:bidi="ar-IQ"/>
                              </w:rPr>
                              <w:t>الاستمارة الالكترونية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3" o:spid="_x0000_s1026" type="#_x0000_t98" style="position:absolute;left:0;text-align:left;margin-left:62.1pt;margin-top:-34.75pt;width:277.45pt;height:4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qlqgIAALoFAAAOAAAAZHJzL2Uyb0RvYy54bWysVMlu2zAQvRfoPxC8N5Ls2LGFyEGQNEWB&#10;LgHcoucxSVlsKZIlKcvJ13dIya7ToIcG1UHgcHkz781yebVvFdkJ56XRFS3OckqEZoZLva3o1y93&#10;bxaU+ACagzJaVPRBeHq1ev3qsrelmJjGKC4cQRDty95WtAnBllnmWSNa8GfGCo2HtXEtBDTdNuMO&#10;ekRvVTbJ83nWG8etM0x4j7u3wyFdJfy6Fix8rmsvAlEVxdhC+rv038R/trqEcuvANpKNYcALomhB&#10;anR6hLqFAKRz8hlUK5kz3tThjJk2M3UtmUgckE2R/8Fm3YAViQuK4+1RJv//YNmn3b0jkld0RomG&#10;FlN03QWTPJNplKe3vsRba3vvIkFvPxj2wxNtbhrQW3HtnOkbARyDKuL97MmDaHh8Sjb9R8MRHRA9&#10;KbWvXRsBUQOyTwl5OCZE7ANhuDmdTabzAiNjeDbPZxfLlLEMysNr63x4J0xL4gJlMU4+Gh1ArVFn&#10;pZIn2H3wISWHjxSBf6ekbhWmegeKFJNZfgAeL6OLA3RibZTkd1KpZMTiFDfKEXyMjBgTOsySK9W1&#10;SHPYL/L4DRWG+1iHw/7BU6rxCIOaoa6nHpQmPbJfIESCfXJ4fDfAqVA8c71EPi/z7EyneWqKmNO3&#10;4zqAVMMaI1U6iiBSc43Cmi4It254T7iMaZgspktsfC6x06aLfJ4vLygBtcURwYKjxJnwTYYmVVlM&#10;+j+oGpn9jRqUoGwDgy7Hi1HcQ8aS1Mdok3VCJJVurNah6sN+sx8bYGP4AxYxxp0qFQfeUGyPlPQ4&#10;PCrqf3bgBCXqvcZGWBbn53HaJON8djFBw52ebE5PQDOs24oG1Cgtb8IwoTrr5LZBT0OGtYmtWctw&#10;6LIhqrHlcEAkPuMwixPo1E63fo/c1S8AAAD//wMAUEsDBBQABgAIAAAAIQAlHLja4AAAAAoBAAAP&#10;AAAAZHJzL2Rvd25yZXYueG1sTI9BS8QwEIXvgv8hjOBtN21xU1ubLioIgiC6Cou3bBObYjOpTXbb&#10;/nvHkx4f8/G9N9V2dj07mTF0HiWk6wSYwcbrDlsJ728Pq2tgISrUqvdoJCwmwLY+P6tUqf2Er+a0&#10;iy0jCYZSSbAxDiXnobHGqbD2g0G6ffrRqUhxbLke1URy1/MsSQR3qkNqsGow99Y0X7ujI8tSvExP&#10;+7uP1D5Py6PIRbPPv6W8vJhvb4BFM8c/GH7n03SoadPBH1EH1lPOrjJCJaxEsQFGhMiLFNhBQrYp&#10;gNcV//9C/QMAAP//AwBQSwECLQAUAAYACAAAACEAtoM4kv4AAADhAQAAEwAAAAAAAAAAAAAAAAAA&#10;AAAAW0NvbnRlbnRfVHlwZXNdLnhtbFBLAQItABQABgAIAAAAIQA4/SH/1gAAAJQBAAALAAAAAAAA&#10;AAAAAAAAAC8BAABfcmVscy8ucmVsc1BLAQItABQABgAIAAAAIQBDAFqlqgIAALoFAAAOAAAAAAAA&#10;AAAAAAAAAC4CAABkcnMvZTJvRG9jLnhtbFBLAQItABQABgAIAAAAIQAlHLja4AAAAAoBAAAPAAAA&#10;AAAAAAAAAAAAAAQFAABkcnMvZG93bnJldi54bWxQSwUGAAAAAAQABADzAAAAEQYAAAAA&#10;" fillcolor="#4bacc6 [3208]" strokecolor="#f2f2f2 [3041]" strokeweight="3pt">
                <v:shadow on="t" color="#205867 [1608]" opacity=".5" offset="1pt"/>
                <v:textbox>
                  <w:txbxContent>
                    <w:p w:rsidR="00EE2971" w:rsidRPr="00EE2971" w:rsidRDefault="00EE2971" w:rsidP="00EE2971">
                      <w:pPr>
                        <w:jc w:val="center"/>
                        <w:rPr>
                          <w:sz w:val="44"/>
                          <w:szCs w:val="44"/>
                          <w:lang w:bidi="ar-IQ"/>
                        </w:rPr>
                      </w:pPr>
                      <w:r w:rsidRPr="00EE2971">
                        <w:rPr>
                          <w:rFonts w:hint="cs"/>
                          <w:sz w:val="44"/>
                          <w:szCs w:val="44"/>
                          <w:rtl/>
                          <w:lang w:bidi="ar-IQ"/>
                        </w:rPr>
                        <w:t>الاستمارة الالكترونية</w:t>
                      </w:r>
                    </w:p>
                  </w:txbxContent>
                </v:textbox>
              </v:shape>
            </w:pict>
          </mc:Fallback>
        </mc:AlternateContent>
      </w:r>
    </w:p>
    <w:p w:rsidR="00EE2971" w:rsidRDefault="00EE2971">
      <w:pPr>
        <w:rPr>
          <w:rtl/>
          <w:lang w:bidi="ar-IQ"/>
        </w:rPr>
      </w:pPr>
      <w:bookmarkStart w:id="0" w:name="_GoBack"/>
    </w:p>
    <w:bookmarkEnd w:id="0"/>
    <w:p w:rsidR="00EE2971" w:rsidRDefault="00EE2971" w:rsidP="007363AE">
      <w:pPr>
        <w:pStyle w:val="a3"/>
        <w:ind w:left="-58"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>الاسم الثلاثي :</w:t>
      </w:r>
      <w:r w:rsidR="000B635B">
        <w:rPr>
          <w:rFonts w:hint="cs"/>
          <w:sz w:val="32"/>
          <w:szCs w:val="32"/>
          <w:rtl/>
          <w:lang w:bidi="ar-IQ"/>
        </w:rPr>
        <w:t xml:space="preserve"> </w:t>
      </w:r>
      <w:r w:rsidR="007363AE">
        <w:rPr>
          <w:rFonts w:hint="cs"/>
          <w:sz w:val="32"/>
          <w:szCs w:val="32"/>
          <w:rtl/>
          <w:lang w:bidi="ar-IQ"/>
        </w:rPr>
        <w:t>علي تحسين علي</w:t>
      </w:r>
      <w:r w:rsidR="007363AE">
        <w:rPr>
          <w:sz w:val="32"/>
          <w:szCs w:val="32"/>
          <w:lang w:bidi="ar-IQ"/>
        </w:rPr>
        <w:t xml:space="preserve"> </w:t>
      </w:r>
    </w:p>
    <w:p w:rsidR="00EE2971" w:rsidRDefault="00EE2971" w:rsidP="0065091E">
      <w:pPr>
        <w:pStyle w:val="a3"/>
        <w:ind w:left="-58"/>
        <w:rPr>
          <w:sz w:val="32"/>
          <w:szCs w:val="32"/>
          <w:rtl/>
          <w:lang w:bidi="ar-IQ"/>
        </w:rPr>
      </w:pPr>
    </w:p>
    <w:p w:rsidR="00EE2971" w:rsidRDefault="00EE2971" w:rsidP="0065091E">
      <w:pPr>
        <w:pStyle w:val="a3"/>
        <w:ind w:left="-58"/>
        <w:rPr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>عام التولد :</w:t>
      </w:r>
      <w:r w:rsidR="000B635B">
        <w:rPr>
          <w:rFonts w:hint="cs"/>
          <w:sz w:val="32"/>
          <w:szCs w:val="32"/>
          <w:rtl/>
          <w:lang w:bidi="ar-IQ"/>
        </w:rPr>
        <w:t xml:space="preserve"> </w:t>
      </w:r>
      <w:r w:rsidR="007363AE">
        <w:rPr>
          <w:sz w:val="32"/>
          <w:szCs w:val="32"/>
          <w:lang w:bidi="ar-IQ"/>
        </w:rPr>
        <w:t>1995</w:t>
      </w:r>
    </w:p>
    <w:p w:rsidR="00EE2971" w:rsidRDefault="00842B47" w:rsidP="0065091E">
      <w:pPr>
        <w:pStyle w:val="a3"/>
        <w:ind w:left="-58"/>
        <w:rPr>
          <w:sz w:val="32"/>
          <w:szCs w:val="32"/>
          <w:rtl/>
          <w:lang w:bidi="ar-IQ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4011930</wp:posOffset>
                </wp:positionH>
                <wp:positionV relativeFrom="paragraph">
                  <wp:posOffset>224155</wp:posOffset>
                </wp:positionV>
                <wp:extent cx="452120" cy="287655"/>
                <wp:effectExtent l="20955" t="22225" r="31750" b="5207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120" cy="287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B635B" w:rsidRDefault="000B635B">
                            <w:pPr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نعم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315.9pt;margin-top:17.65pt;width:35.6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iw8lwIAAJUFAAAOAAAAZHJzL2Uyb0RvYy54bWysVMFu2zAMvQ/YPwi6r3bSJE2MOkXRrsOA&#10;bivWDTszkhwLkyVNUuK0Xz+KbtN0xQ4r5oMhUdIj+fjI07NdZ9hWhaidrfnoqORMWeGktuuaf/92&#10;9W7OWUxgJRhnVc3vVORny7dvTntfqbFrnZEqMASxsep9zduUfFUUUbSqg3jkvLJ42LjQQcJtWBcy&#10;QI/onSnGZTkrehekD06oGNF6ORzyJeE3jRLpS9NElZipOcaW6B/ov8r/YnkK1TqAb7V4CANeEUUH&#10;2qLTPdQlJGCboF9AdVoEF12TjoTrCtc0WijKAbMZlX9kc9uCV5QLkhP9nqb4/2DF5+1NYFrWfMKZ&#10;hQ5L9BVJA7s2is0yPb2PFd669TchJxj9tRM/I7PuosVb6jwE17cKJAY1yveLZw/yJuJTtuo/OYno&#10;sEmOmNo1ocuAyAHbUUHu9gVRu8QEGifT8WiMZRN4NJ6fzKZT8gDV42MfYvqgXMfyouYBQydw2F7H&#10;lIOB6vEKBe+MllfaGNpkjakLE9gWUB0ghLJpSs/NpsNoB/uozN8gFLSjnAY7mRCfpJphyFs89GAs&#10;62t+PEcIgn12uH83wJk0euF6MX2t504nbCuju5rPD+LPdXpvJYk+gTbDGpMwNjOiqGGQOarLBiFu&#10;W9kzqTO34/nxAptZauye43k5KxcnnIFZY9uLFDgLLv3QqSXN5kL+A8U5zb8xDBUY38JA0v7iC97d&#10;Y7RUhYNESI5ZgYOS0261I7mTVrM6V07eoT4xfBIhzjJctC7cc9bjXKh5/LWBoDgzHy1qfDGaTPIg&#10;oc1kepLlGQ5PVocnYAVC1TwhVbS8SMPw2fig1y16Gqpu3Tn2RaNJs09RPXQT9j6l9TCn8nA53NOt&#10;p2m6/A0AAP//AwBQSwMEFAAGAAgAAAAhACQo9M3gAAAACQEAAA8AAABkcnMvZG93bnJldi54bWxM&#10;j8FOwzAQRO9I/IO1SFwQtUtECCGbqgIh4EiLkHJz4yWJGq9D7KaBr8ec4Dia0cybYjXbXkw0+s4x&#10;wnKhQBDXznTcILxtHy8zED5oNrp3TAhf5GFVnp4UOjfuyK80bUIjYgn7XCO0IQy5lL5uyWq/cANx&#10;9D7caHWIcmykGfUxltteXimVSqs7jgutHui+pXq/OViEaWur5um9evmu0ufs4XO6XV/sA+L52by+&#10;AxFoDn9h+MWP6FBGpp07sPGiR0iTZUQPCMl1AiIGblQSz+0QMpWCLAv5/0H5AwAA//8DAFBLAQIt&#10;ABQABgAIAAAAIQC2gziS/gAAAOEBAAATAAAAAAAAAAAAAAAAAAAAAABbQ29udGVudF9UeXBlc10u&#10;eG1sUEsBAi0AFAAGAAgAAAAhADj9If/WAAAAlAEAAAsAAAAAAAAAAAAAAAAALwEAAF9yZWxzLy5y&#10;ZWxzUEsBAi0AFAAGAAgAAAAhADUuLDyXAgAAlQUAAA4AAAAAAAAAAAAAAAAALgIAAGRycy9lMm9E&#10;b2MueG1sUEsBAi0AFAAGAAgAAAAhACQo9M3gAAAACQEAAA8AAAAAAAAAAAAAAAAA8QQAAGRycy9k&#10;b3ducmV2LnhtbFBLBQYAAAAABAAEAPMAAAD+BQAAAAA=&#10;" fillcolor="#4bacc6 [3208]" strokecolor="#f2f2f2 [3041]" strokeweight="3pt">
                <v:shadow on="t" color="#205867 [1608]" opacity=".5" offset="1pt"/>
                <v:textbox>
                  <w:txbxContent>
                    <w:p w:rsidR="000B635B" w:rsidRDefault="000B635B">
                      <w:pPr>
                        <w:rPr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>نعم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214630</wp:posOffset>
                </wp:positionV>
                <wp:extent cx="452120" cy="287655"/>
                <wp:effectExtent l="26670" t="22225" r="35560" b="5207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120" cy="287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57CC6" id="Rectangle 7" o:spid="_x0000_s1026" style="position:absolute;left:0;text-align:left;margin-left:156.6pt;margin-top:16.9pt;width:35.6pt;height:2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2ojwIAAIMFAAAOAAAAZHJzL2Uyb0RvYy54bWysVFFv0zAQfkfiP1h+Z0m7dm2jpdO0MYQ0&#10;YKIgnq+201g4trHdpuPXc75spWPigYk8RPbZ/u7uu+/u/GLfGbZTIWpnaz46KTlTVjip7abmX7/c&#10;vJlzFhNYCcZZVfN7FfnF8vWr895XauxaZ6QKDEFsrHpf8zYlXxVFFK3qIJ44ryweNi50kHAbNoUM&#10;0CN6Z4pxWZ4VvQvSBydUjGi9Hg75kvCbRon0qWmiSszUHGNL9A/0X+d/sTyHahPAt1o8hAEviKID&#10;bdHpAeoaErBt0M+gOi2Ci65JJ8J1hWsaLRTlgNmMyj+yWbXgFeWC5ER/oCn+P1jxcXcXmJY1P+XM&#10;Qocl+oykgd0YxWaZnt7HCm+t/F3ICUZ/68T3yKy7avGWugzB9a0CiUGN8v3iyYO8ifiUrfsPTiI6&#10;bJMjpvZN6DIgcsD2VJD7Q0HUPjGBxsl0PBpj2QQejeezs+mUPED1+NiHmN4p17G8qHnA0Akcdrcx&#10;5WCgerxCwTuj5Y02hjZZY+rKBLYDVAcIoWya0nOz7TDawT4q8zcIBe0op8FOJsQnqWYY8haPPRjL&#10;eiR2jhAE++Tw8G6AM2n0zPVi+lLPnU7YVkZ3NZ8fxZ/r9NZKEn0CbYY1JmFsZkRRwyBzVJctQqxa&#10;2TOpM7fj+ekCm1lq7J7TeXlWLmacgdlg24sUOAsufdOpJc3mQv4DxTnNvzEMFRjfwkDS4eIz3t1j&#10;tFSFo0RIjlmBg5LXTt6jGjFYkhxOLly0LvzkrMcpUPP4YwtBcWbeW1T0YjSZ5LFBm8l0lsUYjk/W&#10;xydgBULVPCExtLxKw6jZ+qA3LXoaamzdJXZBo0mhuUOGqB56BzudkniYSnmUHO/p1u/ZufwFAAD/&#10;/wMAUEsDBBQABgAIAAAAIQDrULQD4QAAAAkBAAAPAAAAZHJzL2Rvd25yZXYueG1sTI/BTsMwDIbv&#10;SLxDZCQuiKVdp9GVptMEQrAjG0LqLWtMW61xSpN1hafHnOBmy59+f3++nmwnRhx860hBPItAIFXO&#10;tFQreNs/3aYgfNBkdOcIFXyhh3VxeZHrzLgzveK4C7XgEPKZVtCE0GdS+qpBq/3M9Uh8+3CD1YHX&#10;oZZm0GcOt52cR9FSWt0Sf2h0jw8NVsfdySoY97asn9/L7Xe5fEkfP8fV5uYYlLq+mjb3IAJO4Q+G&#10;X31Wh4KdDu5ExotOQRInc0Z5SLgCA0m6WIA4KLhbxSCLXP5vUPwAAAD//wMAUEsBAi0AFAAGAAgA&#10;AAAhALaDOJL+AAAA4QEAABMAAAAAAAAAAAAAAAAAAAAAAFtDb250ZW50X1R5cGVzXS54bWxQSwEC&#10;LQAUAAYACAAAACEAOP0h/9YAAACUAQAACwAAAAAAAAAAAAAAAAAvAQAAX3JlbHMvLnJlbHNQSwEC&#10;LQAUAAYACAAAACEAUtqdqI8CAACDBQAADgAAAAAAAAAAAAAAAAAuAgAAZHJzL2Uyb0RvYy54bWxQ&#10;SwECLQAUAAYACAAAACEA61C0A+EAAAAJAQAADwAAAAAAAAAAAAAAAADpBAAAZHJzL2Rvd25yZXYu&#10;eG1sUEsFBgAAAAAEAAQA8wAAAPcFAAAAAA==&#10;" fillcolor="#4bacc6 [3208]" strokecolor="#f2f2f2 [3041]" strokeweight="3pt">
                <v:shadow on="t" color="#205867 [1608]" opacity=".5" offset="1pt"/>
              </v:rect>
            </w:pict>
          </mc:Fallback>
        </mc:AlternateContent>
      </w:r>
    </w:p>
    <w:p w:rsidR="00EE2971" w:rsidRDefault="00EE2971" w:rsidP="0065091E">
      <w:pPr>
        <w:pStyle w:val="a3"/>
        <w:tabs>
          <w:tab w:val="left" w:pos="3937"/>
        </w:tabs>
        <w:ind w:left="-58"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>الجنس :</w:t>
      </w:r>
      <w:r w:rsidR="000B635B">
        <w:rPr>
          <w:rFonts w:hint="cs"/>
          <w:sz w:val="32"/>
          <w:szCs w:val="32"/>
          <w:rtl/>
          <w:lang w:bidi="ar-IQ"/>
        </w:rPr>
        <w:t xml:space="preserve"> ذكر</w:t>
      </w:r>
      <w:r w:rsidR="0065091E">
        <w:rPr>
          <w:sz w:val="32"/>
          <w:szCs w:val="32"/>
          <w:rtl/>
          <w:lang w:bidi="ar-IQ"/>
        </w:rPr>
        <w:tab/>
      </w:r>
      <w:r w:rsidR="0065091E">
        <w:rPr>
          <w:rFonts w:hint="cs"/>
          <w:sz w:val="32"/>
          <w:szCs w:val="32"/>
          <w:rtl/>
          <w:lang w:bidi="ar-IQ"/>
        </w:rPr>
        <w:t xml:space="preserve">أنثى </w:t>
      </w:r>
    </w:p>
    <w:p w:rsidR="00EE2971" w:rsidRDefault="00842B47" w:rsidP="0065091E">
      <w:pPr>
        <w:pStyle w:val="a3"/>
        <w:ind w:left="-58"/>
        <w:rPr>
          <w:sz w:val="32"/>
          <w:szCs w:val="32"/>
          <w:rtl/>
          <w:lang w:bidi="ar-IQ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2802255</wp:posOffset>
                </wp:positionH>
                <wp:positionV relativeFrom="paragraph">
                  <wp:posOffset>210820</wp:posOffset>
                </wp:positionV>
                <wp:extent cx="452120" cy="287655"/>
                <wp:effectExtent l="20955" t="22860" r="31750" b="514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120" cy="287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B635B" w:rsidRDefault="000B635B">
                            <w:pPr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نعم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220.65pt;margin-top:16.6pt;width:35.6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zmmAIAAJUFAAAOAAAAZHJzL2Uyb0RvYy54bWysVE1vEzEQvSPxHyzf6X40aZNVN1XVUoRU&#10;oCIgzhPbm7Xw2ovtZFN+PePZNKRUHKjYw8oe229m3ryZi8tdZ9hW+aCdrXlxknOmrHBS23XNv365&#10;fTPjLESwEoyzquYPKvDLxetXF0NfqdK1zkjlGYLYUA19zdsY+yrLgmhVB+HE9criYeN8BxG3fp1J&#10;DwOidyYr8/wsG5yXvXdChYDWm/GQLwi/aZSIn5omqMhMzTG2SH9P/1X6Z4sLqNYe+laLfRjwgig6&#10;0BadHqBuIALbeP0MqtPCu+CaeCJcl7mm0UJRDphNkf+RzbKFXlEuSE7oDzSF/wcrPm7vPdOy5iVn&#10;Fjos0WckDezaKDZJ9Ax9qPDWsr/3KcHQ3znxPTDrrlu8pa68d0OrQGJQRbqfPXmQNgGfstXwwUlE&#10;h010xNSu8V0CRA7YjgrycCiI2kUm0DiZlkWJZRN4VM7Oz6ZT8gDV4+Peh/hOuY6lRc09hk7gsL0L&#10;MQUD1eMVCt4ZLW+1MbRJGlPXxrMtoDpACGXjlJ6bTYfRjvYiT98oFLSjnEY7mRCfpJpgyFs49mAs&#10;G2p+OkMIgn1yeHg3wplYPHM9n77Uc6cjtpXRXc1nR/GnOr21kkQfQZtxjUkYmxhR1DDIHNVlgxDL&#10;Vg5M6sRtOTudYzNLjd1zOsvP8vk5Z2DW2PYies68i990bEmzqZD/QHFK828MQwWmb2Ek6XDxGe/u&#10;MVqqwlEiJMekwFHJcbfa7eW+1/bKyQfUJ4ZPIsRZhovW+Z+cDTgXah5+bMArzsx7ixqfF5NJGiS0&#10;mUzPkzz98cnq+ASsQKiaR6SKltdxHD6b3ut1i57Gqlt3hX3RaNJs6pkxqn03Ye9TWvs5lYbL8Z5u&#10;/Z6mi18AAAD//wMAUEsDBBQABgAIAAAAIQDskNcJ4gAAAAkBAAAPAAAAZHJzL2Rvd25yZXYueG1s&#10;TI9NT4NAEIbvJv6HzZh4MXb5KBWRoWk0Rj3aGhNuWxiBlJ1FdkvRX+960uPkffK+z+TrWfdiotF2&#10;hhHCRQCCuDJ1xw3C2+7xOgVhneJa9YYJ4YssrIvzs1xltTnxK01b1whfwjZTCK1zQyalrVrSyi7M&#10;QOyzDzNq5fw5NrIe1cmX615GQbCSWnXsF1o10H1L1WF71AjTTpfN03v58l2untOHz+l2c3VwiJcX&#10;8+YOhKPZ/cHwq+/VofBOe3Pk2ooeYbkMY48ixHEEwgNJGCUg9gg3aQKyyOX/D4ofAAAA//8DAFBL&#10;AQItABQABgAIAAAAIQC2gziS/gAAAOEBAAATAAAAAAAAAAAAAAAAAAAAAABbQ29udGVudF9UeXBl&#10;c10ueG1sUEsBAi0AFAAGAAgAAAAhADj9If/WAAAAlAEAAAsAAAAAAAAAAAAAAAAALwEAAF9yZWxz&#10;Ly5yZWxzUEsBAi0AFAAGAAgAAAAhANM8zOaYAgAAlQUAAA4AAAAAAAAAAAAAAAAALgIAAGRycy9l&#10;Mm9Eb2MueG1sUEsBAi0AFAAGAAgAAAAhAOyQ1wniAAAACQEAAA8AAAAAAAAAAAAAAAAA8gQAAGRy&#10;cy9kb3ducmV2LnhtbFBLBQYAAAAABAAEAPMAAAABBgAAAAA=&#10;" fillcolor="#4bacc6 [3208]" strokecolor="#f2f2f2 [3041]" strokeweight="3pt">
                <v:shadow on="t" color="#205867 [1608]" opacity=".5" offset="1pt"/>
                <v:textbox>
                  <w:txbxContent>
                    <w:p w:rsidR="000B635B" w:rsidRDefault="000B635B">
                      <w:pPr>
                        <w:rPr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>نعم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210820</wp:posOffset>
                </wp:positionV>
                <wp:extent cx="452120" cy="287655"/>
                <wp:effectExtent l="27940" t="22860" r="34290" b="5143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120" cy="287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5D3A4" id="Rectangle 5" o:spid="_x0000_s1026" style="position:absolute;left:0;text-align:left;margin-left:55.45pt;margin-top:16.6pt;width:35.6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6nrjwIAAIMFAAAOAAAAZHJzL2Uyb0RvYy54bWysVE1vEzEQvSPxHyzf6e6mSZusuqmqliKk&#10;AhUFcZ7Y3qyF1za2k0359Yxn25BScaBiDyt/Pr9582bOzne9YVsVona24dVRyZmywklt1w3/+uX6&#10;zZyzmMBKMM6qht+ryM+Xr1+dDb5WE9c5I1VgCGJjPfiGdyn5uiii6FQP8ch5ZXGzdaGHhNOwLmSA&#10;AdF7U0zK8qQYXJA+OKFixNWrcZMvCb9tlUif2jaqxEzDkVuif6D/Kv+L5RnU6wC+0+KBBryARQ/a&#10;4qN7qCtIwDZBP4PqtQguujYdCdcXrm21UBQDRlOVf0Rz14FXFAuKE/1epvj/YMXH7W1gWmLuOLPQ&#10;Y4o+o2hg10axWZZn8LHGU3f+NuQAo79x4ntk1l12eEpdhOCGToFEUlU+Xzy5kCcRr7LV8MFJRIdN&#10;cqTUrg19BkQN2I4Scr9PiNolJnBxOptUE0ybwK3J/PRkRowKqB8v+xDTO+V6lgcND0idwGF7E1Mm&#10;A/XjESLvjJbX2hiaZI+pSxPYFtAdIISyaUbXzaZHtuN6VeZvNAquo53GdVpCfLJqhqHX4uELxrKh&#10;4cdzhCDYJ5v7eyOcSdWzpxezl77c64RlZXTf8PkB/5ynt1aS6RNoM44xCGOzIooKBpWjvGwQ4q6T&#10;A5M6azuZHy+wmKXG6jmelyfl4pQzMGsse5ECZ8Glbzp15NmcyH+QOIf5N4WhBuM7GEXaH3ymu3tk&#10;S1k4CITsmB04Onnl5D26EcmS5bBz4aBz4SdnA3aBhscfGwiKM/PeoqMX1XSa2wZNprPTbMZwuLM6&#10;3AErEKrhCYWh4WUaW83GB73u8KUxx9ZdYBW0mhyaK2Rk9VA7WOkUxENXyq3kcE6nfvfO5S8AAAD/&#10;/wMAUEsDBBQABgAIAAAAIQD4JUpl4AAAAAkBAAAPAAAAZHJzL2Rvd25yZXYueG1sTI9BS8NAEIXv&#10;gv9hGcGL2E1SrGnMphRFtEdbEXLbZsckNDsbs9s0+uudnvT4mI/3vslXk+3EiINvHSmIZxEIpMqZ&#10;lmoF77vn2xSED5qM7hyhgm/0sCouL3KdGXeiNxy3oRZcQj7TCpoQ+kxKXzVotZ+5Holvn26wOnAc&#10;amkGfeJy28kkihbS6pZ4odE9PjZYHbZHq2Dc2bJ++Sg3P+XiNX36Gpfrm0NQ6vpqWj+ACDiFPxjO&#10;+qwOBTvt3ZGMFx3nOFoyqmA+T0CcgTSJQewV3Kd3IItc/v+g+AUAAP//AwBQSwECLQAUAAYACAAA&#10;ACEAtoM4kv4AAADhAQAAEwAAAAAAAAAAAAAAAAAAAAAAW0NvbnRlbnRfVHlwZXNdLnhtbFBLAQIt&#10;ABQABgAIAAAAIQA4/SH/1gAAAJQBAAALAAAAAAAAAAAAAAAAAC8BAABfcmVscy8ucmVsc1BLAQIt&#10;ABQABgAIAAAAIQA8O6nrjwIAAIMFAAAOAAAAAAAAAAAAAAAAAC4CAABkcnMvZTJvRG9jLnhtbFBL&#10;AQItABQABgAIAAAAIQD4JUpl4AAAAAkBAAAPAAAAAAAAAAAAAAAAAOkEAABkcnMvZG93bnJldi54&#10;bWxQSwUGAAAAAAQABADzAAAA9gUAAAAA&#10;" fillcolor="#4bacc6 [3208]" strokecolor="#f2f2f2 [3041]" strokeweight="3pt">
                <v:shadow on="t" color="#205867 [1608]" opacity=".5" offset="1pt"/>
              </v:rect>
            </w:pict>
          </mc:Fallback>
        </mc:AlternateContent>
      </w:r>
    </w:p>
    <w:p w:rsidR="00EE2971" w:rsidRDefault="00EE2971" w:rsidP="0065091E">
      <w:pPr>
        <w:pStyle w:val="a3"/>
        <w:tabs>
          <w:tab w:val="left" w:pos="5539"/>
          <w:tab w:val="right" w:pos="8306"/>
        </w:tabs>
        <w:ind w:left="-58"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التحصيل الدراسي : بكالوريوس </w:t>
      </w:r>
      <w:r>
        <w:rPr>
          <w:sz w:val="32"/>
          <w:szCs w:val="32"/>
          <w:rtl/>
          <w:lang w:bidi="ar-IQ"/>
        </w:rPr>
        <w:tab/>
      </w:r>
      <w:r>
        <w:rPr>
          <w:rFonts w:hint="cs"/>
          <w:sz w:val="32"/>
          <w:szCs w:val="32"/>
          <w:rtl/>
          <w:lang w:bidi="ar-IQ"/>
        </w:rPr>
        <w:t>ماجستير</w:t>
      </w:r>
      <w:r w:rsidR="0065091E">
        <w:rPr>
          <w:sz w:val="32"/>
          <w:szCs w:val="32"/>
          <w:rtl/>
          <w:lang w:bidi="ar-IQ"/>
        </w:rPr>
        <w:tab/>
      </w:r>
    </w:p>
    <w:p w:rsidR="00EE2971" w:rsidRDefault="00EE2971" w:rsidP="0065091E">
      <w:pPr>
        <w:pStyle w:val="a3"/>
        <w:tabs>
          <w:tab w:val="left" w:pos="5539"/>
        </w:tabs>
        <w:ind w:left="-58"/>
        <w:rPr>
          <w:sz w:val="32"/>
          <w:szCs w:val="32"/>
          <w:rtl/>
          <w:lang w:bidi="ar-IQ"/>
        </w:rPr>
      </w:pPr>
    </w:p>
    <w:p w:rsidR="00EE2971" w:rsidRDefault="00EE2971" w:rsidP="0065091E">
      <w:pPr>
        <w:pStyle w:val="a3"/>
        <w:tabs>
          <w:tab w:val="left" w:pos="5539"/>
        </w:tabs>
        <w:ind w:left="-58"/>
        <w:rPr>
          <w:sz w:val="32"/>
          <w:szCs w:val="32"/>
          <w:rtl/>
          <w:lang w:bidi="ar-IQ"/>
        </w:rPr>
      </w:pPr>
    </w:p>
    <w:p w:rsidR="00EE2971" w:rsidRDefault="00EE2971" w:rsidP="007363AE">
      <w:pPr>
        <w:pStyle w:val="a3"/>
        <w:ind w:left="-58"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 التخصص الدقيق :</w:t>
      </w:r>
      <w:r w:rsidR="000B635B">
        <w:rPr>
          <w:rFonts w:hint="cs"/>
          <w:sz w:val="32"/>
          <w:szCs w:val="32"/>
          <w:rtl/>
          <w:lang w:bidi="ar-IQ"/>
        </w:rPr>
        <w:t xml:space="preserve"> علوم سياسية / </w:t>
      </w:r>
      <w:r w:rsidR="007363AE">
        <w:rPr>
          <w:rFonts w:hint="cs"/>
          <w:sz w:val="32"/>
          <w:szCs w:val="32"/>
          <w:rtl/>
          <w:lang w:bidi="ar-IQ"/>
        </w:rPr>
        <w:t>قسم النظم السياسية وسياسات عامة</w:t>
      </w:r>
    </w:p>
    <w:p w:rsidR="00EE2971" w:rsidRDefault="00EE2971" w:rsidP="0065091E">
      <w:pPr>
        <w:pStyle w:val="a3"/>
        <w:ind w:left="-58"/>
        <w:rPr>
          <w:sz w:val="32"/>
          <w:szCs w:val="32"/>
          <w:rtl/>
          <w:lang w:bidi="ar-IQ"/>
        </w:rPr>
      </w:pPr>
    </w:p>
    <w:p w:rsidR="00EE2971" w:rsidRDefault="009E58D2" w:rsidP="0065091E">
      <w:pPr>
        <w:pStyle w:val="a3"/>
        <w:ind w:left="-58"/>
        <w:rPr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>عام</w:t>
      </w:r>
      <w:r w:rsidR="00EE2971">
        <w:rPr>
          <w:rFonts w:hint="cs"/>
          <w:sz w:val="32"/>
          <w:szCs w:val="32"/>
          <w:rtl/>
          <w:lang w:bidi="ar-IQ"/>
        </w:rPr>
        <w:t xml:space="preserve"> التخرج :</w:t>
      </w:r>
      <w:r w:rsidR="000B635B">
        <w:rPr>
          <w:rFonts w:hint="cs"/>
          <w:sz w:val="32"/>
          <w:szCs w:val="32"/>
          <w:rtl/>
          <w:lang w:bidi="ar-IQ"/>
        </w:rPr>
        <w:t xml:space="preserve"> </w:t>
      </w:r>
      <w:r w:rsidR="000B635B">
        <w:rPr>
          <w:sz w:val="32"/>
          <w:szCs w:val="32"/>
          <w:lang w:bidi="ar-IQ"/>
        </w:rPr>
        <w:t>2018</w:t>
      </w:r>
    </w:p>
    <w:p w:rsidR="00EE2971" w:rsidRDefault="00EE2971" w:rsidP="0065091E">
      <w:pPr>
        <w:pStyle w:val="a3"/>
        <w:ind w:left="-58"/>
        <w:rPr>
          <w:sz w:val="32"/>
          <w:szCs w:val="32"/>
          <w:rtl/>
          <w:lang w:bidi="ar-IQ"/>
        </w:rPr>
      </w:pPr>
    </w:p>
    <w:p w:rsidR="00EE2971" w:rsidRDefault="00EE2971" w:rsidP="009E58D2">
      <w:pPr>
        <w:pStyle w:val="a3"/>
        <w:ind w:left="-58"/>
        <w:rPr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العنوان </w:t>
      </w:r>
      <w:r w:rsidR="009E58D2">
        <w:rPr>
          <w:rFonts w:hint="cs"/>
          <w:sz w:val="32"/>
          <w:szCs w:val="32"/>
          <w:rtl/>
          <w:lang w:bidi="ar-IQ"/>
        </w:rPr>
        <w:t>:</w:t>
      </w:r>
      <w:r w:rsidR="007363AE">
        <w:rPr>
          <w:rFonts w:hint="cs"/>
          <w:sz w:val="32"/>
          <w:szCs w:val="32"/>
          <w:rtl/>
          <w:lang w:bidi="ar-IQ"/>
        </w:rPr>
        <w:t xml:space="preserve"> العامرية</w:t>
      </w:r>
    </w:p>
    <w:p w:rsidR="009E58D2" w:rsidRDefault="009E58D2" w:rsidP="009E58D2">
      <w:pPr>
        <w:pStyle w:val="a3"/>
        <w:ind w:left="-58"/>
        <w:rPr>
          <w:sz w:val="32"/>
          <w:szCs w:val="32"/>
          <w:rtl/>
          <w:lang w:bidi="ar-IQ"/>
        </w:rPr>
      </w:pPr>
    </w:p>
    <w:p w:rsidR="00EE2971" w:rsidRDefault="00EE2971" w:rsidP="0065091E">
      <w:pPr>
        <w:pStyle w:val="a3"/>
        <w:ind w:left="-58"/>
        <w:rPr>
          <w:sz w:val="32"/>
          <w:szCs w:val="32"/>
          <w:rtl/>
          <w:lang w:bidi="ar-IQ"/>
        </w:rPr>
      </w:pPr>
    </w:p>
    <w:p w:rsidR="00EE2971" w:rsidRDefault="00EE2971" w:rsidP="0065091E">
      <w:pPr>
        <w:pStyle w:val="a3"/>
        <w:ind w:left="-58"/>
        <w:rPr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>الهاتف :</w:t>
      </w:r>
      <w:r w:rsidR="000B635B">
        <w:rPr>
          <w:rFonts w:hint="cs"/>
          <w:sz w:val="32"/>
          <w:szCs w:val="32"/>
          <w:rtl/>
          <w:lang w:bidi="ar-IQ"/>
        </w:rPr>
        <w:t xml:space="preserve"> </w:t>
      </w:r>
      <w:r w:rsidR="007363AE">
        <w:rPr>
          <w:sz w:val="32"/>
          <w:szCs w:val="32"/>
          <w:lang w:bidi="ar-IQ"/>
        </w:rPr>
        <w:t>07506123083</w:t>
      </w:r>
    </w:p>
    <w:p w:rsidR="00EE2971" w:rsidRDefault="00EE2971" w:rsidP="0065091E">
      <w:pPr>
        <w:pStyle w:val="a3"/>
        <w:ind w:left="-58"/>
        <w:rPr>
          <w:sz w:val="32"/>
          <w:szCs w:val="32"/>
          <w:rtl/>
          <w:lang w:bidi="ar-IQ"/>
        </w:rPr>
      </w:pPr>
    </w:p>
    <w:p w:rsidR="00EE2971" w:rsidRDefault="00EE2971" w:rsidP="00D76F13">
      <w:pPr>
        <w:pStyle w:val="a3"/>
        <w:ind w:left="-58"/>
        <w:rPr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>البريد الالكتروني :</w:t>
      </w:r>
      <w:r w:rsidR="000B635B">
        <w:rPr>
          <w:rFonts w:hint="cs"/>
          <w:sz w:val="32"/>
          <w:szCs w:val="32"/>
          <w:rtl/>
          <w:lang w:bidi="ar-IQ"/>
        </w:rPr>
        <w:t xml:space="preserve"> </w:t>
      </w:r>
      <w:r w:rsidR="00D76F13">
        <w:rPr>
          <w:sz w:val="32"/>
          <w:szCs w:val="32"/>
          <w:lang w:bidi="ar-IQ"/>
        </w:rPr>
        <w:t>ali.rma</w:t>
      </w:r>
      <w:r w:rsidR="00673C2C">
        <w:rPr>
          <w:sz w:val="32"/>
          <w:szCs w:val="32"/>
          <w:lang w:bidi="ar-IQ"/>
        </w:rPr>
        <w:t>1995@gmail.com</w:t>
      </w:r>
    </w:p>
    <w:p w:rsidR="00EE2971" w:rsidRDefault="00EE2971" w:rsidP="0065091E">
      <w:pPr>
        <w:pStyle w:val="a3"/>
        <w:ind w:left="-58"/>
        <w:rPr>
          <w:sz w:val="32"/>
          <w:szCs w:val="32"/>
          <w:rtl/>
          <w:lang w:bidi="ar-IQ"/>
        </w:rPr>
      </w:pPr>
    </w:p>
    <w:p w:rsidR="00EE2971" w:rsidRDefault="00EE2971" w:rsidP="0065091E">
      <w:pPr>
        <w:pStyle w:val="a3"/>
        <w:ind w:left="-58"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>مهارات الحاسوب :</w:t>
      </w:r>
      <w:r w:rsidR="000B635B">
        <w:rPr>
          <w:rFonts w:hint="cs"/>
          <w:sz w:val="32"/>
          <w:szCs w:val="32"/>
          <w:rtl/>
          <w:lang w:bidi="ar-IQ"/>
        </w:rPr>
        <w:t xml:space="preserve"> جيد</w:t>
      </w:r>
    </w:p>
    <w:p w:rsidR="009E58D2" w:rsidRDefault="009E58D2" w:rsidP="0065091E">
      <w:pPr>
        <w:pStyle w:val="a3"/>
        <w:ind w:left="-58"/>
        <w:rPr>
          <w:sz w:val="32"/>
          <w:szCs w:val="32"/>
          <w:rtl/>
          <w:lang w:bidi="ar-IQ"/>
        </w:rPr>
      </w:pPr>
    </w:p>
    <w:p w:rsidR="00EE2971" w:rsidRDefault="00EE2971" w:rsidP="0065091E">
      <w:pPr>
        <w:pStyle w:val="a3"/>
        <w:ind w:left="-58"/>
        <w:rPr>
          <w:sz w:val="32"/>
          <w:szCs w:val="32"/>
          <w:rtl/>
          <w:lang w:bidi="ar-IQ"/>
        </w:rPr>
      </w:pPr>
    </w:p>
    <w:p w:rsidR="00EE2971" w:rsidRDefault="00EE2971" w:rsidP="0065091E">
      <w:pPr>
        <w:pStyle w:val="a3"/>
        <w:ind w:left="-58"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>اللغات التي يجيدها :</w:t>
      </w:r>
      <w:r w:rsidR="000B635B">
        <w:rPr>
          <w:rFonts w:hint="cs"/>
          <w:sz w:val="32"/>
          <w:szCs w:val="32"/>
          <w:rtl/>
          <w:lang w:bidi="ar-IQ"/>
        </w:rPr>
        <w:t xml:space="preserve"> إنكليزي - عربي</w:t>
      </w:r>
    </w:p>
    <w:p w:rsidR="00EE2971" w:rsidRDefault="00EE2971" w:rsidP="0065091E">
      <w:pPr>
        <w:ind w:left="-58"/>
        <w:rPr>
          <w:lang w:bidi="ar-IQ"/>
        </w:rPr>
      </w:pPr>
    </w:p>
    <w:sectPr w:rsidR="00EE2971" w:rsidSect="00D20B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71"/>
    <w:rsid w:val="000B635B"/>
    <w:rsid w:val="00357C35"/>
    <w:rsid w:val="0065091E"/>
    <w:rsid w:val="00673C2C"/>
    <w:rsid w:val="007363AE"/>
    <w:rsid w:val="00842B47"/>
    <w:rsid w:val="0095219D"/>
    <w:rsid w:val="009E58D2"/>
    <w:rsid w:val="00D20B64"/>
    <w:rsid w:val="00D76F13"/>
    <w:rsid w:val="00EE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F3F8B84-B0EB-46EB-BC97-6D21C188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C3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bis11</dc:creator>
  <cp:keywords/>
  <dc:description/>
  <cp:lastModifiedBy>ali deaa</cp:lastModifiedBy>
  <cp:revision>2</cp:revision>
  <dcterms:created xsi:type="dcterms:W3CDTF">2018-07-27T12:36:00Z</dcterms:created>
  <dcterms:modified xsi:type="dcterms:W3CDTF">2018-07-27T12:36:00Z</dcterms:modified>
</cp:coreProperties>
</file>