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07FD" w14:textId="6408C825" w:rsidR="00E15C41" w:rsidRPr="006B3B0D" w:rsidRDefault="006E7D0F" w:rsidP="006E7D0F">
      <w:pPr>
        <w:pStyle w:val="ListParagraph"/>
        <w:numPr>
          <w:ilvl w:val="0"/>
          <w:numId w:val="11"/>
        </w:numPr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  <w:rtl/>
          <w:lang w:bidi="ar-IQ"/>
        </w:rPr>
      </w:pPr>
      <w:commentRangeStart w:id="0"/>
      <w:commentRangeEnd w:id="0"/>
      <w:r>
        <w:rPr>
          <w:rStyle w:val="CommentReference"/>
        </w:rPr>
        <w:commentReference w:id="0"/>
      </w:r>
      <w:r w:rsidR="005012FA">
        <w:rPr>
          <w:rFonts w:ascii="Arial" w:eastAsia="Times New Roman" w:hAnsi="Arial" w:cs="Arial"/>
          <w:b/>
          <w:bCs/>
          <w:sz w:val="40"/>
          <w:szCs w:val="40"/>
          <w:u w:val="single"/>
          <w:rtl/>
          <w:lang w:val="en-GB" w:bidi="ar-IQ"/>
        </w:rPr>
        <w:t>السيرة</w:t>
      </w:r>
      <w:r w:rsidR="008F28BF" w:rsidRPr="006B3B0D">
        <w:rPr>
          <w:rFonts w:ascii="Arial" w:eastAsia="Times New Roman" w:hAnsi="Arial" w:cs="Arial" w:hint="cs"/>
          <w:b/>
          <w:bCs/>
          <w:sz w:val="40"/>
          <w:szCs w:val="40"/>
          <w:u w:val="single"/>
          <w:rtl/>
          <w:lang w:bidi="ar-IQ"/>
        </w:rPr>
        <w:t xml:space="preserve"> الذاتية</w:t>
      </w:r>
    </w:p>
    <w:p w14:paraId="411B4D8D" w14:textId="7F95A53A" w:rsidR="00036DB3" w:rsidRDefault="00036DB3" w:rsidP="00036DB3">
      <w:pPr>
        <w:pStyle w:val="Heading2"/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bidi/>
        <w:spacing w:after="225" w:afterAutospacing="0" w:line="288" w:lineRule="atLeast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المعلومات الشخصية </w:t>
      </w:r>
    </w:p>
    <w:p w14:paraId="6C79C9E7" w14:textId="21AD5AA8" w:rsidR="00905BF3" w:rsidRPr="00335B55" w:rsidRDefault="00036DB3" w:rsidP="00335B55">
      <w:pPr>
        <w:pStyle w:val="Heading1"/>
        <w:bidi/>
        <w:rPr>
          <w:rFonts w:ascii="Arial" w:eastAsia="Times New Roman" w:hAnsi="Arial" w:cs="Arial"/>
          <w:b w:val="0"/>
          <w:bCs w:val="0"/>
          <w:sz w:val="28"/>
          <w:szCs w:val="28"/>
          <w:rtl/>
          <w:lang w:val="en-GB"/>
        </w:rPr>
      </w:pPr>
      <w:r w:rsidRPr="00036DB3">
        <w:rPr>
          <w:rFonts w:asciiTheme="majorBidi" w:eastAsia="Times New Roman" w:hAnsiTheme="majorBidi" w:cstheme="majorBidi" w:hint="cs"/>
          <w:b w:val="0"/>
          <w:bCs w:val="0"/>
          <w:sz w:val="28"/>
          <w:szCs w:val="28"/>
          <w:rtl/>
        </w:rPr>
        <w:t>الاسم :</w:t>
      </w:r>
      <w:r w:rsidRPr="00036DB3">
        <w:rPr>
          <w:rFonts w:ascii="Arial" w:eastAsia="Times New Roman" w:hAnsi="Arial" w:cs="Arial" w:hint="cs"/>
          <w:b w:val="0"/>
          <w:bCs w:val="0"/>
          <w:sz w:val="28"/>
          <w:szCs w:val="28"/>
          <w:rtl/>
        </w:rPr>
        <w:t xml:space="preserve"> </w:t>
      </w:r>
      <w:r w:rsidR="005E7CE0">
        <w:rPr>
          <w:rFonts w:ascii="Arial" w:eastAsia="Times New Roman" w:hAnsi="Arial" w:cs="Arial" w:hint="cs"/>
          <w:b w:val="0"/>
          <w:bCs w:val="0"/>
          <w:sz w:val="28"/>
          <w:szCs w:val="28"/>
          <w:rtl/>
        </w:rPr>
        <w:t xml:space="preserve"> </w:t>
      </w:r>
      <w:r w:rsidR="005E743B">
        <w:rPr>
          <w:rFonts w:ascii="Arial" w:eastAsia="Times New Roman" w:hAnsi="Arial" w:cs="Arial"/>
          <w:b w:val="0"/>
          <w:bCs w:val="0"/>
          <w:sz w:val="28"/>
          <w:szCs w:val="28"/>
          <w:rtl/>
          <w:lang w:val="en-GB"/>
        </w:rPr>
        <w:t>ورود نذير نوري</w:t>
      </w:r>
    </w:p>
    <w:p w14:paraId="3A428360" w14:textId="4D8B4427" w:rsidR="00036DB3" w:rsidRPr="00036DB3" w:rsidRDefault="00036DB3" w:rsidP="00E669B9">
      <w:pPr>
        <w:spacing w:line="240" w:lineRule="auto"/>
        <w:rPr>
          <w:rFonts w:asciiTheme="majorBidi" w:eastAsia="Times New Roman" w:hAnsiTheme="majorBidi" w:cstheme="majorBidi"/>
          <w:sz w:val="28"/>
          <w:szCs w:val="28"/>
          <w:rtl/>
        </w:rPr>
      </w:pPr>
      <w:r w:rsidRPr="00036DB3">
        <w:rPr>
          <w:rFonts w:asciiTheme="majorBidi" w:eastAsia="Times New Roman" w:hAnsiTheme="majorBidi" w:cstheme="majorBidi"/>
          <w:sz w:val="28"/>
          <w:szCs w:val="28"/>
          <w:rtl/>
        </w:rPr>
        <w:t>تاريخ الميلاد:</w:t>
      </w:r>
      <w:r w:rsidRPr="00036DB3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 </w:t>
      </w:r>
      <w:r w:rsidRPr="00036DB3">
        <w:rPr>
          <w:rFonts w:asciiTheme="majorBidi" w:eastAsia="Times New Roman" w:hAnsiTheme="majorBidi" w:cstheme="majorBidi"/>
          <w:sz w:val="28"/>
          <w:szCs w:val="28"/>
          <w:rtl/>
        </w:rPr>
        <w:t xml:space="preserve"> </w:t>
      </w:r>
      <w:r w:rsidR="005E743B">
        <w:rPr>
          <w:rFonts w:asciiTheme="majorBidi" w:eastAsia="Times New Roman" w:hAnsiTheme="majorBidi" w:cstheme="majorBidi"/>
          <w:sz w:val="28"/>
          <w:szCs w:val="28"/>
          <w:rtl/>
          <w:lang w:val="en-GB"/>
        </w:rPr>
        <w:t>19 / 5 / 1992</w:t>
      </w:r>
    </w:p>
    <w:p w14:paraId="24B6C21C" w14:textId="77777777" w:rsidR="00036DB3" w:rsidRPr="00036DB3" w:rsidRDefault="00036DB3" w:rsidP="00E669B9">
      <w:pPr>
        <w:spacing w:line="240" w:lineRule="auto"/>
        <w:rPr>
          <w:rFonts w:asciiTheme="majorBidi" w:eastAsia="Times New Roman" w:hAnsiTheme="majorBidi" w:cstheme="majorBidi"/>
          <w:sz w:val="28"/>
          <w:szCs w:val="28"/>
          <w:rtl/>
        </w:rPr>
      </w:pPr>
      <w:r w:rsidRPr="00036DB3">
        <w:rPr>
          <w:rFonts w:asciiTheme="majorBidi" w:eastAsia="Times New Roman" w:hAnsiTheme="majorBidi" w:cstheme="majorBidi"/>
          <w:sz w:val="28"/>
          <w:szCs w:val="28"/>
          <w:rtl/>
        </w:rPr>
        <w:t>الجنس:</w:t>
      </w:r>
      <w:r w:rsidRPr="00036DB3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 </w:t>
      </w:r>
      <w:r w:rsidR="005E743B">
        <w:rPr>
          <w:rFonts w:asciiTheme="majorBidi" w:eastAsia="Times New Roman" w:hAnsiTheme="majorBidi" w:cstheme="majorBidi"/>
          <w:sz w:val="28"/>
          <w:szCs w:val="28"/>
          <w:rtl/>
          <w:lang w:val="en-GB"/>
        </w:rPr>
        <w:t xml:space="preserve">انثى </w:t>
      </w:r>
    </w:p>
    <w:p w14:paraId="440D9F3D" w14:textId="183C4BB3" w:rsidR="00175366" w:rsidRPr="00122D79" w:rsidRDefault="00036DB3" w:rsidP="00122D79">
      <w:pPr>
        <w:spacing w:line="240" w:lineRule="auto"/>
        <w:rPr>
          <w:rFonts w:asciiTheme="majorBidi" w:eastAsia="Times New Roman" w:hAnsiTheme="majorBidi" w:cstheme="majorBidi"/>
          <w:sz w:val="28"/>
          <w:szCs w:val="28"/>
          <w:rtl/>
          <w:lang w:val="en-GB"/>
        </w:rPr>
      </w:pPr>
      <w:r w:rsidRPr="00036DB3">
        <w:rPr>
          <w:rFonts w:asciiTheme="majorBidi" w:eastAsia="Times New Roman" w:hAnsiTheme="majorBidi" w:cstheme="majorBidi"/>
          <w:sz w:val="28"/>
          <w:szCs w:val="28"/>
          <w:rtl/>
        </w:rPr>
        <w:t>الجنسية:</w:t>
      </w:r>
      <w:r w:rsidRPr="00036DB3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="005E743B">
        <w:rPr>
          <w:rFonts w:asciiTheme="majorBidi" w:eastAsia="Times New Roman" w:hAnsiTheme="majorBidi" w:cstheme="majorBidi"/>
          <w:sz w:val="28"/>
          <w:szCs w:val="28"/>
          <w:rtl/>
          <w:lang w:val="en-GB"/>
        </w:rPr>
        <w:t xml:space="preserve">عراقية </w:t>
      </w:r>
    </w:p>
    <w:p w14:paraId="7194AE40" w14:textId="77777777" w:rsidR="00E15C41" w:rsidRPr="00972F1C" w:rsidRDefault="00E15C41" w:rsidP="00E15C41">
      <w:pPr>
        <w:pStyle w:val="Heading2"/>
        <w:pBdr>
          <w:top w:val="single" w:sz="6" w:space="8" w:color="D9D9D9"/>
          <w:left w:val="single" w:sz="6" w:space="0" w:color="D9D9D9"/>
          <w:bottom w:val="single" w:sz="6" w:space="8" w:color="D9D9D9"/>
          <w:right w:val="single" w:sz="6" w:space="4" w:color="D9D9D9"/>
        </w:pBdr>
        <w:shd w:val="clear" w:color="auto" w:fill="ECECEC"/>
        <w:bidi/>
        <w:spacing w:after="225" w:afterAutospacing="0" w:line="288" w:lineRule="atLeast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972F1C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معلومات الاتصال </w:t>
      </w:r>
      <w:r w:rsidRPr="00972F1C">
        <w:rPr>
          <w:rFonts w:ascii="Arial" w:eastAsia="Times New Roman" w:hAnsi="Arial" w:cs="Arial" w:hint="cs"/>
          <w:color w:val="000000"/>
          <w:sz w:val="32"/>
          <w:szCs w:val="32"/>
          <w:rtl/>
        </w:rPr>
        <w:t xml:space="preserve">                                                                                                                                           </w:t>
      </w:r>
    </w:p>
    <w:p w14:paraId="6FEDB686" w14:textId="77777777" w:rsidR="00E15C41" w:rsidRPr="00C71A32" w:rsidRDefault="00E669B9" w:rsidP="00E669B9">
      <w:pPr>
        <w:rPr>
          <w:rFonts w:ascii="Traditional Arabic" w:eastAsia="Times New Roman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eastAsia="Times New Roman" w:hAnsi="Traditional Arabic" w:cs="Traditional Arabic"/>
          <w:b/>
          <w:bCs/>
          <w:sz w:val="28"/>
          <w:szCs w:val="28"/>
          <w:rtl/>
        </w:rPr>
        <w:t>البريد الإلكتروني:</w:t>
      </w:r>
      <w:r w:rsidR="00B86618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GB"/>
        </w:rPr>
        <w:t xml:space="preserve">flowers.flower92@gmail.com </w:t>
      </w:r>
    </w:p>
    <w:p w14:paraId="0D801477" w14:textId="41A152C2" w:rsidR="00E15C41" w:rsidRPr="00C71A32" w:rsidRDefault="00E15C41" w:rsidP="00E669B9">
      <w:pPr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bidi="ar-IQ"/>
        </w:rPr>
      </w:pPr>
      <w:r w:rsidRPr="00C71A32">
        <w:rPr>
          <w:rFonts w:ascii="Traditional Arabic" w:eastAsia="Times New Roman" w:hAnsi="Traditional Arabic" w:cs="Traditional Arabic"/>
          <w:b/>
          <w:bCs/>
          <w:sz w:val="28"/>
          <w:szCs w:val="28"/>
          <w:rtl/>
        </w:rPr>
        <w:t>رقم الهاتف الجوال:</w:t>
      </w:r>
      <w:r w:rsidR="00B86618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GB"/>
        </w:rPr>
        <w:t xml:space="preserve">07708770696 </w:t>
      </w:r>
      <w:r w:rsidR="005E7CE0" w:rsidRPr="00C71A32">
        <w:rPr>
          <w:rFonts w:ascii="Traditional Arabic" w:eastAsia="Times New Roman" w:hAnsi="Traditional Arabic" w:cs="Traditional Arabic"/>
          <w:b/>
          <w:bCs/>
          <w:sz w:val="28"/>
          <w:szCs w:val="28"/>
        </w:rPr>
        <w:t xml:space="preserve"> </w:t>
      </w:r>
      <w:r w:rsidR="005E7CE0" w:rsidRPr="00C71A32">
        <w:rPr>
          <w:rFonts w:ascii="Traditional Arabic" w:eastAsia="Times New Roman" w:hAnsi="Traditional Arabic" w:cs="Traditional Arabic"/>
          <w:b/>
          <w:bCs/>
          <w:sz w:val="28"/>
          <w:szCs w:val="28"/>
          <w:rtl/>
        </w:rPr>
        <w:t xml:space="preserve"> </w:t>
      </w:r>
    </w:p>
    <w:p w14:paraId="059DCE5C" w14:textId="685E311F" w:rsidR="00E15C41" w:rsidRPr="00C71A32" w:rsidRDefault="00E15C41" w:rsidP="00E669B9">
      <w:pPr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GB" w:bidi="ar-IQ"/>
        </w:rPr>
      </w:pPr>
      <w:r w:rsidRPr="00C71A32">
        <w:rPr>
          <w:rFonts w:ascii="Traditional Arabic" w:eastAsia="Times New Roman" w:hAnsi="Traditional Arabic" w:cs="Traditional Arabic"/>
          <w:b/>
          <w:bCs/>
          <w:sz w:val="28"/>
          <w:szCs w:val="28"/>
          <w:rtl/>
        </w:rPr>
        <w:t>العنوان :</w:t>
      </w:r>
      <w:r w:rsidR="006E6CED">
        <w:rPr>
          <w:rFonts w:ascii="Traditional Arabic" w:eastAsia="Times New Roman" w:hAnsi="Traditional Arabic" w:cs="Traditional Arabic" w:hint="cs"/>
          <w:b/>
          <w:bCs/>
          <w:sz w:val="28"/>
          <w:szCs w:val="28"/>
          <w:rtl/>
        </w:rPr>
        <w:t>بغداد / بغداد الجديدة /</w:t>
      </w:r>
      <w:r w:rsidR="00B86618">
        <w:rPr>
          <w:rFonts w:ascii="Traditional Arabic" w:eastAsia="Times New Roman" w:hAnsi="Traditional Arabic" w:cs="Traditional Arabic"/>
          <w:b/>
          <w:bCs/>
          <w:sz w:val="28"/>
          <w:szCs w:val="28"/>
          <w:rtl/>
          <w:lang w:val="en-GB"/>
        </w:rPr>
        <w:t xml:space="preserve"> الأمين الثانية</w:t>
      </w:r>
    </w:p>
    <w:p w14:paraId="12024A95" w14:textId="756BE040" w:rsidR="002B5BAA" w:rsidRPr="002B2B27" w:rsidRDefault="003B11DF" w:rsidP="002B5BAA">
      <w:pPr>
        <w:pStyle w:val="Heading2"/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bidi/>
        <w:spacing w:after="225" w:afterAutospacing="0" w:line="288" w:lineRule="atLeast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التحصيل الدراسي </w:t>
      </w:r>
    </w:p>
    <w:p w14:paraId="37ED8799" w14:textId="64D5A5EC" w:rsidR="00E669B9" w:rsidRPr="00441EDA" w:rsidRDefault="002B5BAA" w:rsidP="00441EDA">
      <w:pPr>
        <w:pStyle w:val="Heading2"/>
        <w:numPr>
          <w:ilvl w:val="0"/>
          <w:numId w:val="10"/>
        </w:numPr>
        <w:bidi/>
        <w:spacing w:after="75" w:afterAutospacing="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 w:hint="cs"/>
          <w:sz w:val="32"/>
          <w:szCs w:val="32"/>
          <w:rtl/>
        </w:rPr>
        <w:t xml:space="preserve">-  </w:t>
      </w:r>
      <w:r w:rsidR="00EE251F">
        <w:rPr>
          <w:rFonts w:ascii="Arial" w:eastAsia="Times New Roman" w:hAnsi="Arial" w:cs="Arial"/>
          <w:sz w:val="32"/>
          <w:szCs w:val="32"/>
          <w:rtl/>
        </w:rPr>
        <w:t>بكالوريوس/</w:t>
      </w:r>
      <w:r w:rsidR="00F13C1E">
        <w:rPr>
          <w:rFonts w:ascii="Arial" w:eastAsia="Times New Roman" w:hAnsi="Arial" w:cs="Arial"/>
          <w:sz w:val="32"/>
          <w:szCs w:val="32"/>
          <w:rtl/>
          <w:lang w:val="en-GB"/>
        </w:rPr>
        <w:t xml:space="preserve">هندسة </w:t>
      </w:r>
      <w:r w:rsidR="00286368">
        <w:rPr>
          <w:rFonts w:ascii="Arial" w:eastAsia="Times New Roman" w:hAnsi="Arial" w:cs="Arial"/>
          <w:sz w:val="32"/>
          <w:szCs w:val="32"/>
          <w:rtl/>
          <w:lang w:val="en-GB"/>
        </w:rPr>
        <w:t xml:space="preserve">الميكاترونكس </w:t>
      </w:r>
      <w:r w:rsidR="00122D79">
        <w:rPr>
          <w:rFonts w:ascii="Arial" w:eastAsia="Times New Roman" w:hAnsi="Arial" w:cs="Arial" w:hint="cs"/>
          <w:sz w:val="32"/>
          <w:szCs w:val="32"/>
          <w:rtl/>
          <w:lang w:val="en-GB"/>
        </w:rPr>
        <w:t xml:space="preserve"> / الجامعة التقنية الوسطى/ الكلية التقنية الهندسية </w:t>
      </w:r>
      <w:r w:rsidR="00B7675E">
        <w:rPr>
          <w:rFonts w:ascii="Arial" w:eastAsia="Times New Roman" w:hAnsi="Arial" w:cs="Arial" w:hint="cs"/>
          <w:sz w:val="32"/>
          <w:szCs w:val="32"/>
          <w:rtl/>
          <w:lang w:val="en-GB"/>
        </w:rPr>
        <w:t>بغداد</w:t>
      </w:r>
    </w:p>
    <w:p w14:paraId="2E77C3BD" w14:textId="7907FB61" w:rsidR="00E669B9" w:rsidRPr="002B2B27" w:rsidRDefault="00E669B9" w:rsidP="00E669B9">
      <w:pPr>
        <w:pStyle w:val="Heading2"/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bidi/>
        <w:spacing w:after="225" w:afterAutospacing="0" w:line="288" w:lineRule="atLeast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اللغات</w:t>
      </w:r>
    </w:p>
    <w:p w14:paraId="439CE441" w14:textId="77777777" w:rsidR="00E669B9" w:rsidRPr="00E669B9" w:rsidRDefault="00E669B9" w:rsidP="00E669B9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4"/>
          <w:szCs w:val="24"/>
        </w:rPr>
      </w:pPr>
      <w:r w:rsidRPr="00E669B9">
        <w:rPr>
          <w:rFonts w:ascii="Arial" w:eastAsia="Times New Roman" w:hAnsi="Arial" w:cs="Arial" w:hint="cs"/>
          <w:b/>
          <w:bCs/>
          <w:sz w:val="24"/>
          <w:szCs w:val="24"/>
          <w:rtl/>
        </w:rPr>
        <w:t>اللغة العربية  (ممتاز)</w:t>
      </w:r>
    </w:p>
    <w:p w14:paraId="537F4FF7" w14:textId="2AC617CA" w:rsidR="00511DD4" w:rsidRPr="00441EDA" w:rsidRDefault="00E669B9" w:rsidP="00441EDA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sz w:val="24"/>
          <w:szCs w:val="24"/>
          <w:rtl/>
        </w:rPr>
      </w:pPr>
      <w:r w:rsidRPr="00E669B9">
        <w:rPr>
          <w:rFonts w:ascii="Arial" w:eastAsia="Times New Roman" w:hAnsi="Arial" w:cs="Arial" w:hint="cs"/>
          <w:b/>
          <w:bCs/>
          <w:sz w:val="24"/>
          <w:szCs w:val="24"/>
          <w:rtl/>
        </w:rPr>
        <w:t>اللغة الانكليزية (جيد جدا)</w:t>
      </w:r>
    </w:p>
    <w:p w14:paraId="562BA88C" w14:textId="77777777" w:rsidR="00E15C41" w:rsidRPr="002B2B27" w:rsidRDefault="00E15C41" w:rsidP="00E15C41">
      <w:pPr>
        <w:pStyle w:val="Heading2"/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bidi/>
        <w:spacing w:after="225" w:afterAutospacing="0" w:line="288" w:lineRule="atLeast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2B2B27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المهارات </w:t>
      </w:r>
    </w:p>
    <w:p w14:paraId="63EDD953" w14:textId="77777777" w:rsidR="00E15C41" w:rsidRDefault="00E15C41" w:rsidP="00511DD4">
      <w:pPr>
        <w:pStyle w:val="Heading3"/>
        <w:numPr>
          <w:ilvl w:val="0"/>
          <w:numId w:val="4"/>
        </w:numPr>
        <w:bidi/>
        <w:spacing w:line="360" w:lineRule="auto"/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/>
          <w:rtl/>
        </w:rPr>
        <w:t xml:space="preserve">العمل على </w:t>
      </w:r>
      <w:r>
        <w:rPr>
          <w:rFonts w:ascii="Arial" w:eastAsia="Times New Roman" w:hAnsi="Arial" w:cs="Arial"/>
        </w:rPr>
        <w:t>Microsoft office</w:t>
      </w:r>
      <w:r>
        <w:rPr>
          <w:rFonts w:ascii="Arial" w:eastAsia="Times New Roman" w:hAnsi="Arial" w:cs="Arial"/>
          <w:rtl/>
        </w:rPr>
        <w:t xml:space="preserve"> (وورد / اكسل / باوربوينت) </w:t>
      </w:r>
    </w:p>
    <w:p w14:paraId="5A699EEB" w14:textId="3B6B4B72" w:rsidR="009E6004" w:rsidRDefault="00E15C41" w:rsidP="00F06196">
      <w:pPr>
        <w:pStyle w:val="Heading3"/>
        <w:numPr>
          <w:ilvl w:val="0"/>
          <w:numId w:val="4"/>
        </w:numPr>
        <w:bidi/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 xml:space="preserve">استخدام </w:t>
      </w:r>
      <w:r>
        <w:rPr>
          <w:rFonts w:ascii="Arial" w:eastAsia="Times New Roman" w:hAnsi="Arial" w:cs="Arial"/>
        </w:rPr>
        <w:t>windows</w:t>
      </w:r>
      <w:r w:rsidR="00972F1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/internet</w:t>
      </w:r>
      <w:r w:rsidR="00972F1C">
        <w:rPr>
          <w:rFonts w:ascii="Arial" w:eastAsia="Times New Roman" w:hAnsi="Arial" w:cs="Arial"/>
        </w:rPr>
        <w:t xml:space="preserve"> </w:t>
      </w:r>
    </w:p>
    <w:p w14:paraId="1E3A3AEB" w14:textId="5B5CCC34" w:rsidR="00C14C3B" w:rsidRDefault="00C14C3B" w:rsidP="00C14C3B">
      <w:pPr>
        <w:pStyle w:val="Heading3"/>
        <w:numPr>
          <w:ilvl w:val="0"/>
          <w:numId w:val="4"/>
        </w:numPr>
        <w:bidi/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>العمل على برنامج البيان</w:t>
      </w:r>
    </w:p>
    <w:p w14:paraId="08425730" w14:textId="2AF11183" w:rsidR="006B2AAF" w:rsidRPr="00DB4D2F" w:rsidRDefault="00666AE2" w:rsidP="00A41CA5">
      <w:pPr>
        <w:pStyle w:val="Heading2"/>
        <w:bidi/>
        <w:rPr>
          <w:rFonts w:eastAsia="Times New Roman"/>
          <w:lang w:val="fr-FR"/>
        </w:rPr>
      </w:pPr>
      <w:bookmarkStart w:id="1" w:name="_GoBack"/>
      <w:r w:rsidRPr="00DB4D2F">
        <w:rPr>
          <w:rFonts w:eastAsia="Times New Roman"/>
          <w:rtl/>
          <w:lang w:val="fr-FR"/>
        </w:rPr>
        <w:t>الدورات التدريبية</w:t>
      </w:r>
    </w:p>
    <w:bookmarkEnd w:id="1"/>
    <w:p w14:paraId="6FEE3968" w14:textId="41E15BAF" w:rsidR="006B2AAF" w:rsidRDefault="006B2AAF" w:rsidP="006B2AAF">
      <w:pPr>
        <w:pStyle w:val="Heading3"/>
        <w:numPr>
          <w:ilvl w:val="0"/>
          <w:numId w:val="13"/>
        </w:numPr>
        <w:bidi/>
        <w:spacing w:line="360" w:lineRule="auto"/>
        <w:rPr>
          <w:rFonts w:ascii="Arial" w:eastAsia="Times New Roman" w:hAnsi="Arial" w:cs="Arial"/>
          <w:b w:val="0"/>
          <w:bCs w:val="0"/>
          <w:sz w:val="36"/>
          <w:szCs w:val="36"/>
          <w:lang w:val="fr-FR"/>
        </w:rPr>
      </w:pPr>
      <w:r>
        <w:rPr>
          <w:rFonts w:ascii="Arial" w:eastAsia="Times New Roman" w:hAnsi="Arial" w:cs="Arial"/>
          <w:b w:val="0"/>
          <w:bCs w:val="0"/>
          <w:sz w:val="36"/>
          <w:szCs w:val="36"/>
          <w:rtl/>
          <w:lang w:val="fr-FR"/>
        </w:rPr>
        <w:t>الطاقة</w:t>
      </w:r>
    </w:p>
    <w:p w14:paraId="7D871659" w14:textId="006306C8" w:rsidR="006B2AAF" w:rsidRDefault="006B2AAF" w:rsidP="006B2AAF">
      <w:pPr>
        <w:pStyle w:val="Heading3"/>
        <w:numPr>
          <w:ilvl w:val="0"/>
          <w:numId w:val="13"/>
        </w:numPr>
        <w:bidi/>
        <w:spacing w:line="360" w:lineRule="auto"/>
        <w:rPr>
          <w:rFonts w:ascii="Arial" w:eastAsia="Times New Roman" w:hAnsi="Arial" w:cs="Arial"/>
          <w:b w:val="0"/>
          <w:bCs w:val="0"/>
          <w:sz w:val="36"/>
          <w:szCs w:val="36"/>
          <w:lang w:val="fr-FR"/>
        </w:rPr>
      </w:pPr>
      <w:r>
        <w:rPr>
          <w:rFonts w:ascii="Arial" w:eastAsia="Times New Roman" w:hAnsi="Arial" w:cs="Arial"/>
          <w:b w:val="0"/>
          <w:bCs w:val="0"/>
          <w:sz w:val="36"/>
          <w:szCs w:val="36"/>
          <w:rtl/>
          <w:lang w:val="fr-FR"/>
        </w:rPr>
        <w:t>الكيبل الضوئي</w:t>
      </w:r>
    </w:p>
    <w:p w14:paraId="7207CDB1" w14:textId="7EA198EB" w:rsidR="006B2AAF" w:rsidRPr="006B2AAF" w:rsidRDefault="00441EDA" w:rsidP="006B2AAF">
      <w:pPr>
        <w:pStyle w:val="Heading3"/>
        <w:numPr>
          <w:ilvl w:val="0"/>
          <w:numId w:val="13"/>
        </w:numPr>
        <w:bidi/>
        <w:spacing w:line="360" w:lineRule="auto"/>
        <w:rPr>
          <w:rFonts w:ascii="Arial" w:eastAsia="Times New Roman" w:hAnsi="Arial" w:cs="Arial"/>
          <w:b w:val="0"/>
          <w:bCs w:val="0"/>
          <w:sz w:val="36"/>
          <w:szCs w:val="36"/>
          <w:lang w:val="fr-FR"/>
        </w:rPr>
      </w:pPr>
      <w:r>
        <w:rPr>
          <w:rFonts w:ascii="Arial" w:eastAsia="Times New Roman" w:hAnsi="Arial" w:cs="Arial"/>
          <w:b w:val="0"/>
          <w:bCs w:val="0"/>
          <w:sz w:val="36"/>
          <w:szCs w:val="36"/>
          <w:rtl/>
          <w:lang w:val="fr-FR"/>
        </w:rPr>
        <w:t xml:space="preserve">كاميرات المراقبة </w:t>
      </w:r>
    </w:p>
    <w:sectPr w:rsidR="006B2AAF" w:rsidRPr="006B2AAF" w:rsidSect="00972F1C">
      <w:pgSz w:w="11906" w:h="16838"/>
      <w:pgMar w:top="568" w:right="707" w:bottom="567" w:left="709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oroud AJ" w:date="2016-12-10T15:33:00Z" w:initials="">
    <w:p w14:paraId="4392EB59" w14:textId="77777777" w:rsidR="006E7D0F" w:rsidRDefault="006E7D0F">
      <w:pPr>
        <w:pStyle w:val="CommentText"/>
      </w:pPr>
      <w:r>
        <w:rPr>
          <w:rStyle w:val="CommentReference"/>
        </w:rPr>
        <w:annotationRef/>
      </w:r>
      <w:r>
        <w:t>Jdjdd jd jskek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92EB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92EB59" w16cid:durableId="1FF73E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04F5"/>
    <w:multiLevelType w:val="hybridMultilevel"/>
    <w:tmpl w:val="99FE0E02"/>
    <w:lvl w:ilvl="0" w:tplc="FFFFFFFF">
      <w:start w:val="2015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77A1"/>
    <w:multiLevelType w:val="hybridMultilevel"/>
    <w:tmpl w:val="4F4214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F1D10"/>
    <w:multiLevelType w:val="hybridMultilevel"/>
    <w:tmpl w:val="2CA0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41F55"/>
    <w:multiLevelType w:val="hybridMultilevel"/>
    <w:tmpl w:val="FB2C5E84"/>
    <w:lvl w:ilvl="0" w:tplc="B4F00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126BD"/>
    <w:multiLevelType w:val="hybridMultilevel"/>
    <w:tmpl w:val="CB20FDA8"/>
    <w:lvl w:ilvl="0" w:tplc="7AE2B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45544"/>
    <w:multiLevelType w:val="hybridMultilevel"/>
    <w:tmpl w:val="A62A3C00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4FFA00FF"/>
    <w:multiLevelType w:val="hybridMultilevel"/>
    <w:tmpl w:val="0B04F804"/>
    <w:lvl w:ilvl="0" w:tplc="AE825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868CD"/>
    <w:multiLevelType w:val="hybridMultilevel"/>
    <w:tmpl w:val="3EB6379A"/>
    <w:lvl w:ilvl="0" w:tplc="0AB8B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6021C"/>
    <w:multiLevelType w:val="hybridMultilevel"/>
    <w:tmpl w:val="F56CDEAE"/>
    <w:lvl w:ilvl="0" w:tplc="0AB8B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869B9"/>
    <w:multiLevelType w:val="hybridMultilevel"/>
    <w:tmpl w:val="83943DAE"/>
    <w:lvl w:ilvl="0" w:tplc="49942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50BB9"/>
    <w:multiLevelType w:val="hybridMultilevel"/>
    <w:tmpl w:val="694AC41A"/>
    <w:lvl w:ilvl="0" w:tplc="D0609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846AD"/>
    <w:multiLevelType w:val="hybridMultilevel"/>
    <w:tmpl w:val="F56CDEAE"/>
    <w:lvl w:ilvl="0" w:tplc="0AB8B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E5B2B"/>
    <w:multiLevelType w:val="hybridMultilevel"/>
    <w:tmpl w:val="8208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0"/>
  </w:num>
  <w:num w:numId="9">
    <w:abstractNumId w:val="0"/>
  </w:num>
  <w:num w:numId="10">
    <w:abstractNumId w:val="2"/>
  </w:num>
  <w:num w:numId="11">
    <w:abstractNumId w:val="12"/>
  </w:num>
  <w:num w:numId="12">
    <w:abstractNumId w:val="5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oroud AJ">
    <w15:presenceInfo w15:providerId="Windows Live" w15:userId="5939ce11f017a1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C41"/>
    <w:rsid w:val="00004509"/>
    <w:rsid w:val="00036DB3"/>
    <w:rsid w:val="00044B86"/>
    <w:rsid w:val="00047FE4"/>
    <w:rsid w:val="00050F67"/>
    <w:rsid w:val="00075019"/>
    <w:rsid w:val="00093327"/>
    <w:rsid w:val="000A49A7"/>
    <w:rsid w:val="000B6098"/>
    <w:rsid w:val="000E00CF"/>
    <w:rsid w:val="00104CE1"/>
    <w:rsid w:val="00122D79"/>
    <w:rsid w:val="00153881"/>
    <w:rsid w:val="0015778F"/>
    <w:rsid w:val="00163798"/>
    <w:rsid w:val="00175366"/>
    <w:rsid w:val="00183B5E"/>
    <w:rsid w:val="00185CE9"/>
    <w:rsid w:val="002068F8"/>
    <w:rsid w:val="00206C8D"/>
    <w:rsid w:val="0021302B"/>
    <w:rsid w:val="00254EE0"/>
    <w:rsid w:val="00286368"/>
    <w:rsid w:val="002B0C19"/>
    <w:rsid w:val="002B2B27"/>
    <w:rsid w:val="002B5BAA"/>
    <w:rsid w:val="00306FC7"/>
    <w:rsid w:val="00317FEF"/>
    <w:rsid w:val="00335B55"/>
    <w:rsid w:val="00340B51"/>
    <w:rsid w:val="00345649"/>
    <w:rsid w:val="00346FBA"/>
    <w:rsid w:val="003522AD"/>
    <w:rsid w:val="00367239"/>
    <w:rsid w:val="00375FBE"/>
    <w:rsid w:val="003B11DF"/>
    <w:rsid w:val="003E3735"/>
    <w:rsid w:val="00441EDA"/>
    <w:rsid w:val="00467014"/>
    <w:rsid w:val="00495982"/>
    <w:rsid w:val="004C42C5"/>
    <w:rsid w:val="004F776F"/>
    <w:rsid w:val="005012FA"/>
    <w:rsid w:val="00501A83"/>
    <w:rsid w:val="00511DD4"/>
    <w:rsid w:val="00533334"/>
    <w:rsid w:val="0057685F"/>
    <w:rsid w:val="005B67A0"/>
    <w:rsid w:val="005C1C4B"/>
    <w:rsid w:val="005D26E2"/>
    <w:rsid w:val="005D3FEA"/>
    <w:rsid w:val="005E743B"/>
    <w:rsid w:val="005E7CE0"/>
    <w:rsid w:val="005F4051"/>
    <w:rsid w:val="00601C73"/>
    <w:rsid w:val="00622B7B"/>
    <w:rsid w:val="00662DE3"/>
    <w:rsid w:val="00664CD3"/>
    <w:rsid w:val="00666AE2"/>
    <w:rsid w:val="00670082"/>
    <w:rsid w:val="006B2AAF"/>
    <w:rsid w:val="006B3B0D"/>
    <w:rsid w:val="006E6CED"/>
    <w:rsid w:val="006E7D0F"/>
    <w:rsid w:val="00703943"/>
    <w:rsid w:val="00794D54"/>
    <w:rsid w:val="007B5A3C"/>
    <w:rsid w:val="007D04E2"/>
    <w:rsid w:val="007D367A"/>
    <w:rsid w:val="00857602"/>
    <w:rsid w:val="008663B0"/>
    <w:rsid w:val="00867F3E"/>
    <w:rsid w:val="00886082"/>
    <w:rsid w:val="00887DE2"/>
    <w:rsid w:val="00895E7B"/>
    <w:rsid w:val="00897FD2"/>
    <w:rsid w:val="008E3DC5"/>
    <w:rsid w:val="008F00F4"/>
    <w:rsid w:val="008F28BF"/>
    <w:rsid w:val="00905BF3"/>
    <w:rsid w:val="0090629C"/>
    <w:rsid w:val="00922B0E"/>
    <w:rsid w:val="00923357"/>
    <w:rsid w:val="00942526"/>
    <w:rsid w:val="00972F1C"/>
    <w:rsid w:val="00992CD0"/>
    <w:rsid w:val="009A0E7A"/>
    <w:rsid w:val="009B5317"/>
    <w:rsid w:val="009D1FD3"/>
    <w:rsid w:val="009E6004"/>
    <w:rsid w:val="009E744E"/>
    <w:rsid w:val="00A0766A"/>
    <w:rsid w:val="00A27E58"/>
    <w:rsid w:val="00A41CA5"/>
    <w:rsid w:val="00A44F0F"/>
    <w:rsid w:val="00A464E6"/>
    <w:rsid w:val="00A674B9"/>
    <w:rsid w:val="00A746CD"/>
    <w:rsid w:val="00A804CA"/>
    <w:rsid w:val="00A84762"/>
    <w:rsid w:val="00A85178"/>
    <w:rsid w:val="00AC6D66"/>
    <w:rsid w:val="00AD1BCB"/>
    <w:rsid w:val="00AF733D"/>
    <w:rsid w:val="00B069D7"/>
    <w:rsid w:val="00B22BC4"/>
    <w:rsid w:val="00B31F3D"/>
    <w:rsid w:val="00B34801"/>
    <w:rsid w:val="00B53F8F"/>
    <w:rsid w:val="00B7675E"/>
    <w:rsid w:val="00B86618"/>
    <w:rsid w:val="00C14C3B"/>
    <w:rsid w:val="00C30FE8"/>
    <w:rsid w:val="00C71A32"/>
    <w:rsid w:val="00CB60B0"/>
    <w:rsid w:val="00CC1D63"/>
    <w:rsid w:val="00CD6FCF"/>
    <w:rsid w:val="00D135AB"/>
    <w:rsid w:val="00D20AEF"/>
    <w:rsid w:val="00D8487E"/>
    <w:rsid w:val="00DB4D2F"/>
    <w:rsid w:val="00DD6FA7"/>
    <w:rsid w:val="00DF0CD9"/>
    <w:rsid w:val="00E1176F"/>
    <w:rsid w:val="00E15C41"/>
    <w:rsid w:val="00E60060"/>
    <w:rsid w:val="00E669B9"/>
    <w:rsid w:val="00EE251F"/>
    <w:rsid w:val="00F00952"/>
    <w:rsid w:val="00F06196"/>
    <w:rsid w:val="00F104B6"/>
    <w:rsid w:val="00F13C1E"/>
    <w:rsid w:val="00F91E08"/>
    <w:rsid w:val="00FA62CF"/>
    <w:rsid w:val="00FB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1441"/>
  <w15:docId w15:val="{1F9EA0E6-E36A-1B4E-B6FF-E21FDD76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76F"/>
    <w:pPr>
      <w:bidi/>
    </w:pPr>
  </w:style>
  <w:style w:type="paragraph" w:styleId="Heading1">
    <w:name w:val="heading 1"/>
    <w:basedOn w:val="Normal"/>
    <w:link w:val="Heading1Char"/>
    <w:uiPriority w:val="9"/>
    <w:qFormat/>
    <w:rsid w:val="00E15C41"/>
    <w:pPr>
      <w:bidi w:val="0"/>
      <w:spacing w:after="225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5C41"/>
    <w:pPr>
      <w:bidi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5C41"/>
    <w:pPr>
      <w:bidi w:val="0"/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C4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5C4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5C41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15C41"/>
    <w:rPr>
      <w:strike w:val="0"/>
      <w:dstrike w:val="0"/>
      <w:color w:val="007DC3"/>
      <w:u w:val="none"/>
      <w:effect w:val="none"/>
    </w:rPr>
  </w:style>
  <w:style w:type="character" w:customStyle="1" w:styleId="hide1">
    <w:name w:val="hide1"/>
    <w:basedOn w:val="DefaultParagraphFont"/>
    <w:rsid w:val="00E15C41"/>
    <w:rPr>
      <w:vanish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B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7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D0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E7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31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A41CA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CA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CA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microsoft.com/office/2016/09/relationships/commentsIds" Target="commentsId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5" Type="http://schemas.openxmlformats.org/officeDocument/2006/relationships/comments" Target="comment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microsoft.com/office/2011/relationships/people" Target="people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Links>
    <vt:vector size="6" baseType="variant">
      <vt:variant>
        <vt:i4>7864385</vt:i4>
      </vt:variant>
      <vt:variant>
        <vt:i4>0</vt:i4>
      </vt:variant>
      <vt:variant>
        <vt:i4>0</vt:i4>
      </vt:variant>
      <vt:variant>
        <vt:i4>5</vt:i4>
      </vt:variant>
      <vt:variant>
        <vt:lpwstr>mailto:aimen1991@yahoo.com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Aimen</dc:creator>
  <cp:lastModifiedBy>woroud AJ</cp:lastModifiedBy>
  <cp:revision>62</cp:revision>
  <cp:lastPrinted>2013-10-05T20:11:00Z</cp:lastPrinted>
  <dcterms:created xsi:type="dcterms:W3CDTF">2016-08-09T20:54:00Z</dcterms:created>
  <dcterms:modified xsi:type="dcterms:W3CDTF">2019-02-24T12:26:00Z</dcterms:modified>
</cp:coreProperties>
</file>